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5926" w14:textId="2646A798" w:rsidR="001C5167" w:rsidRDefault="009B4D64" w:rsidP="001C51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9B4D64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Setup cực dễ</w:t>
      </w:r>
      <w:r w:rsidRPr="009B4D6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: Chỉ cần tải file image2webp.php lên và sửa file .htaccess hoặc nginx.conf là được.</w:t>
      </w:r>
    </w:p>
    <w:p w14:paraId="0D040F87" w14:textId="77777777" w:rsidR="001C5167" w:rsidRDefault="001C5167" w:rsidP="001C5167">
      <w:pPr>
        <w:pStyle w:val="Heading2"/>
        <w:shd w:val="clear" w:color="auto" w:fill="FFFFFF"/>
        <w:spacing w:before="0" w:line="336" w:lineRule="atLeast"/>
        <w:rPr>
          <w:rFonts w:ascii="Arial" w:hAnsi="Arial" w:cs="Arial"/>
          <w:color w:val="2D2D2D"/>
          <w:sz w:val="45"/>
          <w:szCs w:val="45"/>
        </w:rPr>
      </w:pPr>
      <w:r>
        <w:rPr>
          <w:rFonts w:ascii="Arial" w:hAnsi="Arial" w:cs="Arial"/>
          <w:color w:val="2D2D2D"/>
          <w:sz w:val="45"/>
          <w:szCs w:val="45"/>
        </w:rPr>
        <w:t>Tạo file PHP để convert ảnh sang định dạng .webp</w:t>
      </w:r>
    </w:p>
    <w:p w14:paraId="6FD45933" w14:textId="77777777" w:rsidR="001C5167" w:rsidRDefault="001C5167" w:rsidP="001C5167">
      <w:pPr>
        <w:pStyle w:val="NormalWeb"/>
        <w:shd w:val="clear" w:color="auto" w:fill="FFFFFF"/>
        <w:spacing w:before="0" w:after="0"/>
        <w:rPr>
          <w:rFonts w:ascii="Roboto" w:hAnsi="Roboto"/>
          <w:color w:val="2D2D2D"/>
          <w:sz w:val="27"/>
          <w:szCs w:val="27"/>
        </w:rPr>
      </w:pPr>
      <w:r>
        <w:rPr>
          <w:rFonts w:ascii="Roboto" w:hAnsi="Roboto"/>
          <w:color w:val="2D2D2D"/>
          <w:sz w:val="27"/>
          <w:szCs w:val="27"/>
        </w:rPr>
        <w:t>Bạn tạo file </w:t>
      </w:r>
      <w:r>
        <w:rPr>
          <w:rStyle w:val="Strong"/>
          <w:rFonts w:ascii="Roboto" w:eastAsiaTheme="majorEastAsia" w:hAnsi="Roboto"/>
          <w:color w:val="000000"/>
          <w:sz w:val="27"/>
          <w:szCs w:val="27"/>
          <w:bdr w:val="none" w:sz="0" w:space="0" w:color="auto" w:frame="1"/>
        </w:rPr>
        <w:t>image2webp.php</w:t>
      </w:r>
      <w:r>
        <w:rPr>
          <w:rFonts w:ascii="Roboto" w:hAnsi="Roboto"/>
          <w:color w:val="2D2D2D"/>
          <w:sz w:val="27"/>
          <w:szCs w:val="27"/>
        </w:rPr>
        <w:t> ở thư mục gốc của website (ngang hàng với file wp-config.php) và thêm code bên dưới vào file vừa tạo. File này dùng để nhận yêu cầu nén và tạo file ảnh webp từ Web Server nếu chưa có.</w:t>
      </w:r>
    </w:p>
    <w:p w14:paraId="0E072B84" w14:textId="3F55EA7E" w:rsidR="001C5167" w:rsidRPr="001C5167" w:rsidRDefault="001C5167" w:rsidP="001C5167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032880CE" wp14:editId="244B22E7">
            <wp:extent cx="5943600" cy="2880995"/>
            <wp:effectExtent l="0" t="0" r="0" b="0"/>
            <wp:docPr id="197606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CACA" w14:textId="77777777" w:rsidR="009B4D64" w:rsidRPr="009B4D64" w:rsidRDefault="009B4D64" w:rsidP="009B4D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9B4D64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Không chỉ riêng WordPress</w:t>
      </w:r>
      <w:r w:rsidRPr="009B4D6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 mà tất cả các mã nguồn đều áp đụng được cách này.</w:t>
      </w:r>
    </w:p>
    <w:p w14:paraId="793A930D" w14:textId="77777777" w:rsidR="009B4D64" w:rsidRPr="009B4D64" w:rsidRDefault="009B4D64" w:rsidP="009B4D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9B4D64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Check được trình duyệt hỗ trợ webp</w:t>
      </w:r>
      <w:r w:rsidRPr="009B4D6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 thì mới nén và phân phối Webp. K hỗ trợ thì phân phối png, jpg như bình thường.</w:t>
      </w:r>
    </w:p>
    <w:p w14:paraId="57285AAC" w14:textId="2BC5C66A" w:rsidR="009B4D64" w:rsidRPr="009B4D64" w:rsidRDefault="009B4D64" w:rsidP="009B4D6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9B4D6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Khách vào web mượt mà.</w:t>
      </w:r>
      <w:r w:rsidRPr="009B4D64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 Google Pagespeed Insight</w:t>
      </w:r>
      <w:r w:rsidRPr="009B4D6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 chấm điểm cao. Cài thêm cái WP-Rocket vào là lụm lúa thôi </w:t>
      </w:r>
      <w:r w:rsidRPr="009B4D64">
        <w:rPr>
          <w:rFonts w:ascii="inherit" w:eastAsia="Times New Roman" w:hAnsi="inherit" w:cs="Segoe UI Historic"/>
          <w:noProof/>
          <w:color w:val="050505"/>
          <w:kern w:val="0"/>
          <w:sz w:val="23"/>
          <w:szCs w:val="23"/>
          <w14:ligatures w14:val="none"/>
        </w:rPr>
        <w:drawing>
          <wp:inline distT="0" distB="0" distL="0" distR="0" wp14:anchorId="1557261D" wp14:editId="43FF1497">
            <wp:extent cx="152400" cy="152400"/>
            <wp:effectExtent l="0" t="0" r="0" b="0"/>
            <wp:docPr id="2039110317" name="Picture 1" descr="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8C0BA" w14:textId="2974CAAA" w:rsidR="005A75EC" w:rsidRDefault="00665A7D">
      <w:r w:rsidRPr="00665A7D">
        <w:t>Rankmath</w:t>
      </w:r>
    </w:p>
    <w:p w14:paraId="207C72C8" w14:textId="77777777" w:rsidR="001C5167" w:rsidRDefault="001C5167"/>
    <w:p w14:paraId="22431033" w14:textId="77777777" w:rsidR="001C5167" w:rsidRPr="001C5167" w:rsidRDefault="001C5167" w:rsidP="001C5167">
      <w:pPr>
        <w:shd w:val="clear" w:color="auto" w:fill="FFFFFF"/>
        <w:spacing w:after="0" w:line="336" w:lineRule="atLeast"/>
        <w:outlineLvl w:val="2"/>
        <w:rPr>
          <w:rFonts w:ascii="Arial" w:eastAsia="Times New Roman" w:hAnsi="Arial" w:cs="Arial"/>
          <w:b/>
          <w:bCs/>
          <w:color w:val="2D2D2D"/>
          <w:kern w:val="0"/>
          <w:sz w:val="30"/>
          <w:szCs w:val="30"/>
          <w14:ligatures w14:val="none"/>
        </w:rPr>
      </w:pPr>
      <w:r w:rsidRPr="001C5167">
        <w:rPr>
          <w:rFonts w:ascii="Arial" w:eastAsia="Times New Roman" w:hAnsi="Arial" w:cs="Arial"/>
          <w:b/>
          <w:bCs/>
          <w:color w:val="FF0000"/>
          <w:kern w:val="0"/>
          <w:sz w:val="30"/>
          <w:szCs w:val="30"/>
          <w:bdr w:val="none" w:sz="0" w:space="0" w:color="auto" w:frame="1"/>
          <w14:ligatures w14:val="none"/>
        </w:rPr>
        <w:lastRenderedPageBreak/>
        <w:t>Trường hợp 1: Thêm code vào đầu file .htaccess (Nếu bạn sử dụng máy chủ Apache hoặc Litespeed)</w:t>
      </w:r>
    </w:p>
    <w:p w14:paraId="01D12708" w14:textId="77777777" w:rsidR="001C5167" w:rsidRPr="001C5167" w:rsidRDefault="001C5167" w:rsidP="001C516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D2D"/>
          <w:kern w:val="0"/>
          <w:sz w:val="27"/>
          <w:szCs w:val="27"/>
          <w14:ligatures w14:val="none"/>
        </w:rPr>
      </w:pPr>
      <w:r w:rsidRPr="001C5167">
        <w:rPr>
          <w:rFonts w:ascii="Roboto" w:eastAsia="Times New Roman" w:hAnsi="Roboto" w:cs="Times New Roman"/>
          <w:color w:val="2D2D2D"/>
          <w:kern w:val="0"/>
          <w:sz w:val="27"/>
          <w:szCs w:val="27"/>
          <w14:ligatures w14:val="none"/>
        </w:rPr>
        <w:t> </w:t>
      </w:r>
    </w:p>
    <w:tbl>
      <w:tblPr>
        <w:tblW w:w="1093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5"/>
      </w:tblGrid>
      <w:tr w:rsidR="001C5167" w:rsidRPr="001C5167" w14:paraId="71C15214" w14:textId="77777777" w:rsidTr="001C51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321B7" w14:textId="77777777" w:rsidR="001C5167" w:rsidRPr="001C5167" w:rsidRDefault="001C5167" w:rsidP="001C5167">
            <w:pPr>
              <w:spacing w:after="0" w:line="240" w:lineRule="auto"/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</w:pP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#Thêm đoạn này vào vị trí đầu file .htaccess của bạn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&lt;IfModule mod_rewrite.c&gt;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RewriteCond %{HTTP_ACCEPT} image/webp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RewriteCond %{REQUEST_URI} (.+)\.(jpeg|png|jpg)$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RewriteCond %{DOCUMENT_ROOT}/$1\.webp -f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RewriteRule (.+)\.(jpeg|png|jpg)$ %{REQUEST_URI}.webp [QSA,L]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#DONE LOAD FILE WEBP VÀO FILE ẢNH THƯỜNGRewriteCond %{HTTP_ACCEPT} image/webp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RewriteCond %{REQUEST_URI} (.+)\.(jpeg|png|jpg)$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RewriteCond %{DOCUMENT_ROOT}/%{REQUEST_URI} -f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RewriteCond %{DOCUMENT_ROOT}/$1\.webp !-f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RewriteRule (.+)\.(jpeg|png|jpg)$ /image2webp.php?source=%{DOCUMENT_ROOT}/$1.$2 [QSA,L]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#DONE TỰ TẠO FILE WEBP NẾU CHƯA CÓRewriteCond %{HTTP_ACCEPT} image/webp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RewriteCond %{REQUEST_URI} (.+)\.webp$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RewriteCond %{DOCUMENT_ROOT}/$1 -f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RewriteCond %{DOCUMENT_ROOT}/$1\.webp !-f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RewriteRule (.+)\.webp$ /image2webp.php?source=%{DOCUMENT_ROOT}/$1 [QSA,L]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#TẠO FILE WEBP KHI TRUY CẬP VÀ THƯỜNG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&lt;/IfModule&gt;</w:t>
            </w:r>
          </w:p>
        </w:tc>
      </w:tr>
    </w:tbl>
    <w:p w14:paraId="2076CFFD" w14:textId="77777777" w:rsidR="001C5167" w:rsidRPr="001C5167" w:rsidRDefault="001C5167" w:rsidP="001C5167">
      <w:pPr>
        <w:shd w:val="clear" w:color="auto" w:fill="FFFFFF"/>
        <w:spacing w:after="0" w:line="336" w:lineRule="atLeast"/>
        <w:outlineLvl w:val="2"/>
        <w:rPr>
          <w:rFonts w:ascii="Arial" w:eastAsia="Times New Roman" w:hAnsi="Arial" w:cs="Arial"/>
          <w:b/>
          <w:bCs/>
          <w:color w:val="2D2D2D"/>
          <w:kern w:val="0"/>
          <w:sz w:val="30"/>
          <w:szCs w:val="30"/>
          <w14:ligatures w14:val="none"/>
        </w:rPr>
      </w:pPr>
      <w:r w:rsidRPr="001C5167">
        <w:rPr>
          <w:rFonts w:ascii="Arial" w:eastAsia="Times New Roman" w:hAnsi="Arial" w:cs="Arial"/>
          <w:b/>
          <w:bCs/>
          <w:color w:val="FF0000"/>
          <w:kern w:val="0"/>
          <w:sz w:val="30"/>
          <w:szCs w:val="30"/>
          <w:bdr w:val="none" w:sz="0" w:space="0" w:color="auto" w:frame="1"/>
          <w14:ligatures w14:val="none"/>
        </w:rPr>
        <w:t>Trường hợp 2: Thêm code vào đầu file nginx.conf (Đối với máy chủ Nginx)</w:t>
      </w:r>
    </w:p>
    <w:tbl>
      <w:tblPr>
        <w:tblW w:w="2065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5"/>
      </w:tblGrid>
      <w:tr w:rsidR="001C5167" w:rsidRPr="001C5167" w14:paraId="28521053" w14:textId="77777777" w:rsidTr="001C5167">
        <w:trPr>
          <w:trHeight w:val="22500"/>
          <w:tblCellSpacing w:w="15" w:type="dxa"/>
        </w:trPr>
        <w:tc>
          <w:tcPr>
            <w:tcW w:w="206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5E72B" w14:textId="77777777" w:rsidR="001C5167" w:rsidRPr="001C5167" w:rsidRDefault="001C5167" w:rsidP="001C5167">
            <w:pPr>
              <w:spacing w:after="0" w:line="240" w:lineRule="auto"/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</w:pP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lastRenderedPageBreak/>
              <w:t>#Thêm đoạn này vào vị trí đầu file nginx.conf của bạn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location ~* ^/(.*)\.webp$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access_log off;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log_not_found off;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expires 365d;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location ~* ^/(.*)\.(.*)\.webp$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set $original_file $1;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set $extension $2;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if (-f $document_root/$original_file.$extension.webp)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break;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}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set $is_file "no";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if (-f $document_root/$original_file.$extension)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set $is_file "yes";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}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if (-f $document_root/image2webp.php)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set $is_file "${is_file}yes";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}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if ($is_file = "yesyes")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 ^(.*)$ /image2webp.php?source=$document_root/$original_file.$extension last;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}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if ($is_file = "yes")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 ^(.*)$ /$original_file.$extension last;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}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return 404;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}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set $original_file $1;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if (-f $document_root/$original_file.webp)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break;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}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if (-f $document_root/$original_file.png)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 ^(.*)$ /$original_file.png last;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}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lastRenderedPageBreak/>
              <w:t>if (-f $document_root/$original_file.jpg)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 ^(.*)$ /$original_file.jpg last;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}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if (-f $document_root/$original_file.gif)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 ^(.*)$ /$original_file.gif last;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}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return 404;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}location ~* ^/(.*)\.(jpeg|png|jpg)$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access_log off;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log_not_found off;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expires 365d;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set $webp_rewrite "yes";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if ($http_accept !~ "image/webp")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set $webp_rewrite "no";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}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if (-f $document_root$uri.webp)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set $webp_rewrite "${webp_rewrite}yes";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}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if ($webp_rewrite = "yesyes")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 ^(.*)$ $1.webp last;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}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if (-f $document_root/image2webp.php)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set $webp_rewrite "${webp_rewrite}yes";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}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if ($webp_rewrite = "yesyes")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 ^(.*)$ /image2webp.php?source=$document_root$uri last;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}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try_files $uri $uri/ =404;}</w:t>
            </w:r>
          </w:p>
        </w:tc>
      </w:tr>
    </w:tbl>
    <w:p w14:paraId="41C887B1" w14:textId="3CAED9AB" w:rsidR="001C5167" w:rsidRDefault="0062730E">
      <w:r>
        <w:lastRenderedPageBreak/>
        <w:t>KẾT QUẢ</w:t>
      </w:r>
    </w:p>
    <w:p w14:paraId="505FC7E2" w14:textId="1A4F3997" w:rsidR="0062730E" w:rsidRDefault="0062730E">
      <w:r>
        <w:rPr>
          <w:noProof/>
        </w:rPr>
        <w:drawing>
          <wp:inline distT="0" distB="0" distL="0" distR="0" wp14:anchorId="6C6120EE" wp14:editId="2324DCD7">
            <wp:extent cx="8434825" cy="2758440"/>
            <wp:effectExtent l="0" t="0" r="4445" b="3810"/>
            <wp:docPr id="1355034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348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40294" cy="276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30E" w:rsidSect="006273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3F30"/>
    <w:multiLevelType w:val="multilevel"/>
    <w:tmpl w:val="ACE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436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E0"/>
    <w:rsid w:val="000E7499"/>
    <w:rsid w:val="001C5167"/>
    <w:rsid w:val="005356EE"/>
    <w:rsid w:val="005A75EC"/>
    <w:rsid w:val="0062730E"/>
    <w:rsid w:val="00665A7D"/>
    <w:rsid w:val="00791863"/>
    <w:rsid w:val="009B4D64"/>
    <w:rsid w:val="00E6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B899"/>
  <w15:chartTrackingRefBased/>
  <w15:docId w15:val="{6FC7CBDC-D7E5-4201-982D-0315F938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C51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9B4D64"/>
  </w:style>
  <w:style w:type="character" w:customStyle="1" w:styleId="Heading3Char">
    <w:name w:val="Heading 3 Char"/>
    <w:basedOn w:val="DefaultParagraphFont"/>
    <w:link w:val="Heading3"/>
    <w:uiPriority w:val="9"/>
    <w:rsid w:val="001C516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5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516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1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C51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6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73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96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05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Trung</dc:creator>
  <cp:keywords/>
  <dc:description/>
  <cp:lastModifiedBy>Nguyễn Minh Trung</cp:lastModifiedBy>
  <cp:revision>3</cp:revision>
  <dcterms:created xsi:type="dcterms:W3CDTF">2023-11-30T03:05:00Z</dcterms:created>
  <dcterms:modified xsi:type="dcterms:W3CDTF">2023-11-30T03:07:00Z</dcterms:modified>
</cp:coreProperties>
</file>