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A1E2" w14:textId="0E7765F9" w:rsidR="008276E9" w:rsidRDefault="00B80487">
      <w:r>
        <w:t>Rank cờ cảo</w:t>
      </w:r>
    </w:p>
    <w:p w14:paraId="10070659" w14:textId="114E7877" w:rsidR="00B80487" w:rsidRDefault="00B80487">
      <w:r>
        <w:t>Rô Đồng</w:t>
      </w:r>
    </w:p>
    <w:p w14:paraId="5E4239F9" w14:textId="6CA80061" w:rsidR="00A56672" w:rsidRDefault="00A56672">
      <w:r w:rsidRPr="00A56672">
        <w:drawing>
          <wp:inline distT="0" distB="0" distL="0" distR="0" wp14:anchorId="04237E21" wp14:editId="60AA7940">
            <wp:extent cx="2457793" cy="2276793"/>
            <wp:effectExtent l="0" t="0" r="0" b="9525"/>
            <wp:docPr id="10925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7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ECD2" w14:textId="35EB31C6" w:rsidR="00B80487" w:rsidRDefault="00B80487">
      <w:r>
        <w:t xml:space="preserve">Rô Bạc </w:t>
      </w:r>
    </w:p>
    <w:p w14:paraId="505EE430" w14:textId="531B4CC6" w:rsidR="00A56672" w:rsidRDefault="00A56672">
      <w:r w:rsidRPr="00A56672">
        <w:drawing>
          <wp:inline distT="0" distB="0" distL="0" distR="0" wp14:anchorId="595D32ED" wp14:editId="6777969F">
            <wp:extent cx="2410161" cy="2114845"/>
            <wp:effectExtent l="0" t="0" r="9525" b="0"/>
            <wp:docPr id="5693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2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1D76" w14:textId="77777777" w:rsidR="00A56672" w:rsidRDefault="00B80487">
      <w:r>
        <w:t>Rô Bạch Kim</w:t>
      </w:r>
    </w:p>
    <w:p w14:paraId="4D6B4CB1" w14:textId="689EEC88" w:rsidR="00B80487" w:rsidRDefault="00A56672">
      <w:r w:rsidRPr="00A56672">
        <w:rPr>
          <w:noProof/>
        </w:rPr>
        <w:t xml:space="preserve"> </w:t>
      </w:r>
      <w:r w:rsidRPr="00A56672">
        <w:drawing>
          <wp:inline distT="0" distB="0" distL="0" distR="0" wp14:anchorId="4D644A3B" wp14:editId="1B808E8C">
            <wp:extent cx="2267266" cy="1390844"/>
            <wp:effectExtent l="0" t="0" r="0" b="0"/>
            <wp:docPr id="13360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1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522C" w14:textId="67B147EF" w:rsidR="00B80487" w:rsidRDefault="00B80487">
      <w:r>
        <w:t>Rô Kim Cương</w:t>
      </w:r>
    </w:p>
    <w:p w14:paraId="5C038AE1" w14:textId="5792AE66" w:rsidR="00A56672" w:rsidRDefault="00A56672">
      <w:r w:rsidRPr="00A56672">
        <w:lastRenderedPageBreak/>
        <w:drawing>
          <wp:inline distT="0" distB="0" distL="0" distR="0" wp14:anchorId="31397106" wp14:editId="03B1B139">
            <wp:extent cx="2238687" cy="2086266"/>
            <wp:effectExtent l="0" t="0" r="9525" b="9525"/>
            <wp:docPr id="36674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48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6256" w14:textId="541D8D47" w:rsidR="00B80487" w:rsidRDefault="00B80487">
      <w:r>
        <w:t>Rô cao thủ</w:t>
      </w:r>
    </w:p>
    <w:p w14:paraId="407AC15D" w14:textId="24BA239C" w:rsidR="00A56672" w:rsidRDefault="00A56672">
      <w:r w:rsidRPr="00A56672">
        <w:drawing>
          <wp:inline distT="0" distB="0" distL="0" distR="0" wp14:anchorId="13F4EB5F" wp14:editId="35F64ADE">
            <wp:extent cx="2410161" cy="2229161"/>
            <wp:effectExtent l="0" t="0" r="9525" b="0"/>
            <wp:docPr id="16121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99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F44" w14:textId="5536B786" w:rsidR="00B80487" w:rsidRDefault="00B80487">
      <w:r>
        <w:t>Từ rô đồng đến rô cao thủ thì mỗi bậc rô đếu có 5 bậc la mã và mỗi bậc sẽ cần 5 sao để lên 1 bậc nhỏ. Neus muốn lên bacaj lớn cần phải thắng lien tục 2 trận mỡi lên dc rank:</w:t>
      </w:r>
    </w:p>
    <w:p w14:paraId="006B20CD" w14:textId="4CD81B1C" w:rsidR="00B80487" w:rsidRDefault="00B80487">
      <w:r>
        <w:t>Rô thách đấu</w:t>
      </w:r>
    </w:p>
    <w:p w14:paraId="33C033D8" w14:textId="2AF16B3C" w:rsidR="00B80487" w:rsidRDefault="00B80487">
      <w:r>
        <w:t>Sẽ nằm trong top 100-11 của bxh rank</w:t>
      </w:r>
    </w:p>
    <w:p w14:paraId="3B2B9A88" w14:textId="27748FA4" w:rsidR="00A56672" w:rsidRDefault="00A56672">
      <w:r w:rsidRPr="00A56672">
        <w:drawing>
          <wp:inline distT="0" distB="0" distL="0" distR="0" wp14:anchorId="3DB73F60" wp14:editId="3A071394">
            <wp:extent cx="2410161" cy="2343477"/>
            <wp:effectExtent l="0" t="0" r="9525" b="0"/>
            <wp:docPr id="129340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03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0167" w14:textId="37C7D313" w:rsidR="00B80487" w:rsidRDefault="00B80487">
      <w:r>
        <w:t>Rô King</w:t>
      </w:r>
    </w:p>
    <w:p w14:paraId="1BD08C46" w14:textId="43D68EC5" w:rsidR="00A56672" w:rsidRDefault="00A56672">
      <w:r w:rsidRPr="00A56672">
        <w:lastRenderedPageBreak/>
        <w:drawing>
          <wp:inline distT="0" distB="0" distL="0" distR="0" wp14:anchorId="1930024C" wp14:editId="61D4D235">
            <wp:extent cx="2429214" cy="2267266"/>
            <wp:effectExtent l="0" t="0" r="9525" b="0"/>
            <wp:docPr id="2335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5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527B" w14:textId="21C7A48E" w:rsidR="00B80487" w:rsidRDefault="00B80487">
      <w:r>
        <w:t>Sẽ nằm trong top 10-1 của game</w:t>
      </w:r>
    </w:p>
    <w:p w14:paraId="3A39655D" w14:textId="77777777" w:rsidR="00B80487" w:rsidRDefault="00B80487" w:rsidP="00B80487">
      <w:pPr>
        <w:rPr>
          <w:b/>
          <w:bCs/>
        </w:rPr>
      </w:pPr>
      <w:r w:rsidRPr="00B80487">
        <w:rPr>
          <w:rFonts w:ascii="Segoe UI Emoji" w:hAnsi="Segoe UI Emoji" w:cs="Segoe UI Emoji"/>
          <w:b/>
          <w:bCs/>
        </w:rPr>
        <w:t>🌟</w:t>
      </w:r>
      <w:r w:rsidRPr="00B80487">
        <w:rPr>
          <w:b/>
          <w:bCs/>
        </w:rPr>
        <w:t xml:space="preserve"> Hệ thống danh hiệu theo từng bậc</w:t>
      </w:r>
    </w:p>
    <w:p w14:paraId="026C2495" w14:textId="19751E57" w:rsidR="00A56672" w:rsidRPr="00B80487" w:rsidRDefault="00A56672" w:rsidP="00B80487">
      <w:pPr>
        <w:rPr>
          <w:b/>
          <w:bCs/>
        </w:rPr>
      </w:pPr>
      <w:r w:rsidRPr="00A56672">
        <w:rPr>
          <w:b/>
          <w:bCs/>
        </w:rPr>
        <w:lastRenderedPageBreak/>
        <w:drawing>
          <wp:inline distT="0" distB="0" distL="0" distR="0" wp14:anchorId="3D19A1E2" wp14:editId="1B64305F">
            <wp:extent cx="5430008" cy="6916115"/>
            <wp:effectExtent l="0" t="0" r="0" b="0"/>
            <wp:docPr id="190376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65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7BAC" w14:textId="77777777" w:rsidR="00B80487" w:rsidRPr="00B80487" w:rsidRDefault="00B80487" w:rsidP="00B80487">
      <w:pPr>
        <w:numPr>
          <w:ilvl w:val="0"/>
          <w:numId w:val="1"/>
        </w:numPr>
      </w:pPr>
      <w:r w:rsidRPr="00B80487">
        <w:rPr>
          <w:b/>
          <w:bCs/>
        </w:rPr>
        <w:t>Rô Đồng</w:t>
      </w:r>
      <w:r w:rsidRPr="00B80487">
        <w:t xml:space="preserve">: </w:t>
      </w:r>
      <w:r w:rsidRPr="00B80487">
        <w:rPr>
          <w:i/>
          <w:iCs/>
        </w:rPr>
        <w:t>Chiến Binh Tập Sự</w:t>
      </w:r>
      <w:r w:rsidRPr="00B80487">
        <w:t xml:space="preserve"> – biểu tượng chiếc khiên gỉ sét, thể hiện sự khởi đầu.</w:t>
      </w:r>
    </w:p>
    <w:p w14:paraId="5F7F5BFC" w14:textId="77777777" w:rsidR="00B80487" w:rsidRPr="00B80487" w:rsidRDefault="00B80487" w:rsidP="00B80487">
      <w:pPr>
        <w:numPr>
          <w:ilvl w:val="0"/>
          <w:numId w:val="1"/>
        </w:numPr>
      </w:pPr>
      <w:r w:rsidRPr="00B80487">
        <w:rPr>
          <w:b/>
          <w:bCs/>
        </w:rPr>
        <w:t>Rô Bạc</w:t>
      </w:r>
      <w:r w:rsidRPr="00B80487">
        <w:t xml:space="preserve">: </w:t>
      </w:r>
      <w:r w:rsidRPr="00B80487">
        <w:rPr>
          <w:i/>
          <w:iCs/>
        </w:rPr>
        <w:t>Chiến Binh Kiên Cường</w:t>
      </w:r>
      <w:r w:rsidRPr="00B80487">
        <w:t xml:space="preserve"> – biểu tượng thanh kiếm bạc sáng, thể hiện sự tiến bộ.</w:t>
      </w:r>
    </w:p>
    <w:p w14:paraId="33F8BEF8" w14:textId="77777777" w:rsidR="00B80487" w:rsidRPr="00B80487" w:rsidRDefault="00B80487" w:rsidP="00B80487">
      <w:pPr>
        <w:numPr>
          <w:ilvl w:val="0"/>
          <w:numId w:val="1"/>
        </w:numPr>
      </w:pPr>
      <w:r w:rsidRPr="00B80487">
        <w:rPr>
          <w:b/>
          <w:bCs/>
        </w:rPr>
        <w:t>Rô Bạch Kim</w:t>
      </w:r>
      <w:r w:rsidRPr="00B80487">
        <w:t xml:space="preserve">: </w:t>
      </w:r>
      <w:r w:rsidRPr="00B80487">
        <w:rPr>
          <w:i/>
          <w:iCs/>
        </w:rPr>
        <w:t>Hiệp Sĩ Tinh Anh</w:t>
      </w:r>
      <w:r w:rsidRPr="00B80487">
        <w:t xml:space="preserve"> – biểu tượng áo giáp bạch kim, uy nghiêm và mạnh mẽ.</w:t>
      </w:r>
    </w:p>
    <w:p w14:paraId="68C30390" w14:textId="77777777" w:rsidR="00B80487" w:rsidRPr="00B80487" w:rsidRDefault="00B80487" w:rsidP="00B80487">
      <w:pPr>
        <w:numPr>
          <w:ilvl w:val="0"/>
          <w:numId w:val="1"/>
        </w:numPr>
      </w:pPr>
      <w:r w:rsidRPr="00B80487">
        <w:rPr>
          <w:b/>
          <w:bCs/>
        </w:rPr>
        <w:t>Rô Kim Cương</w:t>
      </w:r>
      <w:r w:rsidRPr="00B80487">
        <w:t xml:space="preserve">: </w:t>
      </w:r>
      <w:r w:rsidRPr="00B80487">
        <w:rPr>
          <w:i/>
          <w:iCs/>
        </w:rPr>
        <w:t>Thủ Lĩnh Bất Khuất</w:t>
      </w:r>
      <w:r w:rsidRPr="00B80487">
        <w:t xml:space="preserve"> – biểu tượng viên kim cương tỏa sáng, khẳng định đẳng cấp.</w:t>
      </w:r>
    </w:p>
    <w:p w14:paraId="1C6C927E" w14:textId="77777777" w:rsidR="00B80487" w:rsidRPr="00B80487" w:rsidRDefault="00B80487" w:rsidP="00B80487">
      <w:pPr>
        <w:numPr>
          <w:ilvl w:val="0"/>
          <w:numId w:val="1"/>
        </w:numPr>
      </w:pPr>
      <w:r w:rsidRPr="00B80487">
        <w:rPr>
          <w:b/>
          <w:bCs/>
        </w:rPr>
        <w:lastRenderedPageBreak/>
        <w:t>Rô Cao Thủ</w:t>
      </w:r>
      <w:r w:rsidRPr="00B80487">
        <w:t xml:space="preserve">: </w:t>
      </w:r>
      <w:r w:rsidRPr="00B80487">
        <w:rPr>
          <w:i/>
          <w:iCs/>
        </w:rPr>
        <w:t>Bậc Thầy Chiến Trận</w:t>
      </w:r>
      <w:r w:rsidRPr="00B80487">
        <w:t xml:space="preserve"> – biểu tượng rồng bạc hoặc ngọn lửa xanh, tượng trưng cho kỹ năng vượt trội.</w:t>
      </w:r>
    </w:p>
    <w:p w14:paraId="0C3CA3D3" w14:textId="77777777" w:rsidR="00B80487" w:rsidRPr="00B80487" w:rsidRDefault="00B80487" w:rsidP="00B80487">
      <w:pPr>
        <w:rPr>
          <w:b/>
          <w:bCs/>
        </w:rPr>
      </w:pPr>
      <w:r w:rsidRPr="00B80487">
        <w:rPr>
          <w:rFonts w:ascii="Segoe UI Emoji" w:hAnsi="Segoe UI Emoji" w:cs="Segoe UI Emoji"/>
          <w:b/>
          <w:bCs/>
        </w:rPr>
        <w:t>🏆</w:t>
      </w:r>
      <w:r w:rsidRPr="00B80487">
        <w:rPr>
          <w:b/>
          <w:bCs/>
        </w:rPr>
        <w:t xml:space="preserve"> Các bậc đặc biệt</w:t>
      </w:r>
    </w:p>
    <w:p w14:paraId="0D658409" w14:textId="77777777" w:rsidR="00B80487" w:rsidRPr="00B80487" w:rsidRDefault="00B80487" w:rsidP="00B80487">
      <w:pPr>
        <w:numPr>
          <w:ilvl w:val="0"/>
          <w:numId w:val="2"/>
        </w:numPr>
      </w:pPr>
      <w:r w:rsidRPr="00B80487">
        <w:rPr>
          <w:b/>
          <w:bCs/>
        </w:rPr>
        <w:t>Rô Thách Đấu</w:t>
      </w:r>
      <w:r w:rsidRPr="00B80487">
        <w:t xml:space="preserve"> (Top 100–11): </w:t>
      </w:r>
      <w:r w:rsidRPr="00B80487">
        <w:rPr>
          <w:i/>
          <w:iCs/>
        </w:rPr>
        <w:t>Chiến Thần Thách Đấu</w:t>
      </w:r>
      <w:r w:rsidRPr="00B80487">
        <w:t xml:space="preserve"> – biểu tượng vương miện đỏ hoặc ngọn lửa rực cháy, thể hiện sự cạnh tranh khốc liệt.</w:t>
      </w:r>
    </w:p>
    <w:p w14:paraId="0A871175" w14:textId="77777777" w:rsidR="00B80487" w:rsidRPr="00B80487" w:rsidRDefault="00B80487" w:rsidP="00B80487">
      <w:pPr>
        <w:numPr>
          <w:ilvl w:val="0"/>
          <w:numId w:val="2"/>
        </w:numPr>
      </w:pPr>
      <w:r w:rsidRPr="00B80487">
        <w:rPr>
          <w:b/>
          <w:bCs/>
        </w:rPr>
        <w:t>Rô King</w:t>
      </w:r>
      <w:r w:rsidRPr="00B80487">
        <w:t xml:space="preserve"> (Top 10–1): </w:t>
      </w:r>
      <w:r w:rsidRPr="00B80487">
        <w:rPr>
          <w:i/>
          <w:iCs/>
        </w:rPr>
        <w:t>Vua Bất Diệt</w:t>
      </w:r>
      <w:r w:rsidRPr="00B80487">
        <w:t xml:space="preserve"> – biểu tượng vương miện vàng khảm ngọc, oai phong lẫm liệt, khẳng định vị trí tối thượng.</w:t>
      </w:r>
    </w:p>
    <w:p w14:paraId="70524837" w14:textId="3A4A84EA" w:rsidR="00B80487" w:rsidRDefault="00B80487">
      <w:r>
        <w:t xml:space="preserve">Và các danh hiệu này mỗi tuần sẽ dduocj gửi vào thư cuare game và ở đây là m cần tạo nen nut thu rồi đấy , và tạo thêm túi đồ nữa nữa đi ở đay sẽ lưu trucx các vật phẩm khi hệ thống gửi về  và có thẻ đêo ở trong thư lên và các khung này sẽ là vĩnh viễn k có ngày </w:t>
      </w:r>
    </w:p>
    <w:p w14:paraId="5F3EDC61" w14:textId="77777777" w:rsidR="00B80487" w:rsidRPr="00B80487" w:rsidRDefault="00B80487" w:rsidP="00B80487">
      <w:pPr>
        <w:rPr>
          <w:b/>
          <w:bCs/>
        </w:rPr>
      </w:pPr>
      <w:r>
        <w:t xml:space="preserve">Và ở profire cũng phải tạo thên nút cài đặt để đặt thêm các danh hiệu nữa, và thêm khhung nữa ddaaay là miêu tả về khung </w:t>
      </w:r>
      <w:r w:rsidRPr="00B80487">
        <w:rPr>
          <w:b/>
          <w:bCs/>
        </w:rPr>
        <w:t>Từ Rô Đồng đến Rô Cao Thủ</w:t>
      </w:r>
    </w:p>
    <w:p w14:paraId="099967E2" w14:textId="77777777" w:rsidR="00B80487" w:rsidRPr="00B80487" w:rsidRDefault="00B80487" w:rsidP="00B80487">
      <w:pPr>
        <w:numPr>
          <w:ilvl w:val="0"/>
          <w:numId w:val="3"/>
        </w:numPr>
      </w:pPr>
      <w:r w:rsidRPr="00B80487">
        <w:rPr>
          <w:b/>
          <w:bCs/>
        </w:rPr>
        <w:t>Rô Đồng – Chiến Binh Tập Sự</w:t>
      </w:r>
    </w:p>
    <w:p w14:paraId="5D32F921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Khung viền:</w:t>
      </w:r>
      <w:r w:rsidRPr="00B80487">
        <w:t xml:space="preserve"> màu nâu đất, viền thô ráp như kim loại gỉ sét.</w:t>
      </w:r>
    </w:p>
    <w:p w14:paraId="078C5164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Hình tượng:</w:t>
      </w:r>
      <w:r w:rsidRPr="00B80487">
        <w:t xml:space="preserve"> chiếc khiên cũ với vài vết nứt, tượng trưng cho sự khởi đầu gian nan.</w:t>
      </w:r>
    </w:p>
    <w:p w14:paraId="2D1B1A1C" w14:textId="77777777" w:rsidR="00B80487" w:rsidRPr="00B80487" w:rsidRDefault="00B80487" w:rsidP="00B80487">
      <w:pPr>
        <w:numPr>
          <w:ilvl w:val="0"/>
          <w:numId w:val="3"/>
        </w:numPr>
      </w:pPr>
      <w:r w:rsidRPr="00B80487">
        <w:rPr>
          <w:b/>
          <w:bCs/>
        </w:rPr>
        <w:t>Rô Bạc – Chiến Binh Kiên Cường</w:t>
      </w:r>
    </w:p>
    <w:p w14:paraId="03C5612B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Khung viền:</w:t>
      </w:r>
      <w:r w:rsidRPr="00B80487">
        <w:t xml:space="preserve"> ánh bạc sáng, viền tròn gọn gàng.</w:t>
      </w:r>
    </w:p>
    <w:p w14:paraId="462D5C8D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Hình tượng:</w:t>
      </w:r>
      <w:r w:rsidRPr="00B80487">
        <w:t xml:space="preserve"> thanh kiếm bạc đặt chéo trên nền khiên, biểu thị sự tiến bộ và kiên định.</w:t>
      </w:r>
    </w:p>
    <w:p w14:paraId="55447453" w14:textId="77777777" w:rsidR="00B80487" w:rsidRPr="00B80487" w:rsidRDefault="00B80487" w:rsidP="00B80487">
      <w:pPr>
        <w:numPr>
          <w:ilvl w:val="0"/>
          <w:numId w:val="3"/>
        </w:numPr>
      </w:pPr>
      <w:r w:rsidRPr="00B80487">
        <w:rPr>
          <w:b/>
          <w:bCs/>
        </w:rPr>
        <w:t>Rô Bạch Kim – Hiệp Sĩ Tinh Anh</w:t>
      </w:r>
    </w:p>
    <w:p w14:paraId="3E2F6B98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Khung viền:</w:t>
      </w:r>
      <w:r w:rsidRPr="00B80487">
        <w:t xml:space="preserve"> màu trắng ánh kim, viền sắc nét, có hoa văn tinh xảo.</w:t>
      </w:r>
    </w:p>
    <w:p w14:paraId="3C3F7F16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Hình tượng:</w:t>
      </w:r>
      <w:r w:rsidRPr="00B80487">
        <w:t xml:space="preserve"> bộ giáp bạch kim với đôi cánh nhỏ phía sau, thể hiện sự uy nghiêm.</w:t>
      </w:r>
    </w:p>
    <w:p w14:paraId="6AFB32CD" w14:textId="77777777" w:rsidR="00B80487" w:rsidRPr="00B80487" w:rsidRDefault="00B80487" w:rsidP="00B80487">
      <w:pPr>
        <w:numPr>
          <w:ilvl w:val="0"/>
          <w:numId w:val="3"/>
        </w:numPr>
      </w:pPr>
      <w:r w:rsidRPr="00B80487">
        <w:rPr>
          <w:b/>
          <w:bCs/>
        </w:rPr>
        <w:t>Rô Kim Cương – Thủ Lĩnh Bất Khuất</w:t>
      </w:r>
    </w:p>
    <w:p w14:paraId="41D8CB13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Khung viền:</w:t>
      </w:r>
      <w:r w:rsidRPr="00B80487">
        <w:t xml:space="preserve"> xanh lam trong suốt, viền khảm các viên kim cương nhỏ.</w:t>
      </w:r>
    </w:p>
    <w:p w14:paraId="34F36142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Hình tượng:</w:t>
      </w:r>
      <w:r w:rsidRPr="00B80487">
        <w:t xml:space="preserve"> viên kim cương tỏa sáng đặt trên vương miện, khẳng định đẳng cấp.</w:t>
      </w:r>
    </w:p>
    <w:p w14:paraId="77E6F425" w14:textId="77777777" w:rsidR="00B80487" w:rsidRPr="00B80487" w:rsidRDefault="00B80487" w:rsidP="00B80487">
      <w:pPr>
        <w:numPr>
          <w:ilvl w:val="0"/>
          <w:numId w:val="3"/>
        </w:numPr>
      </w:pPr>
      <w:r w:rsidRPr="00B80487">
        <w:rPr>
          <w:b/>
          <w:bCs/>
        </w:rPr>
        <w:t>Rô Cao Thủ – Bậc Thầy Chiến Trận</w:t>
      </w:r>
    </w:p>
    <w:p w14:paraId="7231211B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t>Khung viền:</w:t>
      </w:r>
      <w:r w:rsidRPr="00B80487">
        <w:t xml:space="preserve"> ánh vàng rực, viền có hình rồng uốn lượn.</w:t>
      </w:r>
    </w:p>
    <w:p w14:paraId="61CFF7C7" w14:textId="77777777" w:rsidR="00B80487" w:rsidRPr="00B80487" w:rsidRDefault="00B80487" w:rsidP="00B80487">
      <w:pPr>
        <w:numPr>
          <w:ilvl w:val="1"/>
          <w:numId w:val="3"/>
        </w:numPr>
      </w:pPr>
      <w:r w:rsidRPr="00B80487">
        <w:rPr>
          <w:b/>
          <w:bCs/>
        </w:rPr>
        <w:lastRenderedPageBreak/>
        <w:t>Hình tượng:</w:t>
      </w:r>
      <w:r w:rsidRPr="00B80487">
        <w:t xml:space="preserve"> đầu rồng bạc phun lửa xanh, tượng trưng cho kỹ năng vượt trội.</w:t>
      </w:r>
    </w:p>
    <w:p w14:paraId="02616796" w14:textId="77777777" w:rsidR="00B80487" w:rsidRPr="00B80487" w:rsidRDefault="00B80487" w:rsidP="00B80487">
      <w:pPr>
        <w:rPr>
          <w:b/>
          <w:bCs/>
        </w:rPr>
      </w:pPr>
      <w:r w:rsidRPr="00B80487">
        <w:rPr>
          <w:rFonts w:ascii="Segoe UI Emoji" w:hAnsi="Segoe UI Emoji" w:cs="Segoe UI Emoji"/>
          <w:b/>
          <w:bCs/>
        </w:rPr>
        <w:t>👑</w:t>
      </w:r>
      <w:r w:rsidRPr="00B80487">
        <w:rPr>
          <w:b/>
          <w:bCs/>
        </w:rPr>
        <w:t xml:space="preserve"> Các bậc đặc biệt</w:t>
      </w:r>
    </w:p>
    <w:p w14:paraId="6DCF943F" w14:textId="77777777" w:rsidR="00B80487" w:rsidRPr="00B80487" w:rsidRDefault="00B80487" w:rsidP="00B80487">
      <w:pPr>
        <w:numPr>
          <w:ilvl w:val="0"/>
          <w:numId w:val="4"/>
        </w:numPr>
      </w:pPr>
      <w:r w:rsidRPr="00B80487">
        <w:rPr>
          <w:b/>
          <w:bCs/>
        </w:rPr>
        <w:t>Rô Thách Đấu – Chiến Thần Thách Đấu</w:t>
      </w:r>
    </w:p>
    <w:p w14:paraId="4F771BEA" w14:textId="77777777" w:rsidR="00B80487" w:rsidRPr="00B80487" w:rsidRDefault="00B80487" w:rsidP="00B80487">
      <w:pPr>
        <w:numPr>
          <w:ilvl w:val="1"/>
          <w:numId w:val="4"/>
        </w:numPr>
      </w:pPr>
      <w:r w:rsidRPr="00B80487">
        <w:rPr>
          <w:b/>
          <w:bCs/>
        </w:rPr>
        <w:t>Khung viền:</w:t>
      </w:r>
      <w:r w:rsidRPr="00B80487">
        <w:t xml:space="preserve"> đỏ rực, viền lửa cháy bùng, tạo cảm giác khốc liệt.</w:t>
      </w:r>
    </w:p>
    <w:p w14:paraId="2776C77C" w14:textId="77777777" w:rsidR="00B80487" w:rsidRPr="00B80487" w:rsidRDefault="00B80487" w:rsidP="00B80487">
      <w:pPr>
        <w:numPr>
          <w:ilvl w:val="1"/>
          <w:numId w:val="4"/>
        </w:numPr>
      </w:pPr>
      <w:r w:rsidRPr="00B80487">
        <w:rPr>
          <w:b/>
          <w:bCs/>
        </w:rPr>
        <w:t>Hình tượng:</w:t>
      </w:r>
      <w:r w:rsidRPr="00B80487">
        <w:t xml:space="preserve"> vương miện đỏ với ngọn lửa bùng lên, thể hiện sự cạnh tranh đỉnh cao.</w:t>
      </w:r>
    </w:p>
    <w:p w14:paraId="12CFB3F8" w14:textId="77777777" w:rsidR="00B80487" w:rsidRPr="00B80487" w:rsidRDefault="00B80487" w:rsidP="00B80487">
      <w:pPr>
        <w:numPr>
          <w:ilvl w:val="0"/>
          <w:numId w:val="4"/>
        </w:numPr>
      </w:pPr>
      <w:r w:rsidRPr="00B80487">
        <w:rPr>
          <w:b/>
          <w:bCs/>
        </w:rPr>
        <w:t>Rô King – Vua Bất Diệt</w:t>
      </w:r>
    </w:p>
    <w:p w14:paraId="4537F55A" w14:textId="77777777" w:rsidR="00B80487" w:rsidRPr="00B80487" w:rsidRDefault="00B80487" w:rsidP="00B80487">
      <w:pPr>
        <w:numPr>
          <w:ilvl w:val="1"/>
          <w:numId w:val="4"/>
        </w:numPr>
      </w:pPr>
      <w:r w:rsidRPr="00B80487">
        <w:rPr>
          <w:b/>
          <w:bCs/>
        </w:rPr>
        <w:t>Khung viền:</w:t>
      </w:r>
      <w:r w:rsidRPr="00B80487">
        <w:t xml:space="preserve"> vàng óng khảm ngọc, viền trang trí bằng họa tiết hoàng gia.</w:t>
      </w:r>
    </w:p>
    <w:p w14:paraId="0ECC69BF" w14:textId="77777777" w:rsidR="00B80487" w:rsidRPr="00B80487" w:rsidRDefault="00B80487" w:rsidP="00B80487">
      <w:pPr>
        <w:numPr>
          <w:ilvl w:val="1"/>
          <w:numId w:val="4"/>
        </w:numPr>
      </w:pPr>
      <w:r w:rsidRPr="00B80487">
        <w:rPr>
          <w:b/>
          <w:bCs/>
        </w:rPr>
        <w:t>Hình tượng:</w:t>
      </w:r>
      <w:r w:rsidRPr="00B80487">
        <w:t xml:space="preserve"> vương miện vàng khổng lồ với viên ngọc tím ở giữa, tỏa hào quang, khẳng định vị trí tối thượng.</w:t>
      </w:r>
    </w:p>
    <w:p w14:paraId="5F6830E2" w14:textId="77777777" w:rsidR="00F56E25" w:rsidRDefault="00F56E25"/>
    <w:sectPr w:rsidR="00F56E25" w:rsidSect="00C03725">
      <w:pgSz w:w="11907" w:h="16840" w:code="9"/>
      <w:pgMar w:top="1418" w:right="1134" w:bottom="1418" w:left="1985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7617"/>
    <w:multiLevelType w:val="multilevel"/>
    <w:tmpl w:val="3C8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73627"/>
    <w:multiLevelType w:val="multilevel"/>
    <w:tmpl w:val="5EE4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9277A"/>
    <w:multiLevelType w:val="multilevel"/>
    <w:tmpl w:val="44E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736C2"/>
    <w:multiLevelType w:val="multilevel"/>
    <w:tmpl w:val="D08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373422">
    <w:abstractNumId w:val="2"/>
  </w:num>
  <w:num w:numId="2" w16cid:durableId="2124767317">
    <w:abstractNumId w:val="0"/>
  </w:num>
  <w:num w:numId="3" w16cid:durableId="1120296378">
    <w:abstractNumId w:val="1"/>
  </w:num>
  <w:num w:numId="4" w16cid:durableId="719524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87"/>
    <w:rsid w:val="00247B1E"/>
    <w:rsid w:val="008276E9"/>
    <w:rsid w:val="00A56672"/>
    <w:rsid w:val="00B80487"/>
    <w:rsid w:val="00C03725"/>
    <w:rsid w:val="00C878EB"/>
    <w:rsid w:val="00F5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BB51"/>
  <w15:chartTrackingRefBased/>
  <w15:docId w15:val="{CD118ED1-48FE-4FE7-A8B6-CE51DE75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</dc:creator>
  <cp:keywords/>
  <dc:description/>
  <cp:lastModifiedBy>Trường Nguyễn</cp:lastModifiedBy>
  <cp:revision>1</cp:revision>
  <dcterms:created xsi:type="dcterms:W3CDTF">2026-04-19T09:36:00Z</dcterms:created>
  <dcterms:modified xsi:type="dcterms:W3CDTF">2026-04-19T10:01:00Z</dcterms:modified>
</cp:coreProperties>
</file>