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"network/layout.html" %} {% load static %} {% block body %} {% if user.is_authenticated %}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Post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0/1000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 must login to create post!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 In {% endif %} {% endblock %} {% block script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