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959"/>
        <w:tblOverlap w:val="never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724777" w:rsidTr="00724777">
        <w:tc>
          <w:tcPr>
            <w:tcW w:w="9350" w:type="dxa"/>
          </w:tcPr>
          <w:p w:rsidR="00724777" w:rsidRPr="005E4627" w:rsidRDefault="00724777" w:rsidP="00724777">
            <w:pPr>
              <w:jc w:val="center"/>
              <w:rPr>
                <w:b/>
              </w:rPr>
            </w:pPr>
            <w:bookmarkStart w:id="0" w:name="_Hlk24948625"/>
            <w:r w:rsidRPr="005E4627">
              <w:rPr>
                <w:b/>
              </w:rPr>
              <w:t>Screen</w:t>
            </w:r>
          </w:p>
        </w:tc>
      </w:tr>
      <w:tr w:rsidR="00724777" w:rsidTr="00724777">
        <w:tc>
          <w:tcPr>
            <w:tcW w:w="9350" w:type="dxa"/>
          </w:tcPr>
          <w:p w:rsidR="00724777" w:rsidRDefault="00724777" w:rsidP="00724777">
            <w:r>
              <w:t>- height: str</w:t>
            </w:r>
          </w:p>
          <w:p w:rsidR="00724777" w:rsidRDefault="00724777" w:rsidP="00724777">
            <w:r>
              <w:t>- width: str</w:t>
            </w:r>
          </w:p>
          <w:p w:rsidR="00724777" w:rsidRDefault="00724777" w:rsidP="00724777">
            <w:r>
              <w:t>- colour: tuple of int</w:t>
            </w:r>
          </w:p>
          <w:p w:rsidR="00724777" w:rsidRDefault="00724777" w:rsidP="00724777">
            <w:r>
              <w:t>- scene: str</w:t>
            </w:r>
          </w:p>
        </w:tc>
      </w:tr>
      <w:tr w:rsidR="00724777" w:rsidTr="00724777">
        <w:tc>
          <w:tcPr>
            <w:tcW w:w="9350" w:type="dxa"/>
          </w:tcPr>
          <w:p w:rsidR="00724777" w:rsidRDefault="00724777" w:rsidP="00724777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Screen, height: int, width: int, colour: int, scene: str): </w:t>
            </w:r>
            <w:proofErr w:type="spellStart"/>
            <w:r>
              <w:t>NoneType</w:t>
            </w:r>
            <w:proofErr w:type="spellEnd"/>
          </w:p>
          <w:p w:rsidR="00724777" w:rsidRDefault="00724777" w:rsidP="00724777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>self: Screen): int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>self: Screen): int</w:t>
            </w:r>
          </w:p>
          <w:p w:rsidR="00724777" w:rsidRDefault="005E4627" w:rsidP="00724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4C795A" wp14:editId="69D82FA9">
                      <wp:simplePos x="0" y="0"/>
                      <wp:positionH relativeFrom="column">
                        <wp:posOffset>-371158</wp:posOffset>
                      </wp:positionH>
                      <wp:positionV relativeFrom="paragraph">
                        <wp:posOffset>153987</wp:posOffset>
                      </wp:positionV>
                      <wp:extent cx="615950" cy="3302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4627" w:rsidRPr="00E603F3" w:rsidRDefault="005E4627" w:rsidP="005E462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C79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-29.25pt;margin-top:12.1pt;width:48.5pt;height:2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" filled="f" stroked="f" strokeweight=".5pt">
                      <v:textbox>
                        <w:txbxContent>
                          <w:p w:rsidR="005E4627" w:rsidRPr="00E603F3" w:rsidRDefault="005E4627" w:rsidP="005E46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777">
              <w:t xml:space="preserve">+ </w:t>
            </w:r>
            <w:proofErr w:type="spellStart"/>
            <w:r w:rsidR="00724777">
              <w:t>get_</w:t>
            </w:r>
            <w:proofErr w:type="gramStart"/>
            <w:r w:rsidR="00724777">
              <w:t>colour</w:t>
            </w:r>
            <w:proofErr w:type="spellEnd"/>
            <w:r w:rsidR="00724777">
              <w:t>(</w:t>
            </w:r>
            <w:proofErr w:type="gramEnd"/>
            <w:r w:rsidR="00724777">
              <w:t>self: Screen): tuple of int</w:t>
            </w:r>
          </w:p>
          <w:p w:rsidR="00724777" w:rsidRDefault="001347F4" w:rsidP="00724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5864860</wp:posOffset>
                      </wp:positionH>
                      <wp:positionV relativeFrom="paragraph">
                        <wp:posOffset>129540</wp:posOffset>
                      </wp:positionV>
                      <wp:extent cx="2217420" cy="1211580"/>
                      <wp:effectExtent l="0" t="0" r="30480" b="266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7420" cy="1211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62B9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8pt,10.2pt" to="636.4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24777">
              <w:t xml:space="preserve">+ </w:t>
            </w:r>
            <w:proofErr w:type="spellStart"/>
            <w:r w:rsidR="00724777">
              <w:t>get_current_</w:t>
            </w:r>
            <w:proofErr w:type="gramStart"/>
            <w:r w:rsidR="00724777">
              <w:t>scene</w:t>
            </w:r>
            <w:proofErr w:type="spellEnd"/>
            <w:r w:rsidR="00724777">
              <w:t>(</w:t>
            </w:r>
            <w:proofErr w:type="gramEnd"/>
            <w:r w:rsidR="00724777">
              <w:t>self: Screen): str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 xml:space="preserve">self: Screen, height: int): </w:t>
            </w:r>
            <w:proofErr w:type="spellStart"/>
            <w:r>
              <w:t>NoneType</w:t>
            </w:r>
            <w:proofErr w:type="spellEnd"/>
          </w:p>
          <w:p w:rsidR="00724777" w:rsidRDefault="00724777" w:rsidP="00724777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 xml:space="preserve">self: Screen, width: int): </w:t>
            </w:r>
            <w:proofErr w:type="spellStart"/>
            <w:r>
              <w:t>NoneType</w:t>
            </w:r>
            <w:proofErr w:type="spellEnd"/>
          </w:p>
          <w:p w:rsidR="00724777" w:rsidRDefault="00724777" w:rsidP="00724777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colour</w:t>
            </w:r>
            <w:proofErr w:type="spellEnd"/>
            <w:r>
              <w:t>(</w:t>
            </w:r>
            <w:proofErr w:type="gramEnd"/>
            <w:r>
              <w:t xml:space="preserve">self: Screen, colour: tuple of int): </w:t>
            </w:r>
            <w:proofErr w:type="spellStart"/>
            <w:r>
              <w:t>NoneType</w:t>
            </w:r>
            <w:proofErr w:type="spellEnd"/>
          </w:p>
          <w:p w:rsidR="00724777" w:rsidRDefault="00724777" w:rsidP="00724777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 xml:space="preserve">self: Screen, </w:t>
            </w:r>
            <w:proofErr w:type="spellStart"/>
            <w:r>
              <w:t>current_scene</w:t>
            </w:r>
            <w:proofErr w:type="spellEnd"/>
            <w:r>
              <w:t xml:space="preserve">: str, </w:t>
            </w:r>
            <w:proofErr w:type="spellStart"/>
            <w:r>
              <w:t>next_scene</w:t>
            </w:r>
            <w:proofErr w:type="spellEnd"/>
            <w:r>
              <w:t>: str)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remove_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>self: Screen, scene: str)</w:t>
            </w:r>
          </w:p>
          <w:p w:rsidR="00724777" w:rsidRDefault="005E4627" w:rsidP="007247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4C795A" wp14:editId="69D82FA9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141288</wp:posOffset>
                      </wp:positionV>
                      <wp:extent cx="615950" cy="3302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4627" w:rsidRPr="00E603F3" w:rsidRDefault="005E4627" w:rsidP="005E462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C795A" id="Text Box 7" o:spid="_x0000_s1027" type="#_x0000_t202" style="position:absolute;margin-left:252.4pt;margin-top:11.15pt;width:48.5pt;height: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" filled="f" stroked="f" strokeweight=".5pt">
                      <v:textbox>
                        <w:txbxContent>
                          <w:p w:rsidR="005E4627" w:rsidRPr="00E603F3" w:rsidRDefault="005E4627" w:rsidP="005E46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47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3258820</wp:posOffset>
                      </wp:positionH>
                      <wp:positionV relativeFrom="paragraph">
                        <wp:posOffset>165100</wp:posOffset>
                      </wp:positionV>
                      <wp:extent cx="137160" cy="377190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3771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88A6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pt,13pt" to="267.4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24777">
              <w:t xml:space="preserve">+ </w:t>
            </w:r>
            <w:proofErr w:type="spellStart"/>
            <w:r w:rsidR="00724777">
              <w:t>save_</w:t>
            </w:r>
            <w:proofErr w:type="gramStart"/>
            <w:r w:rsidR="00724777">
              <w:t>scene</w:t>
            </w:r>
            <w:proofErr w:type="spellEnd"/>
            <w:r w:rsidR="00724777">
              <w:t>(</w:t>
            </w:r>
            <w:proofErr w:type="gramEnd"/>
            <w:r w:rsidR="00724777">
              <w:t xml:space="preserve">self: Screen, board: </w:t>
            </w:r>
            <w:proofErr w:type="spellStart"/>
            <w:r w:rsidR="00724777">
              <w:t>ConnectFourBoard</w:t>
            </w:r>
            <w:proofErr w:type="spellEnd"/>
            <w:r w:rsidR="00724777"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4441"/>
        <w:tblW w:w="10491" w:type="dxa"/>
        <w:tblLayout w:type="fixed"/>
        <w:tblLook w:val="04A0" w:firstRow="1" w:lastRow="0" w:firstColumn="1" w:lastColumn="0" w:noHBand="0" w:noVBand="1"/>
      </w:tblPr>
      <w:tblGrid>
        <w:gridCol w:w="10491"/>
      </w:tblGrid>
      <w:tr w:rsidR="00724777" w:rsidTr="00724777">
        <w:tc>
          <w:tcPr>
            <w:tcW w:w="10491" w:type="dxa"/>
          </w:tcPr>
          <w:p w:rsidR="00724777" w:rsidRPr="005E4627" w:rsidRDefault="005E4627" w:rsidP="00724777">
            <w:pPr>
              <w:jc w:val="center"/>
              <w:rPr>
                <w:b/>
              </w:rPr>
            </w:pPr>
            <w:bookmarkStart w:id="1" w:name="_Hlk24948615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703E00" wp14:editId="1F075E0B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-330835</wp:posOffset>
                      </wp:positionV>
                      <wp:extent cx="615950" cy="33020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4627" w:rsidRPr="00E603F3" w:rsidRDefault="005E4627" w:rsidP="005E462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1…6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03E00" id="Text Box 16" o:spid="_x0000_s1028" type="#_x0000_t202" style="position:absolute;left:0;text-align:left;margin-left:328.1pt;margin-top:-26.05pt;width:48.5pt;height:2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" filled="f" stroked="f" strokeweight=".5pt">
                      <v:textbox>
                        <w:txbxContent>
                          <w:p w:rsidR="005E4627" w:rsidRPr="00E603F3" w:rsidRDefault="005E4627" w:rsidP="005E46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1…6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724777" w:rsidRPr="005E4627">
              <w:rPr>
                <w:b/>
              </w:rPr>
              <w:t>TextBox</w:t>
            </w:r>
            <w:proofErr w:type="spellEnd"/>
          </w:p>
        </w:tc>
      </w:tr>
      <w:tr w:rsidR="00724777" w:rsidTr="00724777">
        <w:tc>
          <w:tcPr>
            <w:tcW w:w="10491" w:type="dxa"/>
          </w:tcPr>
          <w:p w:rsidR="00724777" w:rsidRDefault="00724777" w:rsidP="00724777">
            <w:r>
              <w:t>- text: str</w:t>
            </w:r>
          </w:p>
          <w:p w:rsidR="00724777" w:rsidRDefault="00724777" w:rsidP="00724777">
            <w:r>
              <w:t>- x: int</w:t>
            </w:r>
          </w:p>
          <w:p w:rsidR="00724777" w:rsidRDefault="00724777" w:rsidP="00724777">
            <w:r>
              <w:t>- y: int</w:t>
            </w:r>
          </w:p>
          <w:p w:rsidR="00724777" w:rsidRDefault="00724777" w:rsidP="00724777">
            <w:r>
              <w:t xml:space="preserve">- </w:t>
            </w:r>
            <w:proofErr w:type="spellStart"/>
            <w:r>
              <w:t>re_font</w:t>
            </w:r>
            <w:proofErr w:type="spellEnd"/>
            <w:r>
              <w:t>: str</w:t>
            </w:r>
          </w:p>
          <w:p w:rsidR="00724777" w:rsidRDefault="00724777" w:rsidP="00724777">
            <w:r>
              <w:t>- size: int</w:t>
            </w:r>
          </w:p>
          <w:p w:rsidR="00724777" w:rsidRDefault="00724777" w:rsidP="00724777">
            <w:r>
              <w:t>- display: Surface</w:t>
            </w:r>
          </w:p>
          <w:p w:rsidR="00724777" w:rsidRDefault="00724777" w:rsidP="00724777">
            <w:r>
              <w:t>- bold: bool</w:t>
            </w:r>
          </w:p>
          <w:p w:rsidR="00724777" w:rsidRDefault="00724777" w:rsidP="00724777">
            <w:r>
              <w:t>- colour: tuple of int</w:t>
            </w:r>
          </w:p>
          <w:p w:rsidR="00724777" w:rsidRDefault="00724777" w:rsidP="00724777">
            <w:r>
              <w:t>- italicize: bool</w:t>
            </w:r>
          </w:p>
        </w:tc>
      </w:tr>
      <w:tr w:rsidR="00724777" w:rsidTr="00724777">
        <w:tc>
          <w:tcPr>
            <w:tcW w:w="10491" w:type="dxa"/>
          </w:tcPr>
          <w:p w:rsidR="00724777" w:rsidRDefault="00724777" w:rsidP="00724777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</w:t>
            </w:r>
            <w:r w:rsidRPr="00BF5878">
              <w:t>(</w:t>
            </w:r>
            <w:proofErr w:type="gramEnd"/>
            <w:r w:rsidRPr="00BF5878">
              <w:t>text</w:t>
            </w:r>
            <w:r>
              <w:t>: str</w:t>
            </w:r>
            <w:r w:rsidRPr="00BF5878">
              <w:t xml:space="preserve">, </w:t>
            </w:r>
            <w:proofErr w:type="spellStart"/>
            <w:r w:rsidRPr="00BF5878">
              <w:t>pos_x</w:t>
            </w:r>
            <w:proofErr w:type="spellEnd"/>
            <w:r>
              <w:t>: int</w:t>
            </w:r>
            <w:r w:rsidRPr="00BF5878">
              <w:t xml:space="preserve">, </w:t>
            </w:r>
            <w:proofErr w:type="spellStart"/>
            <w:r w:rsidRPr="00BF5878">
              <w:t>pos_y</w:t>
            </w:r>
            <w:proofErr w:type="spellEnd"/>
            <w:r>
              <w:t>: int</w:t>
            </w:r>
            <w:r w:rsidRPr="00BF5878">
              <w:t xml:space="preserve">, </w:t>
            </w:r>
            <w:proofErr w:type="spellStart"/>
            <w:r w:rsidRPr="00BF5878">
              <w:t>re_font</w:t>
            </w:r>
            <w:proofErr w:type="spellEnd"/>
            <w:r>
              <w:t>: str</w:t>
            </w:r>
            <w:r w:rsidRPr="00BF5878">
              <w:t>, size</w:t>
            </w:r>
            <w:r>
              <w:t>: int</w:t>
            </w:r>
            <w:r w:rsidRPr="00BF5878">
              <w:t>, screen</w:t>
            </w:r>
            <w:r>
              <w:t>: Surface</w:t>
            </w:r>
            <w:r w:rsidRPr="00BF5878">
              <w:t>, bold=False, colour = (0,0,0), italicize=False)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create_</w:t>
            </w:r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TextBox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:rsidR="00724777" w:rsidRDefault="00724777" w:rsidP="00724777">
            <w:r>
              <w:t xml:space="preserve">+ </w:t>
            </w:r>
            <w:proofErr w:type="spellStart"/>
            <w:r>
              <w:t>place_</w:t>
            </w:r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TextBox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21313" w:tblpY="361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777" w:rsidTr="00724777">
        <w:tc>
          <w:tcPr>
            <w:tcW w:w="9350" w:type="dxa"/>
          </w:tcPr>
          <w:p w:rsidR="00724777" w:rsidRPr="005E4627" w:rsidRDefault="00724777" w:rsidP="00724777">
            <w:pPr>
              <w:jc w:val="center"/>
              <w:rPr>
                <w:b/>
              </w:rPr>
            </w:pPr>
            <w:bookmarkStart w:id="2" w:name="_Hlk24948633"/>
            <w:bookmarkEnd w:id="1"/>
            <w:proofErr w:type="spellStart"/>
            <w:r w:rsidRPr="005E4627">
              <w:rPr>
                <w:b/>
              </w:rPr>
              <w:t>ConnectFourBoard</w:t>
            </w:r>
            <w:proofErr w:type="spellEnd"/>
          </w:p>
        </w:tc>
      </w:tr>
      <w:tr w:rsidR="00724777" w:rsidTr="00724777">
        <w:tc>
          <w:tcPr>
            <w:tcW w:w="9350" w:type="dxa"/>
          </w:tcPr>
          <w:p w:rsidR="00724777" w:rsidRDefault="00724777" w:rsidP="00724777">
            <w:r>
              <w:t xml:space="preserve">+ </w:t>
            </w:r>
            <w:proofErr w:type="spellStart"/>
            <w:r>
              <w:t>dim_row</w:t>
            </w:r>
            <w:proofErr w:type="spellEnd"/>
            <w:r>
              <w:t>: int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dim_col</w:t>
            </w:r>
            <w:proofErr w:type="spellEnd"/>
            <w:r>
              <w:t>: int</w:t>
            </w:r>
          </w:p>
          <w:p w:rsidR="00724777" w:rsidRDefault="00724777" w:rsidP="00724777">
            <w:r>
              <w:t>+ p1: str</w:t>
            </w:r>
          </w:p>
          <w:p w:rsidR="00724777" w:rsidRDefault="00724777" w:rsidP="00724777">
            <w:r>
              <w:t>+ p2: str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em</w:t>
            </w:r>
            <w:proofErr w:type="spellEnd"/>
            <w:r>
              <w:t>: str</w:t>
            </w:r>
          </w:p>
          <w:p w:rsidR="00724777" w:rsidRDefault="00724777" w:rsidP="00724777">
            <w:r>
              <w:t>+ turn: str</w:t>
            </w:r>
          </w:p>
          <w:p w:rsidR="00724777" w:rsidRDefault="00724777" w:rsidP="00724777">
            <w:r>
              <w:t>+ board: list of int</w:t>
            </w:r>
          </w:p>
        </w:tc>
      </w:tr>
      <w:tr w:rsidR="00724777" w:rsidTr="00724777">
        <w:tc>
          <w:tcPr>
            <w:tcW w:w="9350" w:type="dxa"/>
          </w:tcPr>
          <w:p w:rsidR="00724777" w:rsidRDefault="00724777" w:rsidP="00724777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, rows: int, cols: int): </w:t>
            </w:r>
            <w:proofErr w:type="spellStart"/>
            <w:r>
              <w:t>NoneType</w:t>
            </w:r>
            <w:proofErr w:type="spellEnd"/>
          </w:p>
          <w:p w:rsidR="00724777" w:rsidRDefault="00724777" w:rsidP="00724777">
            <w:r>
              <w:t xml:space="preserve">+ </w:t>
            </w:r>
            <w:proofErr w:type="gramStart"/>
            <w:r>
              <w:t>drop(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, col: int): </w:t>
            </w:r>
            <w:proofErr w:type="spellStart"/>
            <w:r>
              <w:t>NoneType</w:t>
            </w:r>
            <w:proofErr w:type="spellEnd"/>
          </w:p>
          <w:p w:rsidR="00724777" w:rsidRDefault="00724777" w:rsidP="00724777">
            <w:r>
              <w:t xml:space="preserve">+ </w:t>
            </w:r>
            <w:proofErr w:type="spellStart"/>
            <w:r>
              <w:t>can_</w:t>
            </w:r>
            <w:proofErr w:type="gramStart"/>
            <w:r>
              <w:t>drop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col: int): Bool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other_</w:t>
            </w:r>
            <w:proofErr w:type="gramStart"/>
            <w:r>
              <w:t>player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str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whos_</w:t>
            </w:r>
            <w:proofErr w:type="gramStart"/>
            <w:r>
              <w:t>turn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str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switch_</w:t>
            </w:r>
            <w:proofErr w:type="gramStart"/>
            <w:r>
              <w:t>turn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:rsidR="00724777" w:rsidRDefault="00724777" w:rsidP="00724777">
            <w:r>
              <w:t xml:space="preserve">+ </w:t>
            </w:r>
            <w:proofErr w:type="spellStart"/>
            <w:r>
              <w:t>check_for_</w:t>
            </w:r>
            <w:proofErr w:type="gramStart"/>
            <w:r>
              <w:t>win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Bool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check_win_at_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row: int, col: int): Bool</w:t>
            </w:r>
          </w:p>
          <w:p w:rsidR="00724777" w:rsidRDefault="00724777" w:rsidP="00724777">
            <w:r>
              <w:t xml:space="preserve">+ </w:t>
            </w:r>
            <w:proofErr w:type="gramStart"/>
            <w:r>
              <w:t>alternation</w:t>
            </w:r>
            <w:r w:rsidRPr="00054D41">
              <w:t>(</w:t>
            </w:r>
            <w:proofErr w:type="gramEnd"/>
            <w:r w:rsidRPr="00054D41">
              <w:t>self</w:t>
            </w:r>
            <w:r>
              <w:t xml:space="preserve">: </w:t>
            </w:r>
            <w:proofErr w:type="spellStart"/>
            <w:r>
              <w:t>ConnectFourBoard</w:t>
            </w:r>
            <w:proofErr w:type="spellEnd"/>
            <w:r w:rsidRPr="00054D41">
              <w:t xml:space="preserve">, x: int, y: int, dx: int, </w:t>
            </w:r>
            <w:proofErr w:type="spellStart"/>
            <w:r w:rsidRPr="00054D41">
              <w:t>dy</w:t>
            </w:r>
            <w:proofErr w:type="spellEnd"/>
            <w:r w:rsidRPr="00054D41">
              <w:t>: int)</w:t>
            </w:r>
            <w:r>
              <w:t>: Bool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valid_</w:t>
            </w:r>
            <w:proofErr w:type="gramStart"/>
            <w:r>
              <w:t>move</w:t>
            </w:r>
            <w:proofErr w:type="spellEnd"/>
            <w:r w:rsidRPr="00410688">
              <w:t>(</w:t>
            </w:r>
            <w:proofErr w:type="gramEnd"/>
            <w:r w:rsidRPr="00410688">
              <w:t>self</w:t>
            </w:r>
            <w:r>
              <w:t xml:space="preserve">: </w:t>
            </w:r>
            <w:proofErr w:type="spellStart"/>
            <w:r>
              <w:t>ConnectFourBoard</w:t>
            </w:r>
            <w:proofErr w:type="spellEnd"/>
            <w:r w:rsidRPr="00410688">
              <w:t>, col: int, row: int)</w:t>
            </w:r>
            <w:r>
              <w:t>: Bool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is_game_</w:t>
            </w:r>
            <w:proofErr w:type="gramStart"/>
            <w:r>
              <w:t>over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Bool</w:t>
            </w:r>
          </w:p>
          <w:p w:rsidR="00724777" w:rsidRDefault="00724777" w:rsidP="00724777">
            <w:r>
              <w:t xml:space="preserve">+ </w:t>
            </w:r>
            <w:proofErr w:type="spellStart"/>
            <w:r>
              <w:t>get_drop_</w:t>
            </w:r>
            <w:proofErr w:type="gramStart"/>
            <w:r>
              <w:t>loc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column: int): int</w:t>
            </w:r>
          </w:p>
          <w:p w:rsidR="00724777" w:rsidRDefault="00724777" w:rsidP="00724777"/>
        </w:tc>
      </w:tr>
    </w:tbl>
    <w:tbl>
      <w:tblPr>
        <w:tblStyle w:val="TableGrid"/>
        <w:tblpPr w:leftFromText="180" w:rightFromText="180" w:vertAnchor="text" w:horzAnchor="margin" w:tblpXSpec="center" w:tblpY="9313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724777" w:rsidTr="00724777">
        <w:trPr>
          <w:trHeight w:val="274"/>
        </w:trPr>
        <w:tc>
          <w:tcPr>
            <w:tcW w:w="9634" w:type="dxa"/>
          </w:tcPr>
          <w:bookmarkEnd w:id="2"/>
          <w:p w:rsidR="00724777" w:rsidRPr="005E4627" w:rsidRDefault="00724777" w:rsidP="00724777">
            <w:pPr>
              <w:jc w:val="center"/>
              <w:rPr>
                <w:b/>
              </w:rPr>
            </w:pPr>
            <w:r w:rsidRPr="005E4627">
              <w:rPr>
                <w:b/>
              </w:rPr>
              <w:t>Button</w:t>
            </w:r>
          </w:p>
        </w:tc>
      </w:tr>
      <w:tr w:rsidR="00724777" w:rsidTr="00724777">
        <w:trPr>
          <w:trHeight w:val="766"/>
        </w:trPr>
        <w:tc>
          <w:tcPr>
            <w:tcW w:w="9634" w:type="dxa"/>
          </w:tcPr>
          <w:p w:rsidR="00724777" w:rsidRPr="005B360B" w:rsidRDefault="00724777" w:rsidP="00724777">
            <w:pPr>
              <w:rPr>
                <w:rFonts w:eastAsia="Times New Roman" w:cstheme="minorHAnsi"/>
                <w:lang w:eastAsia="en-CA"/>
              </w:rPr>
            </w:pPr>
            <w:r w:rsidRPr="005B360B">
              <w:rPr>
                <w:rFonts w:eastAsia="Times New Roman" w:cstheme="minorHAnsi"/>
                <w:lang w:eastAsia="en-CA"/>
              </w:rPr>
              <w:t>- text: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>- surface: Surface</w:t>
            </w:r>
            <w:r w:rsidRPr="005B360B">
              <w:rPr>
                <w:rFonts w:eastAsia="Times New Roman" w:cstheme="minorHAnsi"/>
                <w:lang w:eastAsia="en-CA"/>
              </w:rPr>
              <w:br/>
              <w:t>- colour: tuple of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x: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y: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width: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height: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pattern: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 xml:space="preserve">-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colourofText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 xml:space="preserve">-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fontSize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clicked: bool</w:t>
            </w:r>
          </w:p>
          <w:p w:rsidR="00724777" w:rsidRDefault="00724777" w:rsidP="00724777"/>
        </w:tc>
      </w:tr>
      <w:tr w:rsidR="00724777" w:rsidTr="00724777">
        <w:trPr>
          <w:trHeight w:val="751"/>
        </w:trPr>
        <w:tc>
          <w:tcPr>
            <w:tcW w:w="9634" w:type="dxa"/>
          </w:tcPr>
          <w:p w:rsidR="00724777" w:rsidRPr="005B360B" w:rsidRDefault="00724777" w:rsidP="00724777">
            <w:pPr>
              <w:rPr>
                <w:rFonts w:eastAsia="Times New Roman" w:cstheme="minorHAnsi"/>
                <w:lang w:eastAsia="en-CA"/>
              </w:rPr>
            </w:pPr>
            <w:r w:rsidRPr="005B360B">
              <w:rPr>
                <w:rFonts w:eastAsia="Times New Roman" w:cstheme="minorHAnsi"/>
                <w:lang w:eastAsia="en-CA"/>
              </w:rPr>
              <w:t>+__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init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_</w:t>
            </w:r>
            <w:proofErr w:type="gramStart"/>
            <w:r w:rsidRPr="005B360B">
              <w:rPr>
                <w:rFonts w:eastAsia="Times New Roman" w:cstheme="minorHAnsi"/>
                <w:lang w:eastAsia="en-CA"/>
              </w:rPr>
              <w:t>_(</w:t>
            </w:r>
            <w:proofErr w:type="gramEnd"/>
            <w:r w:rsidRPr="005B360B">
              <w:rPr>
                <w:rFonts w:eastAsia="Times New Roman" w:cstheme="minorHAnsi"/>
                <w:lang w:eastAsia="en-CA"/>
              </w:rPr>
              <w:t xml:space="preserve">self: Button, surface: Surface, text: str, colour: tuple of int,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indicatorColour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 xml:space="preserve">: str,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colourOfText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 xml:space="preserve">: str, x: int, y: int, width: int, height: int, pattern: str,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fontSize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 xml:space="preserve">: int):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br/>
              <w:t xml:space="preserve">+ place(self: Button):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:rsidR="00724777" w:rsidRDefault="00724777" w:rsidP="00724777"/>
        </w:tc>
      </w:tr>
    </w:tbl>
    <w:p w:rsidR="00345344" w:rsidRDefault="009157B9">
      <w:bookmarkStart w:id="3" w:name="_GoBack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64029" wp14:editId="13883BF7">
                <wp:simplePos x="0" y="0"/>
                <wp:positionH relativeFrom="column">
                  <wp:posOffset>9610408</wp:posOffset>
                </wp:positionH>
                <wp:positionV relativeFrom="paragraph">
                  <wp:posOffset>5686425</wp:posOffset>
                </wp:positionV>
                <wp:extent cx="615950" cy="330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7B9" w:rsidRPr="00E603F3" w:rsidRDefault="009157B9" w:rsidP="009157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2…3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4029" id="Text Box 19" o:spid="_x0000_s1029" type="#_x0000_t202" style="position:absolute;margin-left:756.75pt;margin-top:447.75pt;width:48.5pt;height:2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" filled="f" stroked="f" strokeweight=".5pt">
                <v:textbox>
                  <w:txbxContent>
                    <w:p w:rsidR="009157B9" w:rsidRPr="00E603F3" w:rsidRDefault="009157B9" w:rsidP="009157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2…3</w:t>
                      </w:r>
                    </w:p>
                  </w:txbxContent>
                </v:textbox>
              </v:shape>
            </w:pict>
          </mc:Fallback>
        </mc:AlternateContent>
      </w:r>
      <w:r w:rsidR="005E46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C795A" wp14:editId="69D82FA9">
                <wp:simplePos x="0" y="0"/>
                <wp:positionH relativeFrom="column">
                  <wp:posOffset>14177645</wp:posOffset>
                </wp:positionH>
                <wp:positionV relativeFrom="paragraph">
                  <wp:posOffset>2052320</wp:posOffset>
                </wp:positionV>
                <wp:extent cx="615950" cy="330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627" w:rsidRPr="00E603F3" w:rsidRDefault="005E4627" w:rsidP="005E46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795A" id="Text Box 9" o:spid="_x0000_s1030" type="#_x0000_t202" style="position:absolute;margin-left:1116.35pt;margin-top:161.6pt;width:48.5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" filled="f" stroked="f" strokeweight=".5pt">
                <v:textbox>
                  <w:txbxContent>
                    <w:p w:rsidR="005E4627" w:rsidRPr="00E603F3" w:rsidRDefault="005E4627" w:rsidP="005E46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46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4C795A" wp14:editId="69D82FA9">
                <wp:simplePos x="0" y="0"/>
                <wp:positionH relativeFrom="column">
                  <wp:posOffset>12091987</wp:posOffset>
                </wp:positionH>
                <wp:positionV relativeFrom="paragraph">
                  <wp:posOffset>890587</wp:posOffset>
                </wp:positionV>
                <wp:extent cx="615950" cy="330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4627" w:rsidRPr="00E603F3" w:rsidRDefault="005E4627" w:rsidP="005E46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795A" id="Text Box 8" o:spid="_x0000_s1031" type="#_x0000_t202" style="position:absolute;margin-left:952.1pt;margin-top:70.1pt;width:48.5pt;height:2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JZLAIAAFc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" filled="f" stroked="f" strokeweight=".5pt">
                <v:textbox>
                  <w:txbxContent>
                    <w:p w:rsidR="005E4627" w:rsidRPr="00E603F3" w:rsidRDefault="005E4627" w:rsidP="005E46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47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1089660</wp:posOffset>
                </wp:positionV>
                <wp:extent cx="1676400" cy="17221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722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295AF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85.8pt" to="486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sectPr w:rsidR="00345344" w:rsidSect="000D698F">
      <w:pgSz w:w="31678" w:h="1701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77"/>
    <w:rsid w:val="000D698F"/>
    <w:rsid w:val="001347F4"/>
    <w:rsid w:val="00345344"/>
    <w:rsid w:val="005E4627"/>
    <w:rsid w:val="006D68C9"/>
    <w:rsid w:val="00724777"/>
    <w:rsid w:val="0091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A1044-4BF9-4085-9F97-AC7CFBD6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5</cp:revision>
  <dcterms:created xsi:type="dcterms:W3CDTF">2019-11-19T00:01:00Z</dcterms:created>
  <dcterms:modified xsi:type="dcterms:W3CDTF">2019-11-19T00:32:00Z</dcterms:modified>
</cp:coreProperties>
</file>