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85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7AC" w14:paraId="6712A61F" w14:textId="77777777" w:rsidTr="009E57AC">
        <w:tc>
          <w:tcPr>
            <w:tcW w:w="9350" w:type="dxa"/>
          </w:tcPr>
          <w:p w14:paraId="2036882B" w14:textId="48360745" w:rsidR="009E57AC" w:rsidRPr="009E57AC" w:rsidRDefault="009E57AC" w:rsidP="009E57AC">
            <w:pPr>
              <w:jc w:val="center"/>
              <w:rPr>
                <w:b/>
              </w:rPr>
            </w:pPr>
            <w:proofErr w:type="spellStart"/>
            <w:r w:rsidRPr="009E57AC">
              <w:rPr>
                <w:b/>
              </w:rPr>
              <w:t>ConnectFourBoard</w:t>
            </w:r>
            <w:proofErr w:type="spellEnd"/>
          </w:p>
        </w:tc>
      </w:tr>
      <w:tr w:rsidR="009E57AC" w14:paraId="1815F1FD" w14:textId="77777777" w:rsidTr="009E57AC">
        <w:tc>
          <w:tcPr>
            <w:tcW w:w="9350" w:type="dxa"/>
          </w:tcPr>
          <w:p w14:paraId="37840908" w14:textId="77777777" w:rsidR="009E57AC" w:rsidRDefault="009E57AC" w:rsidP="009E57AC">
            <w:r>
              <w:t xml:space="preserve">+ </w:t>
            </w:r>
            <w:proofErr w:type="spellStart"/>
            <w:r>
              <w:t>dim_row</w:t>
            </w:r>
            <w:proofErr w:type="spellEnd"/>
            <w:r>
              <w:t>: int</w:t>
            </w:r>
          </w:p>
          <w:p w14:paraId="5F5B5950" w14:textId="77777777" w:rsidR="009E57AC" w:rsidRDefault="009E57AC" w:rsidP="009E57AC">
            <w:r>
              <w:t xml:space="preserve">+ </w:t>
            </w:r>
            <w:proofErr w:type="spellStart"/>
            <w:r>
              <w:t>dim_col</w:t>
            </w:r>
            <w:proofErr w:type="spellEnd"/>
            <w:r>
              <w:t>: int</w:t>
            </w:r>
          </w:p>
          <w:p w14:paraId="4E7E30FF" w14:textId="77777777" w:rsidR="009E57AC" w:rsidRDefault="009E57AC" w:rsidP="009E57AC">
            <w:r>
              <w:t>+ p1: str</w:t>
            </w:r>
          </w:p>
          <w:p w14:paraId="5A2A85CB" w14:textId="77777777" w:rsidR="009E57AC" w:rsidRDefault="009E57AC" w:rsidP="009E57AC">
            <w:r>
              <w:t>+ p2: str</w:t>
            </w:r>
          </w:p>
          <w:p w14:paraId="2C5BB0D0" w14:textId="77777777" w:rsidR="009E57AC" w:rsidRDefault="009E57AC" w:rsidP="009E57AC">
            <w:r>
              <w:t xml:space="preserve">+ </w:t>
            </w:r>
            <w:proofErr w:type="spellStart"/>
            <w:r>
              <w:t>em</w:t>
            </w:r>
            <w:proofErr w:type="spellEnd"/>
            <w:r>
              <w:t>: str</w:t>
            </w:r>
          </w:p>
          <w:p w14:paraId="549ADCE6" w14:textId="77777777" w:rsidR="009E57AC" w:rsidRDefault="009E57AC" w:rsidP="009E57AC">
            <w:r>
              <w:t>+ turn: str</w:t>
            </w:r>
          </w:p>
          <w:p w14:paraId="517BDE8F" w14:textId="54194C61" w:rsidR="009E57AC" w:rsidRDefault="009E57AC" w:rsidP="009E57AC">
            <w:r>
              <w:t>+ board: list of int</w:t>
            </w:r>
          </w:p>
        </w:tc>
      </w:tr>
      <w:tr w:rsidR="009E57AC" w14:paraId="6AB78C5A" w14:textId="77777777" w:rsidTr="009E57AC">
        <w:tc>
          <w:tcPr>
            <w:tcW w:w="9350" w:type="dxa"/>
          </w:tcPr>
          <w:p w14:paraId="0F124FCC" w14:textId="77777777" w:rsidR="009E57AC" w:rsidRDefault="009E57AC" w:rsidP="009E57AC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, rows: int, cols: int): </w:t>
            </w:r>
            <w:proofErr w:type="spellStart"/>
            <w:r>
              <w:t>NoneType</w:t>
            </w:r>
            <w:proofErr w:type="spellEnd"/>
          </w:p>
          <w:p w14:paraId="4C8BF1B1" w14:textId="77777777" w:rsidR="009E57AC" w:rsidRDefault="009E57AC" w:rsidP="009E57AC">
            <w:r>
              <w:t xml:space="preserve">+ </w:t>
            </w:r>
            <w:proofErr w:type="gramStart"/>
            <w:r>
              <w:t>drop(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, col: int): </w:t>
            </w:r>
            <w:proofErr w:type="spellStart"/>
            <w:r>
              <w:t>NoneType</w:t>
            </w:r>
            <w:proofErr w:type="spellEnd"/>
          </w:p>
          <w:p w14:paraId="2FC3F010" w14:textId="77777777" w:rsidR="009E57AC" w:rsidRDefault="009E57AC" w:rsidP="009E57AC">
            <w:r>
              <w:t xml:space="preserve">+ </w:t>
            </w:r>
            <w:proofErr w:type="spellStart"/>
            <w:r>
              <w:t>can_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col: int): Bool</w:t>
            </w:r>
          </w:p>
          <w:p w14:paraId="0ADD6AB6" w14:textId="77777777" w:rsidR="009E57AC" w:rsidRDefault="009E57AC" w:rsidP="009E57AC">
            <w:r>
              <w:t xml:space="preserve">+ </w:t>
            </w:r>
            <w:proofErr w:type="spellStart"/>
            <w:r>
              <w:t>other_</w:t>
            </w:r>
            <w:proofErr w:type="gramStart"/>
            <w:r>
              <w:t>player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str</w:t>
            </w:r>
          </w:p>
          <w:p w14:paraId="6B5373DF" w14:textId="77777777" w:rsidR="009E57AC" w:rsidRDefault="009E57AC" w:rsidP="009E57AC">
            <w:r>
              <w:t xml:space="preserve">+ </w:t>
            </w:r>
            <w:proofErr w:type="spellStart"/>
            <w:r>
              <w:t>whos_</w:t>
            </w:r>
            <w:proofErr w:type="gramStart"/>
            <w:r>
              <w:t>turn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str</w:t>
            </w:r>
          </w:p>
          <w:p w14:paraId="7B913535" w14:textId="77777777" w:rsidR="009E57AC" w:rsidRDefault="009E57AC" w:rsidP="009E57AC">
            <w:r>
              <w:t xml:space="preserve">+ </w:t>
            </w:r>
            <w:proofErr w:type="spellStart"/>
            <w:r>
              <w:t>switch_</w:t>
            </w:r>
            <w:proofErr w:type="gramStart"/>
            <w:r>
              <w:t>turn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0CB3348F" w14:textId="77777777" w:rsidR="009E57AC" w:rsidRDefault="009E57AC" w:rsidP="009E57AC">
            <w:r>
              <w:t xml:space="preserve">+ </w:t>
            </w:r>
            <w:proofErr w:type="spellStart"/>
            <w:r>
              <w:t>check_for_</w:t>
            </w:r>
            <w:proofErr w:type="gramStart"/>
            <w:r>
              <w:t>win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Bool</w:t>
            </w:r>
          </w:p>
          <w:p w14:paraId="51F400A1" w14:textId="77777777" w:rsidR="009E57AC" w:rsidRDefault="009E57AC" w:rsidP="009E57AC">
            <w:r>
              <w:t xml:space="preserve">+ </w:t>
            </w:r>
            <w:proofErr w:type="spellStart"/>
            <w:r>
              <w:t>check_win_at_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row: int, col: int): Bool</w:t>
            </w:r>
          </w:p>
          <w:p w14:paraId="18C9008D" w14:textId="77777777" w:rsidR="009E57AC" w:rsidRDefault="009E57AC" w:rsidP="009E57AC">
            <w:r>
              <w:t xml:space="preserve">+ </w:t>
            </w:r>
            <w:proofErr w:type="gramStart"/>
            <w:r>
              <w:t>alternation</w:t>
            </w:r>
            <w:r w:rsidRPr="00054D41">
              <w:t>(</w:t>
            </w:r>
            <w:proofErr w:type="gramEnd"/>
            <w:r w:rsidRPr="00054D41">
              <w:t>self</w:t>
            </w:r>
            <w:r>
              <w:t xml:space="preserve">: </w:t>
            </w:r>
            <w:proofErr w:type="spellStart"/>
            <w:r>
              <w:t>ConnectFourBoard</w:t>
            </w:r>
            <w:proofErr w:type="spellEnd"/>
            <w:r w:rsidRPr="00054D41">
              <w:t xml:space="preserve">, x: int, y: int, dx: int, </w:t>
            </w:r>
            <w:proofErr w:type="spellStart"/>
            <w:r w:rsidRPr="00054D41">
              <w:t>dy</w:t>
            </w:r>
            <w:proofErr w:type="spellEnd"/>
            <w:r w:rsidRPr="00054D41">
              <w:t>: int)</w:t>
            </w:r>
            <w:r>
              <w:t>: Bool</w:t>
            </w:r>
          </w:p>
          <w:p w14:paraId="7226CF73" w14:textId="77777777" w:rsidR="009E57AC" w:rsidRDefault="009E57AC" w:rsidP="009E57AC">
            <w:r>
              <w:t xml:space="preserve">+ </w:t>
            </w:r>
            <w:proofErr w:type="spellStart"/>
            <w:r>
              <w:t>valid_</w:t>
            </w:r>
            <w:proofErr w:type="gramStart"/>
            <w:r>
              <w:t>move</w:t>
            </w:r>
            <w:proofErr w:type="spellEnd"/>
            <w:r w:rsidRPr="00410688">
              <w:t>(</w:t>
            </w:r>
            <w:proofErr w:type="gramEnd"/>
            <w:r w:rsidRPr="00410688">
              <w:t>self</w:t>
            </w:r>
            <w:r>
              <w:t xml:space="preserve">: </w:t>
            </w:r>
            <w:proofErr w:type="spellStart"/>
            <w:r>
              <w:t>ConnectFourBoard</w:t>
            </w:r>
            <w:proofErr w:type="spellEnd"/>
            <w:r w:rsidRPr="00410688">
              <w:t>, col: int, row: int)</w:t>
            </w:r>
            <w:r>
              <w:t>: Bool</w:t>
            </w:r>
          </w:p>
          <w:p w14:paraId="55F171C0" w14:textId="77777777" w:rsidR="009E57AC" w:rsidRDefault="009E57AC" w:rsidP="009E57AC">
            <w:r>
              <w:t xml:space="preserve">+ </w:t>
            </w:r>
            <w:proofErr w:type="spellStart"/>
            <w:r>
              <w:t>is_game_</w:t>
            </w:r>
            <w:proofErr w:type="gramStart"/>
            <w:r>
              <w:t>over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Bool</w:t>
            </w:r>
          </w:p>
          <w:p w14:paraId="1CF128D1" w14:textId="211DCDC2" w:rsidR="009E57AC" w:rsidRDefault="009E57AC" w:rsidP="009E57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6B5FA0" wp14:editId="74F0476B">
                      <wp:simplePos x="0" y="0"/>
                      <wp:positionH relativeFrom="column">
                        <wp:posOffset>3441912</wp:posOffset>
                      </wp:positionH>
                      <wp:positionV relativeFrom="paragraph">
                        <wp:posOffset>174837</wp:posOffset>
                      </wp:positionV>
                      <wp:extent cx="338666" cy="1612900"/>
                      <wp:effectExtent l="0" t="0" r="23495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8666" cy="161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41877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13.75pt" to="297.6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+ </w:t>
            </w:r>
            <w:proofErr w:type="spellStart"/>
            <w:r>
              <w:t>get_drop_</w:t>
            </w:r>
            <w:proofErr w:type="gramStart"/>
            <w:r>
              <w:t>loc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column: int): int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090"/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9E57AC" w14:paraId="7F2EF447" w14:textId="77777777" w:rsidTr="009E57AC">
        <w:trPr>
          <w:trHeight w:val="299"/>
        </w:trPr>
        <w:tc>
          <w:tcPr>
            <w:tcW w:w="9918" w:type="dxa"/>
          </w:tcPr>
          <w:p w14:paraId="1AA9CD20" w14:textId="59E3D006" w:rsidR="009E57AC" w:rsidRPr="009E57AC" w:rsidRDefault="009E57AC" w:rsidP="009E57AC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9F1530" wp14:editId="073D9F05">
                      <wp:simplePos x="0" y="0"/>
                      <wp:positionH relativeFrom="column">
                        <wp:posOffset>3952451</wp:posOffset>
                      </wp:positionH>
                      <wp:positionV relativeFrom="paragraph">
                        <wp:posOffset>-247439</wp:posOffset>
                      </wp:positionV>
                      <wp:extent cx="615950" cy="3302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092B9F" w14:textId="77777777" w:rsidR="009E57AC" w:rsidRPr="00E603F3" w:rsidRDefault="009E57AC" w:rsidP="009E57A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0…42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F15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311.2pt;margin-top:-19.5pt;width:48.5pt;height: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" filled="f" stroked="f" strokeweight=".5pt">
                      <v:textbox>
                        <w:txbxContent>
                          <w:p w14:paraId="30092B9F" w14:textId="77777777" w:rsidR="009E57AC" w:rsidRPr="00E603F3" w:rsidRDefault="009E57AC" w:rsidP="009E5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0…42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57AC">
              <w:rPr>
                <w:b/>
              </w:rPr>
              <w:t>Disk</w:t>
            </w:r>
          </w:p>
        </w:tc>
      </w:tr>
      <w:tr w:rsidR="009E57AC" w14:paraId="138A951D" w14:textId="77777777" w:rsidTr="009E57AC">
        <w:trPr>
          <w:trHeight w:val="766"/>
        </w:trPr>
        <w:tc>
          <w:tcPr>
            <w:tcW w:w="9918" w:type="dxa"/>
          </w:tcPr>
          <w:p w14:paraId="475E35B6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r w:rsidRPr="00126ED4">
              <w:rPr>
                <w:rFonts w:eastAsia="Times New Roman" w:cstheme="minorHAnsi"/>
                <w:u w:val="single"/>
                <w:lang w:eastAsia="en-CA"/>
              </w:rPr>
              <w:t>NUMOFDISKS:</w:t>
            </w:r>
            <w:r w:rsidRPr="00126ED4">
              <w:rPr>
                <w:rFonts w:eastAsia="Times New Roman" w:cstheme="minorHAnsi"/>
                <w:lang w:eastAsia="en-CA"/>
              </w:rPr>
              <w:t xml:space="preserve"> int</w:t>
            </w:r>
          </w:p>
          <w:p w14:paraId="043F72F1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width: int</w:t>
            </w:r>
          </w:p>
          <w:p w14:paraId="112949A4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x: int</w:t>
            </w:r>
          </w:p>
          <w:p w14:paraId="77FAD3FE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y: int</w:t>
            </w:r>
          </w:p>
          <w:p w14:paraId="6CA3B90C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-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: int</w:t>
            </w:r>
          </w:p>
          <w:p w14:paraId="5FFEF246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colour: tuple of int</w:t>
            </w:r>
          </w:p>
          <w:p w14:paraId="52A15D71" w14:textId="77777777" w:rsidR="009E57AC" w:rsidRPr="00376799" w:rsidRDefault="009E57AC" w:rsidP="009E57AC"/>
        </w:tc>
      </w:tr>
      <w:tr w:rsidR="009E57AC" w14:paraId="691CAA4E" w14:textId="77777777" w:rsidTr="009E57AC">
        <w:trPr>
          <w:trHeight w:val="751"/>
        </w:trPr>
        <w:tc>
          <w:tcPr>
            <w:tcW w:w="9918" w:type="dxa"/>
          </w:tcPr>
          <w:p w14:paraId="468743F0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+__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init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_(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width: int, x: int, y: int,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 xml:space="preserve">: int, colour: tuple of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br/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get_width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(self: Disk): int</w:t>
            </w:r>
          </w:p>
          <w:p w14:paraId="4E463630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width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width: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7699ADC5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x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00AC52B6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x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x: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6DEDB235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y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52DA8DE5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y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y: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25826C20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get_line_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177ACA9D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set_line_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 xml:space="preserve">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5CBBAB58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colour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tuple of int</w:t>
            </w:r>
          </w:p>
          <w:p w14:paraId="26A945A8" w14:textId="77777777" w:rsidR="009E57AC" w:rsidRPr="00126ED4" w:rsidRDefault="009E57AC" w:rsidP="009E57AC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colour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colour: tuple of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46E20D15" w14:textId="77777777" w:rsidR="009E57AC" w:rsidRDefault="009E57AC" w:rsidP="009E57AC"/>
        </w:tc>
      </w:tr>
    </w:tbl>
    <w:p w14:paraId="245A8164" w14:textId="4F577F51" w:rsidR="00345344" w:rsidRDefault="009E57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C1EFD" wp14:editId="15F55117">
                <wp:simplePos x="0" y="0"/>
                <wp:positionH relativeFrom="column">
                  <wp:posOffset>3496733</wp:posOffset>
                </wp:positionH>
                <wp:positionV relativeFrom="paragraph">
                  <wp:posOffset>2842895</wp:posOffset>
                </wp:positionV>
                <wp:extent cx="61595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52347" w14:textId="77777777" w:rsidR="009E57AC" w:rsidRPr="00E603F3" w:rsidRDefault="009E57AC" w:rsidP="009E57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1EFD" id="Text Box 15" o:spid="_x0000_s1027" type="#_x0000_t202" style="position:absolute;margin-left:275.35pt;margin-top:223.85pt;width:48.5pt;height: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DbKw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" filled="f" stroked="f" strokeweight=".5pt">
                <v:textbox>
                  <w:txbxContent>
                    <w:p w14:paraId="7C352347" w14:textId="77777777" w:rsidR="009E57AC" w:rsidRPr="00E603F3" w:rsidRDefault="009E57AC" w:rsidP="009E57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5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AC"/>
    <w:rsid w:val="00345344"/>
    <w:rsid w:val="009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3AA8"/>
  <w15:chartTrackingRefBased/>
  <w15:docId w15:val="{7F2FAED8-F600-4329-96A7-8BAB81E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272E3-D317-472E-939D-42A0B41B8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1</cp:revision>
  <cp:lastPrinted>2019-11-19T00:34:00Z</cp:lastPrinted>
  <dcterms:created xsi:type="dcterms:W3CDTF">2019-11-19T00:16:00Z</dcterms:created>
  <dcterms:modified xsi:type="dcterms:W3CDTF">2019-11-19T00:34:00Z</dcterms:modified>
</cp:coreProperties>
</file>