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29F8" w14:textId="77777777" w:rsidR="006953EE" w:rsidRDefault="00CB3AC7">
      <w:pPr>
        <w:spacing w:after="0"/>
        <w:rPr>
          <w:lang w:val="en-US"/>
        </w:rPr>
      </w:pPr>
      <w:r>
        <w:rPr>
          <w:lang w:val="en-US"/>
        </w:rPr>
        <w:t>Screen:</w:t>
      </w:r>
    </w:p>
    <w:p w14:paraId="70AEFA63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screen</w:t>
      </w:r>
    </w:p>
    <w:p w14:paraId="03C8AC5E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Background </w:t>
      </w:r>
      <w:r>
        <w:t>colour</w:t>
      </w:r>
      <w:r>
        <w:rPr>
          <w:lang w:val="en-US"/>
        </w:rPr>
        <w:t xml:space="preserve"> of screen</w:t>
      </w:r>
    </w:p>
    <w:p w14:paraId="44894420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pieces</w:t>
      </w:r>
    </w:p>
    <w:p w14:paraId="61075F62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t>Colour</w:t>
      </w:r>
      <w:r>
        <w:rPr>
          <w:lang w:val="en-US"/>
        </w:rPr>
        <w:t xml:space="preserve"> of pieces</w:t>
      </w:r>
    </w:p>
    <w:p w14:paraId="72E311AF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board </w:t>
      </w:r>
    </w:p>
    <w:p w14:paraId="0C2A53AC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t>Colour</w:t>
      </w:r>
      <w:r>
        <w:rPr>
          <w:lang w:val="en-US"/>
        </w:rPr>
        <w:t xml:space="preserve"> of board</w:t>
      </w:r>
    </w:p>
    <w:p w14:paraId="4ED8B2F1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board holes</w:t>
      </w:r>
    </w:p>
    <w:p w14:paraId="6A55B000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rows and columns on board</w:t>
      </w:r>
    </w:p>
    <w:p w14:paraId="744DD1C7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will the start screen look like?</w:t>
      </w:r>
    </w:p>
    <w:p w14:paraId="6875C111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will show up on the screen when a player wins or loses?</w:t>
      </w:r>
    </w:p>
    <w:p w14:paraId="087C9A19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there be animation for a piece “falling” into the correct slot after a player makes a move?</w:t>
      </w:r>
    </w:p>
    <w:p w14:paraId="2F305A4B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player wants to make a move, where will the piece needed to make a move appear on the screen? Will the piece be the cursor? Or will the piece to be used appear on some area of the screen?</w:t>
      </w:r>
    </w:p>
    <w:p w14:paraId="6D04C556" w14:textId="77777777" w:rsidR="006953EE" w:rsidRDefault="00CB3AC7">
      <w:pPr>
        <w:spacing w:after="0"/>
        <w:rPr>
          <w:lang w:val="en-US"/>
        </w:rPr>
      </w:pPr>
      <w:r>
        <w:rPr>
          <w:lang w:val="en-US"/>
        </w:rPr>
        <w:t>Game Play:</w:t>
      </w:r>
    </w:p>
    <w:p w14:paraId="6B136921" w14:textId="77777777" w:rsidR="006953EE" w:rsidRDefault="00CB3A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Two Players. Each player takes turns to make a move until the board has four pieces of the same </w:t>
      </w:r>
      <w:r>
        <w:t>colour</w:t>
      </w:r>
      <w:r>
        <w:rPr>
          <w:lang w:val="en-US"/>
        </w:rPr>
        <w:t xml:space="preserve"> in a row, column or diagonal. The player that does this will win.</w:t>
      </w:r>
    </w:p>
    <w:p w14:paraId="62B4FE9D" w14:textId="77777777" w:rsidR="006953EE" w:rsidRDefault="00CB3A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every move, check if a player has won.</w:t>
      </w:r>
    </w:p>
    <w:p w14:paraId="5498AEF7" w14:textId="77777777" w:rsidR="006953EE" w:rsidRDefault="00CB3A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move is a player clicking on the column they want their piece to drop into</w:t>
      </w:r>
    </w:p>
    <w:p w14:paraId="007D2315" w14:textId="77777777" w:rsidR="006953EE" w:rsidRDefault="00CB3A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 player click on the board or slightly above the board to make a move? Should the player drag and drop the piece instead?</w:t>
      </w:r>
    </w:p>
    <w:p w14:paraId="5BB79EF0" w14:textId="77777777" w:rsidR="006953EE" w:rsidRDefault="006953EE">
      <w:pPr>
        <w:pStyle w:val="ListParagraph"/>
        <w:ind w:left="0"/>
        <w:rPr>
          <w:lang w:val="en-US"/>
        </w:rPr>
      </w:pPr>
    </w:p>
    <w:p w14:paraId="2E5953E0" w14:textId="77777777" w:rsidR="006953EE" w:rsidRDefault="00CB3AC7">
      <w:pPr>
        <w:pStyle w:val="ListParagraph"/>
        <w:ind w:left="0"/>
        <w:rPr>
          <w:lang w:val="en-US"/>
        </w:rPr>
      </w:pPr>
      <w:r>
        <w:rPr>
          <w:lang w:val="en-US"/>
        </w:rPr>
        <w:t>How the Work Break Down Structure Could Look Like:</w:t>
      </w:r>
    </w:p>
    <w:p w14:paraId="33F392E4" w14:textId="77777777" w:rsidR="006953EE" w:rsidRDefault="00CB3AC7">
      <w:pPr>
        <w:jc w:val="center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230A8" wp14:editId="35015202">
                <wp:simplePos x="0" y="0"/>
                <wp:positionH relativeFrom="column">
                  <wp:posOffset>2933700</wp:posOffset>
                </wp:positionH>
                <wp:positionV relativeFrom="paragraph">
                  <wp:posOffset>145415</wp:posOffset>
                </wp:positionV>
                <wp:extent cx="0" cy="1524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9" o:spid="_x0000_s1026" o:spt="20" style="position:absolute;left:0pt;margin-left:231pt;margin-top:11.45pt;height:12pt;width:0pt;z-index:251672576;mso-width-relative:page;mso-height-relative:page;" filled="f" stroked="t" coordsize="21600,21600" o:gfxdata="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g2xJz1gAAAAkBAAAPAAAAAAAAAAEAIAAAACIAAABkcnMvZG93bnJldi54bWxQSwECFAAUAAAA&#10;CACHTuJAi7dVf7cBAABnAwAADgAAAAAAAAABACAAAAAlAQAAZHJzL2Uyb0RvYy54bWxQSwUGAAAA&#10;AAYABgBZAQAAT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lang w:val="en-US"/>
        </w:rPr>
        <w:t>[</w:t>
      </w:r>
      <w:r>
        <w:rPr>
          <w:rFonts w:eastAsia="SimSun" w:hint="eastAsia"/>
          <w:b/>
          <w:lang w:val="en-US" w:eastAsia="zh-CN"/>
        </w:rPr>
        <w:t>Connect-Four</w:t>
      </w:r>
      <w:r>
        <w:rPr>
          <w:b/>
          <w:lang w:val="en-US"/>
        </w:rPr>
        <w:t>]</w:t>
      </w:r>
    </w:p>
    <w:p w14:paraId="2256F87E" w14:textId="256320C7" w:rsidR="006953EE" w:rsidRDefault="00CB3AC7">
      <w:pPr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3DA51" wp14:editId="3EA43AB4">
                <wp:simplePos x="0" y="0"/>
                <wp:positionH relativeFrom="column">
                  <wp:posOffset>4671060</wp:posOffset>
                </wp:positionH>
                <wp:positionV relativeFrom="paragraph">
                  <wp:posOffset>3175</wp:posOffset>
                </wp:positionV>
                <wp:extent cx="0" cy="278130"/>
                <wp:effectExtent l="0" t="0" r="3810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DD0C2" id="Straight Connector 2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.25pt" to="367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35A232" wp14:editId="739C2A35">
                <wp:simplePos x="0" y="0"/>
                <wp:positionH relativeFrom="column">
                  <wp:posOffset>1474470</wp:posOffset>
                </wp:positionH>
                <wp:positionV relativeFrom="paragraph">
                  <wp:posOffset>8255</wp:posOffset>
                </wp:positionV>
                <wp:extent cx="0" cy="278130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0" o:spid="_x0000_s1026" o:spt="20" style="position:absolute;left:0pt;flip:x;margin-left:116.1pt;margin-top:0.65pt;height:21.9pt;width:0pt;z-index:251674624;mso-width-relative:page;mso-height-relative:page;" filled="f" stroked="t" coordsize="21600,21600" o:gfxdata="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T+pvl1QAAAAgBAAAPAAAAAAAAAAEAIAAAACIAAABkcnMvZG93bnJldi54bWxQSwEC&#10;FAAUAAAACACHTuJAyuaZZL4BAABxAwAADgAAAAAAAAABACAAAAAkAQAAZHJzL2Uyb0RvYy54bWxQ&#10;SwUGAAAAAAYABgBZAQAAV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0C2F7C" wp14:editId="7386882D">
                <wp:simplePos x="0" y="0"/>
                <wp:positionH relativeFrom="column">
                  <wp:posOffset>1474470</wp:posOffset>
                </wp:positionH>
                <wp:positionV relativeFrom="paragraph">
                  <wp:posOffset>4445</wp:posOffset>
                </wp:positionV>
                <wp:extent cx="32004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8" o:spid="_x0000_s1026" o:spt="20" style="position:absolute;left:0pt;flip:y;margin-left:116.1pt;margin-top:0.35pt;height:0.6pt;width:252pt;z-index:251671552;mso-width-relative:page;mso-height-relative:page;" filled="f" stroked="t" coordsize="21600,21600" o:gfxdata="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2GvY7UAAAABgEAAA8AAAAAAAAAAQAgAAAAIgAAAGRycy9kb3ducmV2LnhtbFBL&#10;AQIUABQAAAAIAIdO4kCpi0YgwQEAAHUDAAAOAAAAAAAAAAEAIAAAACM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232847" wp14:editId="39547D7B">
                <wp:simplePos x="0" y="0"/>
                <wp:positionH relativeFrom="column">
                  <wp:posOffset>-784860</wp:posOffset>
                </wp:positionH>
                <wp:positionV relativeFrom="paragraph">
                  <wp:posOffset>290195</wp:posOffset>
                </wp:positionV>
                <wp:extent cx="2990850" cy="2649220"/>
                <wp:effectExtent l="4445" t="4445" r="14605" b="133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8922"/>
                          <a:chOff x="0" y="0"/>
                          <a:chExt cx="2990850" cy="264892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810" y="761914"/>
                            <a:ext cx="2552700" cy="99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CAD1AA" w14:textId="77777777" w:rsidR="006953EE" w:rsidRDefault="00CB3AC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1.1Board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 w14:paraId="25DA4CF6" w14:textId="77777777"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Create a window that shows the board and the positions of the stones on the</w:t>
                              </w:r>
                            </w:p>
                            <w:p w14:paraId="42C749EA" w14:textId="77777777"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Board.</w:t>
                              </w:r>
                            </w:p>
                            <w:p w14:paraId="726B79F6" w14:textId="77777777" w:rsidR="006953EE" w:rsidRDefault="006953EE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</w:p>
                            <w:p w14:paraId="2032B80C" w14:textId="77777777" w:rsidR="006953EE" w:rsidRDefault="006953EE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</w:p>
                            <w:p w14:paraId="54CB6A91" w14:textId="77777777"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14:paraId="1AC41E16" w14:textId="77777777" w:rsidR="006953EE" w:rsidRDefault="006953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AD757A" w14:textId="77777777" w:rsidR="006953EE" w:rsidRDefault="00CB3AC7">
                              <w:pPr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1.GUI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748479" w14:textId="77777777" w:rsidR="006953EE" w:rsidRDefault="00CB3AC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1.2Stones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 w14:paraId="640B020A" w14:textId="77777777"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Game is able to show the stones on the board.</w:t>
                              </w:r>
                            </w:p>
                            <w:p w14:paraId="155A2768" w14:textId="77777777" w:rsidR="006953EE" w:rsidRDefault="006953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32847" id="Group 10" o:spid="_x0000_s1026" style="position:absolute;margin-left:-61.8pt;margin-top:22.85pt;width:235.5pt;height:208.6pt;z-index:251662336" coordsize="29908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8;top:7619;width:25527;height:9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5ECAD1AA" w14:textId="77777777" w:rsidR="006953EE" w:rsidRDefault="00CB3AC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1.1Board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 w14:paraId="25DA4CF6" w14:textId="77777777" w:rsidR="006953EE" w:rsidRDefault="00CB3AC7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Create a window that shows the board and the positions of the stones on the</w:t>
                        </w:r>
                      </w:p>
                      <w:p w14:paraId="42C749EA" w14:textId="77777777" w:rsidR="006953EE" w:rsidRDefault="00CB3AC7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Board.</w:t>
                        </w:r>
                      </w:p>
                      <w:p w14:paraId="726B79F6" w14:textId="77777777" w:rsidR="006953EE" w:rsidRDefault="006953EE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</w:p>
                      <w:p w14:paraId="2032B80C" w14:textId="77777777" w:rsidR="006953EE" w:rsidRDefault="006953EE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</w:p>
                      <w:p w14:paraId="54CB6A91" w14:textId="77777777" w:rsidR="006953EE" w:rsidRDefault="00CB3AC7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. </w:t>
                        </w:r>
                      </w:p>
                      <w:p w14:paraId="1AC41E16" w14:textId="77777777" w:rsidR="006953EE" w:rsidRDefault="006953EE"/>
                    </w:txbxContent>
                  </v:textbox>
                </v:shape>
                <v:shape id="Text Box 4" o:spid="_x0000_s1028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0AD757A" w14:textId="77777777" w:rsidR="006953EE" w:rsidRDefault="00CB3AC7">
                        <w:pPr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1.GUI</w:t>
                        </w:r>
                      </w:p>
                    </w:txbxContent>
                  </v:textbox>
                </v:shape>
                <v:shape id="Text Box 5" o:spid="_x0000_s1029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F748479" w14:textId="77777777" w:rsidR="006953EE" w:rsidRDefault="00CB3AC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1.2Stones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 w14:paraId="640B020A" w14:textId="77777777" w:rsidR="006953EE" w:rsidRDefault="00CB3AC7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Game is able to show the stones on the board.</w:t>
                        </w:r>
                      </w:p>
                      <w:p w14:paraId="155A2768" w14:textId="77777777" w:rsidR="006953EE" w:rsidRDefault="006953EE"/>
                    </w:txbxContent>
                  </v:textbox>
                </v:shape>
                <v:line id="Straight Connector 7" o:spid="_x0000_s1030" style="position:absolute;flip:x;visibility:visible;mso-wrap-style:square" from="28956,4038" to="29070,2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8" o:spid="_x0000_s1031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" strokecolor="black [3200]" strokeweight=".5pt">
                  <v:stroke joinstyle="miter"/>
                </v:line>
                <v:line id="Straight Connector 9" o:spid="_x0000_s1032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7D87AE12" w14:textId="405C8C7B" w:rsidR="006953EE" w:rsidRDefault="003248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63263" wp14:editId="03AE37BD">
                <wp:simplePos x="0" y="0"/>
                <wp:positionH relativeFrom="column">
                  <wp:posOffset>4210685</wp:posOffset>
                </wp:positionH>
                <wp:positionV relativeFrom="paragraph">
                  <wp:posOffset>5080</wp:posOffset>
                </wp:positionV>
                <wp:extent cx="1684020" cy="410565"/>
                <wp:effectExtent l="0" t="0" r="1143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41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DE825" w14:textId="77777777" w:rsidR="006953EE" w:rsidRDefault="00CB3AC7">
                            <w:pPr>
                              <w:rPr>
                                <w:rFonts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val="en-US" w:eastAsia="zh-CN"/>
                              </w:rPr>
                              <w:t>2.Playing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63263" id="Text Box 13" o:spid="_x0000_s1033" type="#_x0000_t202" style="position:absolute;margin-left:331.55pt;margin-top:.4pt;width:132.6pt;height:3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" fillcolor="white [3201]" strokeweight=".5pt">
                <v:textbox>
                  <w:txbxContent>
                    <w:p w14:paraId="5EDDE825" w14:textId="77777777" w:rsidR="006953EE" w:rsidRDefault="00CB3AC7">
                      <w:pPr>
                        <w:rPr>
                          <w:rFonts w:eastAsia="SimSun"/>
                          <w:lang w:val="en-US" w:eastAsia="zh-CN"/>
                        </w:rPr>
                      </w:pPr>
                      <w:r>
                        <w:rPr>
                          <w:rFonts w:eastAsia="SimSun" w:hint="eastAsia"/>
                          <w:lang w:val="en-US" w:eastAsia="zh-CN"/>
                        </w:rPr>
                        <w:t>2.Playing</w:t>
                      </w:r>
                    </w:p>
                  </w:txbxContent>
                </v:textbox>
              </v:shape>
            </w:pict>
          </mc:Fallback>
        </mc:AlternateContent>
      </w:r>
    </w:p>
    <w:p w14:paraId="592DE080" w14:textId="058BEDED" w:rsidR="006953EE" w:rsidRDefault="003248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33DC4" wp14:editId="7FBF6D07">
                <wp:simplePos x="0" y="0"/>
                <wp:positionH relativeFrom="column">
                  <wp:posOffset>5817870</wp:posOffset>
                </wp:positionH>
                <wp:positionV relativeFrom="paragraph">
                  <wp:posOffset>139065</wp:posOffset>
                </wp:positionV>
                <wp:extent cx="10795" cy="2995930"/>
                <wp:effectExtent l="0" t="0" r="27305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299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538BB" id="Straight Connector 1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1pt,10.95pt" to="458.95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500A60FF" w14:textId="61CB90A7" w:rsidR="006953EE" w:rsidRDefault="003248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943B0" wp14:editId="68619C18">
                <wp:simplePos x="0" y="0"/>
                <wp:positionH relativeFrom="column">
                  <wp:posOffset>2907665</wp:posOffset>
                </wp:positionH>
                <wp:positionV relativeFrom="paragraph">
                  <wp:posOffset>201539</wp:posOffset>
                </wp:positionV>
                <wp:extent cx="2552700" cy="992406"/>
                <wp:effectExtent l="0" t="0" r="1905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992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F32CC" w14:textId="1619F006" w:rsidR="006953EE" w:rsidRDefault="00CB3AC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eastAsia="SimSun" w:hint="eastAsia"/>
                                <w:b/>
                                <w:lang w:val="en-US" w:eastAsia="zh-CN"/>
                              </w:rPr>
                              <w:t>2.1winning condition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="000E63A8">
                              <w:rPr>
                                <w:b/>
                                <w:lang w:val="en-US"/>
                              </w:rPr>
                              <w:t>Ilija</w:t>
                            </w:r>
                            <w:proofErr w:type="spellEnd"/>
                            <w:r w:rsidR="000E63A8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E63A8">
                              <w:rPr>
                                <w:b/>
                                <w:lang w:val="en-US"/>
                              </w:rPr>
                              <w:t>Zivkovic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]</w:t>
                            </w:r>
                          </w:p>
                          <w:p w14:paraId="462C7AE6" w14:textId="77777777" w:rsidR="006953EE" w:rsidRDefault="00CB3AC7">
                            <w:pPr>
                              <w:jc w:val="center"/>
                              <w:rPr>
                                <w:rFonts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val="en-US" w:eastAsia="zh-CN"/>
                              </w:rPr>
                              <w:t>Game is able to decide the winner.</w:t>
                            </w:r>
                          </w:p>
                          <w:p w14:paraId="3373ABA3" w14:textId="77777777" w:rsidR="006953EE" w:rsidRDefault="006953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943B0" id="Text Box 12" o:spid="_x0000_s1034" type="#_x0000_t202" style="position:absolute;margin-left:228.95pt;margin-top:15.85pt;width:201pt;height:7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" fillcolor="white [3201]" strokeweight=".5pt">
                <v:textbox>
                  <w:txbxContent>
                    <w:p w14:paraId="135F32CC" w14:textId="1619F006" w:rsidR="006953EE" w:rsidRDefault="00CB3AC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[</w:t>
                      </w:r>
                      <w:r>
                        <w:rPr>
                          <w:rFonts w:eastAsia="SimSun" w:hint="eastAsia"/>
                          <w:b/>
                          <w:lang w:val="en-US" w:eastAsia="zh-CN"/>
                        </w:rPr>
                        <w:t>2.1winning condition</w:t>
                      </w:r>
                      <w:r>
                        <w:rPr>
                          <w:b/>
                          <w:lang w:val="en-US"/>
                        </w:rPr>
                        <w:t xml:space="preserve"> -</w:t>
                      </w:r>
                      <w:proofErr w:type="spellStart"/>
                      <w:r w:rsidR="000E63A8">
                        <w:rPr>
                          <w:b/>
                          <w:lang w:val="en-US"/>
                        </w:rPr>
                        <w:t>Ilija</w:t>
                      </w:r>
                      <w:proofErr w:type="spellEnd"/>
                      <w:r w:rsidR="000E63A8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="000E63A8">
                        <w:rPr>
                          <w:b/>
                          <w:lang w:val="en-US"/>
                        </w:rPr>
                        <w:t>Zivkovic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]</w:t>
                      </w:r>
                    </w:p>
                    <w:p w14:paraId="462C7AE6" w14:textId="77777777" w:rsidR="006953EE" w:rsidRDefault="00CB3AC7">
                      <w:pPr>
                        <w:jc w:val="center"/>
                        <w:rPr>
                          <w:rFonts w:eastAsia="SimSun"/>
                          <w:lang w:val="en-US" w:eastAsia="zh-CN"/>
                        </w:rPr>
                      </w:pPr>
                      <w:r>
                        <w:rPr>
                          <w:rFonts w:eastAsia="SimSun" w:hint="eastAsia"/>
                          <w:lang w:val="en-US" w:eastAsia="zh-CN"/>
                        </w:rPr>
                        <w:t>Game is able to decide the winner.</w:t>
                      </w:r>
                    </w:p>
                    <w:p w14:paraId="3373ABA3" w14:textId="77777777" w:rsidR="006953EE" w:rsidRDefault="006953EE"/>
                  </w:txbxContent>
                </v:textbox>
              </v:shape>
            </w:pict>
          </mc:Fallback>
        </mc:AlternateContent>
      </w:r>
    </w:p>
    <w:p w14:paraId="3937EFF4" w14:textId="77777777" w:rsidR="006953EE" w:rsidRDefault="006953EE">
      <w:pPr>
        <w:rPr>
          <w:lang w:val="en-US"/>
        </w:rPr>
      </w:pPr>
    </w:p>
    <w:p w14:paraId="31FD2AE6" w14:textId="2E10807E" w:rsidR="006953EE" w:rsidRDefault="003248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E213D" wp14:editId="2879D086">
                <wp:simplePos x="0" y="0"/>
                <wp:positionH relativeFrom="column">
                  <wp:posOffset>5456555</wp:posOffset>
                </wp:positionH>
                <wp:positionV relativeFrom="paragraph">
                  <wp:posOffset>13831</wp:posOffset>
                </wp:positionV>
                <wp:extent cx="354330" cy="3837"/>
                <wp:effectExtent l="0" t="0" r="2667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" cy="3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480A7" id="Straight Connector 17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5pt,1.1pt" to="457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5863896D" w14:textId="77777777" w:rsidR="006953EE" w:rsidRDefault="006953EE">
      <w:pPr>
        <w:rPr>
          <w:lang w:val="en-US"/>
        </w:rPr>
      </w:pPr>
    </w:p>
    <w:p w14:paraId="7D9C0C8F" w14:textId="01CEF651" w:rsidR="006953EE" w:rsidRDefault="003248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C2BE8" wp14:editId="4D9CFA2B">
                <wp:simplePos x="0" y="0"/>
                <wp:positionH relativeFrom="column">
                  <wp:posOffset>2903855</wp:posOffset>
                </wp:positionH>
                <wp:positionV relativeFrom="paragraph">
                  <wp:posOffset>156659</wp:posOffset>
                </wp:positionV>
                <wp:extent cx="2552700" cy="802923"/>
                <wp:effectExtent l="0" t="0" r="1905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802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9C19E" w14:textId="77777777" w:rsidR="006953EE" w:rsidRDefault="00CB3AC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eastAsia="SimSun" w:hint="eastAsia"/>
                                <w:b/>
                                <w:lang w:val="en-US" w:eastAsia="zh-CN"/>
                              </w:rPr>
                              <w:t>2.2players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- Member Assigned to Task]</w:t>
                            </w:r>
                          </w:p>
                          <w:p w14:paraId="29458F1D" w14:textId="77777777" w:rsidR="006953EE" w:rsidRDefault="00CB3AC7">
                            <w:pPr>
                              <w:jc w:val="center"/>
                              <w:rPr>
                                <w:rFonts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val="en-US" w:eastAsia="zh-CN"/>
                              </w:rPr>
                              <w:t>There are 2 players, players are able to make a move on the board.</w:t>
                            </w:r>
                          </w:p>
                          <w:p w14:paraId="6C90054D" w14:textId="77777777" w:rsidR="006953EE" w:rsidRDefault="006953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C2BE8" id="Text Box 14" o:spid="_x0000_s1035" type="#_x0000_t202" style="position:absolute;margin-left:228.65pt;margin-top:12.35pt;width:201pt;height:6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" fillcolor="white [3201]" strokeweight=".5pt">
                <v:textbox>
                  <w:txbxContent>
                    <w:p w14:paraId="18B9C19E" w14:textId="77777777" w:rsidR="006953EE" w:rsidRDefault="00CB3AC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[</w:t>
                      </w:r>
                      <w:r>
                        <w:rPr>
                          <w:rFonts w:eastAsia="SimSun" w:hint="eastAsia"/>
                          <w:b/>
                          <w:lang w:val="en-US" w:eastAsia="zh-CN"/>
                        </w:rPr>
                        <w:t>2.2players</w:t>
                      </w:r>
                      <w:r>
                        <w:rPr>
                          <w:b/>
                          <w:lang w:val="en-US"/>
                        </w:rPr>
                        <w:t xml:space="preserve"> - Member Assigned to Task]</w:t>
                      </w:r>
                    </w:p>
                    <w:p w14:paraId="29458F1D" w14:textId="77777777" w:rsidR="006953EE" w:rsidRDefault="00CB3AC7">
                      <w:pPr>
                        <w:jc w:val="center"/>
                        <w:rPr>
                          <w:rFonts w:eastAsia="SimSun"/>
                          <w:lang w:val="en-US" w:eastAsia="zh-CN"/>
                        </w:rPr>
                      </w:pPr>
                      <w:r>
                        <w:rPr>
                          <w:rFonts w:eastAsia="SimSun" w:hint="eastAsia"/>
                          <w:lang w:val="en-US" w:eastAsia="zh-CN"/>
                        </w:rPr>
                        <w:t>There are 2 players, players are able to make a move on the board.</w:t>
                      </w:r>
                    </w:p>
                    <w:p w14:paraId="6C90054D" w14:textId="77777777" w:rsidR="006953EE" w:rsidRDefault="006953EE"/>
                  </w:txbxContent>
                </v:textbox>
              </v:shape>
            </w:pict>
          </mc:Fallback>
        </mc:AlternateContent>
      </w:r>
    </w:p>
    <w:p w14:paraId="669AD4B7" w14:textId="77777777" w:rsidR="006953EE" w:rsidRDefault="006953EE">
      <w:pPr>
        <w:rPr>
          <w:lang w:val="en-US"/>
        </w:rPr>
      </w:pPr>
    </w:p>
    <w:p w14:paraId="5CDF599A" w14:textId="2B5229B2" w:rsidR="006953EE" w:rsidRDefault="003248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165900" wp14:editId="1A36196B">
                <wp:simplePos x="0" y="0"/>
                <wp:positionH relativeFrom="column">
                  <wp:posOffset>5448935</wp:posOffset>
                </wp:positionH>
                <wp:positionV relativeFrom="paragraph">
                  <wp:posOffset>49442</wp:posOffset>
                </wp:positionV>
                <wp:extent cx="354330" cy="3837"/>
                <wp:effectExtent l="0" t="0" r="2667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" cy="3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B0842" id="Straight Connector 16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05pt,3.9pt" to="456.9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bookmarkStart w:id="0" w:name="_GoBack"/>
    <w:p w14:paraId="7F7D6313" w14:textId="5BD901DB" w:rsidR="006953EE" w:rsidRDefault="00CB3AC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58F45" wp14:editId="5151C39A">
                <wp:simplePos x="0" y="0"/>
                <wp:positionH relativeFrom="column">
                  <wp:posOffset>5461000</wp:posOffset>
                </wp:positionH>
                <wp:positionV relativeFrom="paragraph">
                  <wp:posOffset>847725</wp:posOffset>
                </wp:positionV>
                <wp:extent cx="354330" cy="3810"/>
                <wp:effectExtent l="0" t="4445" r="1270" b="10795"/>
                <wp:wrapNone/>
                <wp:docPr id="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" cy="3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BB7A8" id="Straight Connector 16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pt,66.75pt" to="457.9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BCC5C22" w14:textId="51043CD1" w:rsidR="000E63A8" w:rsidRDefault="000E63A8">
      <w:pPr>
        <w:rPr>
          <w:b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B57CC7" wp14:editId="2A9E0388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3051810" cy="1273175"/>
                <wp:effectExtent l="0" t="0" r="15240" b="22225"/>
                <wp:wrapNone/>
                <wp:docPr id="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127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0BC31" w14:textId="77777777" w:rsidR="006953EE" w:rsidRDefault="00CB3AC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eastAsia="SimSun" w:hint="eastAsia"/>
                                <w:b/>
                                <w:lang w:val="en-US" w:eastAsia="zh-CN"/>
                              </w:rPr>
                              <w:t>2.3Game Roles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- Member Assigned to Task]</w:t>
                            </w:r>
                          </w:p>
                          <w:p w14:paraId="5CC09F82" w14:textId="77777777" w:rsidR="006953EE" w:rsidRDefault="00CB3AC7">
                            <w:pPr>
                              <w:jc w:val="center"/>
                              <w:rPr>
                                <w:rFonts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val="en-US" w:eastAsia="zh-CN"/>
                              </w:rPr>
                              <w:t xml:space="preserve">A position in the board can be empty or filled, if the </w:t>
                            </w:r>
                            <w:proofErr w:type="spellStart"/>
                            <w:r>
                              <w:rPr>
                                <w:rFonts w:eastAsia="SimSun" w:hint="eastAsia"/>
                                <w:lang w:val="en-US" w:eastAsia="zh-CN"/>
                              </w:rPr>
                              <w:t>postion</w:t>
                            </w:r>
                            <w:proofErr w:type="spellEnd"/>
                            <w:r>
                              <w:rPr>
                                <w:rFonts w:eastAsia="SimSun" w:hint="eastAsia"/>
                                <w:lang w:val="en-US" w:eastAsia="zh-CN"/>
                              </w:rPr>
                              <w:t xml:space="preserve"> is empty no position above it can be filled.</w:t>
                            </w:r>
                          </w:p>
                          <w:p w14:paraId="64B413CB" w14:textId="77777777" w:rsidR="006953EE" w:rsidRDefault="006953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57CC7" id="_x0000_s1036" type="#_x0000_t202" style="position:absolute;margin-left:189.1pt;margin-top:1.35pt;width:240.3pt;height:100.2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" fillcolor="white [3201]" strokeweight=".5pt">
                <v:textbox>
                  <w:txbxContent>
                    <w:p w14:paraId="6380BC31" w14:textId="77777777" w:rsidR="006953EE" w:rsidRDefault="00CB3AC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[</w:t>
                      </w:r>
                      <w:r>
                        <w:rPr>
                          <w:rFonts w:eastAsia="SimSun" w:hint="eastAsia"/>
                          <w:b/>
                          <w:lang w:val="en-US" w:eastAsia="zh-CN"/>
                        </w:rPr>
                        <w:t>2.3Game Roles</w:t>
                      </w:r>
                      <w:r>
                        <w:rPr>
                          <w:b/>
                          <w:lang w:val="en-US"/>
                        </w:rPr>
                        <w:t xml:space="preserve"> - Member Assigned to Task]</w:t>
                      </w:r>
                    </w:p>
                    <w:p w14:paraId="5CC09F82" w14:textId="77777777" w:rsidR="006953EE" w:rsidRDefault="00CB3AC7">
                      <w:pPr>
                        <w:jc w:val="center"/>
                        <w:rPr>
                          <w:rFonts w:eastAsia="SimSun"/>
                          <w:lang w:val="en-US" w:eastAsia="zh-CN"/>
                        </w:rPr>
                      </w:pPr>
                      <w:r>
                        <w:rPr>
                          <w:rFonts w:eastAsia="SimSun" w:hint="eastAsia"/>
                          <w:lang w:val="en-US" w:eastAsia="zh-CN"/>
                        </w:rPr>
                        <w:t xml:space="preserve">A position in the board can be empty or filled, if the </w:t>
                      </w:r>
                      <w:proofErr w:type="spellStart"/>
                      <w:r>
                        <w:rPr>
                          <w:rFonts w:eastAsia="SimSun" w:hint="eastAsia"/>
                          <w:lang w:val="en-US" w:eastAsia="zh-CN"/>
                        </w:rPr>
                        <w:t>postion</w:t>
                      </w:r>
                      <w:proofErr w:type="spellEnd"/>
                      <w:r>
                        <w:rPr>
                          <w:rFonts w:eastAsia="SimSun" w:hint="eastAsia"/>
                          <w:lang w:val="en-US" w:eastAsia="zh-CN"/>
                        </w:rPr>
                        <w:t xml:space="preserve"> is empty no position above it can be filled.</w:t>
                      </w:r>
                    </w:p>
                    <w:p w14:paraId="64B413CB" w14:textId="77777777" w:rsidR="006953EE" w:rsidRDefault="006953EE"/>
                  </w:txbxContent>
                </v:textbox>
                <w10:wrap anchorx="margin"/>
              </v:shape>
            </w:pict>
          </mc:Fallback>
        </mc:AlternateContent>
      </w:r>
    </w:p>
    <w:p w14:paraId="574BF144" w14:textId="135BFFD1" w:rsidR="000E63A8" w:rsidRDefault="000E63A8">
      <w:pPr>
        <w:rPr>
          <w:b/>
          <w:lang w:val="en-US"/>
        </w:rPr>
      </w:pPr>
    </w:p>
    <w:p w14:paraId="4A5E0C16" w14:textId="0333C13D" w:rsidR="000E63A8" w:rsidRDefault="000E63A8">
      <w:pPr>
        <w:rPr>
          <w:b/>
          <w:lang w:val="en-US"/>
        </w:rPr>
      </w:pPr>
    </w:p>
    <w:p w14:paraId="1EFBDA5E" w14:textId="77777777" w:rsidR="000E63A8" w:rsidRDefault="000E63A8">
      <w:pPr>
        <w:rPr>
          <w:b/>
          <w:lang w:val="en-US"/>
        </w:rPr>
      </w:pPr>
    </w:p>
    <w:p w14:paraId="084ED2F5" w14:textId="4B81E392" w:rsidR="006953EE" w:rsidRDefault="00CB3AC7">
      <w:pPr>
        <w:rPr>
          <w:b/>
          <w:lang w:val="en-US"/>
        </w:rPr>
      </w:pPr>
      <w:r>
        <w:rPr>
          <w:b/>
          <w:lang w:val="en-US"/>
        </w:rPr>
        <w:t>Links I found Useful/Was Inspired By</w:t>
      </w:r>
    </w:p>
    <w:p w14:paraId="52FFA8A4" w14:textId="30ACE944" w:rsidR="006953EE" w:rsidRDefault="00CB3AC7">
      <w:pPr>
        <w:rPr>
          <w:b/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34F578CA" w14:textId="77777777" w:rsidR="006953EE" w:rsidRDefault="00CB3AC7">
      <w:pPr>
        <w:rPr>
          <w:lang w:val="en-US"/>
        </w:rPr>
      </w:pPr>
      <w:r>
        <w:rPr>
          <w:lang w:val="en-US"/>
        </w:rPr>
        <w:t>Using Headings Effectively: Parallel Structure</w:t>
      </w:r>
    </w:p>
    <w:p w14:paraId="4827B5B9" w14:textId="77777777" w:rsidR="006953EE" w:rsidRDefault="00BD393D">
      <w:pPr>
        <w:rPr>
          <w:lang w:val="en-US"/>
        </w:rPr>
      </w:pPr>
      <w:hyperlink r:id="rId6" w:history="1">
        <w:r w:rsidR="00CB3AC7">
          <w:rPr>
            <w:rStyle w:val="Hyperlink"/>
            <w:lang w:val="en-US"/>
          </w:rPr>
          <w:t>http://colelearning.net/rw_wb/module4/page14.html</w:t>
        </w:r>
      </w:hyperlink>
    </w:p>
    <w:p w14:paraId="367359F7" w14:textId="77777777" w:rsidR="006953EE" w:rsidRDefault="00CB3AC7">
      <w:pPr>
        <w:rPr>
          <w:lang w:val="en-US"/>
        </w:rPr>
      </w:pPr>
      <w:r>
        <w:rPr>
          <w:lang w:val="en-US"/>
        </w:rPr>
        <w:t>In the “organization and structure” part of the grading scheme, we must use “parallel structure” for the headings.</w:t>
      </w:r>
    </w:p>
    <w:p w14:paraId="024F37D2" w14:textId="77777777" w:rsidR="006953EE" w:rsidRDefault="00CB3A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341D13A9" w14:textId="77777777" w:rsidR="006953EE" w:rsidRDefault="00CB3AC7">
      <w:pPr>
        <w:rPr>
          <w:lang w:val="en-US"/>
        </w:rPr>
      </w:pPr>
      <w:r>
        <w:rPr>
          <w:lang w:val="en-US"/>
        </w:rPr>
        <w:t>A Beginner-Friendly Guide to Work Breakdown Structures (WBS)</w:t>
      </w:r>
    </w:p>
    <w:p w14:paraId="5A87FFDB" w14:textId="77777777" w:rsidR="006953EE" w:rsidRDefault="00BD393D">
      <w:pPr>
        <w:rPr>
          <w:lang w:val="en-US"/>
        </w:rPr>
      </w:pPr>
      <w:hyperlink r:id="rId7" w:history="1">
        <w:r w:rsidR="00CB3AC7">
          <w:rPr>
            <w:rStyle w:val="Hyperlink"/>
            <w:lang w:val="en-US"/>
          </w:rPr>
          <w:t>https://www.workamajig.com/blog/guide-to-work-breakdown-structures-wbs</w:t>
        </w:r>
      </w:hyperlink>
    </w:p>
    <w:p w14:paraId="2E6F4DA6" w14:textId="77777777" w:rsidR="006953EE" w:rsidRDefault="00CB3AC7">
      <w:pPr>
        <w:rPr>
          <w:lang w:val="en-US"/>
        </w:rPr>
      </w:pPr>
      <w:r>
        <w:rPr>
          <w:lang w:val="en-US"/>
        </w:rPr>
        <w:t>Link has some nice examples of Work Breakdown Structures. Gives a detailed explanation of how to write tasks as well.</w:t>
      </w:r>
    </w:p>
    <w:p w14:paraId="7F02B204" w14:textId="77777777" w:rsidR="006953EE" w:rsidRDefault="00CB3A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2574460E" w14:textId="77777777" w:rsidR="006953EE" w:rsidRDefault="00CB3AC7">
      <w:pPr>
        <w:rPr>
          <w:lang w:val="en-US"/>
        </w:rPr>
      </w:pPr>
      <w:r>
        <w:rPr>
          <w:lang w:val="en-US"/>
        </w:rPr>
        <w:t>Tutorial 2: Connect 4 (alpha 0.2.3)</w:t>
      </w:r>
    </w:p>
    <w:p w14:paraId="78B051A3" w14:textId="77777777" w:rsidR="006953EE" w:rsidRDefault="00BD393D">
      <w:pPr>
        <w:rPr>
          <w:lang w:val="en-US"/>
        </w:rPr>
      </w:pPr>
      <w:hyperlink r:id="rId8" w:anchor="mvc" w:history="1">
        <w:r w:rsidR="00CB3AC7">
          <w:rPr>
            <w:rStyle w:val="Hyperlink"/>
            <w:lang w:val="en-US"/>
          </w:rPr>
          <w:t>http://jogre.sourceforge.net/connect4_tutorial_a023.htm#mvc</w:t>
        </w:r>
      </w:hyperlink>
    </w:p>
    <w:p w14:paraId="1F38D028" w14:textId="77777777" w:rsidR="006953EE" w:rsidRDefault="00CB3AC7">
      <w:pPr>
        <w:rPr>
          <w:lang w:val="en-US"/>
        </w:rPr>
      </w:pPr>
      <w:r>
        <w:rPr>
          <w:lang w:val="en-US"/>
        </w:rPr>
        <w:t>Shows how to implement “turn-based game of Connect 4” using the MVC (Model-View-Controller) design pattern in java.</w:t>
      </w:r>
    </w:p>
    <w:p w14:paraId="61963E69" w14:textId="77777777" w:rsidR="006953EE" w:rsidRDefault="00CB3A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5BE51E9B" w14:textId="77777777" w:rsidR="006953EE" w:rsidRDefault="00CB3AC7">
      <w:pPr>
        <w:rPr>
          <w:lang w:val="en-US"/>
        </w:rPr>
      </w:pPr>
      <w:r>
        <w:rPr>
          <w:lang w:val="en-US"/>
        </w:rPr>
        <w:t>Model View Controller Pattern</w:t>
      </w:r>
    </w:p>
    <w:p w14:paraId="7FD3FFB0" w14:textId="77777777" w:rsidR="006953EE" w:rsidRDefault="00BD393D">
      <w:pPr>
        <w:rPr>
          <w:lang w:val="en-US"/>
        </w:rPr>
      </w:pPr>
      <w:hyperlink r:id="rId9" w:history="1">
        <w:r w:rsidR="00CB3AC7">
          <w:rPr>
            <w:rStyle w:val="Hyperlink"/>
            <w:lang w:val="en-US"/>
          </w:rPr>
          <w:t>https://www.tutorialspoint.com/python_design_patterns/python_design_patterns_model_view_controller.htm</w:t>
        </w:r>
      </w:hyperlink>
    </w:p>
    <w:p w14:paraId="03050BE9" w14:textId="77777777" w:rsidR="006953EE" w:rsidRDefault="00CB3AC7">
      <w:pPr>
        <w:rPr>
          <w:lang w:val="en-US"/>
        </w:rPr>
      </w:pPr>
      <w:r>
        <w:rPr>
          <w:lang w:val="en-US"/>
        </w:rPr>
        <w:t>Using MVC may make dividing work easier. However, it may make the implementation of the game somewhat harder.</w:t>
      </w:r>
    </w:p>
    <w:p w14:paraId="73A69E9E" w14:textId="77777777" w:rsidR="006953EE" w:rsidRDefault="00CB3A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5A1FFD59" w14:textId="77777777" w:rsidR="006953EE" w:rsidRDefault="00CB3AC7">
      <w:pPr>
        <w:rPr>
          <w:lang w:val="en-US"/>
        </w:rPr>
      </w:pPr>
      <w:r>
        <w:rPr>
          <w:lang w:val="en-US"/>
        </w:rPr>
        <w:t>An Introduction to Scrum (a type of Agile Development)</w:t>
      </w:r>
    </w:p>
    <w:p w14:paraId="18472A1C" w14:textId="77777777" w:rsidR="006953EE" w:rsidRDefault="00BD393D">
      <w:pPr>
        <w:rPr>
          <w:lang w:val="en-US"/>
        </w:rPr>
      </w:pPr>
      <w:hyperlink r:id="rId10" w:history="1">
        <w:r w:rsidR="00CB3AC7">
          <w:rPr>
            <w:rStyle w:val="Hyperlink"/>
            <w:lang w:val="en-US"/>
          </w:rPr>
          <w:t>https://axiom.utm.utoronto.ca/~207/19f/lectures/scrum/</w:t>
        </w:r>
      </w:hyperlink>
    </w:p>
    <w:p w14:paraId="7D27216D" w14:textId="77777777" w:rsidR="006953EE" w:rsidRDefault="00CB3AC7">
      <w:pPr>
        <w:rPr>
          <w:lang w:val="en-US"/>
        </w:rPr>
      </w:pPr>
      <w:r>
        <w:rPr>
          <w:lang w:val="en-US"/>
        </w:rPr>
        <w:t>This isn’t really necessary now, but it might come in handy later.</w:t>
      </w:r>
    </w:p>
    <w:p w14:paraId="613A47B5" w14:textId="77777777" w:rsidR="006953EE" w:rsidRDefault="00CB3AC7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------------------------------------------------------------------------------------------------------------------------------------------</w:t>
      </w:r>
    </w:p>
    <w:p w14:paraId="13DDE75D" w14:textId="77777777" w:rsidR="006953EE" w:rsidRDefault="00CB3AC7">
      <w:pPr>
        <w:rPr>
          <w:lang w:val="en-US"/>
        </w:rPr>
      </w:pPr>
      <w:r>
        <w:t>Project Charter: Website Redesign</w:t>
      </w:r>
    </w:p>
    <w:p w14:paraId="430190E2" w14:textId="77777777" w:rsidR="006953EE" w:rsidRDefault="00BD393D">
      <w:pPr>
        <w:rPr>
          <w:lang w:val="en-US"/>
        </w:rPr>
      </w:pPr>
      <w:hyperlink r:id="rId11" w:history="1">
        <w:r w:rsidR="00CB3AC7">
          <w:rPr>
            <w:rStyle w:val="Hyperlink"/>
            <w:lang w:val="en-US"/>
          </w:rPr>
          <w:t>http://s.casual.pm.s3.amazonaws.com/toolkit/WebsiteDesign.pdf</w:t>
        </w:r>
      </w:hyperlink>
    </w:p>
    <w:p w14:paraId="2E200D7D" w14:textId="77777777" w:rsidR="006953EE" w:rsidRDefault="00CB3AC7">
      <w:pPr>
        <w:rPr>
          <w:lang w:val="en-US"/>
        </w:rPr>
      </w:pPr>
      <w:r>
        <w:rPr>
          <w:lang w:val="en-US"/>
        </w:rPr>
        <w:t>This was one of the links given in the project plan handout. I based the project plan template on its style. Feel free to change up the rough template I made.</w:t>
      </w:r>
    </w:p>
    <w:sectPr w:rsidR="00695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52B07"/>
    <w:multiLevelType w:val="multilevel"/>
    <w:tmpl w:val="32E52B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33E7A"/>
    <w:multiLevelType w:val="multilevel"/>
    <w:tmpl w:val="33933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B39"/>
    <w:rsid w:val="00025CCA"/>
    <w:rsid w:val="000315B7"/>
    <w:rsid w:val="00071EB1"/>
    <w:rsid w:val="00096014"/>
    <w:rsid w:val="000B2260"/>
    <w:rsid w:val="000D4771"/>
    <w:rsid w:val="000D4830"/>
    <w:rsid w:val="000E2F70"/>
    <w:rsid w:val="000E63A8"/>
    <w:rsid w:val="000F6E0D"/>
    <w:rsid w:val="00102729"/>
    <w:rsid w:val="00103A88"/>
    <w:rsid w:val="00106D10"/>
    <w:rsid w:val="00144D66"/>
    <w:rsid w:val="001800BB"/>
    <w:rsid w:val="00185146"/>
    <w:rsid w:val="001A3589"/>
    <w:rsid w:val="001D03C1"/>
    <w:rsid w:val="001E22BC"/>
    <w:rsid w:val="002013F3"/>
    <w:rsid w:val="00212FFA"/>
    <w:rsid w:val="0021642D"/>
    <w:rsid w:val="00225866"/>
    <w:rsid w:val="0024108A"/>
    <w:rsid w:val="00290688"/>
    <w:rsid w:val="00295210"/>
    <w:rsid w:val="002D1929"/>
    <w:rsid w:val="002F09A8"/>
    <w:rsid w:val="003003D9"/>
    <w:rsid w:val="00302433"/>
    <w:rsid w:val="003062FC"/>
    <w:rsid w:val="003134C9"/>
    <w:rsid w:val="0032483A"/>
    <w:rsid w:val="00345344"/>
    <w:rsid w:val="0035789E"/>
    <w:rsid w:val="003641BA"/>
    <w:rsid w:val="00364A1B"/>
    <w:rsid w:val="00372B07"/>
    <w:rsid w:val="00385B09"/>
    <w:rsid w:val="003873FE"/>
    <w:rsid w:val="003938BB"/>
    <w:rsid w:val="003955E8"/>
    <w:rsid w:val="003A3DE1"/>
    <w:rsid w:val="003C3DAC"/>
    <w:rsid w:val="003D43D9"/>
    <w:rsid w:val="003F1F8D"/>
    <w:rsid w:val="0040443C"/>
    <w:rsid w:val="00465A80"/>
    <w:rsid w:val="0048396E"/>
    <w:rsid w:val="00495D90"/>
    <w:rsid w:val="004A4793"/>
    <w:rsid w:val="004C4ABC"/>
    <w:rsid w:val="004D15C0"/>
    <w:rsid w:val="004D44D7"/>
    <w:rsid w:val="00511C9A"/>
    <w:rsid w:val="00513691"/>
    <w:rsid w:val="005163C4"/>
    <w:rsid w:val="0059382D"/>
    <w:rsid w:val="005C7C8F"/>
    <w:rsid w:val="005D1E04"/>
    <w:rsid w:val="005F0594"/>
    <w:rsid w:val="005F3421"/>
    <w:rsid w:val="005F38EA"/>
    <w:rsid w:val="005F5153"/>
    <w:rsid w:val="00655C32"/>
    <w:rsid w:val="006953EE"/>
    <w:rsid w:val="006B4A4A"/>
    <w:rsid w:val="006F7384"/>
    <w:rsid w:val="00757051"/>
    <w:rsid w:val="00763435"/>
    <w:rsid w:val="0077739F"/>
    <w:rsid w:val="007B5A1D"/>
    <w:rsid w:val="007C7FA0"/>
    <w:rsid w:val="007D71CE"/>
    <w:rsid w:val="00827DBB"/>
    <w:rsid w:val="00884C55"/>
    <w:rsid w:val="00897130"/>
    <w:rsid w:val="00932132"/>
    <w:rsid w:val="0098595F"/>
    <w:rsid w:val="009F578C"/>
    <w:rsid w:val="009F61F9"/>
    <w:rsid w:val="00A13664"/>
    <w:rsid w:val="00A1645E"/>
    <w:rsid w:val="00A43699"/>
    <w:rsid w:val="00A62F8D"/>
    <w:rsid w:val="00A66671"/>
    <w:rsid w:val="00A72FBA"/>
    <w:rsid w:val="00A77853"/>
    <w:rsid w:val="00A82D69"/>
    <w:rsid w:val="00AD0AC0"/>
    <w:rsid w:val="00AD6B78"/>
    <w:rsid w:val="00AF0D69"/>
    <w:rsid w:val="00AF48FE"/>
    <w:rsid w:val="00B0631D"/>
    <w:rsid w:val="00B23D2B"/>
    <w:rsid w:val="00B363E3"/>
    <w:rsid w:val="00B367C0"/>
    <w:rsid w:val="00B44965"/>
    <w:rsid w:val="00B53B39"/>
    <w:rsid w:val="00B93C1E"/>
    <w:rsid w:val="00BA16E3"/>
    <w:rsid w:val="00BA32D9"/>
    <w:rsid w:val="00BD393D"/>
    <w:rsid w:val="00BE597C"/>
    <w:rsid w:val="00C114C8"/>
    <w:rsid w:val="00C4258C"/>
    <w:rsid w:val="00CB3AC7"/>
    <w:rsid w:val="00CC3810"/>
    <w:rsid w:val="00CC4899"/>
    <w:rsid w:val="00CD1B96"/>
    <w:rsid w:val="00CD2160"/>
    <w:rsid w:val="00CF31FD"/>
    <w:rsid w:val="00CF6BC1"/>
    <w:rsid w:val="00D006E9"/>
    <w:rsid w:val="00D104EB"/>
    <w:rsid w:val="00D3162E"/>
    <w:rsid w:val="00D50EF8"/>
    <w:rsid w:val="00D838F5"/>
    <w:rsid w:val="00DB26EB"/>
    <w:rsid w:val="00DE596D"/>
    <w:rsid w:val="00DF1099"/>
    <w:rsid w:val="00E279B5"/>
    <w:rsid w:val="00E32F8E"/>
    <w:rsid w:val="00E419AE"/>
    <w:rsid w:val="00E440DD"/>
    <w:rsid w:val="00E47CAB"/>
    <w:rsid w:val="00E47D30"/>
    <w:rsid w:val="00E560D9"/>
    <w:rsid w:val="00E67771"/>
    <w:rsid w:val="00E67775"/>
    <w:rsid w:val="00E67D1D"/>
    <w:rsid w:val="00E75859"/>
    <w:rsid w:val="00E81079"/>
    <w:rsid w:val="00EA7ECF"/>
    <w:rsid w:val="00EC0547"/>
    <w:rsid w:val="00EC1622"/>
    <w:rsid w:val="00EC45EF"/>
    <w:rsid w:val="00ED1B73"/>
    <w:rsid w:val="00F04A32"/>
    <w:rsid w:val="00F11DD6"/>
    <w:rsid w:val="00F56062"/>
    <w:rsid w:val="00F83C44"/>
    <w:rsid w:val="00F928DB"/>
    <w:rsid w:val="00F94411"/>
    <w:rsid w:val="00FA171B"/>
    <w:rsid w:val="00FB79F2"/>
    <w:rsid w:val="00FC5D77"/>
    <w:rsid w:val="34233DBF"/>
    <w:rsid w:val="7438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DAD78A"/>
  <w15:docId w15:val="{3976DDA8-1BEA-4031-BDF1-95FDAFF7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gre.sourceforge.net/connect4_tutorial_a023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orkamajig.com/blog/guide-to-work-breakdown-structures-wb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lelearning.net/rw_wb/module4/page14.html" TargetMode="External"/><Relationship Id="rId11" Type="http://schemas.openxmlformats.org/officeDocument/2006/relationships/hyperlink" Target="http://s.casual.pm.s3.amazonaws.com/toolkit/WebsiteDesig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xiom.utm.utoronto.ca/~207/19f/lectures/scr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ython_design_patterns/python_design_patterns_model_view_controll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Purple Lemons</dc:creator>
  <cp:lastModifiedBy>Purple Lemons</cp:lastModifiedBy>
  <cp:revision>143</cp:revision>
  <dcterms:created xsi:type="dcterms:W3CDTF">2019-10-10T04:57:00Z</dcterms:created>
  <dcterms:modified xsi:type="dcterms:W3CDTF">2019-10-14T07:17:00Z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