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9864" w14:textId="77777777" w:rsidR="008519CF" w:rsidRDefault="00F85642" w:rsidP="007C3ED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Plan: </w:t>
      </w:r>
      <w:r w:rsidR="00910CE3">
        <w:rPr>
          <w:rFonts w:ascii="Times New Roman" w:hAnsi="Times New Roman" w:cs="Times New Roman"/>
          <w:b/>
          <w:sz w:val="24"/>
          <w:szCs w:val="24"/>
          <w:lang w:val="en-US"/>
        </w:rPr>
        <w:t>[Name of Project/Game]</w:t>
      </w:r>
    </w:p>
    <w:p w14:paraId="0F95FFA2" w14:textId="77777777" w:rsidR="007C3ED7" w:rsidRPr="00051FF4" w:rsidRDefault="007C3ED7" w:rsidP="007C3ED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A549E" w14:paraId="10C9531B" w14:textId="77777777" w:rsidTr="000D0E4B">
        <w:tc>
          <w:tcPr>
            <w:tcW w:w="1980" w:type="dxa"/>
            <w:shd w:val="clear" w:color="auto" w:fill="F2F2F2" w:themeFill="background1" w:themeFillShade="F2"/>
          </w:tcPr>
          <w:p w14:paraId="087CB263" w14:textId="77777777" w:rsidR="00FA549E" w:rsidRPr="00001D57" w:rsidRDefault="00FA54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32D42CD9" w14:textId="77777777" w:rsidR="00FA549E" w:rsidRDefault="00FA549E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14:paraId="055A9330" w14:textId="77777777" w:rsidTr="000D0E4B">
        <w:tc>
          <w:tcPr>
            <w:tcW w:w="1980" w:type="dxa"/>
            <w:shd w:val="clear" w:color="auto" w:fill="F2F2F2" w:themeFill="background1" w:themeFillShade="F2"/>
          </w:tcPr>
          <w:p w14:paraId="1685F739" w14:textId="77777777"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7370" w:type="dxa"/>
            <w:tcBorders>
              <w:top w:val="single" w:sz="4" w:space="0" w:color="auto"/>
            </w:tcBorders>
          </w:tcPr>
          <w:p w14:paraId="2C69F2F7" w14:textId="77777777" w:rsidR="00BA216C" w:rsidRDefault="00BA216C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6E2FDF" w14:textId="5A2F7E96" w:rsidR="00035A5F" w:rsidRDefault="00035A5F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Professors and TA’s marking the project.</w:t>
            </w:r>
          </w:p>
          <w:p w14:paraId="063D90DB" w14:textId="77777777"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EAD0D8" w14:textId="77777777"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14:paraId="3D217803" w14:textId="77777777" w:rsidTr="000D0E4B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14:paraId="7ECD4C10" w14:textId="77777777"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7370" w:type="dxa"/>
          </w:tcPr>
          <w:p w14:paraId="24EBF86B" w14:textId="77777777" w:rsidR="00BA216C" w:rsidRPr="00BE71A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1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Functional</w:t>
            </w:r>
          </w:p>
          <w:p w14:paraId="0BA5D9BF" w14:textId="2BF5E074" w:rsidR="00BE71A7" w:rsidRDefault="00BE71A7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08834" w14:textId="6979F11D" w:rsidR="006900D9" w:rsidRDefault="006900D9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page/view (show rules, how to play)</w:t>
            </w:r>
          </w:p>
          <w:p w14:paraId="749F22B1" w14:textId="656BAD84" w:rsidR="00946AAB" w:rsidRDefault="006900D9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 can be placed into board</w:t>
            </w:r>
          </w:p>
          <w:p w14:paraId="6EEC8F9F" w14:textId="5EBD602E" w:rsidR="006900D9" w:rsidRDefault="006900D9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 can be placed beside or on top of each other</w:t>
            </w:r>
            <w:bookmarkStart w:id="0" w:name="_GoBack"/>
            <w:bookmarkEnd w:id="0"/>
          </w:p>
          <w:p w14:paraId="1802C3E2" w14:textId="77777777"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14:paraId="18A7FE64" w14:textId="77777777" w:rsidTr="000D0E4B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14:paraId="4805ECCC" w14:textId="77777777"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14:paraId="265A228E" w14:textId="77777777"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1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Non-Functional</w:t>
            </w:r>
          </w:p>
          <w:p w14:paraId="6AEC7042" w14:textId="77777777" w:rsidR="00BE71A7" w:rsidRDefault="00BE71A7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9B898B" w14:textId="77777777" w:rsid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8F84CD2" w14:textId="77777777"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14:paraId="524F0548" w14:textId="77777777" w:rsidTr="000D0E4B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14:paraId="7FD6FD98" w14:textId="77777777"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7370" w:type="dxa"/>
          </w:tcPr>
          <w:p w14:paraId="75CBA40E" w14:textId="77777777"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57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External Deliverables</w:t>
            </w:r>
          </w:p>
          <w:p w14:paraId="2061A666" w14:textId="77777777" w:rsidR="00D757FE" w:rsidRDefault="00D757FE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D394D87" w14:textId="5DE8554B" w:rsidR="00946AAB" w:rsidRDefault="006900D9" w:rsidP="00A0264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plan</w:t>
            </w:r>
          </w:p>
          <w:p w14:paraId="351D0ABE" w14:textId="0323E9FD" w:rsidR="006900D9" w:rsidRDefault="006900D9" w:rsidP="00A0264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GUI visual design, shows board</w:t>
            </w:r>
          </w:p>
          <w:p w14:paraId="2B547859" w14:textId="3CCC8485" w:rsidR="006900D9" w:rsidRDefault="006900D9" w:rsidP="00A0264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Player input slots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work</w:t>
            </w:r>
          </w:p>
          <w:p w14:paraId="0D04B232" w14:textId="5ACD3B1B" w:rsidR="006900D9" w:rsidRDefault="006900D9" w:rsidP="00A0264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Player input affects the board</w:t>
            </w:r>
          </w:p>
          <w:p w14:paraId="0E61740C" w14:textId="77777777" w:rsidR="006900D9" w:rsidRDefault="006900D9" w:rsidP="00A0264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A600FE7" w14:textId="77777777"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14:paraId="5E278EC6" w14:textId="77777777" w:rsidTr="000D0E4B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14:paraId="3C8A7871" w14:textId="77777777"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14:paraId="273B665D" w14:textId="77777777"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18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Deliverables</w:t>
            </w:r>
          </w:p>
          <w:p w14:paraId="2CD2B310" w14:textId="77777777" w:rsidR="007A18AD" w:rsidRDefault="007A18AD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3FCC110" w14:textId="77777777" w:rsidR="00A02649" w:rsidRDefault="00A02649" w:rsidP="00A026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Controller class</w:t>
            </w:r>
          </w:p>
          <w:p w14:paraId="22875769" w14:textId="77777777" w:rsidR="00A02649" w:rsidRDefault="00A02649" w:rsidP="00A026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application class (uses players and board, accesses board methods)</w:t>
            </w:r>
          </w:p>
          <w:p w14:paraId="3D310D65" w14:textId="77777777" w:rsidR="00A02649" w:rsidRDefault="00A02649" w:rsidP="00A026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player class (contains information about a player object)</w:t>
            </w:r>
          </w:p>
          <w:p w14:paraId="1DDBA2A7" w14:textId="77777777" w:rsidR="00A02649" w:rsidRDefault="00A02649" w:rsidP="00A026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Board print and piece abilities class (makes changes to board, hard)</w:t>
            </w:r>
          </w:p>
          <w:p w14:paraId="2A2C25E9" w14:textId="0DFB94AC" w:rsidR="00946AAB" w:rsidRDefault="00A02649" w:rsidP="00A0264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file that checks possible cases</w:t>
            </w:r>
          </w:p>
          <w:p w14:paraId="7AB71EDA" w14:textId="77777777"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14:paraId="01FAD5E1" w14:textId="77777777" w:rsidTr="000D0E4B">
        <w:trPr>
          <w:trHeight w:val="9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14:paraId="2E9D2C41" w14:textId="77777777"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Scope</w:t>
            </w:r>
          </w:p>
        </w:tc>
        <w:tc>
          <w:tcPr>
            <w:tcW w:w="7370" w:type="dxa"/>
          </w:tcPr>
          <w:p w14:paraId="5EB789C9" w14:textId="77777777"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115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Must-Have</w:t>
            </w:r>
          </w:p>
          <w:p w14:paraId="422DCB7F" w14:textId="77777777" w:rsidR="00511575" w:rsidRDefault="00511575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E49B0E" w14:textId="3812A5F4" w:rsidR="00946AAB" w:rsidRDefault="00035A5F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players</w:t>
            </w:r>
          </w:p>
          <w:p w14:paraId="3E755423" w14:textId="6BE41CF0" w:rsidR="00035A5F" w:rsidRDefault="00035A5F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</w:t>
            </w:r>
          </w:p>
          <w:p w14:paraId="6A1D52B5" w14:textId="77777777"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14:paraId="1E7EF61A" w14:textId="77777777" w:rsidTr="000D0E4B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14:paraId="0EEBD057" w14:textId="77777777"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14:paraId="07A4448C" w14:textId="77777777"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04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Good-to-Have</w:t>
            </w:r>
          </w:p>
          <w:p w14:paraId="43E6560C" w14:textId="77777777" w:rsidR="00C404CA" w:rsidRDefault="00C404CA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67FE41F" w14:textId="1397D5B5" w:rsidR="00946AAB" w:rsidRDefault="00035A5F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com player easy level</w:t>
            </w:r>
          </w:p>
          <w:p w14:paraId="235F6A55" w14:textId="77777777"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14:paraId="42772ADB" w14:textId="77777777" w:rsidTr="000D0E4B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14:paraId="07B41845" w14:textId="77777777" w:rsidR="00BA216C" w:rsidRPr="00001D57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14:paraId="2313B3DC" w14:textId="77777777" w:rsidR="00BA216C" w:rsidRDefault="00BA21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04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Out-of-Scope</w:t>
            </w:r>
          </w:p>
          <w:p w14:paraId="45E7B984" w14:textId="77777777" w:rsidR="00C404CA" w:rsidRDefault="00C404CA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5C4D870" w14:textId="336220E4" w:rsidR="00946AAB" w:rsidRDefault="00035A5F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Different levels of com players</w:t>
            </w:r>
          </w:p>
          <w:p w14:paraId="56948A5E" w14:textId="463C48F5" w:rsidR="006900D9" w:rsidRDefault="006900D9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Animated connect 4 moves</w:t>
            </w:r>
          </w:p>
          <w:p w14:paraId="4BB03893" w14:textId="77777777" w:rsidR="00946AAB" w:rsidRPr="00946AAB" w:rsidRDefault="00946AAB" w:rsidP="00946A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A216C" w14:paraId="3B7DB742" w14:textId="77777777" w:rsidTr="000D0E4B">
        <w:tc>
          <w:tcPr>
            <w:tcW w:w="1980" w:type="dxa"/>
            <w:shd w:val="clear" w:color="auto" w:fill="F2F2F2" w:themeFill="background1" w:themeFillShade="F2"/>
          </w:tcPr>
          <w:p w14:paraId="70B3EA06" w14:textId="77777777" w:rsidR="00BA216C" w:rsidRPr="00001D57" w:rsidRDefault="00067C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Milestones</w:t>
            </w:r>
          </w:p>
        </w:tc>
        <w:tc>
          <w:tcPr>
            <w:tcW w:w="7370" w:type="dxa"/>
          </w:tcPr>
          <w:p w14:paraId="4125D98C" w14:textId="77777777" w:rsidR="00BA216C" w:rsidRDefault="00BA216C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D35556" w14:textId="77777777" w:rsidR="00946AAB" w:rsidRPr="00946AAB" w:rsidRDefault="00946AAB" w:rsidP="00690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14:paraId="04DD6262" w14:textId="77777777" w:rsidTr="000D0E4B">
        <w:tc>
          <w:tcPr>
            <w:tcW w:w="1980" w:type="dxa"/>
            <w:shd w:val="clear" w:color="auto" w:fill="F2F2F2" w:themeFill="background1" w:themeFillShade="F2"/>
          </w:tcPr>
          <w:p w14:paraId="60EC31EC" w14:textId="77777777" w:rsidR="00BA216C" w:rsidRPr="00001D57" w:rsidRDefault="008D2E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Risks</w:t>
            </w:r>
          </w:p>
        </w:tc>
        <w:tc>
          <w:tcPr>
            <w:tcW w:w="7370" w:type="dxa"/>
          </w:tcPr>
          <w:p w14:paraId="6044077E" w14:textId="77777777" w:rsid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06808" w14:textId="0F5483EF" w:rsidR="00946AAB" w:rsidRDefault="00035A5F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Someone drops course </w:t>
            </w:r>
          </w:p>
          <w:p w14:paraId="38561143" w14:textId="1767262A" w:rsidR="00035A5F" w:rsidRDefault="00035A5F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conflicts</w:t>
            </w:r>
          </w:p>
          <w:p w14:paraId="6B2FD067" w14:textId="77777777" w:rsidR="00035A5F" w:rsidRDefault="00035A5F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03CD07" w14:textId="77777777"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216C" w14:paraId="76EFAEFC" w14:textId="77777777" w:rsidTr="000D0E4B">
        <w:tc>
          <w:tcPr>
            <w:tcW w:w="1980" w:type="dxa"/>
            <w:shd w:val="clear" w:color="auto" w:fill="F2F2F2" w:themeFill="background1" w:themeFillShade="F2"/>
          </w:tcPr>
          <w:p w14:paraId="3C13FF1A" w14:textId="77777777" w:rsidR="00BA216C" w:rsidRPr="00001D57" w:rsidRDefault="0090422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1D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 of Communication</w:t>
            </w:r>
          </w:p>
        </w:tc>
        <w:tc>
          <w:tcPr>
            <w:tcW w:w="7370" w:type="dxa"/>
          </w:tcPr>
          <w:p w14:paraId="662E5672" w14:textId="77777777" w:rsidR="00BA216C" w:rsidRDefault="00BA216C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B730A1" w14:textId="37A31D9F" w:rsidR="00946AAB" w:rsidRDefault="00A02649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What’s app</w:t>
            </w:r>
          </w:p>
          <w:p w14:paraId="00D14278" w14:textId="77777777" w:rsidR="00946AAB" w:rsidRPr="00946AAB" w:rsidRDefault="00946AAB" w:rsidP="00946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18FEFE" w14:textId="77777777" w:rsidR="00001D57" w:rsidRDefault="00001D57" w:rsidP="00001D5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FB4EFC" w14:textId="77777777" w:rsidR="007218B5" w:rsidRDefault="007218B5" w:rsidP="00001D5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8B5">
        <w:rPr>
          <w:rFonts w:ascii="Times New Roman" w:hAnsi="Times New Roman" w:cs="Times New Roman"/>
          <w:b/>
          <w:sz w:val="24"/>
          <w:szCs w:val="24"/>
          <w:lang w:val="en-US"/>
        </w:rPr>
        <w:t>Work Break Down Structure</w:t>
      </w:r>
    </w:p>
    <w:p w14:paraId="1D11E4ED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882799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63E7B5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BCDD67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86794D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E88AB6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1E5F2E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363350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5B6878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C3865A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0624D5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BFB5DA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B0480F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C93574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1459FD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CD1740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01D203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E275D0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CE734C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29F012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EBA4A0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176FE8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2CF2C6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6A4116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4FDAD0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8A1C0D" w14:textId="77777777" w:rsidR="00617D51" w:rsidRDefault="00617D51" w:rsidP="00E951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630B4C" w14:textId="77777777" w:rsidR="008C7C18" w:rsidRDefault="008C7C18" w:rsidP="008C7C1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B51DBB" w14:textId="77777777" w:rsidR="00617D51" w:rsidRPr="00001D57" w:rsidRDefault="00617D51" w:rsidP="008C7C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Addendums</w:t>
      </w:r>
    </w:p>
    <w:p w14:paraId="3A424E79" w14:textId="77777777" w:rsidR="00946AAB" w:rsidRPr="00C03B94" w:rsidRDefault="00946AAB" w:rsidP="00C964C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6AAB" w:rsidRPr="00C03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5CC6"/>
    <w:multiLevelType w:val="hybridMultilevel"/>
    <w:tmpl w:val="F25AEE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B57CF"/>
    <w:multiLevelType w:val="hybridMultilevel"/>
    <w:tmpl w:val="AE12708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D24BF"/>
    <w:multiLevelType w:val="hybridMultilevel"/>
    <w:tmpl w:val="D40C4B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34"/>
    <w:rsid w:val="00001D57"/>
    <w:rsid w:val="00035A5F"/>
    <w:rsid w:val="00051FF4"/>
    <w:rsid w:val="00067C61"/>
    <w:rsid w:val="000D0E4B"/>
    <w:rsid w:val="000D3893"/>
    <w:rsid w:val="000D6234"/>
    <w:rsid w:val="002116D9"/>
    <w:rsid w:val="00345344"/>
    <w:rsid w:val="004802FC"/>
    <w:rsid w:val="00485887"/>
    <w:rsid w:val="00511575"/>
    <w:rsid w:val="005705D0"/>
    <w:rsid w:val="00617D51"/>
    <w:rsid w:val="00680C87"/>
    <w:rsid w:val="006900D9"/>
    <w:rsid w:val="006D7B0B"/>
    <w:rsid w:val="007218B5"/>
    <w:rsid w:val="00740CF6"/>
    <w:rsid w:val="007A18AD"/>
    <w:rsid w:val="007C3ED7"/>
    <w:rsid w:val="008519CF"/>
    <w:rsid w:val="008C7C18"/>
    <w:rsid w:val="008D2E6F"/>
    <w:rsid w:val="0090422F"/>
    <w:rsid w:val="00905249"/>
    <w:rsid w:val="00910CE3"/>
    <w:rsid w:val="00946AAB"/>
    <w:rsid w:val="00972DD2"/>
    <w:rsid w:val="00A02649"/>
    <w:rsid w:val="00B1333F"/>
    <w:rsid w:val="00B3432E"/>
    <w:rsid w:val="00BA216C"/>
    <w:rsid w:val="00BD5176"/>
    <w:rsid w:val="00BE71A7"/>
    <w:rsid w:val="00C03B94"/>
    <w:rsid w:val="00C404CA"/>
    <w:rsid w:val="00C964CE"/>
    <w:rsid w:val="00CE59C5"/>
    <w:rsid w:val="00D757FE"/>
    <w:rsid w:val="00DC5CE5"/>
    <w:rsid w:val="00E95165"/>
    <w:rsid w:val="00EB34A3"/>
    <w:rsid w:val="00F85642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CEB6"/>
  <w15:chartTrackingRefBased/>
  <w15:docId w15:val="{E353EC25-8DC5-42FA-BBCF-246E38D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ils.zivkovic@gmail.com</cp:lastModifiedBy>
  <cp:revision>39</cp:revision>
  <dcterms:created xsi:type="dcterms:W3CDTF">2019-10-10T02:06:00Z</dcterms:created>
  <dcterms:modified xsi:type="dcterms:W3CDTF">2019-10-11T21:03:00Z</dcterms:modified>
</cp:coreProperties>
</file>