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2261D" w14:textId="6F5BECC0" w:rsidR="005F33F0" w:rsidRPr="005F33F0" w:rsidRDefault="005F33F0" w:rsidP="005F33F0">
      <w:pPr>
        <w:jc w:val="center"/>
        <w:rPr>
          <w:b/>
          <w:bCs/>
          <w:i/>
          <w:iCs/>
          <w:sz w:val="36"/>
          <w:szCs w:val="36"/>
        </w:rPr>
      </w:pPr>
      <w:r w:rsidRPr="005F33F0">
        <w:rPr>
          <w:b/>
          <w:bCs/>
          <w:i/>
          <w:iCs/>
          <w:sz w:val="36"/>
          <w:szCs w:val="36"/>
        </w:rPr>
        <w:t xml:space="preserve">Comandos </w:t>
      </w:r>
      <w:r w:rsidR="008C1E8B" w:rsidRPr="005F33F0">
        <w:rPr>
          <w:b/>
          <w:bCs/>
          <w:i/>
          <w:iCs/>
          <w:sz w:val="36"/>
          <w:szCs w:val="36"/>
        </w:rPr>
        <w:t>Básicos</w:t>
      </w:r>
    </w:p>
    <w:p w14:paraId="7071292A" w14:textId="77777777" w:rsidR="005F33F0" w:rsidRDefault="005F33F0"/>
    <w:p w14:paraId="68165046" w14:textId="0E2D06F9" w:rsidR="00A94E38" w:rsidRDefault="005F33F0">
      <w:r>
        <w:t>Criamos a aplicação da Interface com:</w:t>
      </w:r>
      <w:r>
        <w:br/>
      </w:r>
      <w:r>
        <w:br/>
      </w:r>
      <w:proofErr w:type="spellStart"/>
      <w:proofErr w:type="gramStart"/>
      <w:r>
        <w:t>QApplication</w:t>
      </w:r>
      <w:proofErr w:type="spellEnd"/>
      <w:r>
        <w:t>(</w:t>
      </w:r>
      <w:proofErr w:type="gramEnd"/>
      <w:r>
        <w:t>[])</w:t>
      </w:r>
    </w:p>
    <w:p w14:paraId="1C57FF25" w14:textId="2BC774BC" w:rsidR="005F33F0" w:rsidRDefault="005F33F0">
      <w:r>
        <w:t xml:space="preserve">Criamos uma Janela com </w:t>
      </w:r>
      <w:proofErr w:type="spellStart"/>
      <w:r>
        <w:t>QWidget</w:t>
      </w:r>
      <w:proofErr w:type="spellEnd"/>
      <w:r>
        <w:t xml:space="preserve"> e adicionamos um Layout para essa janela em específico, como: </w:t>
      </w:r>
      <w:proofErr w:type="spellStart"/>
      <w:r>
        <w:t>QVBoxLayout</w:t>
      </w:r>
      <w:proofErr w:type="spellEnd"/>
      <w:r>
        <w:t xml:space="preserve"> para uma Caixa VERTICAL</w:t>
      </w:r>
    </w:p>
    <w:p w14:paraId="74C6FF4A" w14:textId="30F73AFA" w:rsidR="005F33F0" w:rsidRDefault="005F33F0">
      <w:r>
        <w:t xml:space="preserve">Podemos criar um Rótulo ou então uma caixa de texto com </w:t>
      </w:r>
      <w:proofErr w:type="spellStart"/>
      <w:r>
        <w:t>QLabel</w:t>
      </w:r>
      <w:proofErr w:type="spellEnd"/>
      <w:r>
        <w:t xml:space="preserve"> e um botão com </w:t>
      </w:r>
      <w:proofErr w:type="spellStart"/>
      <w:r>
        <w:t>QPushButton</w:t>
      </w:r>
      <w:proofErr w:type="spellEnd"/>
    </w:p>
    <w:p w14:paraId="38C598CC" w14:textId="77777777" w:rsidR="005F33F0" w:rsidRDefault="005F33F0"/>
    <w:p w14:paraId="47975A10" w14:textId="219ACA1C" w:rsidR="005F33F0" w:rsidRDefault="005F33F0">
      <w:r>
        <w:t>Ao criar as janelas e seus elementos separados, juntamos tudo com:</w:t>
      </w:r>
      <w:r>
        <w:br/>
      </w:r>
      <w:r>
        <w:br/>
      </w:r>
      <w:proofErr w:type="spellStart"/>
      <w:r>
        <w:t>Variavel</w:t>
      </w:r>
      <w:proofErr w:type="spellEnd"/>
      <w:r>
        <w:t xml:space="preserve"> que foi definido o layout, nesse exemplo: layout.</w:t>
      </w:r>
    </w:p>
    <w:p w14:paraId="52C35389" w14:textId="38790D43" w:rsidR="005F33F0" w:rsidRDefault="005F33F0">
      <w:proofErr w:type="spellStart"/>
      <w:r>
        <w:t>Layout.addWidget</w:t>
      </w:r>
      <w:proofErr w:type="spellEnd"/>
      <w:r>
        <w:t>(Nome do elemento a ser adicionado)</w:t>
      </w:r>
    </w:p>
    <w:p w14:paraId="651AEE0D" w14:textId="77777777" w:rsidR="005F33F0" w:rsidRDefault="005F33F0"/>
    <w:p w14:paraId="784C187B" w14:textId="7FEDE76A" w:rsidR="005F33F0" w:rsidRDefault="005F33F0">
      <w:r>
        <w:t>Configurar o layout na janela:</w:t>
      </w:r>
    </w:p>
    <w:p w14:paraId="2DD22211" w14:textId="6E7EB9B5" w:rsidR="005F33F0" w:rsidRDefault="005F33F0">
      <w:proofErr w:type="spellStart"/>
      <w:r>
        <w:t>Janela.setLayout</w:t>
      </w:r>
      <w:proofErr w:type="spellEnd"/>
      <w:r>
        <w:t>(layout)</w:t>
      </w:r>
    </w:p>
    <w:p w14:paraId="41C9CB7A" w14:textId="0FA017D5" w:rsidR="005F33F0" w:rsidRDefault="005F33F0">
      <w:r>
        <w:t xml:space="preserve">Exibimos a janela: </w:t>
      </w:r>
      <w:proofErr w:type="spellStart"/>
      <w:proofErr w:type="gramStart"/>
      <w:r>
        <w:t>janela.show</w:t>
      </w:r>
      <w:proofErr w:type="spellEnd"/>
      <w:proofErr w:type="gramEnd"/>
      <w:r>
        <w:t>()</w:t>
      </w:r>
    </w:p>
    <w:p w14:paraId="371FA845" w14:textId="58BA8AFD" w:rsidR="005F33F0" w:rsidRDefault="005F33F0">
      <w:proofErr w:type="spellStart"/>
      <w:r>
        <w:t>Executamentos</w:t>
      </w:r>
      <w:proofErr w:type="spellEnd"/>
      <w:r>
        <w:t xml:space="preserve"> a aplicação: </w:t>
      </w:r>
      <w:proofErr w:type="spellStart"/>
      <w:proofErr w:type="gramStart"/>
      <w:r>
        <w:t>app.exec</w:t>
      </w:r>
      <w:proofErr w:type="spellEnd"/>
      <w:proofErr w:type="gramEnd"/>
      <w:r>
        <w:t>()</w:t>
      </w:r>
    </w:p>
    <w:p w14:paraId="0772F111" w14:textId="77777777" w:rsidR="005F33F0" w:rsidRDefault="005F33F0">
      <w:r>
        <w:br w:type="page"/>
      </w:r>
    </w:p>
    <w:p w14:paraId="79A87F87" w14:textId="2CC7A114" w:rsidR="008C1E8B" w:rsidRPr="008C1E8B" w:rsidRDefault="008C1E8B" w:rsidP="008C1E8B">
      <w:pPr>
        <w:jc w:val="center"/>
        <w:rPr>
          <w:b/>
          <w:bCs/>
          <w:i/>
          <w:iCs/>
          <w:sz w:val="36"/>
          <w:szCs w:val="36"/>
        </w:rPr>
      </w:pPr>
      <w:r w:rsidRPr="008C1E8B">
        <w:rPr>
          <w:b/>
          <w:bCs/>
          <w:i/>
          <w:iCs/>
          <w:sz w:val="36"/>
          <w:szCs w:val="36"/>
        </w:rPr>
        <w:lastRenderedPageBreak/>
        <w:t>Eventos e Interatividade (Conectando Botões)</w:t>
      </w:r>
    </w:p>
    <w:p w14:paraId="12AE54FB" w14:textId="77777777" w:rsidR="008C1E8B" w:rsidRDefault="008C1E8B"/>
    <w:p w14:paraId="2ED1FC0A" w14:textId="503169A2" w:rsidR="005F33F0" w:rsidRDefault="006F015D">
      <w:r>
        <w:t>Eventos e Interatividade (Conectando Botões)</w:t>
      </w:r>
    </w:p>
    <w:p w14:paraId="1B4CADE8" w14:textId="77777777" w:rsidR="006F015D" w:rsidRDefault="006F015D"/>
    <w:p w14:paraId="265504C3" w14:textId="0BD44CAA" w:rsidR="006F015D" w:rsidRDefault="006F015D">
      <w:r>
        <w:t>Para ativar eventos precisamos criar uma função referente ao evento que será ativado.</w:t>
      </w:r>
    </w:p>
    <w:p w14:paraId="5EB27A58" w14:textId="77777777" w:rsidR="006F015D" w:rsidRDefault="006F015D"/>
    <w:p w14:paraId="76D452BA" w14:textId="56E5C0F1" w:rsidR="006F015D" w:rsidRDefault="006F015D">
      <w:r>
        <w:t>Exemplo de clicar em um botão e alterar um texto</w:t>
      </w:r>
    </w:p>
    <w:p w14:paraId="5CFD831B" w14:textId="77777777" w:rsidR="006F015D" w:rsidRDefault="006F015D"/>
    <w:p w14:paraId="05E68D47" w14:textId="2AA22659" w:rsidR="006F015D" w:rsidRDefault="006F015D">
      <w:r>
        <w:t>Definimos uma função (</w:t>
      </w:r>
      <w:proofErr w:type="spellStart"/>
      <w:r>
        <w:t>cliquei_no_</w:t>
      </w:r>
      <w:proofErr w:type="gramStart"/>
      <w:r>
        <w:t>botao</w:t>
      </w:r>
      <w:proofErr w:type="spellEnd"/>
      <w:r>
        <w:t>(</w:t>
      </w:r>
      <w:proofErr w:type="gramEnd"/>
      <w:r>
        <w:t>))</w:t>
      </w:r>
    </w:p>
    <w:p w14:paraId="749978BC" w14:textId="7C0A1A5C" w:rsidR="006F015D" w:rsidRDefault="006F015D">
      <w:r>
        <w:t>E colocamos o seguinte comando:</w:t>
      </w:r>
    </w:p>
    <w:p w14:paraId="1916378E" w14:textId="7DB051F7" w:rsidR="006F015D" w:rsidRDefault="006F015D">
      <w:proofErr w:type="spellStart"/>
      <w:r>
        <w:t>Def</w:t>
      </w:r>
      <w:proofErr w:type="spellEnd"/>
      <w:r>
        <w:t xml:space="preserve"> </w:t>
      </w:r>
      <w:proofErr w:type="spellStart"/>
      <w:r>
        <w:t>cliquei_no_</w:t>
      </w:r>
      <w:proofErr w:type="gramStart"/>
      <w:r>
        <w:t>botao</w:t>
      </w:r>
      <w:proofErr w:type="spellEnd"/>
      <w:r>
        <w:t>(</w:t>
      </w:r>
      <w:proofErr w:type="gramEnd"/>
      <w:r>
        <w:t>):</w:t>
      </w:r>
    </w:p>
    <w:p w14:paraId="5B7FE46B" w14:textId="15F18D2D" w:rsidR="006F015D" w:rsidRDefault="006F015D" w:rsidP="006F015D">
      <w:pPr>
        <w:ind w:firstLine="708"/>
      </w:pPr>
      <w:proofErr w:type="spellStart"/>
      <w:r>
        <w:t>Label.setText</w:t>
      </w:r>
      <w:proofErr w:type="spellEnd"/>
      <w:r>
        <w:t>(“Você clicou no botão!”)</w:t>
      </w:r>
    </w:p>
    <w:p w14:paraId="34270A15" w14:textId="77777777" w:rsidR="005F33F0" w:rsidRDefault="005F33F0"/>
    <w:p w14:paraId="326C399C" w14:textId="3542CD66" w:rsidR="006F015D" w:rsidRDefault="006F015D">
      <w:r>
        <w:t xml:space="preserve">App = </w:t>
      </w:r>
      <w:proofErr w:type="spellStart"/>
      <w:proofErr w:type="gramStart"/>
      <w:r>
        <w:t>QApplication</w:t>
      </w:r>
      <w:proofErr w:type="spellEnd"/>
      <w:r>
        <w:t>(</w:t>
      </w:r>
      <w:proofErr w:type="gramEnd"/>
      <w:r>
        <w:t>[]) # Definimos a aplicação</w:t>
      </w:r>
    </w:p>
    <w:p w14:paraId="32F56344" w14:textId="4F37EA54" w:rsidR="006F015D" w:rsidRDefault="006F015D">
      <w:r>
        <w:t xml:space="preserve">Janela =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>) # Criamos a janela</w:t>
      </w:r>
    </w:p>
    <w:p w14:paraId="4B9DD359" w14:textId="77AB75E1" w:rsidR="006F015D" w:rsidRDefault="006F015D">
      <w:proofErr w:type="spellStart"/>
      <w:r>
        <w:t>Janela.setWindowTitle</w:t>
      </w:r>
      <w:proofErr w:type="spellEnd"/>
      <w:r>
        <w:t>(“Interatividade”) # Definimos o nome da janela</w:t>
      </w:r>
    </w:p>
    <w:p w14:paraId="3FDD6CAD" w14:textId="77777777" w:rsidR="006F015D" w:rsidRDefault="006F015D"/>
    <w:p w14:paraId="69CF9BC6" w14:textId="36A245FA" w:rsidR="006F015D" w:rsidRDefault="006F015D">
      <w:r>
        <w:t xml:space="preserve">Layout = </w:t>
      </w:r>
      <w:proofErr w:type="spellStart"/>
      <w:proofErr w:type="gramStart"/>
      <w:r>
        <w:t>QVBoxLayout</w:t>
      </w:r>
      <w:proofErr w:type="spellEnd"/>
      <w:r>
        <w:t>(</w:t>
      </w:r>
      <w:proofErr w:type="gramEnd"/>
      <w:r>
        <w:t>) # Definimos o tipo do layout</w:t>
      </w:r>
    </w:p>
    <w:p w14:paraId="5C8CB196" w14:textId="38162CA6" w:rsidR="006F015D" w:rsidRDefault="006F015D">
      <w:proofErr w:type="spellStart"/>
      <w:r>
        <w:t>Label</w:t>
      </w:r>
      <w:proofErr w:type="spellEnd"/>
      <w:r>
        <w:t xml:space="preserve"> = 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 xml:space="preserve">“Clique no botão”) # Esse será o texto a ser alterado na função pois usamos o </w:t>
      </w:r>
      <w:proofErr w:type="spellStart"/>
      <w:r>
        <w:t>NomeVariavel.setText</w:t>
      </w:r>
      <w:proofErr w:type="spellEnd"/>
      <w:r>
        <w:t>(“...”) apenas alterando o texto mostrado</w:t>
      </w:r>
    </w:p>
    <w:p w14:paraId="49AFA47F" w14:textId="14CC845D" w:rsidR="006F015D" w:rsidRDefault="006F015D">
      <w:r>
        <w:t xml:space="preserve">Botão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“Clique Aqui”)</w:t>
      </w:r>
    </w:p>
    <w:p w14:paraId="36C6EDF6" w14:textId="2810DDE9" w:rsidR="006F015D" w:rsidRDefault="006F015D">
      <w:proofErr w:type="spellStart"/>
      <w:proofErr w:type="gramStart"/>
      <w:r>
        <w:t>Botão.clicked.connect</w:t>
      </w:r>
      <w:proofErr w:type="spellEnd"/>
      <w:proofErr w:type="gramEnd"/>
      <w:r>
        <w:t>(</w:t>
      </w:r>
      <w:proofErr w:type="spellStart"/>
      <w:r>
        <w:t>cliquei_no_botao</w:t>
      </w:r>
      <w:proofErr w:type="spellEnd"/>
      <w:r>
        <w:t>) # Conecta a função de trocar o texto com o evento de clicar no botão</w:t>
      </w:r>
    </w:p>
    <w:p w14:paraId="59ED4E46" w14:textId="77777777" w:rsidR="006F015D" w:rsidRDefault="006F015D"/>
    <w:p w14:paraId="6D2F9606" w14:textId="622E2118" w:rsidR="006F015D" w:rsidRDefault="006F015D">
      <w:proofErr w:type="spellStart"/>
      <w:r>
        <w:t>Layout.addWidget</w:t>
      </w:r>
      <w:proofErr w:type="spellEnd"/>
      <w:r>
        <w:t>(</w:t>
      </w:r>
      <w:proofErr w:type="spellStart"/>
      <w:r>
        <w:t>label</w:t>
      </w:r>
      <w:proofErr w:type="spellEnd"/>
      <w:r>
        <w:t>)</w:t>
      </w:r>
    </w:p>
    <w:p w14:paraId="5EF1FA2B" w14:textId="593A6E0E" w:rsidR="006F015D" w:rsidRDefault="006F015D" w:rsidP="006F015D">
      <w:proofErr w:type="spellStart"/>
      <w:r>
        <w:t>Layout.addWidget</w:t>
      </w:r>
      <w:proofErr w:type="spellEnd"/>
      <w:r>
        <w:t>(</w:t>
      </w:r>
      <w:proofErr w:type="spellStart"/>
      <w:r>
        <w:t>botao</w:t>
      </w:r>
      <w:proofErr w:type="spellEnd"/>
      <w:r>
        <w:t>)</w:t>
      </w:r>
    </w:p>
    <w:p w14:paraId="6E07C217" w14:textId="5FC1DDE0" w:rsidR="006F015D" w:rsidRDefault="006F015D" w:rsidP="006F015D">
      <w:proofErr w:type="spellStart"/>
      <w:r>
        <w:t>Janela.setLayout</w:t>
      </w:r>
      <w:proofErr w:type="spellEnd"/>
      <w:r>
        <w:t>(layout)</w:t>
      </w:r>
    </w:p>
    <w:p w14:paraId="1441507B" w14:textId="77777777" w:rsidR="006F015D" w:rsidRDefault="006F015D" w:rsidP="006F015D"/>
    <w:p w14:paraId="6272EFD3" w14:textId="5695262A" w:rsidR="006F015D" w:rsidRDefault="006F015D" w:rsidP="006F015D">
      <w:proofErr w:type="spellStart"/>
      <w:r>
        <w:t>Janela.show</w:t>
      </w:r>
      <w:proofErr w:type="spellEnd"/>
      <w:r>
        <w:t>()</w:t>
      </w:r>
    </w:p>
    <w:p w14:paraId="3D74B7AE" w14:textId="618C5670" w:rsidR="006F015D" w:rsidRDefault="006F015D" w:rsidP="006F015D">
      <w:proofErr w:type="spellStart"/>
      <w:r>
        <w:t>App.exec</w:t>
      </w:r>
      <w:proofErr w:type="spellEnd"/>
      <w:r>
        <w:t>()</w:t>
      </w:r>
    </w:p>
    <w:p w14:paraId="7AA9CB87" w14:textId="72E49C3C" w:rsidR="008C1E8B" w:rsidRDefault="008C1E8B"/>
    <w:p w14:paraId="3AD2DF28" w14:textId="77777777" w:rsidR="008C1E8B" w:rsidRDefault="008C1E8B" w:rsidP="008C1E8B">
      <w:pPr>
        <w:jc w:val="center"/>
        <w:rPr>
          <w:b/>
          <w:bCs/>
          <w:i/>
          <w:iCs/>
          <w:sz w:val="36"/>
          <w:szCs w:val="36"/>
        </w:rPr>
      </w:pPr>
      <w:r w:rsidRPr="008C1E8B">
        <w:rPr>
          <w:b/>
          <w:bCs/>
          <w:i/>
          <w:iCs/>
          <w:sz w:val="36"/>
          <w:szCs w:val="36"/>
        </w:rPr>
        <w:lastRenderedPageBreak/>
        <w:t>Criando Janelas Personalizadas</w:t>
      </w:r>
    </w:p>
    <w:p w14:paraId="7D822E4F" w14:textId="77777777" w:rsidR="008C1E8B" w:rsidRDefault="008C1E8B" w:rsidP="008C1E8B">
      <w:pPr>
        <w:jc w:val="center"/>
        <w:rPr>
          <w:b/>
          <w:bCs/>
          <w:i/>
          <w:iCs/>
          <w:sz w:val="36"/>
          <w:szCs w:val="36"/>
        </w:rPr>
      </w:pPr>
    </w:p>
    <w:p w14:paraId="474A9FCF" w14:textId="1DAC3608" w:rsidR="008C1E8B" w:rsidRDefault="008C1E8B" w:rsidP="008C1E8B">
      <w:r>
        <w:t xml:space="preserve">Criamos uma classe </w:t>
      </w:r>
      <w:proofErr w:type="gramStart"/>
      <w:r>
        <w:t>que Herda</w:t>
      </w:r>
      <w:proofErr w:type="gramEnd"/>
      <w:r>
        <w:t xml:space="preserve"> </w:t>
      </w:r>
      <w:proofErr w:type="spellStart"/>
      <w:r>
        <w:t>QWidget</w:t>
      </w:r>
      <w:proofErr w:type="spellEnd"/>
      <w:r>
        <w:t>:</w:t>
      </w:r>
      <w:r>
        <w:br/>
      </w:r>
    </w:p>
    <w:p w14:paraId="39635525" w14:textId="220994D1" w:rsidR="008C1E8B" w:rsidRDefault="008C1E8B" w:rsidP="008C1E8B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MinhaJanela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>)</w:t>
      </w:r>
    </w:p>
    <w:p w14:paraId="3F1392E1" w14:textId="0F567F50" w:rsidR="008C1E8B" w:rsidRDefault="008C1E8B" w:rsidP="008C1E8B">
      <w:r>
        <w:tab/>
      </w:r>
      <w:proofErr w:type="spellStart"/>
      <w:r>
        <w:t>Def</w:t>
      </w:r>
      <w:proofErr w:type="spellEnd"/>
      <w:r>
        <w:t>__</w:t>
      </w:r>
      <w:proofErr w:type="spellStart"/>
      <w:r>
        <w:t>init</w:t>
      </w:r>
      <w:proofErr w:type="spellEnd"/>
      <w:r>
        <w:t>__(self) # definimos uma função __</w:t>
      </w:r>
      <w:proofErr w:type="spellStart"/>
      <w:r>
        <w:t>init</w:t>
      </w:r>
      <w:proofErr w:type="spellEnd"/>
      <w:r>
        <w:t>__</w:t>
      </w:r>
    </w:p>
    <w:p w14:paraId="47530ADF" w14:textId="20A3C615" w:rsidR="008C1E8B" w:rsidRDefault="008C1E8B" w:rsidP="008C1E8B">
      <w:r>
        <w:tab/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0FB5D280" w14:textId="77777777" w:rsidR="008C1E8B" w:rsidRDefault="008C1E8B" w:rsidP="008C1E8B"/>
    <w:p w14:paraId="6F667998" w14:textId="117D1542" w:rsidR="008C1E8B" w:rsidRDefault="008C1E8B" w:rsidP="008C1E8B">
      <w:r>
        <w:t xml:space="preserve">Segue normalmente, o único porém é: apenas colocamos o </w:t>
      </w:r>
      <w:proofErr w:type="spellStart"/>
      <w:proofErr w:type="gramStart"/>
      <w:r>
        <w:t>self.nome</w:t>
      </w:r>
      <w:proofErr w:type="spellEnd"/>
      <w:proofErr w:type="gramEnd"/>
      <w:r>
        <w:t xml:space="preserve"> da variável</w:t>
      </w:r>
    </w:p>
    <w:p w14:paraId="423AA70F" w14:textId="77777777" w:rsidR="008C1E8B" w:rsidRDefault="008C1E8B" w:rsidP="008C1E8B"/>
    <w:p w14:paraId="0C88B06A" w14:textId="735D2FB4" w:rsidR="006F015D" w:rsidRDefault="008C1E8B">
      <w:r>
        <w:t>Também podemos colocar, dentro da classe, funções que dizem respeito aquela janela, como:</w:t>
      </w:r>
    </w:p>
    <w:p w14:paraId="59A9C74F" w14:textId="754A15BC" w:rsidR="008C1E8B" w:rsidRDefault="008C1E8B">
      <w:proofErr w:type="spellStart"/>
      <w:r>
        <w:t>Def</w:t>
      </w:r>
      <w:proofErr w:type="spellEnd"/>
      <w:r>
        <w:t xml:space="preserve"> </w:t>
      </w:r>
      <w:proofErr w:type="spellStart"/>
      <w:r>
        <w:t>mudar_texto</w:t>
      </w:r>
      <w:proofErr w:type="spellEnd"/>
      <w:r>
        <w:t>(self):</w:t>
      </w:r>
    </w:p>
    <w:p w14:paraId="09C6F38F" w14:textId="3456D6CE" w:rsidR="008C1E8B" w:rsidRDefault="008C1E8B">
      <w:r>
        <w:tab/>
      </w:r>
      <w:proofErr w:type="spellStart"/>
      <w:proofErr w:type="gramStart"/>
      <w:r>
        <w:t>Self.label.setText</w:t>
      </w:r>
      <w:proofErr w:type="spellEnd"/>
      <w:proofErr w:type="gramEnd"/>
      <w:r>
        <w:t>(“Texto alterado!”)</w:t>
      </w:r>
    </w:p>
    <w:p w14:paraId="027B5D5A" w14:textId="77777777" w:rsidR="008C1E8B" w:rsidRDefault="008C1E8B">
      <w:r>
        <w:br w:type="page"/>
      </w:r>
    </w:p>
    <w:p w14:paraId="6E1DA261" w14:textId="01EB5EF3" w:rsidR="008C1E8B" w:rsidRDefault="008C1E8B" w:rsidP="008C1E8B">
      <w:pPr>
        <w:jc w:val="center"/>
        <w:rPr>
          <w:b/>
          <w:bCs/>
          <w:i/>
          <w:iCs/>
          <w:sz w:val="36"/>
          <w:szCs w:val="36"/>
        </w:rPr>
      </w:pPr>
      <w:r w:rsidRPr="008C1E8B">
        <w:rPr>
          <w:b/>
          <w:bCs/>
          <w:i/>
          <w:iCs/>
          <w:sz w:val="36"/>
          <w:szCs w:val="36"/>
        </w:rPr>
        <w:lastRenderedPageBreak/>
        <w:t>Criando Caixas de Texto (</w:t>
      </w:r>
      <w:proofErr w:type="spellStart"/>
      <w:r w:rsidRPr="008C1E8B">
        <w:rPr>
          <w:b/>
          <w:bCs/>
          <w:i/>
          <w:iCs/>
          <w:sz w:val="36"/>
          <w:szCs w:val="36"/>
        </w:rPr>
        <w:t>QLineEdit</w:t>
      </w:r>
      <w:proofErr w:type="spellEnd"/>
      <w:r w:rsidRPr="008C1E8B">
        <w:rPr>
          <w:b/>
          <w:bCs/>
          <w:i/>
          <w:iCs/>
          <w:sz w:val="36"/>
          <w:szCs w:val="36"/>
        </w:rPr>
        <w:t>)</w:t>
      </w:r>
    </w:p>
    <w:p w14:paraId="2DE11C08" w14:textId="77777777" w:rsidR="008C1E8B" w:rsidRDefault="008C1E8B" w:rsidP="008C1E8B">
      <w:pPr>
        <w:jc w:val="center"/>
        <w:rPr>
          <w:b/>
          <w:bCs/>
          <w:i/>
          <w:iCs/>
          <w:sz w:val="36"/>
          <w:szCs w:val="36"/>
        </w:rPr>
      </w:pPr>
    </w:p>
    <w:p w14:paraId="1E2F4350" w14:textId="30607FC6" w:rsidR="008C1E8B" w:rsidRDefault="008C1E8B" w:rsidP="008C1E8B">
      <w:r>
        <w:t>Aqui podemos utilizar a mesma estrutura anterior de classe.</w:t>
      </w:r>
    </w:p>
    <w:p w14:paraId="4018AAD2" w14:textId="6EDB0373" w:rsidR="008C1E8B" w:rsidRDefault="008C1E8B" w:rsidP="008C1E8B">
      <w:r>
        <w:t>Com o PySide6 podemos adicionar caixas de Inputs para o usuário com o comando:</w:t>
      </w:r>
    </w:p>
    <w:p w14:paraId="670B7C4F" w14:textId="27392531" w:rsidR="008C1E8B" w:rsidRDefault="008C1E8B" w:rsidP="008C1E8B">
      <w:pPr>
        <w:rPr>
          <w:b/>
          <w:bCs/>
          <w:sz w:val="24"/>
          <w:szCs w:val="24"/>
        </w:rPr>
      </w:pPr>
      <w:proofErr w:type="spellStart"/>
      <w:proofErr w:type="gramStart"/>
      <w:r w:rsidRPr="008C1E8B">
        <w:rPr>
          <w:b/>
          <w:bCs/>
          <w:sz w:val="24"/>
          <w:szCs w:val="24"/>
        </w:rPr>
        <w:t>QLineEdit</w:t>
      </w:r>
      <w:proofErr w:type="spellEnd"/>
      <w:r w:rsidRPr="008C1E8B">
        <w:rPr>
          <w:b/>
          <w:bCs/>
          <w:sz w:val="24"/>
          <w:szCs w:val="24"/>
        </w:rPr>
        <w:t>(</w:t>
      </w:r>
      <w:proofErr w:type="gramEnd"/>
      <w:r w:rsidRPr="008C1E8B">
        <w:rPr>
          <w:b/>
          <w:bCs/>
          <w:sz w:val="24"/>
          <w:szCs w:val="24"/>
        </w:rPr>
        <w:t>)</w:t>
      </w:r>
    </w:p>
    <w:p w14:paraId="2F4C25B5" w14:textId="02B77243" w:rsidR="006D677D" w:rsidRDefault="006D677D" w:rsidP="008C1E8B">
      <w:r>
        <w:t>Para pegar esse valor que foi digitado fazemos da seguinte forma:</w:t>
      </w:r>
    </w:p>
    <w:p w14:paraId="73E2B540" w14:textId="77777777" w:rsidR="006D677D" w:rsidRDefault="006D677D" w:rsidP="008C1E8B"/>
    <w:p w14:paraId="31AF2AB9" w14:textId="6D6821D5" w:rsidR="006D677D" w:rsidRDefault="006D677D" w:rsidP="008C1E8B">
      <w:r>
        <w:t xml:space="preserve">Variável = </w:t>
      </w:r>
      <w:proofErr w:type="spellStart"/>
      <w:proofErr w:type="gramStart"/>
      <w:r>
        <w:t>self.variavel</w:t>
      </w:r>
      <w:proofErr w:type="gramEnd"/>
      <w:r>
        <w:t>_caixa_texto.text</w:t>
      </w:r>
      <w:proofErr w:type="spellEnd"/>
      <w:r>
        <w:t>()</w:t>
      </w:r>
    </w:p>
    <w:p w14:paraId="0739BEB6" w14:textId="2DDB2402" w:rsidR="00685225" w:rsidRDefault="006D677D" w:rsidP="008C1E8B">
      <w:r>
        <w:t xml:space="preserve">Podemos utilizar isso </w:t>
      </w:r>
      <w:r w:rsidR="00685225">
        <w:t>para pegar o valor escrito no input oferecido ao usuário</w:t>
      </w:r>
    </w:p>
    <w:p w14:paraId="4B0135D8" w14:textId="77777777" w:rsidR="00685225" w:rsidRDefault="00685225">
      <w:r>
        <w:br w:type="page"/>
      </w:r>
    </w:p>
    <w:p w14:paraId="07C86519" w14:textId="020C8E83" w:rsidR="006D677D" w:rsidRDefault="00685225" w:rsidP="00685225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Criando Tabelas (</w:t>
      </w:r>
      <w:proofErr w:type="spellStart"/>
      <w:r>
        <w:rPr>
          <w:b/>
          <w:bCs/>
          <w:i/>
          <w:iCs/>
          <w:sz w:val="36"/>
          <w:szCs w:val="36"/>
        </w:rPr>
        <w:t>QTableWidget</w:t>
      </w:r>
      <w:proofErr w:type="spellEnd"/>
      <w:r>
        <w:rPr>
          <w:b/>
          <w:bCs/>
          <w:i/>
          <w:iCs/>
          <w:sz w:val="36"/>
          <w:szCs w:val="36"/>
        </w:rPr>
        <w:t>)</w:t>
      </w:r>
    </w:p>
    <w:p w14:paraId="1DFD3539" w14:textId="77777777" w:rsidR="00685225" w:rsidRDefault="00685225" w:rsidP="00685225">
      <w:pPr>
        <w:rPr>
          <w:b/>
          <w:bCs/>
          <w:i/>
          <w:iCs/>
          <w:sz w:val="36"/>
          <w:szCs w:val="36"/>
        </w:rPr>
      </w:pPr>
    </w:p>
    <w:p w14:paraId="21536FB6" w14:textId="77777777" w:rsidR="00685225" w:rsidRDefault="00685225" w:rsidP="00685225">
      <w:pPr>
        <w:rPr>
          <w:b/>
          <w:bCs/>
          <w:i/>
          <w:iCs/>
          <w:sz w:val="36"/>
          <w:szCs w:val="36"/>
        </w:rPr>
      </w:pPr>
    </w:p>
    <w:p w14:paraId="7FEB48A8" w14:textId="3723ADF4" w:rsidR="00685225" w:rsidRDefault="00685225" w:rsidP="00685225">
      <w:r>
        <w:t>Para criar tabelas utilizamos o comando:</w:t>
      </w:r>
      <w:r>
        <w:br/>
      </w:r>
      <w:proofErr w:type="spellStart"/>
      <w:proofErr w:type="gramStart"/>
      <w:r>
        <w:t>QTableWidget</w:t>
      </w:r>
      <w:proofErr w:type="spellEnd"/>
      <w:r>
        <w:t>(</w:t>
      </w:r>
      <w:proofErr w:type="gramEnd"/>
      <w:r>
        <w:t xml:space="preserve">Número </w:t>
      </w:r>
      <w:r>
        <w:t>de linhas, Número de Colunas)</w:t>
      </w:r>
    </w:p>
    <w:p w14:paraId="72AAB2BA" w14:textId="4E6A877A" w:rsidR="00685225" w:rsidRDefault="00685225" w:rsidP="00685225">
      <w:r>
        <w:t>Adicionar o nome das colunas (cabeçalhos):</w:t>
      </w:r>
    </w:p>
    <w:p w14:paraId="0427D64C" w14:textId="1C314CC9" w:rsidR="00685225" w:rsidRDefault="00685225" w:rsidP="00685225">
      <w:proofErr w:type="spellStart"/>
      <w:r>
        <w:t>Self.variavel_da_</w:t>
      </w:r>
      <w:proofErr w:type="gramStart"/>
      <w:r>
        <w:t>tabela.setHorizontalHeaderLabels</w:t>
      </w:r>
      <w:proofErr w:type="spellEnd"/>
      <w:proofErr w:type="gramEnd"/>
      <w:r>
        <w:t xml:space="preserve">([“...”,”...”]) # Se coloca o numero de </w:t>
      </w:r>
      <w:r w:rsidR="008A2012">
        <w:t>valores de acordo com o numero de colunas definidas anteriormente, sempre em formato de lista “[]”</w:t>
      </w:r>
    </w:p>
    <w:p w14:paraId="1EAA4044" w14:textId="615C32E6" w:rsidR="008A2012" w:rsidRDefault="008A2012" w:rsidP="00685225">
      <w:r>
        <w:t>Para definir valores utilizamos o seguinte comando formatado como:</w:t>
      </w:r>
    </w:p>
    <w:p w14:paraId="19D625BD" w14:textId="649B0300" w:rsidR="008A2012" w:rsidRDefault="008A2012" w:rsidP="00685225">
      <w:proofErr w:type="spellStart"/>
      <w:r>
        <w:t>Self.variavel_da_</w:t>
      </w:r>
      <w:proofErr w:type="gramStart"/>
      <w:r>
        <w:t>tabela.setItem</w:t>
      </w:r>
      <w:proofErr w:type="spellEnd"/>
      <w:proofErr w:type="gramEnd"/>
      <w:r>
        <w:t>(</w:t>
      </w:r>
      <w:proofErr w:type="spellStart"/>
      <w:r>
        <w:t>LinhaX</w:t>
      </w:r>
      <w:proofErr w:type="spellEnd"/>
      <w:r>
        <w:t xml:space="preserve">, </w:t>
      </w:r>
      <w:proofErr w:type="spellStart"/>
      <w:r>
        <w:t>ColunaY</w:t>
      </w:r>
      <w:proofErr w:type="spellEnd"/>
      <w:r>
        <w:t xml:space="preserve">, </w:t>
      </w:r>
      <w:proofErr w:type="spellStart"/>
      <w:r>
        <w:t>QTableWidgetItem</w:t>
      </w:r>
      <w:proofErr w:type="spellEnd"/>
      <w:r>
        <w:t>(“Valor a definir”))</w:t>
      </w:r>
    </w:p>
    <w:p w14:paraId="0610B637" w14:textId="77777777" w:rsidR="008A2012" w:rsidRDefault="008A2012" w:rsidP="00685225"/>
    <w:p w14:paraId="738F0F8F" w14:textId="1F7EA914" w:rsidR="00876304" w:rsidRDefault="00876304" w:rsidP="00685225"/>
    <w:p w14:paraId="59293782" w14:textId="77777777" w:rsidR="00876304" w:rsidRDefault="00876304">
      <w:r>
        <w:br w:type="page"/>
      </w:r>
    </w:p>
    <w:p w14:paraId="3F00D8B2" w14:textId="722CCEDF" w:rsidR="00876304" w:rsidRDefault="00876304" w:rsidP="00876304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Criando Janelas com Múltiplas Telas</w:t>
      </w:r>
    </w:p>
    <w:p w14:paraId="266CD991" w14:textId="77777777" w:rsidR="00876304" w:rsidRDefault="00876304" w:rsidP="00876304">
      <w:pPr>
        <w:rPr>
          <w:b/>
          <w:bCs/>
          <w:i/>
          <w:iCs/>
          <w:sz w:val="36"/>
          <w:szCs w:val="36"/>
        </w:rPr>
      </w:pPr>
    </w:p>
    <w:p w14:paraId="06C12539" w14:textId="77777777" w:rsidR="00876304" w:rsidRPr="00876304" w:rsidRDefault="00876304" w:rsidP="00876304"/>
    <w:p w14:paraId="71D2CA70" w14:textId="77777777" w:rsidR="00876304" w:rsidRDefault="00876304" w:rsidP="00685225">
      <w:r>
        <w:t xml:space="preserve">Para alternar entre Janelas, primeiro precisamos criar 2 janelas distintas, fazemos isso criando duas classes distintas com um novo argumento além do self, Stack. </w:t>
      </w:r>
    </w:p>
    <w:p w14:paraId="4EE0C1FB" w14:textId="144EBFF2" w:rsidR="008A2012" w:rsidRDefault="00876304" w:rsidP="00685225">
      <w:r>
        <w:t xml:space="preserve">Exemplo: </w:t>
      </w:r>
      <w:proofErr w:type="spellStart"/>
      <w:r>
        <w:t>class</w:t>
      </w:r>
      <w:proofErr w:type="spellEnd"/>
      <w:r>
        <w:t xml:space="preserve"> Tela1(</w:t>
      </w:r>
      <w:proofErr w:type="spellStart"/>
      <w:r>
        <w:t>QWidget</w:t>
      </w:r>
      <w:proofErr w:type="spellEnd"/>
      <w:r>
        <w:t>):</w:t>
      </w:r>
    </w:p>
    <w:p w14:paraId="593ADF69" w14:textId="5BBCB1D2" w:rsidR="00876304" w:rsidRDefault="00876304" w:rsidP="00685225">
      <w:r>
        <w:tab/>
      </w:r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stack</w:t>
      </w:r>
      <w:proofErr w:type="spellEnd"/>
      <w:r>
        <w:t>):</w:t>
      </w:r>
    </w:p>
    <w:p w14:paraId="76AF3E2E" w14:textId="209FF152" w:rsidR="00876304" w:rsidRDefault="00876304" w:rsidP="00685225">
      <w:r>
        <w:t>E:</w:t>
      </w:r>
    </w:p>
    <w:p w14:paraId="62F3694C" w14:textId="18C7CDAD" w:rsidR="00876304" w:rsidRDefault="00876304" w:rsidP="00876304">
      <w:proofErr w:type="spellStart"/>
      <w:r>
        <w:t>class</w:t>
      </w:r>
      <w:proofErr w:type="spellEnd"/>
      <w:r>
        <w:t xml:space="preserve"> Tela</w:t>
      </w:r>
      <w:r>
        <w:t>2</w:t>
      </w:r>
      <w:r>
        <w:t>(</w:t>
      </w:r>
      <w:proofErr w:type="spellStart"/>
      <w:r>
        <w:t>QWidget</w:t>
      </w:r>
      <w:proofErr w:type="spellEnd"/>
      <w:r>
        <w:t>):</w:t>
      </w:r>
    </w:p>
    <w:p w14:paraId="2F1B7362" w14:textId="4B264A39" w:rsidR="00876304" w:rsidRDefault="00876304" w:rsidP="00876304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stack</w:t>
      </w:r>
      <w:proofErr w:type="spellEnd"/>
      <w:r>
        <w:t>):</w:t>
      </w:r>
    </w:p>
    <w:p w14:paraId="623694B2" w14:textId="5F13EE02" w:rsidR="00876304" w:rsidRDefault="00876304" w:rsidP="00685225">
      <w:r>
        <w:t>Em ambos precisamos colocar uma linha para identificar cada uma e como vão se “conversar”.</w:t>
      </w:r>
    </w:p>
    <w:p w14:paraId="52ACAF8D" w14:textId="5333F7E2" w:rsidR="00876304" w:rsidRDefault="00876304" w:rsidP="00685225">
      <w:r>
        <w:t>Utilizamos a linha</w:t>
      </w:r>
      <w:r w:rsidR="003173A9">
        <w:t xml:space="preserve"> de evento</w:t>
      </w:r>
      <w:r>
        <w:t>:</w:t>
      </w:r>
    </w:p>
    <w:p w14:paraId="79BFC64D" w14:textId="2CB59A0E" w:rsidR="00876304" w:rsidRDefault="003173A9" w:rsidP="00685225">
      <w:proofErr w:type="spellStart"/>
      <w:proofErr w:type="gramStart"/>
      <w:r>
        <w:t>Self.botao.clicked</w:t>
      </w:r>
      <w:proofErr w:type="gramEnd"/>
      <w:r>
        <w:t>.connect</w:t>
      </w:r>
      <w:proofErr w:type="spellEnd"/>
      <w:r>
        <w:t xml:space="preserve">(lambda: </w:t>
      </w:r>
      <w:proofErr w:type="spellStart"/>
      <w:r>
        <w:t>stack.setCurrentIndex</w:t>
      </w:r>
      <w:proofErr w:type="spellEnd"/>
      <w:r>
        <w:t>(1)) para tela1</w:t>
      </w:r>
    </w:p>
    <w:p w14:paraId="3AE928BC" w14:textId="14DBF4A1" w:rsidR="003173A9" w:rsidRDefault="003173A9" w:rsidP="00685225">
      <w:r>
        <w:t>E</w:t>
      </w:r>
    </w:p>
    <w:p w14:paraId="69A44A23" w14:textId="73C33D32" w:rsidR="003173A9" w:rsidRDefault="003173A9" w:rsidP="00685225">
      <w:proofErr w:type="spellStart"/>
      <w:proofErr w:type="gramStart"/>
      <w:r>
        <w:t>Self.botao.clicked</w:t>
      </w:r>
      <w:proofErr w:type="gramEnd"/>
      <w:r>
        <w:t>.connect</w:t>
      </w:r>
      <w:proofErr w:type="spellEnd"/>
      <w:r>
        <w:t xml:space="preserve">(lambda: </w:t>
      </w:r>
      <w:proofErr w:type="spellStart"/>
      <w:r>
        <w:t>stack.setCurrentIndex</w:t>
      </w:r>
      <w:proofErr w:type="spellEnd"/>
      <w:r>
        <w:t>(0)) para tela2</w:t>
      </w:r>
    </w:p>
    <w:p w14:paraId="6874EB70" w14:textId="4BE7758E" w:rsidR="003173A9" w:rsidRDefault="003173A9" w:rsidP="00685225">
      <w:r>
        <w:t>Ou seja, quando ativar o botão, desencadeara o evento para mudar de tela.</w:t>
      </w:r>
    </w:p>
    <w:p w14:paraId="4F78FF42" w14:textId="77777777" w:rsidR="003173A9" w:rsidRDefault="003173A9" w:rsidP="00685225"/>
    <w:p w14:paraId="4C3BF50E" w14:textId="4FDFAD1E" w:rsidR="003173A9" w:rsidRDefault="003173A9" w:rsidP="00685225">
      <w:r>
        <w:t>No final, precisamos adicionar algumas coisas:</w:t>
      </w:r>
    </w:p>
    <w:p w14:paraId="6EADEC02" w14:textId="77777777" w:rsidR="003173A9" w:rsidRDefault="003173A9" w:rsidP="00685225"/>
    <w:p w14:paraId="4A56A15D" w14:textId="53043A0D" w:rsidR="003173A9" w:rsidRDefault="003173A9" w:rsidP="00685225">
      <w:r>
        <w:t xml:space="preserve">App = </w:t>
      </w:r>
      <w:proofErr w:type="spellStart"/>
      <w:proofErr w:type="gramStart"/>
      <w:r>
        <w:t>QApplication</w:t>
      </w:r>
      <w:proofErr w:type="spellEnd"/>
      <w:r>
        <w:t>(</w:t>
      </w:r>
      <w:proofErr w:type="gramEnd"/>
      <w:r>
        <w:t>[])</w:t>
      </w:r>
    </w:p>
    <w:p w14:paraId="739286A7" w14:textId="4514B874" w:rsidR="003173A9" w:rsidRDefault="003173A9" w:rsidP="00685225">
      <w:r>
        <w:t xml:space="preserve">Stack = </w:t>
      </w:r>
      <w:proofErr w:type="spellStart"/>
      <w:proofErr w:type="gramStart"/>
      <w:r>
        <w:t>QStackWidget</w:t>
      </w:r>
      <w:proofErr w:type="spellEnd"/>
      <w:r>
        <w:t>(</w:t>
      </w:r>
      <w:proofErr w:type="gramEnd"/>
      <w:r>
        <w:t>) # Permiti alterar entre as Telas</w:t>
      </w:r>
    </w:p>
    <w:p w14:paraId="5FCF4926" w14:textId="39022F8B" w:rsidR="003173A9" w:rsidRDefault="003173A9" w:rsidP="00685225">
      <w:proofErr w:type="spellStart"/>
      <w:r>
        <w:t>Stack.addWidget</w:t>
      </w:r>
      <w:proofErr w:type="spellEnd"/>
      <w:r>
        <w:t>(Tela1(Stack))</w:t>
      </w:r>
    </w:p>
    <w:p w14:paraId="665A5480" w14:textId="7DEA8818" w:rsidR="003173A9" w:rsidRDefault="003173A9" w:rsidP="00685225">
      <w:proofErr w:type="spellStart"/>
      <w:r>
        <w:t>Stack.addWidget</w:t>
      </w:r>
      <w:proofErr w:type="spellEnd"/>
      <w:r>
        <w:t>(Tela2(Stack))</w:t>
      </w:r>
    </w:p>
    <w:p w14:paraId="607CC4B0" w14:textId="0D505EF6" w:rsidR="003173A9" w:rsidRDefault="003173A9" w:rsidP="00685225">
      <w:proofErr w:type="spellStart"/>
      <w:r>
        <w:t>Stack.show</w:t>
      </w:r>
      <w:proofErr w:type="spellEnd"/>
      <w:r>
        <w:t>()</w:t>
      </w:r>
    </w:p>
    <w:p w14:paraId="425C1629" w14:textId="732FB62F" w:rsidR="003173A9" w:rsidRPr="00685225" w:rsidRDefault="003173A9" w:rsidP="00685225">
      <w:proofErr w:type="spellStart"/>
      <w:r>
        <w:t>App.exec</w:t>
      </w:r>
      <w:proofErr w:type="spellEnd"/>
      <w:r>
        <w:t>()</w:t>
      </w:r>
    </w:p>
    <w:sectPr w:rsidR="003173A9" w:rsidRPr="00685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F0"/>
    <w:rsid w:val="003173A9"/>
    <w:rsid w:val="005F33F0"/>
    <w:rsid w:val="00633B68"/>
    <w:rsid w:val="00685225"/>
    <w:rsid w:val="006D677D"/>
    <w:rsid w:val="006F015D"/>
    <w:rsid w:val="00876304"/>
    <w:rsid w:val="008A2012"/>
    <w:rsid w:val="008C1E8B"/>
    <w:rsid w:val="008D0D4A"/>
    <w:rsid w:val="00A94E38"/>
    <w:rsid w:val="00F030E0"/>
    <w:rsid w:val="00F9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CFE8"/>
  <w15:chartTrackingRefBased/>
  <w15:docId w15:val="{C78481AD-3F0E-4FE4-B2F0-964C26C9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3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3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3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3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3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3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3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3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3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3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3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33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33F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33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33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33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33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3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3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3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3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3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33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33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33F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3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33F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33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Machna</dc:creator>
  <cp:keywords/>
  <dc:description/>
  <cp:lastModifiedBy>Nicolas Machna</cp:lastModifiedBy>
  <cp:revision>1</cp:revision>
  <dcterms:created xsi:type="dcterms:W3CDTF">2025-03-31T12:46:00Z</dcterms:created>
  <dcterms:modified xsi:type="dcterms:W3CDTF">2025-03-31T17:19:00Z</dcterms:modified>
</cp:coreProperties>
</file>