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73192" w14:textId="30EE567E" w:rsidR="00143C2E" w:rsidRPr="00143C2E" w:rsidRDefault="003E7169" w:rsidP="0063082D">
      <w:pPr>
        <w:pStyle w:val="Cmsor1"/>
      </w:pPr>
      <w:r>
        <w:t>Korai és késői kötés</w:t>
      </w:r>
      <w:r w:rsidR="00AE664F">
        <w:t xml:space="preserve"> feladatok</w:t>
      </w:r>
    </w:p>
    <w:p w14:paraId="5D07A947" w14:textId="53EEB540" w:rsidR="00526C83" w:rsidRDefault="00526C83" w:rsidP="00E12702">
      <w:pPr>
        <w:pStyle w:val="Cmsor2"/>
        <w:numPr>
          <w:ilvl w:val="0"/>
          <w:numId w:val="1"/>
        </w:numPr>
      </w:pPr>
      <w:bookmarkStart w:id="0" w:name="_Hlk183417808"/>
      <w:r>
        <w:t>feladat:</w:t>
      </w:r>
    </w:p>
    <w:bookmarkEnd w:id="0"/>
    <w:p w14:paraId="05EB19B2" w14:textId="62DD7AB2" w:rsidR="00CD2A16" w:rsidRDefault="0017071D" w:rsidP="0017071D">
      <w:r>
        <w:t>Készíts</w:t>
      </w:r>
      <w:r w:rsidR="00415D30">
        <w:t>en</w:t>
      </w:r>
      <w:r>
        <w:t xml:space="preserve"> egy </w:t>
      </w:r>
      <w:proofErr w:type="spellStart"/>
      <w:r w:rsidR="00D939E0">
        <w:rPr>
          <w:b/>
          <w:bCs/>
        </w:rPr>
        <w:t>Munkavallalo</w:t>
      </w:r>
      <w:proofErr w:type="spellEnd"/>
      <w:r>
        <w:t xml:space="preserve"> osztályt</w:t>
      </w:r>
      <w:r w:rsidR="000A6D06">
        <w:t xml:space="preserve">, ami tárolja a </w:t>
      </w:r>
      <w:r w:rsidR="00015CD8">
        <w:t>munkavállaló</w:t>
      </w:r>
      <w:r w:rsidR="000A6D06">
        <w:t xml:space="preserve"> </w:t>
      </w:r>
      <w:r w:rsidR="00F84509">
        <w:t>nevét</w:t>
      </w:r>
      <w:r w:rsidR="000A6D06">
        <w:t xml:space="preserve"> és</w:t>
      </w:r>
      <w:r w:rsidR="00015CD8">
        <w:t xml:space="preserve"> pozícióját</w:t>
      </w:r>
      <w:r w:rsidR="001A5DAE">
        <w:t>.</w:t>
      </w:r>
      <w:r w:rsidR="00ED5412">
        <w:t xml:space="preserve"> (</w:t>
      </w:r>
      <w:proofErr w:type="spellStart"/>
      <w:r w:rsidR="00ED5412">
        <w:t>protected</w:t>
      </w:r>
      <w:proofErr w:type="spellEnd"/>
      <w:r w:rsidR="00ED5412">
        <w:t>)</w:t>
      </w:r>
      <w:r w:rsidR="00BF7261">
        <w:t xml:space="preserve"> </w:t>
      </w:r>
      <w:r w:rsidR="00181E8B">
        <w:t>Az osztályhoz készíts</w:t>
      </w:r>
      <w:r w:rsidR="009549E3">
        <w:t>en</w:t>
      </w:r>
      <w:r w:rsidR="00181E8B">
        <w:t xml:space="preserve"> paraméteres konstruktort, ami minden adattag értékét paraméterül kapja.</w:t>
      </w:r>
      <w:r w:rsidR="0064048B">
        <w:t xml:space="preserve"> </w:t>
      </w:r>
      <w:r w:rsidR="001C2E1A">
        <w:t xml:space="preserve">Készítsen egy </w:t>
      </w:r>
      <w:proofErr w:type="spellStart"/>
      <w:r w:rsidR="00D82186">
        <w:t>virtual</w:t>
      </w:r>
      <w:proofErr w:type="spellEnd"/>
      <w:r w:rsidR="00D82186">
        <w:t xml:space="preserve"> </w:t>
      </w:r>
      <w:r w:rsidR="001C2E1A">
        <w:t>metódust</w:t>
      </w:r>
      <w:r w:rsidR="00CD2A16">
        <w:t xml:space="preserve"> </w:t>
      </w:r>
      <w:proofErr w:type="gramStart"/>
      <w:r w:rsidR="002C54AE" w:rsidRPr="002C54AE">
        <w:t>Munk</w:t>
      </w:r>
      <w:r w:rsidR="00A00A71">
        <w:t>a</w:t>
      </w:r>
      <w:r w:rsidR="00CD2A16">
        <w:t>(</w:t>
      </w:r>
      <w:proofErr w:type="gramEnd"/>
      <w:r w:rsidR="00CD2A16">
        <w:t>)</w:t>
      </w:r>
      <w:r w:rsidR="001C2E1A">
        <w:t xml:space="preserve"> néven, ami visszaadja az osztály adatait a következő formában: </w:t>
      </w:r>
      <w:proofErr w:type="spellStart"/>
      <w:r w:rsidR="00CD2A16">
        <w:t>pl</w:t>
      </w:r>
      <w:proofErr w:type="spellEnd"/>
      <w:r w:rsidR="00CD2A16">
        <w:t>.:</w:t>
      </w:r>
      <w:r w:rsidR="00961A50">
        <w:t>”</w:t>
      </w:r>
      <w:r w:rsidR="00D673DA">
        <w:t>Kovács László (</w:t>
      </w:r>
      <w:proofErr w:type="spellStart"/>
      <w:r w:rsidR="007B2BA2" w:rsidRPr="007B2BA2">
        <w:t>Pénügyes</w:t>
      </w:r>
      <w:proofErr w:type="spellEnd"/>
      <w:r w:rsidR="00D673DA">
        <w:t>)</w:t>
      </w:r>
      <w:r w:rsidR="00961A50">
        <w:t>”</w:t>
      </w:r>
      <w:r w:rsidR="001C2E1A">
        <w:t>!</w:t>
      </w:r>
      <w:r w:rsidR="00FB5291">
        <w:t xml:space="preserve"> Készítsen egy metódust </w:t>
      </w:r>
      <w:proofErr w:type="spellStart"/>
      <w:proofErr w:type="gramStart"/>
      <w:r w:rsidR="00FB5291" w:rsidRPr="00FB5291">
        <w:t>MunkaTajekoztato</w:t>
      </w:r>
      <w:proofErr w:type="spellEnd"/>
      <w:r w:rsidR="00FB5291">
        <w:t>(</w:t>
      </w:r>
      <w:proofErr w:type="gramEnd"/>
      <w:r w:rsidR="00FB5291">
        <w:t xml:space="preserve">) néven, ami meghívja az </w:t>
      </w:r>
      <w:r w:rsidR="00EC4518" w:rsidRPr="002C54AE">
        <w:t>Munk</w:t>
      </w:r>
      <w:r w:rsidR="00EC4518">
        <w:t xml:space="preserve">a </w:t>
      </w:r>
      <w:r w:rsidR="00FB5291">
        <w:t>metódust és kiírja azt!</w:t>
      </w:r>
    </w:p>
    <w:p w14:paraId="0A3191FC" w14:textId="7C8CC3C6" w:rsidR="004E6AF9" w:rsidRDefault="00415D30" w:rsidP="004E6AF9">
      <w:r>
        <w:t>Származtas</w:t>
      </w:r>
      <w:r w:rsidR="00596F72">
        <w:t xml:space="preserve">son egy </w:t>
      </w:r>
      <w:r w:rsidR="008A54D8">
        <w:rPr>
          <w:b/>
          <w:bCs/>
        </w:rPr>
        <w:t>Manager</w:t>
      </w:r>
      <w:r w:rsidR="00596F72">
        <w:t xml:space="preserve"> </w:t>
      </w:r>
      <w:r w:rsidR="00A53E5D">
        <w:t xml:space="preserve">osztályt a </w:t>
      </w:r>
      <w:r w:rsidR="00044BFD">
        <w:t>munkavállalóból</w:t>
      </w:r>
      <w:r w:rsidR="00CB163D">
        <w:t>!</w:t>
      </w:r>
      <w:r w:rsidR="00EB666F">
        <w:t xml:space="preserve"> Az osztály plusz adattagja a</w:t>
      </w:r>
      <w:r w:rsidR="007E212A">
        <w:t xml:space="preserve"> csapat szám</w:t>
      </w:r>
      <w:r w:rsidR="00442BF8">
        <w:t xml:space="preserve">, </w:t>
      </w:r>
      <w:r w:rsidR="00442BF8" w:rsidRPr="00442BF8">
        <w:t>amely a menedzser által irányított csapat létszámát tárolja.</w:t>
      </w:r>
      <w:r w:rsidR="00E64198">
        <w:t xml:space="preserve"> (</w:t>
      </w:r>
      <w:proofErr w:type="spellStart"/>
      <w:r w:rsidR="00E64198">
        <w:t>private</w:t>
      </w:r>
      <w:proofErr w:type="spellEnd"/>
      <w:r w:rsidR="00E64198">
        <w:t>)</w:t>
      </w:r>
      <w:r w:rsidR="004E6AF9">
        <w:t xml:space="preserve"> Az</w:t>
      </w:r>
      <w:r w:rsidR="008A4B6A">
        <w:t xml:space="preserve"> osztály paraméteres konstruktora a nevet beállítja a paraméterből kapott értékre a pozíciót pedig „Manager”-re!</w:t>
      </w:r>
      <w:r w:rsidR="0064048B">
        <w:t xml:space="preserve"> </w:t>
      </w:r>
      <w:r w:rsidR="00D23809">
        <w:t>Készítsen olvasható tulajdonságot a csapatszámhoz és a névhez!</w:t>
      </w:r>
      <w:r w:rsidR="00611571">
        <w:t xml:space="preserve"> </w:t>
      </w:r>
      <w:r w:rsidR="0064048B">
        <w:t xml:space="preserve">Írja felül </w:t>
      </w:r>
      <w:r w:rsidR="00FC6727">
        <w:t xml:space="preserve">az </w:t>
      </w:r>
      <w:proofErr w:type="gramStart"/>
      <w:r w:rsidR="00B07873" w:rsidRPr="002C54AE">
        <w:t>Munka</w:t>
      </w:r>
      <w:r w:rsidR="00FC6727">
        <w:t>(</w:t>
      </w:r>
      <w:proofErr w:type="gramEnd"/>
      <w:r w:rsidR="00FC6727">
        <w:t>) metódust</w:t>
      </w:r>
      <w:r w:rsidR="00B82A14">
        <w:t xml:space="preserve"> a következő formában: pl.:</w:t>
      </w:r>
      <w:r w:rsidR="00EB18AD" w:rsidRPr="00EB18AD">
        <w:t xml:space="preserve"> </w:t>
      </w:r>
      <w:r w:rsidR="00961A50">
        <w:t>„</w:t>
      </w:r>
      <w:r w:rsidR="001914DE">
        <w:t>Nagy István (</w:t>
      </w:r>
      <w:r w:rsidR="001914DE" w:rsidRPr="001914DE">
        <w:t xml:space="preserve">Manager), csapat létszám: </w:t>
      </w:r>
      <w:r w:rsidR="00810548">
        <w:t>10</w:t>
      </w:r>
      <w:r w:rsidR="001914DE" w:rsidRPr="001914DE">
        <w:t xml:space="preserve"> fő</w:t>
      </w:r>
      <w:r w:rsidR="00961A50">
        <w:t>”</w:t>
      </w:r>
      <w:r w:rsidR="00EB18AD">
        <w:t>!</w:t>
      </w:r>
    </w:p>
    <w:p w14:paraId="3069B75F" w14:textId="26AD39CD" w:rsidR="00CD76FA" w:rsidRDefault="00CD76FA" w:rsidP="004E6AF9">
      <w:r>
        <w:t xml:space="preserve">Származtasson egy </w:t>
      </w:r>
      <w:r w:rsidRPr="00CD76FA">
        <w:rPr>
          <w:b/>
          <w:bCs/>
        </w:rPr>
        <w:t>Beosztott</w:t>
      </w:r>
      <w:r>
        <w:t xml:space="preserve"> osztályt a munkavállalóból! Az osztály</w:t>
      </w:r>
      <w:r w:rsidR="003F2E85">
        <w:t>nak nem lesz</w:t>
      </w:r>
      <w:r>
        <w:t xml:space="preserve"> plusz adattagja</w:t>
      </w:r>
      <w:r w:rsidRPr="00442BF8">
        <w:t>.</w:t>
      </w:r>
      <w:r w:rsidR="003F2E85">
        <w:t xml:space="preserve"> </w:t>
      </w:r>
      <w:r w:rsidR="008A4B6A">
        <w:t>Az osztály paraméteres konstruktora a nevet beállítja a paraméterből kapott értékre a pozíciót pedig „</w:t>
      </w:r>
      <w:proofErr w:type="gramStart"/>
      <w:r w:rsidR="008A4B6A">
        <w:t>Beosztott”-</w:t>
      </w:r>
      <w:proofErr w:type="spellStart"/>
      <w:proofErr w:type="gramEnd"/>
      <w:r w:rsidR="008A4B6A">
        <w:t>ra</w:t>
      </w:r>
      <w:proofErr w:type="spellEnd"/>
      <w:r w:rsidR="008A4B6A">
        <w:t>!</w:t>
      </w:r>
      <w:r>
        <w:t xml:space="preserve"> Írja felül az </w:t>
      </w:r>
      <w:proofErr w:type="gramStart"/>
      <w:r w:rsidRPr="002C54AE">
        <w:t>Munka</w:t>
      </w:r>
      <w:r>
        <w:t>(</w:t>
      </w:r>
      <w:proofErr w:type="gramEnd"/>
      <w:r>
        <w:t>) metódust a következő formában: pl.:</w:t>
      </w:r>
      <w:r w:rsidRPr="00EB18AD">
        <w:t xml:space="preserve"> </w:t>
      </w:r>
      <w:r w:rsidR="00DF0204">
        <w:t>„</w:t>
      </w:r>
      <w:r w:rsidR="00D94698">
        <w:t>József Tamás (</w:t>
      </w:r>
      <w:r w:rsidR="00D94698" w:rsidRPr="00D94698">
        <w:t>Beosztott</w:t>
      </w:r>
      <w:r w:rsidR="00D94698">
        <w:t xml:space="preserve">), </w:t>
      </w:r>
      <w:r w:rsidR="00D94698" w:rsidRPr="00D94698">
        <w:t>ő egy beosztott munkavállaló</w:t>
      </w:r>
      <w:r w:rsidR="00DF0204">
        <w:t>.”</w:t>
      </w:r>
    </w:p>
    <w:p w14:paraId="72F29BD5" w14:textId="16E1EE4F" w:rsidR="00E67A17" w:rsidRDefault="00E67A17" w:rsidP="004E6AF9">
      <w:proofErr w:type="spellStart"/>
      <w:r>
        <w:t>Példányosítson</w:t>
      </w:r>
      <w:proofErr w:type="spellEnd"/>
      <w:r>
        <w:t xml:space="preserve"> </w:t>
      </w:r>
      <w:r w:rsidR="00527597">
        <w:t xml:space="preserve">minden osztályból </w:t>
      </w:r>
      <w:r w:rsidR="00D23809">
        <w:t>5</w:t>
      </w:r>
      <w:r w:rsidR="0039012F">
        <w:t>-</w:t>
      </w:r>
      <w:r w:rsidR="00D23809">
        <w:t>5</w:t>
      </w:r>
      <w:r w:rsidR="00527597">
        <w:t xml:space="preserve"> munkavállalót</w:t>
      </w:r>
      <w:r>
        <w:t>!</w:t>
      </w:r>
      <w:r w:rsidR="00621371">
        <w:t xml:space="preserve"> Hívja meg minden példányra az </w:t>
      </w:r>
      <w:proofErr w:type="spellStart"/>
      <w:r w:rsidR="0011105C" w:rsidRPr="00FB5291">
        <w:t>MunkaTajekoztato</w:t>
      </w:r>
      <w:proofErr w:type="spellEnd"/>
      <w:r w:rsidR="0011105C">
        <w:t xml:space="preserve"> </w:t>
      </w:r>
      <w:r w:rsidR="00621371">
        <w:t>metódust!</w:t>
      </w:r>
      <w:r w:rsidR="00A93E4C">
        <w:t xml:space="preserve"> A szükséges adatokat </w:t>
      </w:r>
      <w:r w:rsidR="004B0560">
        <w:t xml:space="preserve">random </w:t>
      </w:r>
      <w:r w:rsidR="00A93E4C">
        <w:t>generálhatja is!</w:t>
      </w:r>
    </w:p>
    <w:p w14:paraId="6C488652" w14:textId="7B166004" w:rsidR="00A93E4C" w:rsidRDefault="00A93E4C" w:rsidP="00A93E4C">
      <w:pPr>
        <w:pStyle w:val="Listaszerbekezds"/>
        <w:numPr>
          <w:ilvl w:val="0"/>
          <w:numId w:val="9"/>
        </w:numPr>
      </w:pPr>
      <w:r>
        <w:t>Írja ki a</w:t>
      </w:r>
      <w:r w:rsidR="00FA61C1">
        <w:t xml:space="preserve">nnak a </w:t>
      </w:r>
      <w:proofErr w:type="spellStart"/>
      <w:r w:rsidR="00C67A62">
        <w:t>m</w:t>
      </w:r>
      <w:r w:rsidR="00FA61C1">
        <w:t>anagernek</w:t>
      </w:r>
      <w:proofErr w:type="spellEnd"/>
      <w:r w:rsidR="00FA61C1">
        <w:t xml:space="preserve"> a nevét</w:t>
      </w:r>
      <w:r w:rsidR="00901087">
        <w:t>,</w:t>
      </w:r>
      <w:r w:rsidR="00FA61C1">
        <w:t xml:space="preserve"> aki a legnagyobb csoportot </w:t>
      </w:r>
      <w:r w:rsidR="00485ECD">
        <w:t>irányítja!</w:t>
      </w:r>
    </w:p>
    <w:p w14:paraId="576F7FA4" w14:textId="37AF5794" w:rsidR="00C67A62" w:rsidRDefault="00C67A62" w:rsidP="00A93E4C">
      <w:pPr>
        <w:pStyle w:val="Listaszerbekezds"/>
        <w:numPr>
          <w:ilvl w:val="0"/>
          <w:numId w:val="9"/>
        </w:numPr>
      </w:pPr>
      <w:r>
        <w:t xml:space="preserve">Írja ki annak a </w:t>
      </w:r>
      <w:proofErr w:type="spellStart"/>
      <w:r>
        <w:t>managernek</w:t>
      </w:r>
      <w:proofErr w:type="spellEnd"/>
      <w:r>
        <w:t xml:space="preserve"> a</w:t>
      </w:r>
      <w:r w:rsidR="00A545B5">
        <w:t>z adatait, aki a legkisebb csoportot irányítja!</w:t>
      </w:r>
    </w:p>
    <w:p w14:paraId="2FC2889B" w14:textId="5CBFA60D" w:rsidR="00FB1B5F" w:rsidRDefault="0063620E" w:rsidP="00FB1B5F">
      <w:pPr>
        <w:pStyle w:val="Cmsor3"/>
      </w:pPr>
      <w:r w:rsidRPr="0063620E">
        <w:rPr>
          <w:noProof/>
        </w:rPr>
        <w:drawing>
          <wp:anchor distT="0" distB="0" distL="114300" distR="114300" simplePos="0" relativeHeight="251660288" behindDoc="0" locked="0" layoutInCell="1" allowOverlap="1" wp14:anchorId="5397756F" wp14:editId="32D81BB2">
            <wp:simplePos x="0" y="0"/>
            <wp:positionH relativeFrom="margin">
              <wp:posOffset>1039495</wp:posOffset>
            </wp:positionH>
            <wp:positionV relativeFrom="paragraph">
              <wp:posOffset>445770</wp:posOffset>
            </wp:positionV>
            <wp:extent cx="3675380" cy="2854960"/>
            <wp:effectExtent l="190500" t="190500" r="191770" b="193040"/>
            <wp:wrapTopAndBottom/>
            <wp:docPr id="179862959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29592" name="Kép 1" descr="A képen szöveg, képernyőkép, Betűtípus látható&#10;&#10;Automatikusan generált leírá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" b="-1"/>
                    <a:stretch/>
                  </pic:blipFill>
                  <pic:spPr bwMode="auto">
                    <a:xfrm>
                      <a:off x="0" y="0"/>
                      <a:ext cx="3675380" cy="2854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B5F">
        <w:t>Minta</w:t>
      </w:r>
    </w:p>
    <w:p w14:paraId="747D3A5F" w14:textId="7A82FCFA" w:rsidR="00FB1B5F" w:rsidRDefault="00FB1B5F" w:rsidP="0063620E">
      <w:r>
        <w:br w:type="page"/>
      </w:r>
    </w:p>
    <w:p w14:paraId="78A0B2CB" w14:textId="77777777" w:rsidR="007B7895" w:rsidRDefault="007B7895" w:rsidP="007B7895">
      <w:pPr>
        <w:pStyle w:val="Cmsor2"/>
        <w:numPr>
          <w:ilvl w:val="0"/>
          <w:numId w:val="1"/>
        </w:numPr>
      </w:pPr>
      <w:r>
        <w:lastRenderedPageBreak/>
        <w:t>feladat:</w:t>
      </w:r>
    </w:p>
    <w:p w14:paraId="536BC5C3" w14:textId="678D412B" w:rsidR="000D5127" w:rsidRDefault="000D5127" w:rsidP="000D5127">
      <w:r>
        <w:t xml:space="preserve">Készítsen egy </w:t>
      </w:r>
      <w:r w:rsidR="005476A7">
        <w:rPr>
          <w:b/>
          <w:bCs/>
        </w:rPr>
        <w:t>Figura</w:t>
      </w:r>
      <w:r>
        <w:t xml:space="preserve"> osztályt, ami tárolja a </w:t>
      </w:r>
      <w:r w:rsidR="00B24045">
        <w:t>figura</w:t>
      </w:r>
      <w:r>
        <w:t xml:space="preserve"> nevét és </w:t>
      </w:r>
      <w:r w:rsidR="00B24045">
        <w:t>színét</w:t>
      </w:r>
      <w:r>
        <w:t>. (</w:t>
      </w:r>
      <w:proofErr w:type="spellStart"/>
      <w:r>
        <w:t>protected</w:t>
      </w:r>
      <w:proofErr w:type="spellEnd"/>
      <w:r>
        <w:t xml:space="preserve">) Az osztályhoz készítsen paraméteres konstruktort, ami minden adattag értékét paraméterül kapja. </w:t>
      </w:r>
      <w:r w:rsidR="00D30740">
        <w:t xml:space="preserve">Készítsen olvasható tulajdonságot a színhez! </w:t>
      </w:r>
      <w:r>
        <w:t xml:space="preserve">Készítsen egy </w:t>
      </w:r>
      <w:proofErr w:type="spellStart"/>
      <w:r>
        <w:t>virtual</w:t>
      </w:r>
      <w:proofErr w:type="spellEnd"/>
      <w:r>
        <w:t xml:space="preserve"> metódust</w:t>
      </w:r>
      <w:r w:rsidR="00722B63">
        <w:t xml:space="preserve"> (</w:t>
      </w:r>
      <w:r w:rsidR="003307D9">
        <w:t>public</w:t>
      </w:r>
      <w:bookmarkStart w:id="1" w:name="_GoBack"/>
      <w:bookmarkEnd w:id="1"/>
      <w:r w:rsidR="00722B63">
        <w:t>)</w:t>
      </w:r>
      <w:r>
        <w:t xml:space="preserve"> </w:t>
      </w:r>
      <w:r w:rsidR="00771765">
        <w:t>Adat</w:t>
      </w:r>
      <w:r w:rsidR="00D47D3F">
        <w:t xml:space="preserve"> </w:t>
      </w:r>
      <w:r>
        <w:t xml:space="preserve">() néven, ami visszaadja az osztály adatait a következő formában: </w:t>
      </w:r>
      <w:proofErr w:type="spellStart"/>
      <w:r>
        <w:t>pl</w:t>
      </w:r>
      <w:proofErr w:type="spellEnd"/>
      <w:r>
        <w:t>.:</w:t>
      </w:r>
      <w:r w:rsidR="00AE55F5">
        <w:t>”</w:t>
      </w:r>
      <w:proofErr w:type="gramStart"/>
      <w:r w:rsidR="00D215A0">
        <w:t>Alap</w:t>
      </w:r>
      <w:proofErr w:type="gramEnd"/>
      <w:r w:rsidR="00D215A0">
        <w:t xml:space="preserve"> figura, </w:t>
      </w:r>
      <w:r w:rsidR="00216702">
        <w:t>S</w:t>
      </w:r>
      <w:r w:rsidR="00D215A0">
        <w:t xml:space="preserve">zín: </w:t>
      </w:r>
      <w:r w:rsidR="00B11F60">
        <w:t>Z</w:t>
      </w:r>
      <w:r w:rsidR="00D215A0">
        <w:t>öld</w:t>
      </w:r>
      <w:r w:rsidR="00AE55F5">
        <w:t>”</w:t>
      </w:r>
      <w:r>
        <w:t>!</w:t>
      </w:r>
      <w:r w:rsidR="00620878">
        <w:t xml:space="preserve"> Készítsen egy metódust </w:t>
      </w:r>
      <w:proofErr w:type="spellStart"/>
      <w:proofErr w:type="gramStart"/>
      <w:r w:rsidR="004112B6">
        <w:t>MutatAdatok</w:t>
      </w:r>
      <w:proofErr w:type="spellEnd"/>
      <w:r w:rsidR="00620878">
        <w:t>(</w:t>
      </w:r>
      <w:proofErr w:type="gramEnd"/>
      <w:r w:rsidR="00620878">
        <w:t>) néven, ami meghívja az Adat metódust és kiírja azt!</w:t>
      </w:r>
    </w:p>
    <w:p w14:paraId="688EBC7A" w14:textId="79D043E4" w:rsidR="000D5127" w:rsidRDefault="000D5127" w:rsidP="000D5127">
      <w:r>
        <w:t xml:space="preserve">Származtasson egy </w:t>
      </w:r>
      <w:r w:rsidR="00F4603E">
        <w:rPr>
          <w:b/>
          <w:bCs/>
        </w:rPr>
        <w:t>Kör</w:t>
      </w:r>
      <w:r>
        <w:t xml:space="preserve"> osztályt a </w:t>
      </w:r>
      <w:r w:rsidR="00F4603E">
        <w:t>figurából</w:t>
      </w:r>
      <w:r>
        <w:t xml:space="preserve">! Az osztály plusz adattagja a </w:t>
      </w:r>
      <w:r w:rsidR="001201E8">
        <w:t>sugár</w:t>
      </w:r>
      <w:r w:rsidRPr="00442BF8">
        <w:t>.</w:t>
      </w:r>
      <w:r>
        <w:t xml:space="preserve"> (</w:t>
      </w:r>
      <w:proofErr w:type="spellStart"/>
      <w:r>
        <w:t>private</w:t>
      </w:r>
      <w:proofErr w:type="spellEnd"/>
      <w:r>
        <w:t xml:space="preserve">) Az osztályhoz készítsen paraméteres konstruktort, ami minden adattag értékét paraméterül kapja. </w:t>
      </w:r>
      <w:r w:rsidR="00A87A22">
        <w:t xml:space="preserve">Készítsen olvasható tulajdonságot a sugárhoz! </w:t>
      </w:r>
      <w:r>
        <w:t xml:space="preserve">Írja felül az </w:t>
      </w:r>
      <w:r w:rsidR="001C65ED">
        <w:t>Adat</w:t>
      </w:r>
      <w:r w:rsidR="00D47D3F">
        <w:t xml:space="preserve"> </w:t>
      </w:r>
      <w:r>
        <w:t xml:space="preserve">() metódust a következő formában: </w:t>
      </w:r>
      <w:proofErr w:type="spellStart"/>
      <w:r>
        <w:t>pl</w:t>
      </w:r>
      <w:proofErr w:type="spellEnd"/>
      <w:r>
        <w:t>.</w:t>
      </w:r>
      <w:proofErr w:type="gramStart"/>
      <w:r>
        <w:t>:</w:t>
      </w:r>
      <w:r w:rsidR="007E0EA0">
        <w:t>”Kör</w:t>
      </w:r>
      <w:proofErr w:type="gramEnd"/>
      <w:r w:rsidR="007E0EA0">
        <w:t xml:space="preserve">, Szín: </w:t>
      </w:r>
      <w:r w:rsidR="00B11F60">
        <w:t>P</w:t>
      </w:r>
      <w:r w:rsidR="007E0EA0">
        <w:t>iros, Sugár: 10”</w:t>
      </w:r>
      <w:r>
        <w:t>!</w:t>
      </w:r>
    </w:p>
    <w:p w14:paraId="46E19113" w14:textId="35DF957A" w:rsidR="000D5127" w:rsidRDefault="000D5127" w:rsidP="000D5127">
      <w:r>
        <w:t xml:space="preserve">Származtasson egy </w:t>
      </w:r>
      <w:r w:rsidR="001F49D2">
        <w:rPr>
          <w:b/>
          <w:bCs/>
        </w:rPr>
        <w:t>Négyzet</w:t>
      </w:r>
      <w:r>
        <w:t xml:space="preserve"> osztályt a </w:t>
      </w:r>
      <w:r w:rsidR="001F49D2">
        <w:t>figurából</w:t>
      </w:r>
      <w:r>
        <w:t xml:space="preserve">! </w:t>
      </w:r>
      <w:r w:rsidR="00947B65">
        <w:t>Az osztály plusz adattagja a négyzet oldalainak hossza</w:t>
      </w:r>
      <w:r w:rsidR="00947B65" w:rsidRPr="00442BF8">
        <w:t>.</w:t>
      </w:r>
      <w:r w:rsidR="00947B65">
        <w:t xml:space="preserve"> (</w:t>
      </w:r>
      <w:proofErr w:type="spellStart"/>
      <w:r w:rsidR="00947B65">
        <w:t>private</w:t>
      </w:r>
      <w:proofErr w:type="spellEnd"/>
      <w:r w:rsidR="00947B65">
        <w:t xml:space="preserve">) </w:t>
      </w:r>
      <w:r w:rsidR="00067446">
        <w:t xml:space="preserve">Készítsen olvasható tulajdonságot az oldalhosszhoz! </w:t>
      </w:r>
      <w:r>
        <w:t xml:space="preserve">Az osztályhoz készítsen paraméteres konstruktort, ami minden adattag értékét paraméterül kapja. Írja felül az </w:t>
      </w:r>
      <w:r w:rsidR="00D47D3F">
        <w:t xml:space="preserve">Adat </w:t>
      </w:r>
      <w:r>
        <w:t xml:space="preserve">() metódust a következő formában: </w:t>
      </w:r>
      <w:proofErr w:type="spellStart"/>
      <w:r>
        <w:t>pl</w:t>
      </w:r>
      <w:proofErr w:type="spellEnd"/>
      <w:r>
        <w:t>.</w:t>
      </w:r>
      <w:proofErr w:type="gramStart"/>
      <w:r>
        <w:t>:</w:t>
      </w:r>
      <w:r w:rsidR="00635596">
        <w:t>”</w:t>
      </w:r>
      <w:r w:rsidR="00A74862">
        <w:t>Négyzet</w:t>
      </w:r>
      <w:proofErr w:type="gramEnd"/>
      <w:r w:rsidR="00A74862">
        <w:t>, Szín: Kék, Oldalhossz: 5 cm</w:t>
      </w:r>
      <w:r w:rsidR="00635596">
        <w:t>”</w:t>
      </w:r>
      <w:r>
        <w:t>!</w:t>
      </w:r>
    </w:p>
    <w:p w14:paraId="5687704D" w14:textId="1FD53822" w:rsidR="000D5127" w:rsidRDefault="000D5127" w:rsidP="000D5127">
      <w:proofErr w:type="spellStart"/>
      <w:r>
        <w:t>Példányosítson</w:t>
      </w:r>
      <w:proofErr w:type="spellEnd"/>
      <w:r>
        <w:t xml:space="preserve"> minden osztályból </w:t>
      </w:r>
      <w:r w:rsidR="001A17DB">
        <w:t xml:space="preserve">15-15 </w:t>
      </w:r>
      <w:r w:rsidR="00403F82">
        <w:t>figurát</w:t>
      </w:r>
      <w:r>
        <w:t xml:space="preserve">! Hívja meg minden példányra az </w:t>
      </w:r>
      <w:proofErr w:type="spellStart"/>
      <w:r w:rsidR="008E6970">
        <w:t>AdatokKiirasa</w:t>
      </w:r>
      <w:proofErr w:type="spellEnd"/>
      <w:r w:rsidR="008E6970">
        <w:t xml:space="preserve"> </w:t>
      </w:r>
      <w:r>
        <w:t>metódust!</w:t>
      </w:r>
      <w:r w:rsidR="00F47BB3">
        <w:t xml:space="preserve"> A szükséges adatokat véletlenszerűen generálja, a színeket tárolja el egy listába és azt is véletlenszerűen sors</w:t>
      </w:r>
      <w:r w:rsidR="00504E75">
        <w:t>o</w:t>
      </w:r>
      <w:r w:rsidR="00F47BB3">
        <w:t>lja!</w:t>
      </w:r>
    </w:p>
    <w:p w14:paraId="24ECE8E1" w14:textId="51D01333" w:rsidR="00607FFC" w:rsidRDefault="00607FFC" w:rsidP="00607FFC">
      <w:pPr>
        <w:pStyle w:val="Listaszerbekezds"/>
        <w:numPr>
          <w:ilvl w:val="0"/>
          <w:numId w:val="10"/>
        </w:numPr>
      </w:pPr>
      <w:r>
        <w:t>Írja ki a sugarak átlagát!</w:t>
      </w:r>
      <w:r w:rsidR="009C4078">
        <w:t xml:space="preserve"> (2 tizedesjegyre kerekítve)</w:t>
      </w:r>
    </w:p>
    <w:p w14:paraId="4042B1C9" w14:textId="4E57AAA3" w:rsidR="00607FFC" w:rsidRDefault="005F6861" w:rsidP="00607FFC">
      <w:pPr>
        <w:pStyle w:val="Listaszerbekezds"/>
        <w:numPr>
          <w:ilvl w:val="0"/>
          <w:numId w:val="10"/>
        </w:numPr>
      </w:pPr>
      <w:r>
        <w:t xml:space="preserve">Írja ki hány kék színű </w:t>
      </w:r>
      <w:r w:rsidR="009436A1">
        <w:t>alap figura</w:t>
      </w:r>
      <w:r>
        <w:t xml:space="preserve"> lett!</w:t>
      </w:r>
    </w:p>
    <w:p w14:paraId="1F177387" w14:textId="3B1B9FC9" w:rsidR="005F6861" w:rsidRDefault="005F6861" w:rsidP="00607FFC">
      <w:pPr>
        <w:pStyle w:val="Listaszerbekezds"/>
        <w:numPr>
          <w:ilvl w:val="0"/>
          <w:numId w:val="10"/>
        </w:numPr>
      </w:pPr>
      <w:r>
        <w:t xml:space="preserve">Írja ki a legnagyobb </w:t>
      </w:r>
      <w:r w:rsidR="00A6282C">
        <w:t>oldalhosszú</w:t>
      </w:r>
      <w:r w:rsidR="00E436FE">
        <w:t xml:space="preserve"> négyzet minden adatát!</w:t>
      </w:r>
    </w:p>
    <w:p w14:paraId="42BB35A5" w14:textId="349F4D3E" w:rsidR="00E436FE" w:rsidRDefault="00E436FE" w:rsidP="00607FFC">
      <w:pPr>
        <w:pStyle w:val="Listaszerbekezds"/>
        <w:numPr>
          <w:ilvl w:val="0"/>
          <w:numId w:val="10"/>
        </w:numPr>
      </w:pPr>
      <w:r>
        <w:t>Írja ki az átlag sugárnál kisebb sugárral rendelkező köröket!</w:t>
      </w:r>
    </w:p>
    <w:p w14:paraId="0E3D30AB" w14:textId="4FBE283E" w:rsidR="009436A1" w:rsidRDefault="009436A1" w:rsidP="00607FFC">
      <w:pPr>
        <w:pStyle w:val="Listaszerbekezds"/>
        <w:numPr>
          <w:ilvl w:val="0"/>
          <w:numId w:val="10"/>
        </w:numPr>
      </w:pPr>
      <w:r>
        <w:t>Írja ki a zöld és kék alap figurák adatait!</w:t>
      </w:r>
    </w:p>
    <w:p w14:paraId="763E66E4" w14:textId="4AE96113" w:rsidR="00415D30" w:rsidRPr="00E940FD" w:rsidRDefault="00E2744A" w:rsidP="005D2324">
      <w:pPr>
        <w:pStyle w:val="Cmsor3"/>
      </w:pPr>
      <w:r w:rsidRPr="00E2744A">
        <w:rPr>
          <w:noProof/>
        </w:rPr>
        <w:drawing>
          <wp:anchor distT="0" distB="0" distL="114300" distR="114300" simplePos="0" relativeHeight="251659264" behindDoc="0" locked="0" layoutInCell="1" allowOverlap="1" wp14:anchorId="3CA1F185" wp14:editId="65A269AD">
            <wp:simplePos x="0" y="0"/>
            <wp:positionH relativeFrom="margin">
              <wp:posOffset>1783715</wp:posOffset>
            </wp:positionH>
            <wp:positionV relativeFrom="paragraph">
              <wp:posOffset>584835</wp:posOffset>
            </wp:positionV>
            <wp:extent cx="2314621" cy="3600000"/>
            <wp:effectExtent l="190500" t="190500" r="180975" b="191135"/>
            <wp:wrapTopAndBottom/>
            <wp:docPr id="102618826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88266" name="Kép 1" descr="A képen szöveg, képernyőkép, Betűtípus látható&#10;&#10;Automatikusan generált leírás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"/>
                    <a:stretch/>
                  </pic:blipFill>
                  <pic:spPr bwMode="auto">
                    <a:xfrm>
                      <a:off x="0" y="0"/>
                      <a:ext cx="2314621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760">
        <w:t>Minta</w:t>
      </w:r>
    </w:p>
    <w:sectPr w:rsidR="00415D30" w:rsidRPr="00E940F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693FD" w14:textId="77777777" w:rsidR="008E5825" w:rsidRDefault="008E5825" w:rsidP="00625309">
      <w:pPr>
        <w:spacing w:before="0" w:after="0"/>
      </w:pPr>
      <w:r>
        <w:separator/>
      </w:r>
    </w:p>
  </w:endnote>
  <w:endnote w:type="continuationSeparator" w:id="0">
    <w:p w14:paraId="702469A5" w14:textId="77777777" w:rsidR="008E5825" w:rsidRDefault="008E5825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4322562"/>
      <w:docPartObj>
        <w:docPartGallery w:val="Page Numbers (Bottom of Page)"/>
        <w:docPartUnique/>
      </w:docPartObj>
    </w:sdtPr>
    <w:sdtEndPr/>
    <w:sdtContent>
      <w:p w14:paraId="126B1EAD" w14:textId="046C4606" w:rsidR="008A5573" w:rsidRDefault="00757071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735829B" wp14:editId="4AA52DC0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151765</wp:posOffset>
                  </wp:positionV>
                  <wp:extent cx="7753350" cy="400050"/>
                  <wp:effectExtent l="0" t="0" r="21590" b="0"/>
                  <wp:wrapNone/>
                  <wp:docPr id="1285294978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400050"/>
                            <a:chOff x="0" y="14970"/>
                            <a:chExt cx="12255" cy="300"/>
                          </a:xfrm>
                        </wpg:grpSpPr>
                        <wps:wsp>
                          <wps:cNvPr id="99872127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E069B9" w14:textId="77777777" w:rsidR="00757071" w:rsidRDefault="0075707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6740008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114289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111075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35829B" id="Csoportba foglalás 1" o:spid="_x0000_s1026" style="position:absolute;left:0;text-align:left;margin-left:.75pt;margin-top:11.95pt;width:610.5pt;height:31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" filled="f" stroked="f">
                    <v:textbox inset="0,0,0,0">
                      <w:txbxContent>
                        <w:p w14:paraId="3AE069B9" w14:textId="77777777" w:rsidR="00757071" w:rsidRDefault="0075707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BAAC0" w14:textId="77777777" w:rsidR="008E5825" w:rsidRDefault="008E5825" w:rsidP="00625309">
      <w:pPr>
        <w:spacing w:before="0" w:after="0"/>
      </w:pPr>
      <w:r>
        <w:separator/>
      </w:r>
    </w:p>
  </w:footnote>
  <w:footnote w:type="continuationSeparator" w:id="0">
    <w:p w14:paraId="460F342F" w14:textId="77777777" w:rsidR="008E5825" w:rsidRDefault="008E5825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E3C"/>
    <w:multiLevelType w:val="hybridMultilevel"/>
    <w:tmpl w:val="4CB06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D3A28"/>
    <w:multiLevelType w:val="hybridMultilevel"/>
    <w:tmpl w:val="AAA056A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3C74"/>
    <w:multiLevelType w:val="hybridMultilevel"/>
    <w:tmpl w:val="FBB04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E169A"/>
    <w:multiLevelType w:val="hybridMultilevel"/>
    <w:tmpl w:val="925A2D2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3F7148"/>
    <w:multiLevelType w:val="hybridMultilevel"/>
    <w:tmpl w:val="F790E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8633B"/>
    <w:multiLevelType w:val="hybridMultilevel"/>
    <w:tmpl w:val="F790EA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C7B2F"/>
    <w:multiLevelType w:val="hybridMultilevel"/>
    <w:tmpl w:val="F790E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86807"/>
    <w:multiLevelType w:val="hybridMultilevel"/>
    <w:tmpl w:val="4CEECA3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25F95"/>
    <w:multiLevelType w:val="hybridMultilevel"/>
    <w:tmpl w:val="35C89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24EE"/>
    <w:multiLevelType w:val="hybridMultilevel"/>
    <w:tmpl w:val="FC062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4B17"/>
    <w:rsid w:val="00005BEB"/>
    <w:rsid w:val="0000733E"/>
    <w:rsid w:val="00007377"/>
    <w:rsid w:val="000115FD"/>
    <w:rsid w:val="000121A0"/>
    <w:rsid w:val="00015CD8"/>
    <w:rsid w:val="0001661B"/>
    <w:rsid w:val="000177B9"/>
    <w:rsid w:val="0002558E"/>
    <w:rsid w:val="0002575F"/>
    <w:rsid w:val="00025AFE"/>
    <w:rsid w:val="00026BAA"/>
    <w:rsid w:val="0003017F"/>
    <w:rsid w:val="000377B8"/>
    <w:rsid w:val="00042163"/>
    <w:rsid w:val="0004248A"/>
    <w:rsid w:val="00044BFD"/>
    <w:rsid w:val="00046A1B"/>
    <w:rsid w:val="00050111"/>
    <w:rsid w:val="000548D9"/>
    <w:rsid w:val="0005593D"/>
    <w:rsid w:val="00055A35"/>
    <w:rsid w:val="00062342"/>
    <w:rsid w:val="000666A6"/>
    <w:rsid w:val="00066E00"/>
    <w:rsid w:val="00067446"/>
    <w:rsid w:val="0006767F"/>
    <w:rsid w:val="0007403D"/>
    <w:rsid w:val="00077F09"/>
    <w:rsid w:val="000817A8"/>
    <w:rsid w:val="00082EDC"/>
    <w:rsid w:val="00082F10"/>
    <w:rsid w:val="00083E63"/>
    <w:rsid w:val="00085E93"/>
    <w:rsid w:val="0008651F"/>
    <w:rsid w:val="00091A99"/>
    <w:rsid w:val="00092E37"/>
    <w:rsid w:val="00094A0E"/>
    <w:rsid w:val="00094F3D"/>
    <w:rsid w:val="000A23AA"/>
    <w:rsid w:val="000A260D"/>
    <w:rsid w:val="000A6D06"/>
    <w:rsid w:val="000A7398"/>
    <w:rsid w:val="000B0099"/>
    <w:rsid w:val="000B3983"/>
    <w:rsid w:val="000B4A7A"/>
    <w:rsid w:val="000C38F6"/>
    <w:rsid w:val="000D056F"/>
    <w:rsid w:val="000D1A49"/>
    <w:rsid w:val="000D5127"/>
    <w:rsid w:val="000D5444"/>
    <w:rsid w:val="000D5568"/>
    <w:rsid w:val="000E10F1"/>
    <w:rsid w:val="000E3B93"/>
    <w:rsid w:val="000E40F0"/>
    <w:rsid w:val="000E50AB"/>
    <w:rsid w:val="000E5134"/>
    <w:rsid w:val="000F0F94"/>
    <w:rsid w:val="000F5C2E"/>
    <w:rsid w:val="00106414"/>
    <w:rsid w:val="0010694C"/>
    <w:rsid w:val="00107CE9"/>
    <w:rsid w:val="00110969"/>
    <w:rsid w:val="0011105C"/>
    <w:rsid w:val="00111A93"/>
    <w:rsid w:val="00114B78"/>
    <w:rsid w:val="001164E2"/>
    <w:rsid w:val="001172D4"/>
    <w:rsid w:val="001201E8"/>
    <w:rsid w:val="00121138"/>
    <w:rsid w:val="001212DD"/>
    <w:rsid w:val="00124E19"/>
    <w:rsid w:val="00126DF5"/>
    <w:rsid w:val="00127B05"/>
    <w:rsid w:val="00137062"/>
    <w:rsid w:val="00137750"/>
    <w:rsid w:val="00141939"/>
    <w:rsid w:val="00143C2E"/>
    <w:rsid w:val="00144299"/>
    <w:rsid w:val="0014569C"/>
    <w:rsid w:val="001478EC"/>
    <w:rsid w:val="0015348E"/>
    <w:rsid w:val="0015431E"/>
    <w:rsid w:val="0015529F"/>
    <w:rsid w:val="00156BA9"/>
    <w:rsid w:val="00163E29"/>
    <w:rsid w:val="00164BAF"/>
    <w:rsid w:val="0017071D"/>
    <w:rsid w:val="00172458"/>
    <w:rsid w:val="00172860"/>
    <w:rsid w:val="00174474"/>
    <w:rsid w:val="00175C88"/>
    <w:rsid w:val="00181E29"/>
    <w:rsid w:val="00181E8B"/>
    <w:rsid w:val="00184C63"/>
    <w:rsid w:val="00187C4D"/>
    <w:rsid w:val="001914DE"/>
    <w:rsid w:val="00193C01"/>
    <w:rsid w:val="001A0B05"/>
    <w:rsid w:val="001A14E7"/>
    <w:rsid w:val="001A17DB"/>
    <w:rsid w:val="001A25AB"/>
    <w:rsid w:val="001A2653"/>
    <w:rsid w:val="001A5DAE"/>
    <w:rsid w:val="001A6C6E"/>
    <w:rsid w:val="001B14FF"/>
    <w:rsid w:val="001B5A11"/>
    <w:rsid w:val="001B61CD"/>
    <w:rsid w:val="001C0892"/>
    <w:rsid w:val="001C2B8A"/>
    <w:rsid w:val="001C2E1A"/>
    <w:rsid w:val="001C578C"/>
    <w:rsid w:val="001C65ED"/>
    <w:rsid w:val="001C7696"/>
    <w:rsid w:val="001D0507"/>
    <w:rsid w:val="001D1D95"/>
    <w:rsid w:val="001D2E7F"/>
    <w:rsid w:val="001D438E"/>
    <w:rsid w:val="001E21C7"/>
    <w:rsid w:val="001E59ED"/>
    <w:rsid w:val="001F19A6"/>
    <w:rsid w:val="001F49D2"/>
    <w:rsid w:val="001F5207"/>
    <w:rsid w:val="001F6FC5"/>
    <w:rsid w:val="00200C54"/>
    <w:rsid w:val="002039BB"/>
    <w:rsid w:val="002069D9"/>
    <w:rsid w:val="00210042"/>
    <w:rsid w:val="002107CD"/>
    <w:rsid w:val="00214868"/>
    <w:rsid w:val="00216702"/>
    <w:rsid w:val="00222415"/>
    <w:rsid w:val="00222B05"/>
    <w:rsid w:val="0022709F"/>
    <w:rsid w:val="00241035"/>
    <w:rsid w:val="00244885"/>
    <w:rsid w:val="0024666E"/>
    <w:rsid w:val="00246690"/>
    <w:rsid w:val="00256750"/>
    <w:rsid w:val="00261ECE"/>
    <w:rsid w:val="00263EC1"/>
    <w:rsid w:val="00264999"/>
    <w:rsid w:val="00264F62"/>
    <w:rsid w:val="00265C40"/>
    <w:rsid w:val="00271B24"/>
    <w:rsid w:val="00281903"/>
    <w:rsid w:val="0028433E"/>
    <w:rsid w:val="00291A07"/>
    <w:rsid w:val="002931AE"/>
    <w:rsid w:val="00295FEE"/>
    <w:rsid w:val="002A0936"/>
    <w:rsid w:val="002A34F5"/>
    <w:rsid w:val="002A3877"/>
    <w:rsid w:val="002A5582"/>
    <w:rsid w:val="002A6331"/>
    <w:rsid w:val="002A6DDA"/>
    <w:rsid w:val="002A7A3B"/>
    <w:rsid w:val="002B12F7"/>
    <w:rsid w:val="002B174C"/>
    <w:rsid w:val="002B2C19"/>
    <w:rsid w:val="002B3E2C"/>
    <w:rsid w:val="002C151E"/>
    <w:rsid w:val="002C34DA"/>
    <w:rsid w:val="002C409C"/>
    <w:rsid w:val="002C499B"/>
    <w:rsid w:val="002C54AE"/>
    <w:rsid w:val="002C7BE4"/>
    <w:rsid w:val="002D412B"/>
    <w:rsid w:val="002D4E37"/>
    <w:rsid w:val="002D7F6C"/>
    <w:rsid w:val="002E0729"/>
    <w:rsid w:val="002E2DB8"/>
    <w:rsid w:val="002E5D96"/>
    <w:rsid w:val="002E7AD2"/>
    <w:rsid w:val="002F108F"/>
    <w:rsid w:val="002F4C33"/>
    <w:rsid w:val="00303E19"/>
    <w:rsid w:val="00304A05"/>
    <w:rsid w:val="00310DD0"/>
    <w:rsid w:val="00316CA5"/>
    <w:rsid w:val="003210D3"/>
    <w:rsid w:val="003307D9"/>
    <w:rsid w:val="00333432"/>
    <w:rsid w:val="00344B48"/>
    <w:rsid w:val="00345FDF"/>
    <w:rsid w:val="00350E64"/>
    <w:rsid w:val="00352D55"/>
    <w:rsid w:val="003566E7"/>
    <w:rsid w:val="00360E50"/>
    <w:rsid w:val="003617CB"/>
    <w:rsid w:val="0037055A"/>
    <w:rsid w:val="003715F2"/>
    <w:rsid w:val="0038096C"/>
    <w:rsid w:val="00380D65"/>
    <w:rsid w:val="00382528"/>
    <w:rsid w:val="003867B5"/>
    <w:rsid w:val="0039012F"/>
    <w:rsid w:val="00391955"/>
    <w:rsid w:val="00393B9F"/>
    <w:rsid w:val="003958D6"/>
    <w:rsid w:val="003B1C61"/>
    <w:rsid w:val="003B709C"/>
    <w:rsid w:val="003C1212"/>
    <w:rsid w:val="003C28E3"/>
    <w:rsid w:val="003C3AA2"/>
    <w:rsid w:val="003C52B4"/>
    <w:rsid w:val="003C69F8"/>
    <w:rsid w:val="003D3B34"/>
    <w:rsid w:val="003E7169"/>
    <w:rsid w:val="003E7D0E"/>
    <w:rsid w:val="003F1790"/>
    <w:rsid w:val="003F243E"/>
    <w:rsid w:val="003F2E85"/>
    <w:rsid w:val="003F3F48"/>
    <w:rsid w:val="003F465C"/>
    <w:rsid w:val="003F767E"/>
    <w:rsid w:val="00403F82"/>
    <w:rsid w:val="004112B6"/>
    <w:rsid w:val="00411613"/>
    <w:rsid w:val="004131DB"/>
    <w:rsid w:val="004133EF"/>
    <w:rsid w:val="00415D30"/>
    <w:rsid w:val="00416B2E"/>
    <w:rsid w:val="004209FC"/>
    <w:rsid w:val="00423D80"/>
    <w:rsid w:val="004311A6"/>
    <w:rsid w:val="00433634"/>
    <w:rsid w:val="00441136"/>
    <w:rsid w:val="0044192B"/>
    <w:rsid w:val="00442BF8"/>
    <w:rsid w:val="004504EA"/>
    <w:rsid w:val="00450B65"/>
    <w:rsid w:val="00454C0D"/>
    <w:rsid w:val="00457A75"/>
    <w:rsid w:val="00464C9F"/>
    <w:rsid w:val="0047078E"/>
    <w:rsid w:val="00471C52"/>
    <w:rsid w:val="00482DEB"/>
    <w:rsid w:val="004841A6"/>
    <w:rsid w:val="00485ECD"/>
    <w:rsid w:val="004861C0"/>
    <w:rsid w:val="004A1D87"/>
    <w:rsid w:val="004A1FB7"/>
    <w:rsid w:val="004A66B4"/>
    <w:rsid w:val="004B0560"/>
    <w:rsid w:val="004B3235"/>
    <w:rsid w:val="004B6931"/>
    <w:rsid w:val="004B6D82"/>
    <w:rsid w:val="004B71A2"/>
    <w:rsid w:val="004C0693"/>
    <w:rsid w:val="004C2532"/>
    <w:rsid w:val="004C37B2"/>
    <w:rsid w:val="004C4A28"/>
    <w:rsid w:val="004D22F5"/>
    <w:rsid w:val="004D24E8"/>
    <w:rsid w:val="004D3349"/>
    <w:rsid w:val="004D491B"/>
    <w:rsid w:val="004D602C"/>
    <w:rsid w:val="004D6517"/>
    <w:rsid w:val="004E1A53"/>
    <w:rsid w:val="004E3CC0"/>
    <w:rsid w:val="004E6730"/>
    <w:rsid w:val="004E6AF9"/>
    <w:rsid w:val="004F493A"/>
    <w:rsid w:val="004F6EEE"/>
    <w:rsid w:val="004F756D"/>
    <w:rsid w:val="004F7A4A"/>
    <w:rsid w:val="005010B5"/>
    <w:rsid w:val="00501128"/>
    <w:rsid w:val="0050187D"/>
    <w:rsid w:val="00504C74"/>
    <w:rsid w:val="00504E75"/>
    <w:rsid w:val="00510A10"/>
    <w:rsid w:val="00511401"/>
    <w:rsid w:val="005126A2"/>
    <w:rsid w:val="00514666"/>
    <w:rsid w:val="00516195"/>
    <w:rsid w:val="00516388"/>
    <w:rsid w:val="005231FB"/>
    <w:rsid w:val="00526C83"/>
    <w:rsid w:val="00527597"/>
    <w:rsid w:val="00527669"/>
    <w:rsid w:val="005400AF"/>
    <w:rsid w:val="00541AB2"/>
    <w:rsid w:val="00542ACB"/>
    <w:rsid w:val="005431E9"/>
    <w:rsid w:val="0054605F"/>
    <w:rsid w:val="00546138"/>
    <w:rsid w:val="005476A7"/>
    <w:rsid w:val="00547D7C"/>
    <w:rsid w:val="00552347"/>
    <w:rsid w:val="0055563D"/>
    <w:rsid w:val="0055749E"/>
    <w:rsid w:val="005616E6"/>
    <w:rsid w:val="00562BFD"/>
    <w:rsid w:val="00563DF6"/>
    <w:rsid w:val="00565A32"/>
    <w:rsid w:val="005720FB"/>
    <w:rsid w:val="005827F1"/>
    <w:rsid w:val="0058435E"/>
    <w:rsid w:val="0058661C"/>
    <w:rsid w:val="005942ED"/>
    <w:rsid w:val="00594365"/>
    <w:rsid w:val="00594A88"/>
    <w:rsid w:val="00596AEE"/>
    <w:rsid w:val="00596F72"/>
    <w:rsid w:val="005A0C84"/>
    <w:rsid w:val="005A1D0F"/>
    <w:rsid w:val="005A1EF5"/>
    <w:rsid w:val="005B25A3"/>
    <w:rsid w:val="005C06FB"/>
    <w:rsid w:val="005C350A"/>
    <w:rsid w:val="005C35ED"/>
    <w:rsid w:val="005C5140"/>
    <w:rsid w:val="005D2324"/>
    <w:rsid w:val="005D67BB"/>
    <w:rsid w:val="005D691F"/>
    <w:rsid w:val="005E2715"/>
    <w:rsid w:val="005E528D"/>
    <w:rsid w:val="005E581E"/>
    <w:rsid w:val="005F2258"/>
    <w:rsid w:val="005F3CD2"/>
    <w:rsid w:val="005F6861"/>
    <w:rsid w:val="005F72C7"/>
    <w:rsid w:val="00600D2D"/>
    <w:rsid w:val="006010AB"/>
    <w:rsid w:val="006041FB"/>
    <w:rsid w:val="00607B85"/>
    <w:rsid w:val="00607FFC"/>
    <w:rsid w:val="0061012B"/>
    <w:rsid w:val="00611571"/>
    <w:rsid w:val="00614A71"/>
    <w:rsid w:val="00615C29"/>
    <w:rsid w:val="006169FB"/>
    <w:rsid w:val="00617135"/>
    <w:rsid w:val="00620878"/>
    <w:rsid w:val="00621371"/>
    <w:rsid w:val="00625309"/>
    <w:rsid w:val="0063082D"/>
    <w:rsid w:val="00635596"/>
    <w:rsid w:val="0063620E"/>
    <w:rsid w:val="006374ED"/>
    <w:rsid w:val="0064048B"/>
    <w:rsid w:val="0064242E"/>
    <w:rsid w:val="006447E6"/>
    <w:rsid w:val="00646236"/>
    <w:rsid w:val="00647E83"/>
    <w:rsid w:val="006642FE"/>
    <w:rsid w:val="006662B7"/>
    <w:rsid w:val="00673D5A"/>
    <w:rsid w:val="00673D99"/>
    <w:rsid w:val="006763EA"/>
    <w:rsid w:val="00676F7E"/>
    <w:rsid w:val="00681679"/>
    <w:rsid w:val="0068243E"/>
    <w:rsid w:val="006824F0"/>
    <w:rsid w:val="0068337C"/>
    <w:rsid w:val="0069269E"/>
    <w:rsid w:val="006A7E5D"/>
    <w:rsid w:val="006B38EE"/>
    <w:rsid w:val="006B727F"/>
    <w:rsid w:val="006C2203"/>
    <w:rsid w:val="006C2D7F"/>
    <w:rsid w:val="006C490E"/>
    <w:rsid w:val="006C6D8E"/>
    <w:rsid w:val="006D2D74"/>
    <w:rsid w:val="006D4DA3"/>
    <w:rsid w:val="006E2114"/>
    <w:rsid w:val="006E479F"/>
    <w:rsid w:val="006E630E"/>
    <w:rsid w:val="006F0613"/>
    <w:rsid w:val="006F5FA6"/>
    <w:rsid w:val="00701A5A"/>
    <w:rsid w:val="00704C37"/>
    <w:rsid w:val="00707451"/>
    <w:rsid w:val="00712B85"/>
    <w:rsid w:val="00720D40"/>
    <w:rsid w:val="00722B63"/>
    <w:rsid w:val="00723743"/>
    <w:rsid w:val="0073103B"/>
    <w:rsid w:val="00732576"/>
    <w:rsid w:val="00735983"/>
    <w:rsid w:val="00740FCE"/>
    <w:rsid w:val="00743088"/>
    <w:rsid w:val="00750756"/>
    <w:rsid w:val="00751D6A"/>
    <w:rsid w:val="007528D0"/>
    <w:rsid w:val="0075593A"/>
    <w:rsid w:val="00757071"/>
    <w:rsid w:val="00760099"/>
    <w:rsid w:val="007636A5"/>
    <w:rsid w:val="007670F5"/>
    <w:rsid w:val="0076759D"/>
    <w:rsid w:val="007712F1"/>
    <w:rsid w:val="00771765"/>
    <w:rsid w:val="007723FC"/>
    <w:rsid w:val="00773879"/>
    <w:rsid w:val="00774985"/>
    <w:rsid w:val="00782749"/>
    <w:rsid w:val="00783465"/>
    <w:rsid w:val="00783A54"/>
    <w:rsid w:val="00785F8E"/>
    <w:rsid w:val="00790EC4"/>
    <w:rsid w:val="00793360"/>
    <w:rsid w:val="00796DBD"/>
    <w:rsid w:val="007A1A80"/>
    <w:rsid w:val="007A2AAB"/>
    <w:rsid w:val="007A61F5"/>
    <w:rsid w:val="007A787F"/>
    <w:rsid w:val="007B132F"/>
    <w:rsid w:val="007B2BA2"/>
    <w:rsid w:val="007B5DA4"/>
    <w:rsid w:val="007B7895"/>
    <w:rsid w:val="007B7FAF"/>
    <w:rsid w:val="007C21FB"/>
    <w:rsid w:val="007C3C08"/>
    <w:rsid w:val="007C485E"/>
    <w:rsid w:val="007C6F5F"/>
    <w:rsid w:val="007C7E44"/>
    <w:rsid w:val="007D2561"/>
    <w:rsid w:val="007D6CBF"/>
    <w:rsid w:val="007E0EA0"/>
    <w:rsid w:val="007E212A"/>
    <w:rsid w:val="007E2F28"/>
    <w:rsid w:val="007E3241"/>
    <w:rsid w:val="007F56B9"/>
    <w:rsid w:val="007F6BC2"/>
    <w:rsid w:val="008027E4"/>
    <w:rsid w:val="008073A6"/>
    <w:rsid w:val="00810548"/>
    <w:rsid w:val="00812A1C"/>
    <w:rsid w:val="0081351F"/>
    <w:rsid w:val="0081354F"/>
    <w:rsid w:val="00825036"/>
    <w:rsid w:val="00825D3E"/>
    <w:rsid w:val="00826134"/>
    <w:rsid w:val="008266E6"/>
    <w:rsid w:val="0082768E"/>
    <w:rsid w:val="00832BFF"/>
    <w:rsid w:val="0083375D"/>
    <w:rsid w:val="00833F5E"/>
    <w:rsid w:val="00835718"/>
    <w:rsid w:val="00842285"/>
    <w:rsid w:val="00842CAC"/>
    <w:rsid w:val="00844A33"/>
    <w:rsid w:val="00846101"/>
    <w:rsid w:val="00852056"/>
    <w:rsid w:val="008520D6"/>
    <w:rsid w:val="00856030"/>
    <w:rsid w:val="00857275"/>
    <w:rsid w:val="0086075B"/>
    <w:rsid w:val="00861F7A"/>
    <w:rsid w:val="008631DB"/>
    <w:rsid w:val="008639CF"/>
    <w:rsid w:val="00865038"/>
    <w:rsid w:val="00870BBF"/>
    <w:rsid w:val="00880DAC"/>
    <w:rsid w:val="0088271D"/>
    <w:rsid w:val="00886A7E"/>
    <w:rsid w:val="00887649"/>
    <w:rsid w:val="008905BE"/>
    <w:rsid w:val="008915FE"/>
    <w:rsid w:val="00894CB0"/>
    <w:rsid w:val="0089631F"/>
    <w:rsid w:val="00897CE0"/>
    <w:rsid w:val="008A0722"/>
    <w:rsid w:val="008A38AD"/>
    <w:rsid w:val="008A3FB7"/>
    <w:rsid w:val="008A48AC"/>
    <w:rsid w:val="008A4B6A"/>
    <w:rsid w:val="008A54D8"/>
    <w:rsid w:val="008A5573"/>
    <w:rsid w:val="008A790E"/>
    <w:rsid w:val="008B2E6C"/>
    <w:rsid w:val="008B6319"/>
    <w:rsid w:val="008B72EC"/>
    <w:rsid w:val="008C045E"/>
    <w:rsid w:val="008C40A2"/>
    <w:rsid w:val="008C57BC"/>
    <w:rsid w:val="008C62D1"/>
    <w:rsid w:val="008C6ED6"/>
    <w:rsid w:val="008C7610"/>
    <w:rsid w:val="008D2648"/>
    <w:rsid w:val="008D7D81"/>
    <w:rsid w:val="008E1EF8"/>
    <w:rsid w:val="008E2330"/>
    <w:rsid w:val="008E2787"/>
    <w:rsid w:val="008E39A5"/>
    <w:rsid w:val="008E5825"/>
    <w:rsid w:val="008E6116"/>
    <w:rsid w:val="008E6970"/>
    <w:rsid w:val="008E7726"/>
    <w:rsid w:val="008E7CA5"/>
    <w:rsid w:val="008F16E4"/>
    <w:rsid w:val="008F2B3D"/>
    <w:rsid w:val="008F58F4"/>
    <w:rsid w:val="008F6DF8"/>
    <w:rsid w:val="008F7B2D"/>
    <w:rsid w:val="008F7ED6"/>
    <w:rsid w:val="00901087"/>
    <w:rsid w:val="009059EE"/>
    <w:rsid w:val="00917799"/>
    <w:rsid w:val="00917BD8"/>
    <w:rsid w:val="00917E6A"/>
    <w:rsid w:val="00923741"/>
    <w:rsid w:val="009240B2"/>
    <w:rsid w:val="009243C9"/>
    <w:rsid w:val="00924641"/>
    <w:rsid w:val="00924AA7"/>
    <w:rsid w:val="00924FEF"/>
    <w:rsid w:val="0092538B"/>
    <w:rsid w:val="00926ADC"/>
    <w:rsid w:val="009307D8"/>
    <w:rsid w:val="009309BC"/>
    <w:rsid w:val="00936393"/>
    <w:rsid w:val="00937BD3"/>
    <w:rsid w:val="009436A1"/>
    <w:rsid w:val="00943D5F"/>
    <w:rsid w:val="00946478"/>
    <w:rsid w:val="0094702B"/>
    <w:rsid w:val="00947B65"/>
    <w:rsid w:val="00951D5A"/>
    <w:rsid w:val="00951F15"/>
    <w:rsid w:val="009549E3"/>
    <w:rsid w:val="00961A50"/>
    <w:rsid w:val="00967EC5"/>
    <w:rsid w:val="00971206"/>
    <w:rsid w:val="00975FBB"/>
    <w:rsid w:val="00981527"/>
    <w:rsid w:val="00984817"/>
    <w:rsid w:val="0098492B"/>
    <w:rsid w:val="009856F1"/>
    <w:rsid w:val="00985D95"/>
    <w:rsid w:val="00996A97"/>
    <w:rsid w:val="009B213C"/>
    <w:rsid w:val="009B5A3E"/>
    <w:rsid w:val="009B65C2"/>
    <w:rsid w:val="009C4078"/>
    <w:rsid w:val="009D0E6F"/>
    <w:rsid w:val="009D2A7D"/>
    <w:rsid w:val="009D35EC"/>
    <w:rsid w:val="009E4A9E"/>
    <w:rsid w:val="009E625A"/>
    <w:rsid w:val="009F1680"/>
    <w:rsid w:val="009F3175"/>
    <w:rsid w:val="009F39E1"/>
    <w:rsid w:val="009F46C0"/>
    <w:rsid w:val="009F6C30"/>
    <w:rsid w:val="009F78B3"/>
    <w:rsid w:val="00A00A71"/>
    <w:rsid w:val="00A01501"/>
    <w:rsid w:val="00A04B15"/>
    <w:rsid w:val="00A06239"/>
    <w:rsid w:val="00A15A2B"/>
    <w:rsid w:val="00A17143"/>
    <w:rsid w:val="00A203BA"/>
    <w:rsid w:val="00A2074A"/>
    <w:rsid w:val="00A20DB2"/>
    <w:rsid w:val="00A2121F"/>
    <w:rsid w:val="00A2648B"/>
    <w:rsid w:val="00A27C42"/>
    <w:rsid w:val="00A32567"/>
    <w:rsid w:val="00A33CCF"/>
    <w:rsid w:val="00A40FE7"/>
    <w:rsid w:val="00A41CFA"/>
    <w:rsid w:val="00A4227D"/>
    <w:rsid w:val="00A4230E"/>
    <w:rsid w:val="00A44C89"/>
    <w:rsid w:val="00A465AC"/>
    <w:rsid w:val="00A46D99"/>
    <w:rsid w:val="00A47145"/>
    <w:rsid w:val="00A50457"/>
    <w:rsid w:val="00A50905"/>
    <w:rsid w:val="00A51EE1"/>
    <w:rsid w:val="00A53E5D"/>
    <w:rsid w:val="00A545B5"/>
    <w:rsid w:val="00A61206"/>
    <w:rsid w:val="00A61D32"/>
    <w:rsid w:val="00A6282C"/>
    <w:rsid w:val="00A6359A"/>
    <w:rsid w:val="00A63E99"/>
    <w:rsid w:val="00A74862"/>
    <w:rsid w:val="00A75CA8"/>
    <w:rsid w:val="00A76CC6"/>
    <w:rsid w:val="00A77279"/>
    <w:rsid w:val="00A84066"/>
    <w:rsid w:val="00A8538F"/>
    <w:rsid w:val="00A86F9C"/>
    <w:rsid w:val="00A87A22"/>
    <w:rsid w:val="00A87BFC"/>
    <w:rsid w:val="00A93E4C"/>
    <w:rsid w:val="00A943F5"/>
    <w:rsid w:val="00A97D35"/>
    <w:rsid w:val="00AA667B"/>
    <w:rsid w:val="00AB5EE4"/>
    <w:rsid w:val="00AB6806"/>
    <w:rsid w:val="00AC58BC"/>
    <w:rsid w:val="00AC7597"/>
    <w:rsid w:val="00AC77D7"/>
    <w:rsid w:val="00AD1335"/>
    <w:rsid w:val="00AD6C84"/>
    <w:rsid w:val="00AE5157"/>
    <w:rsid w:val="00AE55F5"/>
    <w:rsid w:val="00AE664F"/>
    <w:rsid w:val="00B038D7"/>
    <w:rsid w:val="00B03EBB"/>
    <w:rsid w:val="00B04AEA"/>
    <w:rsid w:val="00B05375"/>
    <w:rsid w:val="00B06283"/>
    <w:rsid w:val="00B06A92"/>
    <w:rsid w:val="00B07873"/>
    <w:rsid w:val="00B10051"/>
    <w:rsid w:val="00B1017B"/>
    <w:rsid w:val="00B11F60"/>
    <w:rsid w:val="00B147BC"/>
    <w:rsid w:val="00B24045"/>
    <w:rsid w:val="00B26435"/>
    <w:rsid w:val="00B30015"/>
    <w:rsid w:val="00B315A1"/>
    <w:rsid w:val="00B37128"/>
    <w:rsid w:val="00B41DA1"/>
    <w:rsid w:val="00B578B5"/>
    <w:rsid w:val="00B608A9"/>
    <w:rsid w:val="00B625AE"/>
    <w:rsid w:val="00B64AF8"/>
    <w:rsid w:val="00B658B4"/>
    <w:rsid w:val="00B70339"/>
    <w:rsid w:val="00B74C7E"/>
    <w:rsid w:val="00B75DD8"/>
    <w:rsid w:val="00B82A14"/>
    <w:rsid w:val="00B850F2"/>
    <w:rsid w:val="00B91F93"/>
    <w:rsid w:val="00B9442D"/>
    <w:rsid w:val="00B9621E"/>
    <w:rsid w:val="00BA1655"/>
    <w:rsid w:val="00BA2708"/>
    <w:rsid w:val="00BA363A"/>
    <w:rsid w:val="00BA3996"/>
    <w:rsid w:val="00BA4130"/>
    <w:rsid w:val="00BB0C79"/>
    <w:rsid w:val="00BB1D9C"/>
    <w:rsid w:val="00BB3171"/>
    <w:rsid w:val="00BB5871"/>
    <w:rsid w:val="00BB7CF4"/>
    <w:rsid w:val="00BC116B"/>
    <w:rsid w:val="00BC1809"/>
    <w:rsid w:val="00BC3227"/>
    <w:rsid w:val="00BC6B1F"/>
    <w:rsid w:val="00BD0057"/>
    <w:rsid w:val="00BD1C6C"/>
    <w:rsid w:val="00BD2B01"/>
    <w:rsid w:val="00BD376D"/>
    <w:rsid w:val="00BD4181"/>
    <w:rsid w:val="00BE50D9"/>
    <w:rsid w:val="00BE76F9"/>
    <w:rsid w:val="00BF13BF"/>
    <w:rsid w:val="00BF2EED"/>
    <w:rsid w:val="00BF6162"/>
    <w:rsid w:val="00BF7261"/>
    <w:rsid w:val="00C02BAD"/>
    <w:rsid w:val="00C06B9D"/>
    <w:rsid w:val="00C07488"/>
    <w:rsid w:val="00C178E7"/>
    <w:rsid w:val="00C17E5F"/>
    <w:rsid w:val="00C21C70"/>
    <w:rsid w:val="00C22B69"/>
    <w:rsid w:val="00C253B5"/>
    <w:rsid w:val="00C253C8"/>
    <w:rsid w:val="00C2609D"/>
    <w:rsid w:val="00C30113"/>
    <w:rsid w:val="00C30E82"/>
    <w:rsid w:val="00C324B9"/>
    <w:rsid w:val="00C3588B"/>
    <w:rsid w:val="00C4278C"/>
    <w:rsid w:val="00C45C1E"/>
    <w:rsid w:val="00C47F45"/>
    <w:rsid w:val="00C500DC"/>
    <w:rsid w:val="00C5679A"/>
    <w:rsid w:val="00C603ED"/>
    <w:rsid w:val="00C62E44"/>
    <w:rsid w:val="00C6434B"/>
    <w:rsid w:val="00C671E6"/>
    <w:rsid w:val="00C67A62"/>
    <w:rsid w:val="00C74D22"/>
    <w:rsid w:val="00C752AF"/>
    <w:rsid w:val="00C752B8"/>
    <w:rsid w:val="00C7534F"/>
    <w:rsid w:val="00C7566F"/>
    <w:rsid w:val="00C847F5"/>
    <w:rsid w:val="00C91EC2"/>
    <w:rsid w:val="00C92F7A"/>
    <w:rsid w:val="00C95453"/>
    <w:rsid w:val="00C9595E"/>
    <w:rsid w:val="00CA0D6D"/>
    <w:rsid w:val="00CB1618"/>
    <w:rsid w:val="00CB163D"/>
    <w:rsid w:val="00CB3079"/>
    <w:rsid w:val="00CB3BED"/>
    <w:rsid w:val="00CB3D5E"/>
    <w:rsid w:val="00CB6A56"/>
    <w:rsid w:val="00CC04A3"/>
    <w:rsid w:val="00CC3191"/>
    <w:rsid w:val="00CD23D3"/>
    <w:rsid w:val="00CD2A16"/>
    <w:rsid w:val="00CD3B0A"/>
    <w:rsid w:val="00CD3C33"/>
    <w:rsid w:val="00CD74F3"/>
    <w:rsid w:val="00CD76FA"/>
    <w:rsid w:val="00CE64CC"/>
    <w:rsid w:val="00CF3DF8"/>
    <w:rsid w:val="00CF5067"/>
    <w:rsid w:val="00CF614C"/>
    <w:rsid w:val="00CF6CCE"/>
    <w:rsid w:val="00D012F3"/>
    <w:rsid w:val="00D0488F"/>
    <w:rsid w:val="00D135BF"/>
    <w:rsid w:val="00D15055"/>
    <w:rsid w:val="00D215A0"/>
    <w:rsid w:val="00D2240C"/>
    <w:rsid w:val="00D23809"/>
    <w:rsid w:val="00D244F3"/>
    <w:rsid w:val="00D272F4"/>
    <w:rsid w:val="00D30740"/>
    <w:rsid w:val="00D336EB"/>
    <w:rsid w:val="00D35769"/>
    <w:rsid w:val="00D37D47"/>
    <w:rsid w:val="00D40A16"/>
    <w:rsid w:val="00D41910"/>
    <w:rsid w:val="00D42D59"/>
    <w:rsid w:val="00D450B5"/>
    <w:rsid w:val="00D459E0"/>
    <w:rsid w:val="00D47D3F"/>
    <w:rsid w:val="00D51760"/>
    <w:rsid w:val="00D54232"/>
    <w:rsid w:val="00D54BD5"/>
    <w:rsid w:val="00D5618B"/>
    <w:rsid w:val="00D56234"/>
    <w:rsid w:val="00D64954"/>
    <w:rsid w:val="00D64E5A"/>
    <w:rsid w:val="00D66E6D"/>
    <w:rsid w:val="00D673DA"/>
    <w:rsid w:val="00D700A2"/>
    <w:rsid w:val="00D72D34"/>
    <w:rsid w:val="00D81ED5"/>
    <w:rsid w:val="00D82186"/>
    <w:rsid w:val="00D84CCA"/>
    <w:rsid w:val="00D8596E"/>
    <w:rsid w:val="00D91B1F"/>
    <w:rsid w:val="00D92116"/>
    <w:rsid w:val="00D939E0"/>
    <w:rsid w:val="00D93C4D"/>
    <w:rsid w:val="00D94212"/>
    <w:rsid w:val="00D94698"/>
    <w:rsid w:val="00DA05AC"/>
    <w:rsid w:val="00DA45A1"/>
    <w:rsid w:val="00DB061A"/>
    <w:rsid w:val="00DB13D7"/>
    <w:rsid w:val="00DB42FF"/>
    <w:rsid w:val="00DB6CF1"/>
    <w:rsid w:val="00DC18A2"/>
    <w:rsid w:val="00DC2C27"/>
    <w:rsid w:val="00DC54CC"/>
    <w:rsid w:val="00DD43F9"/>
    <w:rsid w:val="00DD7CB7"/>
    <w:rsid w:val="00DE5417"/>
    <w:rsid w:val="00DE6DCE"/>
    <w:rsid w:val="00DF0204"/>
    <w:rsid w:val="00DF2505"/>
    <w:rsid w:val="00DF6856"/>
    <w:rsid w:val="00E01146"/>
    <w:rsid w:val="00E025F7"/>
    <w:rsid w:val="00E112A5"/>
    <w:rsid w:val="00E12702"/>
    <w:rsid w:val="00E16B7C"/>
    <w:rsid w:val="00E20A1C"/>
    <w:rsid w:val="00E22A9D"/>
    <w:rsid w:val="00E26182"/>
    <w:rsid w:val="00E2744A"/>
    <w:rsid w:val="00E32C77"/>
    <w:rsid w:val="00E33B46"/>
    <w:rsid w:val="00E351A2"/>
    <w:rsid w:val="00E37B73"/>
    <w:rsid w:val="00E420F5"/>
    <w:rsid w:val="00E42520"/>
    <w:rsid w:val="00E42F81"/>
    <w:rsid w:val="00E436FE"/>
    <w:rsid w:val="00E52BDF"/>
    <w:rsid w:val="00E53A48"/>
    <w:rsid w:val="00E571BF"/>
    <w:rsid w:val="00E60473"/>
    <w:rsid w:val="00E60F7C"/>
    <w:rsid w:val="00E62087"/>
    <w:rsid w:val="00E64198"/>
    <w:rsid w:val="00E64926"/>
    <w:rsid w:val="00E67991"/>
    <w:rsid w:val="00E67A17"/>
    <w:rsid w:val="00E67E05"/>
    <w:rsid w:val="00E67EF2"/>
    <w:rsid w:val="00E74AA8"/>
    <w:rsid w:val="00E80A1F"/>
    <w:rsid w:val="00E85666"/>
    <w:rsid w:val="00E87F67"/>
    <w:rsid w:val="00E9342D"/>
    <w:rsid w:val="00E93ADB"/>
    <w:rsid w:val="00E940FD"/>
    <w:rsid w:val="00E94B00"/>
    <w:rsid w:val="00E94F8D"/>
    <w:rsid w:val="00EA1F01"/>
    <w:rsid w:val="00EA46CE"/>
    <w:rsid w:val="00EA58AB"/>
    <w:rsid w:val="00EA5D78"/>
    <w:rsid w:val="00EB18AD"/>
    <w:rsid w:val="00EB5379"/>
    <w:rsid w:val="00EB55CC"/>
    <w:rsid w:val="00EB666F"/>
    <w:rsid w:val="00EC07F3"/>
    <w:rsid w:val="00EC2B45"/>
    <w:rsid w:val="00EC3CE3"/>
    <w:rsid w:val="00EC4518"/>
    <w:rsid w:val="00EC5148"/>
    <w:rsid w:val="00EC53DD"/>
    <w:rsid w:val="00EC5587"/>
    <w:rsid w:val="00ED1835"/>
    <w:rsid w:val="00ED2CFE"/>
    <w:rsid w:val="00ED5412"/>
    <w:rsid w:val="00EE1940"/>
    <w:rsid w:val="00EE640B"/>
    <w:rsid w:val="00EE6830"/>
    <w:rsid w:val="00EF106B"/>
    <w:rsid w:val="00EF473B"/>
    <w:rsid w:val="00EF569D"/>
    <w:rsid w:val="00EF56E4"/>
    <w:rsid w:val="00F05C68"/>
    <w:rsid w:val="00F068A8"/>
    <w:rsid w:val="00F12E62"/>
    <w:rsid w:val="00F15A60"/>
    <w:rsid w:val="00F22389"/>
    <w:rsid w:val="00F34A98"/>
    <w:rsid w:val="00F379B4"/>
    <w:rsid w:val="00F40E12"/>
    <w:rsid w:val="00F4603E"/>
    <w:rsid w:val="00F47BB3"/>
    <w:rsid w:val="00F50F3E"/>
    <w:rsid w:val="00F51C84"/>
    <w:rsid w:val="00F53D58"/>
    <w:rsid w:val="00F62524"/>
    <w:rsid w:val="00F64DF6"/>
    <w:rsid w:val="00F65EDB"/>
    <w:rsid w:val="00F67602"/>
    <w:rsid w:val="00F67928"/>
    <w:rsid w:val="00F67F45"/>
    <w:rsid w:val="00F76B6D"/>
    <w:rsid w:val="00F84509"/>
    <w:rsid w:val="00F85FBC"/>
    <w:rsid w:val="00F944B1"/>
    <w:rsid w:val="00FA09BA"/>
    <w:rsid w:val="00FA45DF"/>
    <w:rsid w:val="00FA61C1"/>
    <w:rsid w:val="00FA67D3"/>
    <w:rsid w:val="00FB0A3C"/>
    <w:rsid w:val="00FB1668"/>
    <w:rsid w:val="00FB1B5F"/>
    <w:rsid w:val="00FB1FD7"/>
    <w:rsid w:val="00FB4301"/>
    <w:rsid w:val="00FB5291"/>
    <w:rsid w:val="00FB7B8A"/>
    <w:rsid w:val="00FC4338"/>
    <w:rsid w:val="00FC5BBF"/>
    <w:rsid w:val="00FC6727"/>
    <w:rsid w:val="00FD345B"/>
    <w:rsid w:val="00FD3C65"/>
    <w:rsid w:val="00FE00F0"/>
    <w:rsid w:val="00FE75EF"/>
    <w:rsid w:val="00FF2573"/>
    <w:rsid w:val="00FF29E9"/>
    <w:rsid w:val="00FF49E3"/>
    <w:rsid w:val="00FF514E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40FE7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E4D7F-BA59-45FF-9A27-DD52324A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402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Kalderál Henrietta Ilona</cp:lastModifiedBy>
  <cp:revision>342</cp:revision>
  <dcterms:created xsi:type="dcterms:W3CDTF">2023-09-20T07:25:00Z</dcterms:created>
  <dcterms:modified xsi:type="dcterms:W3CDTF">2024-12-02T15:00:00Z</dcterms:modified>
</cp:coreProperties>
</file>