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3AC" w:rsidRPr="00215575" w:rsidRDefault="00215575" w:rsidP="00215575">
      <w:pPr>
        <w:tabs>
          <w:tab w:val="left" w:pos="1985"/>
        </w:tabs>
        <w:spacing w:after="24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5575">
        <w:rPr>
          <w:rFonts w:ascii="Times New Roman" w:eastAsia="Times New Roman" w:hAnsi="Times New Roman" w:cs="Times New Roman"/>
          <w:b/>
          <w:sz w:val="28"/>
          <w:szCs w:val="24"/>
        </w:rPr>
        <w:t>Autók feladatsor</w:t>
      </w:r>
    </w:p>
    <w:p w:rsidR="004B73AC" w:rsidRDefault="009E2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Készítsen adatbázist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néven! Az adatbázis létrehozásánál állítsa be a karakterkódolást és az alapértelmezett rendezési sorrendet is!</w:t>
      </w:r>
    </w:p>
    <w:p w:rsidR="004B73AC" w:rsidRDefault="009E2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Hozza létre a következő táblákat, ügyeljen a megszorításokra!</w:t>
      </w:r>
    </w:p>
    <w:p w:rsidR="004B73AC" w:rsidRDefault="009E2013">
      <w:pPr>
        <w:pBdr>
          <w:top w:val="nil"/>
          <w:left w:val="nil"/>
          <w:bottom w:val="nil"/>
          <w:right w:val="nil"/>
          <w:between w:val="nil"/>
        </w:pBdr>
        <w:spacing w:before="80"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tulajdonos(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varos)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egész, a tulajdonos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azosítója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elsődleges kulcs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széles szöveg, a tulajdonos neve, kötelező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8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varos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széles szöveg, a város neve</w:t>
      </w:r>
    </w:p>
    <w:p w:rsidR="004B73AC" w:rsidRDefault="009E2013">
      <w:pPr>
        <w:pBdr>
          <w:top w:val="nil"/>
          <w:left w:val="nil"/>
          <w:bottom w:val="nil"/>
          <w:right w:val="nil"/>
          <w:between w:val="nil"/>
        </w:pBdr>
        <w:spacing w:before="80"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kocsik(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rendszam,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kor,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tulaj)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rendszám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 karakterből álló szöveg, elsődleges kulcs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típus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széles szöveg, a kocsi típusa</w:t>
      </w:r>
      <w:r w:rsidR="00215575">
        <w:rPr>
          <w:rFonts w:ascii="Times New Roman" w:eastAsia="Times New Roman" w:hAnsi="Times New Roman" w:cs="Times New Roman"/>
          <w:color w:val="000000"/>
          <w:sz w:val="24"/>
          <w:szCs w:val="24"/>
        </w:rPr>
        <w:t>, kötelező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szín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széles szöveg, a jármű színe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egész, az autó kora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egész, az autó ára, kötelező</w:t>
      </w:r>
    </w:p>
    <w:p w:rsidR="004B73AC" w:rsidRDefault="009E2013" w:rsidP="0021557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tulaj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egész, idegen kulcs, az autó tulajdonosának azonosítója</w:t>
      </w:r>
    </w:p>
    <w:p w:rsidR="009F30BF" w:rsidRDefault="009F30BF" w:rsidP="0074219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73AC" w:rsidRDefault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Mindkét reláció egy-egy sorát rögzítő parancsot készítse el</w:t>
      </w:r>
      <w:r w:rsidR="009E201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9E25D3" w:rsidRDefault="009E25D3" w:rsidP="009E25D3">
      <w:pPr>
        <w:pStyle w:val="Kpalrs"/>
        <w:keepNext/>
        <w:ind w:left="3119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1280160</wp:posOffset>
            </wp:positionH>
            <wp:positionV relativeFrom="paragraph">
              <wp:posOffset>181610</wp:posOffset>
            </wp:positionV>
            <wp:extent cx="2345761" cy="1667858"/>
            <wp:effectExtent l="0" t="0" r="0" b="8890"/>
            <wp:wrapTight wrapText="bothSides">
              <wp:wrapPolygon edited="0">
                <wp:start x="0" y="0"/>
                <wp:lineTo x="0" y="21468"/>
                <wp:lineTo x="21401" y="21468"/>
                <wp:lineTo x="21401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8" t="32687" r="31746" b="30864"/>
                    <a:stretch>
                      <a:fillRect/>
                    </a:stretch>
                  </pic:blipFill>
                  <pic:spPr>
                    <a:xfrm>
                      <a:off x="0" y="0"/>
                      <a:ext cx="2345761" cy="1667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Kocsik tábla</w:t>
      </w:r>
    </w:p>
    <w:p w:rsidR="009E25D3" w:rsidRDefault="009E25D3" w:rsidP="009E25D3">
      <w:pPr>
        <w:keepNext/>
        <w:ind w:left="993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BD7BE2" wp14:editId="31466B83">
            <wp:extent cx="1301186" cy="129025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9153" t="43504" r="45105" b="28747"/>
                    <a:stretch>
                      <a:fillRect/>
                    </a:stretch>
                  </pic:blipFill>
                  <pic:spPr>
                    <a:xfrm>
                      <a:off x="0" y="0"/>
                      <a:ext cx="1301186" cy="1290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5D3" w:rsidRDefault="009E25D3" w:rsidP="009E25D3">
      <w:pPr>
        <w:pStyle w:val="Kpalrs"/>
        <w:keepNext/>
        <w:ind w:left="4395"/>
        <w:jc w:val="center"/>
      </w:pPr>
      <w:r>
        <w:t>Tula</w:t>
      </w:r>
      <w:r w:rsidR="00554A6E">
        <w:t>jdonos</w:t>
      </w:r>
      <w:r>
        <w:t xml:space="preserve"> tábla</w:t>
      </w:r>
    </w:p>
    <w:p w:rsidR="004B73AC" w:rsidRDefault="009E20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Készítsen lekérdezést</w:t>
      </w:r>
      <w:r w:rsidR="009778E5">
        <w:rPr>
          <w:rFonts w:ascii="Times New Roman" w:eastAsia="Times New Roman" w:hAnsi="Times New Roman" w:cs="Times New Roman"/>
          <w:sz w:val="24"/>
          <w:szCs w:val="24"/>
        </w:rPr>
        <w:t xml:space="preserve"> az alábbi feladatok megoldására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778E5" w:rsidRDefault="009778E5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Kiírja azokat az autókat, amiknek ismert a tulajdonosuk.</w:t>
      </w:r>
    </w:p>
    <w:p w:rsidR="009778E5" w:rsidRDefault="009778E5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Kiírja azokat a „tulajdonosokat”, akinek nincs autójuk.</w:t>
      </w:r>
    </w:p>
    <w:p w:rsidR="00215575" w:rsidRDefault="00215575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Amiben megjeleníti </w:t>
      </w:r>
      <w:r w:rsidR="00E02389">
        <w:rPr>
          <w:rFonts w:ascii="Times New Roman" w:eastAsia="Times New Roman" w:hAnsi="Times New Roman" w:cs="Times New Roman"/>
          <w:color w:val="000000"/>
          <w:sz w:val="24"/>
          <w:szCs w:val="24"/>
        </w:rPr>
        <w:t>az autók rendszámát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és tulajdonosuk nevét. Az eredményben csak azok a kocsik szerepeljenek, aminek ismert a tulajdonosa.</w:t>
      </w:r>
    </w:p>
    <w:p w:rsidR="00215575" w:rsidRDefault="00215575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Kinek, milyen rendszámú autója van? Szerepeljen az is, akinek nincs autója!</w:t>
      </w:r>
    </w:p>
    <w:p w:rsidR="00215575" w:rsidRDefault="00215575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egyes autóknak (rendszám) ki a tulajdonosa? Minden autó szerepeljen a listában!</w:t>
      </w:r>
    </w:p>
    <w:p w:rsidR="004B73AC" w:rsidRDefault="009E2013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miskolci autók átlagárától drágább, nem miskolci autók rendszáma.</w:t>
      </w:r>
    </w:p>
    <w:p w:rsidR="00E711E9" w:rsidRDefault="00E711E9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Azok a miskolci autók, amelyeknél van drágább nem miskolci autó.</w:t>
      </w:r>
    </w:p>
    <w:p w:rsidR="004B73AC" w:rsidRDefault="009E2013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Azok neve, akiknek több autójuk van?</w:t>
      </w:r>
    </w:p>
    <w:p w:rsidR="004B73AC" w:rsidRDefault="009E2013" w:rsidP="002155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Azon autók rendszáma, melyek idősebbek, mégis drágábbak saját típustársuknál. </w:t>
      </w:r>
      <w:bookmarkStart w:id="1" w:name="_GoBack"/>
      <w:bookmarkEnd w:id="1"/>
    </w:p>
    <w:sectPr w:rsidR="004B73AC">
      <w:pgSz w:w="11906" w:h="16838"/>
      <w:pgMar w:top="567" w:right="567" w:bottom="567" w:left="567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12F6"/>
    <w:multiLevelType w:val="multilevel"/>
    <w:tmpl w:val="28AE1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D0482"/>
    <w:multiLevelType w:val="multilevel"/>
    <w:tmpl w:val="28AE1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AC"/>
    <w:rsid w:val="0013106C"/>
    <w:rsid w:val="001804FF"/>
    <w:rsid w:val="00215575"/>
    <w:rsid w:val="00267835"/>
    <w:rsid w:val="004B73AC"/>
    <w:rsid w:val="004D134C"/>
    <w:rsid w:val="00554A6E"/>
    <w:rsid w:val="006F1B47"/>
    <w:rsid w:val="0074219F"/>
    <w:rsid w:val="00745CBA"/>
    <w:rsid w:val="008B2352"/>
    <w:rsid w:val="009778E5"/>
    <w:rsid w:val="009E2013"/>
    <w:rsid w:val="009E25D3"/>
    <w:rsid w:val="009F30BF"/>
    <w:rsid w:val="00A370B2"/>
    <w:rsid w:val="00A43A3F"/>
    <w:rsid w:val="00D72F0E"/>
    <w:rsid w:val="00E02389"/>
    <w:rsid w:val="00E16A33"/>
    <w:rsid w:val="00E711E9"/>
    <w:rsid w:val="00F4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9A67FE-3A2B-45A8-8155-3ED015A5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palrs">
    <w:name w:val="caption"/>
    <w:basedOn w:val="Norml"/>
    <w:next w:val="Norml"/>
    <w:uiPriority w:val="35"/>
    <w:unhideWhenUsed/>
    <w:qFormat/>
    <w:rsid w:val="0013106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F4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Luczek Zsuzsa</dc:creator>
  <cp:lastModifiedBy>Luczek Zsuzsa</cp:lastModifiedBy>
  <cp:revision>14</cp:revision>
  <dcterms:created xsi:type="dcterms:W3CDTF">2021-10-03T11:37:00Z</dcterms:created>
  <dcterms:modified xsi:type="dcterms:W3CDTF">2024-12-05T09:27:00Z</dcterms:modified>
</cp:coreProperties>
</file>