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AE31F" w14:textId="77777777" w:rsidR="00944C76" w:rsidRDefault="00944C76" w:rsidP="00944C76">
      <w:pPr>
        <w:spacing w:line="0" w:lineRule="atLeast"/>
        <w:ind w:right="-99"/>
        <w:jc w:val="center"/>
        <w:rPr>
          <w:rFonts w:ascii="Arial" w:eastAsia="Arial" w:hAnsi="Arial"/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4BA67A" wp14:editId="0F08E493">
            <wp:simplePos x="0" y="0"/>
            <wp:positionH relativeFrom="margin">
              <wp:align>center</wp:align>
            </wp:positionH>
            <wp:positionV relativeFrom="margin">
              <wp:posOffset>-628650</wp:posOffset>
            </wp:positionV>
            <wp:extent cx="6934200" cy="9141143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9141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  <w:r>
        <w:rPr>
          <w:rFonts w:ascii="Arial" w:eastAsia="Arial" w:hAnsi="Arial"/>
          <w:b/>
          <w:sz w:val="24"/>
        </w:rPr>
        <w:t>MAPÚA UNIVERSITY</w:t>
      </w:r>
    </w:p>
    <w:p w14:paraId="4D37E95D" w14:textId="77777777" w:rsidR="00944C76" w:rsidRDefault="00944C76" w:rsidP="00944C76">
      <w:pPr>
        <w:spacing w:line="139" w:lineRule="exact"/>
        <w:rPr>
          <w:rFonts w:ascii="Times New Roman" w:eastAsia="Times New Roman" w:hAnsi="Times New Roman"/>
          <w:sz w:val="24"/>
        </w:rPr>
      </w:pPr>
    </w:p>
    <w:p w14:paraId="75006B1A" w14:textId="77777777" w:rsidR="00944C76" w:rsidRDefault="00944C76" w:rsidP="00944C76">
      <w:pPr>
        <w:spacing w:line="0" w:lineRule="atLeast"/>
        <w:ind w:right="-99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SCHOOL OF ELECTRICAL, ELECTRONICS AND</w:t>
      </w:r>
    </w:p>
    <w:p w14:paraId="2C19A7E0" w14:textId="77777777" w:rsidR="00944C76" w:rsidRDefault="00944C76" w:rsidP="00944C76">
      <w:pPr>
        <w:spacing w:line="139" w:lineRule="exact"/>
        <w:rPr>
          <w:rFonts w:ascii="Times New Roman" w:eastAsia="Times New Roman" w:hAnsi="Times New Roman"/>
          <w:sz w:val="24"/>
        </w:rPr>
      </w:pPr>
    </w:p>
    <w:p w14:paraId="6F4A17B6" w14:textId="77777777" w:rsidR="00944C76" w:rsidRDefault="00944C76" w:rsidP="00944C76">
      <w:pPr>
        <w:spacing w:line="0" w:lineRule="atLeast"/>
        <w:ind w:right="-159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COMPUTER ENGINEERING</w:t>
      </w:r>
    </w:p>
    <w:p w14:paraId="087C8B12" w14:textId="77777777" w:rsidR="00944C76" w:rsidRDefault="00944C76" w:rsidP="00944C76">
      <w:pPr>
        <w:spacing w:line="134" w:lineRule="exact"/>
        <w:rPr>
          <w:rFonts w:ascii="Times New Roman" w:eastAsia="Times New Roman" w:hAnsi="Times New Roman"/>
          <w:sz w:val="24"/>
        </w:rPr>
      </w:pPr>
    </w:p>
    <w:p w14:paraId="2CEFDF06" w14:textId="77777777" w:rsidR="00944C76" w:rsidRDefault="00944C76" w:rsidP="00944C76">
      <w:pPr>
        <w:spacing w:line="0" w:lineRule="atLeast"/>
        <w:ind w:right="-99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658 Muralla St., Intramuros, Manila, 1002 Metro Manila</w:t>
      </w:r>
    </w:p>
    <w:p w14:paraId="001B89B9" w14:textId="1657D648" w:rsidR="00E73AD1" w:rsidRDefault="00E73AD1" w:rsidP="00944C76">
      <w:pPr>
        <w:jc w:val="center"/>
        <w:rPr>
          <w:rFonts w:ascii="Arial" w:hAnsi="Arial" w:cs="Arial"/>
          <w:sz w:val="24"/>
          <w:szCs w:val="24"/>
        </w:rPr>
      </w:pPr>
    </w:p>
    <w:p w14:paraId="42C45868" w14:textId="018055DE" w:rsidR="00944C76" w:rsidRDefault="00944C76" w:rsidP="00944C76">
      <w:pPr>
        <w:jc w:val="center"/>
        <w:rPr>
          <w:rFonts w:ascii="Arial" w:hAnsi="Arial" w:cs="Arial"/>
          <w:sz w:val="24"/>
          <w:szCs w:val="24"/>
        </w:rPr>
      </w:pPr>
    </w:p>
    <w:p w14:paraId="336ACF16" w14:textId="239743A1" w:rsidR="00944C76" w:rsidRDefault="00944C76" w:rsidP="00944C76">
      <w:pPr>
        <w:jc w:val="center"/>
        <w:rPr>
          <w:rFonts w:ascii="Arial" w:hAnsi="Arial" w:cs="Arial"/>
          <w:sz w:val="24"/>
          <w:szCs w:val="24"/>
        </w:rPr>
      </w:pPr>
    </w:p>
    <w:p w14:paraId="7D0A4526" w14:textId="01B140EE" w:rsidR="00944C76" w:rsidRDefault="00944C76" w:rsidP="00944C7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ECEA113-2L – NETWORK DESIGN</w:t>
      </w:r>
    </w:p>
    <w:p w14:paraId="08149327" w14:textId="4EC5ACC4" w:rsidR="00944C76" w:rsidRDefault="00944C76" w:rsidP="00944C7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944C76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Quarter SY 2020-2021</w:t>
      </w:r>
    </w:p>
    <w:p w14:paraId="1081B6FE" w14:textId="5B55F54E" w:rsidR="00944C76" w:rsidRDefault="00944C76" w:rsidP="00944C76">
      <w:pPr>
        <w:jc w:val="center"/>
        <w:rPr>
          <w:rFonts w:ascii="Arial" w:hAnsi="Arial" w:cs="Arial"/>
          <w:sz w:val="24"/>
          <w:szCs w:val="24"/>
        </w:rPr>
      </w:pPr>
    </w:p>
    <w:p w14:paraId="7FA13F3B" w14:textId="4F950698" w:rsidR="00944C76" w:rsidRDefault="00944C76" w:rsidP="00944C76">
      <w:pPr>
        <w:jc w:val="center"/>
        <w:rPr>
          <w:rFonts w:ascii="Arial" w:hAnsi="Arial" w:cs="Arial"/>
          <w:sz w:val="30"/>
          <w:szCs w:val="30"/>
        </w:rPr>
      </w:pPr>
    </w:p>
    <w:p w14:paraId="232AE264" w14:textId="0BEE04B7" w:rsidR="00944C76" w:rsidRDefault="00944C76" w:rsidP="00944C7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Submitted by:</w:t>
      </w:r>
    </w:p>
    <w:p w14:paraId="4537A065" w14:textId="6C82683C" w:rsidR="00944C76" w:rsidRPr="00944C76" w:rsidRDefault="00944C76" w:rsidP="00944C76">
      <w:pPr>
        <w:jc w:val="center"/>
        <w:rPr>
          <w:rFonts w:ascii="Arial" w:hAnsi="Arial" w:cs="Arial"/>
          <w:sz w:val="30"/>
          <w:szCs w:val="30"/>
          <w:u w:val="single"/>
        </w:rPr>
      </w:pPr>
      <w:r w:rsidRPr="00944C76">
        <w:rPr>
          <w:rFonts w:ascii="Arial" w:hAnsi="Arial" w:cs="Arial"/>
          <w:sz w:val="30"/>
          <w:szCs w:val="30"/>
          <w:u w:val="single"/>
        </w:rPr>
        <w:t>Gomez, Adrian Dale M.</w:t>
      </w:r>
    </w:p>
    <w:p w14:paraId="600F61D7" w14:textId="48B09A42" w:rsidR="00944C76" w:rsidRPr="00944C76" w:rsidRDefault="00944C76" w:rsidP="00944C76">
      <w:pPr>
        <w:jc w:val="center"/>
        <w:rPr>
          <w:rFonts w:ascii="Arial" w:hAnsi="Arial" w:cs="Arial"/>
          <w:sz w:val="30"/>
          <w:szCs w:val="30"/>
          <w:u w:val="single"/>
        </w:rPr>
      </w:pPr>
      <w:r w:rsidRPr="00944C76">
        <w:rPr>
          <w:rFonts w:ascii="Arial" w:hAnsi="Arial" w:cs="Arial"/>
          <w:sz w:val="30"/>
          <w:szCs w:val="30"/>
          <w:u w:val="single"/>
        </w:rPr>
        <w:t>Lee, Karl Ivan B.</w:t>
      </w:r>
    </w:p>
    <w:p w14:paraId="3A1AA7F3" w14:textId="305DE148" w:rsidR="00944C76" w:rsidRPr="00944C76" w:rsidRDefault="00944C76" w:rsidP="00944C76">
      <w:pPr>
        <w:jc w:val="center"/>
        <w:rPr>
          <w:rFonts w:ascii="Arial" w:hAnsi="Arial" w:cs="Arial"/>
          <w:sz w:val="30"/>
          <w:szCs w:val="30"/>
          <w:u w:val="single"/>
        </w:rPr>
      </w:pPr>
      <w:r w:rsidRPr="00944C76">
        <w:rPr>
          <w:rFonts w:ascii="Arial" w:hAnsi="Arial" w:cs="Arial"/>
          <w:sz w:val="30"/>
          <w:szCs w:val="30"/>
          <w:u w:val="single"/>
        </w:rPr>
        <w:t>Macasaet, Neil Alexander</w:t>
      </w:r>
      <w:r w:rsidR="00A31A40">
        <w:rPr>
          <w:rFonts w:ascii="Arial" w:hAnsi="Arial" w:cs="Arial"/>
          <w:sz w:val="30"/>
          <w:szCs w:val="30"/>
          <w:u w:val="single"/>
        </w:rPr>
        <w:t xml:space="preserve"> G.</w:t>
      </w:r>
    </w:p>
    <w:p w14:paraId="6A7D60F3" w14:textId="31E4B6C2" w:rsidR="00944C76" w:rsidRPr="00944C76" w:rsidRDefault="00944C76" w:rsidP="00944C76">
      <w:pPr>
        <w:jc w:val="center"/>
        <w:rPr>
          <w:rFonts w:ascii="Arial" w:hAnsi="Arial" w:cs="Arial"/>
          <w:sz w:val="30"/>
          <w:szCs w:val="30"/>
          <w:u w:val="single"/>
        </w:rPr>
      </w:pPr>
      <w:r w:rsidRPr="00944C76">
        <w:rPr>
          <w:rFonts w:ascii="Arial" w:hAnsi="Arial" w:cs="Arial"/>
          <w:sz w:val="30"/>
          <w:szCs w:val="30"/>
          <w:u w:val="single"/>
        </w:rPr>
        <w:t>San Juan, Yannah Nicole A.</w:t>
      </w:r>
    </w:p>
    <w:p w14:paraId="2E43EFCB" w14:textId="7F5304E0" w:rsidR="00944C76" w:rsidRDefault="00944C76" w:rsidP="00944C76">
      <w:pPr>
        <w:jc w:val="center"/>
        <w:rPr>
          <w:rFonts w:ascii="Arial" w:hAnsi="Arial" w:cs="Arial"/>
          <w:sz w:val="30"/>
          <w:szCs w:val="30"/>
        </w:rPr>
      </w:pPr>
    </w:p>
    <w:p w14:paraId="2EEF062E" w14:textId="75E09FC5" w:rsidR="00944C76" w:rsidRDefault="00944C76" w:rsidP="00944C7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Program/Section:</w:t>
      </w:r>
    </w:p>
    <w:p w14:paraId="455E39C8" w14:textId="159BB22F" w:rsidR="00944C76" w:rsidRDefault="00944C76" w:rsidP="00944C76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ECE-3/B11</w:t>
      </w:r>
    </w:p>
    <w:p w14:paraId="110F7990" w14:textId="77777777" w:rsidR="00944C76" w:rsidRDefault="00944C76" w:rsidP="00944C76">
      <w:pPr>
        <w:jc w:val="center"/>
        <w:rPr>
          <w:rFonts w:ascii="Arial" w:hAnsi="Arial" w:cs="Arial"/>
          <w:sz w:val="30"/>
          <w:szCs w:val="30"/>
        </w:rPr>
      </w:pPr>
    </w:p>
    <w:p w14:paraId="3210EC9A" w14:textId="6B04D786" w:rsidR="00944C76" w:rsidRDefault="00944C76" w:rsidP="00944C7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Date of Submission:</w:t>
      </w:r>
    </w:p>
    <w:p w14:paraId="33CD25B1" w14:textId="0BFDA04D" w:rsidR="00944C76" w:rsidRDefault="00944C76" w:rsidP="00944C76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February 15, 2021</w:t>
      </w:r>
    </w:p>
    <w:p w14:paraId="25C0A1C3" w14:textId="12DA308A" w:rsidR="00944C76" w:rsidRDefault="00944C76" w:rsidP="00944C7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Submitted to:</w:t>
      </w:r>
    </w:p>
    <w:p w14:paraId="1BFB5FEC" w14:textId="7920A26A" w:rsidR="00944C76" w:rsidRPr="00944C76" w:rsidRDefault="00944C76" w:rsidP="00944C76">
      <w:pPr>
        <w:jc w:val="center"/>
        <w:rPr>
          <w:rFonts w:ascii="Arial" w:hAnsi="Arial" w:cs="Arial"/>
          <w:sz w:val="30"/>
          <w:szCs w:val="30"/>
          <w:u w:val="single"/>
        </w:rPr>
      </w:pPr>
      <w:r w:rsidRPr="00944C76">
        <w:rPr>
          <w:rFonts w:ascii="Arial" w:hAnsi="Arial" w:cs="Arial"/>
          <w:sz w:val="30"/>
          <w:szCs w:val="30"/>
          <w:u w:val="single"/>
        </w:rPr>
        <w:t>Engr. Ericson Dimaunahan</w:t>
      </w:r>
    </w:p>
    <w:p w14:paraId="40856AF0" w14:textId="2D821CDB" w:rsidR="00944C76" w:rsidRDefault="00944C76" w:rsidP="00944C76">
      <w:pPr>
        <w:jc w:val="both"/>
        <w:rPr>
          <w:rFonts w:ascii="Arial" w:hAnsi="Arial" w:cs="Arial"/>
          <w:sz w:val="30"/>
          <w:szCs w:val="30"/>
        </w:rPr>
      </w:pPr>
    </w:p>
    <w:p w14:paraId="58A13294" w14:textId="45B70513" w:rsidR="00944C76" w:rsidRDefault="00944C76" w:rsidP="00944C7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Topology</w:t>
      </w:r>
    </w:p>
    <w:p w14:paraId="61E2FF3C" w14:textId="77777777" w:rsidR="00140B07" w:rsidRDefault="00140B07" w:rsidP="00140B0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94A92F4" w14:textId="7DF2ACFA" w:rsidR="00140B07" w:rsidRDefault="00140B07" w:rsidP="00140B07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40B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1A54ED" wp14:editId="286D235F">
            <wp:extent cx="59436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390"/>
                    <a:stretch/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96B9C" w14:textId="1C59B301" w:rsidR="00944C76" w:rsidRDefault="00944C76" w:rsidP="00944C7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Addressing Table</w:t>
      </w:r>
    </w:p>
    <w:p w14:paraId="3834E423" w14:textId="679EC29A" w:rsidR="00944C76" w:rsidRDefault="00944C76" w:rsidP="00944C7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PC:</w:t>
      </w:r>
    </w:p>
    <w:tbl>
      <w:tblPr>
        <w:tblStyle w:val="TableGrid"/>
        <w:tblW w:w="8407" w:type="dxa"/>
        <w:jc w:val="center"/>
        <w:tblLook w:val="04A0" w:firstRow="1" w:lastRow="0" w:firstColumn="1" w:lastColumn="0" w:noHBand="0" w:noVBand="1"/>
      </w:tblPr>
      <w:tblGrid>
        <w:gridCol w:w="1167"/>
        <w:gridCol w:w="1921"/>
        <w:gridCol w:w="1764"/>
        <w:gridCol w:w="1721"/>
        <w:gridCol w:w="1900"/>
      </w:tblGrid>
      <w:tr w:rsidR="00944C76" w:rsidRPr="00F5239C" w14:paraId="246A67DB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255FDAB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PC</w:t>
            </w:r>
          </w:p>
        </w:tc>
        <w:tc>
          <w:tcPr>
            <w:tcW w:w="1921" w:type="dxa"/>
            <w:noWrap/>
            <w:vAlign w:val="center"/>
            <w:hideMark/>
          </w:tcPr>
          <w:p w14:paraId="69576F48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INTERFACE</w:t>
            </w:r>
          </w:p>
        </w:tc>
        <w:tc>
          <w:tcPr>
            <w:tcW w:w="1764" w:type="dxa"/>
            <w:noWrap/>
            <w:vAlign w:val="center"/>
            <w:hideMark/>
          </w:tcPr>
          <w:p w14:paraId="5A55093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IP ADDRESS</w:t>
            </w:r>
          </w:p>
        </w:tc>
        <w:tc>
          <w:tcPr>
            <w:tcW w:w="1655" w:type="dxa"/>
            <w:noWrap/>
            <w:vAlign w:val="center"/>
            <w:hideMark/>
          </w:tcPr>
          <w:p w14:paraId="0B4EE6E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SUBNET MASK</w:t>
            </w:r>
          </w:p>
        </w:tc>
        <w:tc>
          <w:tcPr>
            <w:tcW w:w="1900" w:type="dxa"/>
            <w:noWrap/>
            <w:vAlign w:val="center"/>
            <w:hideMark/>
          </w:tcPr>
          <w:p w14:paraId="6CFC418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DEFAULT GATEWAY</w:t>
            </w:r>
          </w:p>
        </w:tc>
      </w:tr>
      <w:tr w:rsidR="00944C76" w:rsidRPr="00F5239C" w14:paraId="3180B19F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211EFCA0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1</w:t>
            </w:r>
          </w:p>
        </w:tc>
        <w:tc>
          <w:tcPr>
            <w:tcW w:w="1921" w:type="dxa"/>
            <w:noWrap/>
            <w:vAlign w:val="center"/>
            <w:hideMark/>
          </w:tcPr>
          <w:p w14:paraId="3CCE453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50422692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14CE95D8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54573B09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136CFCF5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312AE31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2</w:t>
            </w:r>
          </w:p>
        </w:tc>
        <w:tc>
          <w:tcPr>
            <w:tcW w:w="1921" w:type="dxa"/>
            <w:noWrap/>
            <w:vAlign w:val="center"/>
            <w:hideMark/>
          </w:tcPr>
          <w:p w14:paraId="55562039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641F201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192010F1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7E36B28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4EF0A773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5730F0C9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3</w:t>
            </w:r>
          </w:p>
        </w:tc>
        <w:tc>
          <w:tcPr>
            <w:tcW w:w="1921" w:type="dxa"/>
            <w:noWrap/>
            <w:vAlign w:val="center"/>
            <w:hideMark/>
          </w:tcPr>
          <w:p w14:paraId="0B922830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011C72C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3B6B5498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1F99161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2CD185F3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0154CAB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4</w:t>
            </w:r>
          </w:p>
        </w:tc>
        <w:tc>
          <w:tcPr>
            <w:tcW w:w="1921" w:type="dxa"/>
            <w:noWrap/>
            <w:vAlign w:val="center"/>
            <w:hideMark/>
          </w:tcPr>
          <w:p w14:paraId="2CF24D9D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6698462B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7AC8C58F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034FF0B2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73F78D09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7D0C9856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5</w:t>
            </w:r>
          </w:p>
        </w:tc>
        <w:tc>
          <w:tcPr>
            <w:tcW w:w="1921" w:type="dxa"/>
            <w:noWrap/>
            <w:vAlign w:val="center"/>
            <w:hideMark/>
          </w:tcPr>
          <w:p w14:paraId="673D230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2F750906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37E80A5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5BE1794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00A007CA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7AEA7B1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6</w:t>
            </w:r>
          </w:p>
        </w:tc>
        <w:tc>
          <w:tcPr>
            <w:tcW w:w="1921" w:type="dxa"/>
            <w:noWrap/>
            <w:vAlign w:val="center"/>
            <w:hideMark/>
          </w:tcPr>
          <w:p w14:paraId="1081260F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459DB4F0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4E332A76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1BF0D17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1FA6C068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16579026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7</w:t>
            </w:r>
          </w:p>
        </w:tc>
        <w:tc>
          <w:tcPr>
            <w:tcW w:w="1921" w:type="dxa"/>
            <w:noWrap/>
            <w:vAlign w:val="center"/>
            <w:hideMark/>
          </w:tcPr>
          <w:p w14:paraId="3841CB6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4F24622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41D74C56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7B985FF9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72DBA1DD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5B300D7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8</w:t>
            </w:r>
          </w:p>
        </w:tc>
        <w:tc>
          <w:tcPr>
            <w:tcW w:w="1921" w:type="dxa"/>
            <w:noWrap/>
            <w:vAlign w:val="center"/>
            <w:hideMark/>
          </w:tcPr>
          <w:p w14:paraId="5D80F368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3706B592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1770853F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52B4883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53D0E13A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6EDD985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9</w:t>
            </w:r>
          </w:p>
        </w:tc>
        <w:tc>
          <w:tcPr>
            <w:tcW w:w="1921" w:type="dxa"/>
            <w:noWrap/>
            <w:vAlign w:val="center"/>
            <w:hideMark/>
          </w:tcPr>
          <w:p w14:paraId="462A219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59576B8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09C60E4A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0E1EEF59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17F41193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0F5D5B3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10</w:t>
            </w:r>
          </w:p>
        </w:tc>
        <w:tc>
          <w:tcPr>
            <w:tcW w:w="1921" w:type="dxa"/>
            <w:noWrap/>
            <w:vAlign w:val="center"/>
            <w:hideMark/>
          </w:tcPr>
          <w:p w14:paraId="0B8225F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1AF6BF9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07217F78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2B23D01F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3D1C66E2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095305DA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11</w:t>
            </w:r>
          </w:p>
        </w:tc>
        <w:tc>
          <w:tcPr>
            <w:tcW w:w="1921" w:type="dxa"/>
            <w:noWrap/>
            <w:vAlign w:val="center"/>
            <w:hideMark/>
          </w:tcPr>
          <w:p w14:paraId="511440A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11022DCD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1BA3DC1B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783FA7F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4AE5F87B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05A3BB28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12</w:t>
            </w:r>
          </w:p>
        </w:tc>
        <w:tc>
          <w:tcPr>
            <w:tcW w:w="1921" w:type="dxa"/>
            <w:noWrap/>
            <w:vAlign w:val="center"/>
            <w:hideMark/>
          </w:tcPr>
          <w:p w14:paraId="754F92D8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08C153D8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7BBA442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33D69A30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4211BA7F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737A66BD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13</w:t>
            </w:r>
          </w:p>
        </w:tc>
        <w:tc>
          <w:tcPr>
            <w:tcW w:w="1921" w:type="dxa"/>
            <w:noWrap/>
            <w:vAlign w:val="center"/>
            <w:hideMark/>
          </w:tcPr>
          <w:p w14:paraId="39C45B9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3CFB9916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1B2CAEE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1C3F439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4E738C4A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3D2C7985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14</w:t>
            </w:r>
          </w:p>
        </w:tc>
        <w:tc>
          <w:tcPr>
            <w:tcW w:w="1921" w:type="dxa"/>
            <w:noWrap/>
            <w:vAlign w:val="center"/>
            <w:hideMark/>
          </w:tcPr>
          <w:p w14:paraId="6E3EC5EB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793BCA12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05C3FE91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4B09B50D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579018AE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41D9C12F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15</w:t>
            </w:r>
          </w:p>
        </w:tc>
        <w:tc>
          <w:tcPr>
            <w:tcW w:w="1921" w:type="dxa"/>
            <w:noWrap/>
            <w:vAlign w:val="center"/>
            <w:hideMark/>
          </w:tcPr>
          <w:p w14:paraId="59D4FACB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5AA62BF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33F183FD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536151E8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42B42A3B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4E0FBE86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16</w:t>
            </w:r>
          </w:p>
        </w:tc>
        <w:tc>
          <w:tcPr>
            <w:tcW w:w="1921" w:type="dxa"/>
            <w:noWrap/>
            <w:vAlign w:val="center"/>
            <w:hideMark/>
          </w:tcPr>
          <w:p w14:paraId="4D0D096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082F5FE9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1C7F21C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544052C5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3DFBD52D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14C4EB09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17</w:t>
            </w:r>
          </w:p>
        </w:tc>
        <w:tc>
          <w:tcPr>
            <w:tcW w:w="1921" w:type="dxa"/>
            <w:noWrap/>
            <w:vAlign w:val="center"/>
            <w:hideMark/>
          </w:tcPr>
          <w:p w14:paraId="6179645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090ABCD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7BFC35A9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15A38A42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556D66FE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012DF8F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18</w:t>
            </w:r>
          </w:p>
        </w:tc>
        <w:tc>
          <w:tcPr>
            <w:tcW w:w="1921" w:type="dxa"/>
            <w:noWrap/>
            <w:vAlign w:val="center"/>
            <w:hideMark/>
          </w:tcPr>
          <w:p w14:paraId="5BB4D87F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43E265E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5F6BB46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41F454F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7F9E744B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61150C7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19</w:t>
            </w:r>
          </w:p>
        </w:tc>
        <w:tc>
          <w:tcPr>
            <w:tcW w:w="1921" w:type="dxa"/>
            <w:noWrap/>
            <w:vAlign w:val="center"/>
            <w:hideMark/>
          </w:tcPr>
          <w:p w14:paraId="7F8D1F0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63EC46E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7A68F36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274E3D9D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2CEA5194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7CE04D4A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20</w:t>
            </w:r>
          </w:p>
        </w:tc>
        <w:tc>
          <w:tcPr>
            <w:tcW w:w="1921" w:type="dxa"/>
            <w:noWrap/>
            <w:vAlign w:val="center"/>
            <w:hideMark/>
          </w:tcPr>
          <w:p w14:paraId="44020D6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1DC87266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2DD967F5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0875DEA0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1E740E1E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3448701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21</w:t>
            </w:r>
          </w:p>
        </w:tc>
        <w:tc>
          <w:tcPr>
            <w:tcW w:w="1921" w:type="dxa"/>
            <w:noWrap/>
            <w:vAlign w:val="center"/>
            <w:hideMark/>
          </w:tcPr>
          <w:p w14:paraId="5A01B7BD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0EF2B82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108ECE7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5193641A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79296FB7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654E521D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22</w:t>
            </w:r>
          </w:p>
        </w:tc>
        <w:tc>
          <w:tcPr>
            <w:tcW w:w="1921" w:type="dxa"/>
            <w:noWrap/>
            <w:vAlign w:val="center"/>
            <w:hideMark/>
          </w:tcPr>
          <w:p w14:paraId="08B10BBD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0B1C060A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4D205FD6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6E09630A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2D15DF9F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45AFADB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lastRenderedPageBreak/>
              <w:t>23</w:t>
            </w:r>
          </w:p>
        </w:tc>
        <w:tc>
          <w:tcPr>
            <w:tcW w:w="1921" w:type="dxa"/>
            <w:noWrap/>
            <w:vAlign w:val="center"/>
            <w:hideMark/>
          </w:tcPr>
          <w:p w14:paraId="7FA78D5B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59E6DA6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0854EB66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3CD75CF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6B037D19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3B30AE9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24</w:t>
            </w:r>
          </w:p>
        </w:tc>
        <w:tc>
          <w:tcPr>
            <w:tcW w:w="1921" w:type="dxa"/>
            <w:noWrap/>
            <w:vAlign w:val="center"/>
            <w:hideMark/>
          </w:tcPr>
          <w:p w14:paraId="55A6391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64E9BCBD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75FA8921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276BBB7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0BD9D2FD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7FE3231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25</w:t>
            </w:r>
          </w:p>
        </w:tc>
        <w:tc>
          <w:tcPr>
            <w:tcW w:w="1921" w:type="dxa"/>
            <w:noWrap/>
            <w:vAlign w:val="center"/>
            <w:hideMark/>
          </w:tcPr>
          <w:p w14:paraId="47C6F34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366F488D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663F22AF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1F228F22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2814D480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3E7FD9E6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26</w:t>
            </w:r>
          </w:p>
        </w:tc>
        <w:tc>
          <w:tcPr>
            <w:tcW w:w="1921" w:type="dxa"/>
            <w:noWrap/>
            <w:vAlign w:val="center"/>
            <w:hideMark/>
          </w:tcPr>
          <w:p w14:paraId="49D729EA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5E6FDC49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0462B40A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59A19D1A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10BF005F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4228F51D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27</w:t>
            </w:r>
          </w:p>
        </w:tc>
        <w:tc>
          <w:tcPr>
            <w:tcW w:w="1921" w:type="dxa"/>
            <w:noWrap/>
            <w:vAlign w:val="center"/>
            <w:hideMark/>
          </w:tcPr>
          <w:p w14:paraId="38501F5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74D03E1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73EA5270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7F69967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2E59057B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0A7DF09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28</w:t>
            </w:r>
          </w:p>
        </w:tc>
        <w:tc>
          <w:tcPr>
            <w:tcW w:w="1921" w:type="dxa"/>
            <w:noWrap/>
            <w:vAlign w:val="center"/>
            <w:hideMark/>
          </w:tcPr>
          <w:p w14:paraId="1C838D8D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7DDA12A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320A152A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47DAC23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7E9B6E58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28340931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29</w:t>
            </w:r>
          </w:p>
        </w:tc>
        <w:tc>
          <w:tcPr>
            <w:tcW w:w="1921" w:type="dxa"/>
            <w:noWrap/>
            <w:vAlign w:val="center"/>
            <w:hideMark/>
          </w:tcPr>
          <w:p w14:paraId="6F51578B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1E9858E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55981F1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47ED888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122A3C5B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2BE514DD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30</w:t>
            </w:r>
          </w:p>
        </w:tc>
        <w:tc>
          <w:tcPr>
            <w:tcW w:w="1921" w:type="dxa"/>
            <w:noWrap/>
            <w:vAlign w:val="center"/>
            <w:hideMark/>
          </w:tcPr>
          <w:p w14:paraId="0E5E3589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4F3874AD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43E0FB9F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2921D662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51020BA0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795A1ED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31</w:t>
            </w:r>
          </w:p>
        </w:tc>
        <w:tc>
          <w:tcPr>
            <w:tcW w:w="1921" w:type="dxa"/>
            <w:noWrap/>
            <w:vAlign w:val="center"/>
            <w:hideMark/>
          </w:tcPr>
          <w:p w14:paraId="115ED9C8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7ED58ADF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613D7636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0DECD05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0E9E6816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5684C76D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32</w:t>
            </w:r>
          </w:p>
        </w:tc>
        <w:tc>
          <w:tcPr>
            <w:tcW w:w="1921" w:type="dxa"/>
            <w:noWrap/>
            <w:vAlign w:val="center"/>
            <w:hideMark/>
          </w:tcPr>
          <w:p w14:paraId="3EE37352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36CBD8A5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4543133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39445C8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52338298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6E0BBA9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33</w:t>
            </w:r>
          </w:p>
        </w:tc>
        <w:tc>
          <w:tcPr>
            <w:tcW w:w="1921" w:type="dxa"/>
            <w:noWrap/>
            <w:vAlign w:val="center"/>
            <w:hideMark/>
          </w:tcPr>
          <w:p w14:paraId="5301AE82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02909D0D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00E5BDD0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08AF8FFD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0DDDB3C2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1D25D5F2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34</w:t>
            </w:r>
          </w:p>
        </w:tc>
        <w:tc>
          <w:tcPr>
            <w:tcW w:w="1921" w:type="dxa"/>
            <w:noWrap/>
            <w:vAlign w:val="center"/>
            <w:hideMark/>
          </w:tcPr>
          <w:p w14:paraId="4F8D70F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00339B96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56E4738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1530D811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293D9F86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0D45DA11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35</w:t>
            </w:r>
          </w:p>
        </w:tc>
        <w:tc>
          <w:tcPr>
            <w:tcW w:w="1921" w:type="dxa"/>
            <w:noWrap/>
            <w:vAlign w:val="center"/>
            <w:hideMark/>
          </w:tcPr>
          <w:p w14:paraId="4BCB87A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5A20FF51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3EEFAFDA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0C3A077B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7116A523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3C1DA71B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36</w:t>
            </w:r>
          </w:p>
        </w:tc>
        <w:tc>
          <w:tcPr>
            <w:tcW w:w="1921" w:type="dxa"/>
            <w:noWrap/>
            <w:vAlign w:val="center"/>
            <w:hideMark/>
          </w:tcPr>
          <w:p w14:paraId="58A07EF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2033A080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77A10F0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78C9CEF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580D3DBF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0CCA18D8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37</w:t>
            </w:r>
          </w:p>
        </w:tc>
        <w:tc>
          <w:tcPr>
            <w:tcW w:w="1921" w:type="dxa"/>
            <w:noWrap/>
            <w:vAlign w:val="center"/>
            <w:hideMark/>
          </w:tcPr>
          <w:p w14:paraId="4027C3F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509524E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04B6AEA2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6F562D1A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5FB04782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0F06B99B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38</w:t>
            </w:r>
          </w:p>
        </w:tc>
        <w:tc>
          <w:tcPr>
            <w:tcW w:w="1921" w:type="dxa"/>
            <w:noWrap/>
            <w:vAlign w:val="center"/>
            <w:hideMark/>
          </w:tcPr>
          <w:p w14:paraId="100B3465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18E5CC4D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42DB75FF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784A912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66809488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08B43041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39</w:t>
            </w:r>
          </w:p>
        </w:tc>
        <w:tc>
          <w:tcPr>
            <w:tcW w:w="1921" w:type="dxa"/>
            <w:noWrap/>
            <w:vAlign w:val="center"/>
            <w:hideMark/>
          </w:tcPr>
          <w:p w14:paraId="03ABE1EB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74069F9A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3D25CFBB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6E9F0B4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620D828F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6DCF1B6A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40</w:t>
            </w:r>
          </w:p>
        </w:tc>
        <w:tc>
          <w:tcPr>
            <w:tcW w:w="1921" w:type="dxa"/>
            <w:noWrap/>
            <w:vAlign w:val="center"/>
            <w:hideMark/>
          </w:tcPr>
          <w:p w14:paraId="3D5BB4EF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0238FF62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5FA9FBCF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172E30A9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27F0B855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3B568682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41</w:t>
            </w:r>
          </w:p>
        </w:tc>
        <w:tc>
          <w:tcPr>
            <w:tcW w:w="1921" w:type="dxa"/>
            <w:noWrap/>
            <w:vAlign w:val="center"/>
            <w:hideMark/>
          </w:tcPr>
          <w:p w14:paraId="01730BE9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359CA59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55895152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1001965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07DA0FC6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58DC67F9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42</w:t>
            </w:r>
          </w:p>
        </w:tc>
        <w:tc>
          <w:tcPr>
            <w:tcW w:w="1921" w:type="dxa"/>
            <w:noWrap/>
            <w:vAlign w:val="center"/>
            <w:hideMark/>
          </w:tcPr>
          <w:p w14:paraId="1A8DA628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472C192F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01CEF2F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7B4B03B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2DB66493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539BE16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43</w:t>
            </w:r>
          </w:p>
        </w:tc>
        <w:tc>
          <w:tcPr>
            <w:tcW w:w="1921" w:type="dxa"/>
            <w:noWrap/>
            <w:vAlign w:val="center"/>
            <w:hideMark/>
          </w:tcPr>
          <w:p w14:paraId="1E22979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301E42AA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13F04030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02DB2F68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24C3421F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493D334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44</w:t>
            </w:r>
          </w:p>
        </w:tc>
        <w:tc>
          <w:tcPr>
            <w:tcW w:w="1921" w:type="dxa"/>
            <w:noWrap/>
            <w:vAlign w:val="center"/>
            <w:hideMark/>
          </w:tcPr>
          <w:p w14:paraId="4BE5B78F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46BFD7B1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48C28CF9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6AA706F8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1D6E8A27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71CC538F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45</w:t>
            </w:r>
          </w:p>
        </w:tc>
        <w:tc>
          <w:tcPr>
            <w:tcW w:w="1921" w:type="dxa"/>
            <w:noWrap/>
            <w:vAlign w:val="center"/>
            <w:hideMark/>
          </w:tcPr>
          <w:p w14:paraId="46AE8CE9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3160992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61DFD36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62BD90F2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4DC60AA2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34B6C5C6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46</w:t>
            </w:r>
          </w:p>
        </w:tc>
        <w:tc>
          <w:tcPr>
            <w:tcW w:w="1921" w:type="dxa"/>
            <w:noWrap/>
            <w:vAlign w:val="center"/>
            <w:hideMark/>
          </w:tcPr>
          <w:p w14:paraId="62CDFAF8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1321E539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1663691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7EC45A38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0B55A370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4192BF18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47</w:t>
            </w:r>
          </w:p>
        </w:tc>
        <w:tc>
          <w:tcPr>
            <w:tcW w:w="1921" w:type="dxa"/>
            <w:noWrap/>
            <w:vAlign w:val="center"/>
            <w:hideMark/>
          </w:tcPr>
          <w:p w14:paraId="35B9D82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35A73C18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6BB94752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3DF2167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2BE0DB23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6F6BB3F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48</w:t>
            </w:r>
          </w:p>
        </w:tc>
        <w:tc>
          <w:tcPr>
            <w:tcW w:w="1921" w:type="dxa"/>
            <w:noWrap/>
            <w:vAlign w:val="center"/>
            <w:hideMark/>
          </w:tcPr>
          <w:p w14:paraId="11E4C28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1006C7BA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6F28DD85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0DC724F1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3A61BBA3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6C43A049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49</w:t>
            </w:r>
          </w:p>
        </w:tc>
        <w:tc>
          <w:tcPr>
            <w:tcW w:w="1921" w:type="dxa"/>
            <w:noWrap/>
            <w:vAlign w:val="center"/>
            <w:hideMark/>
          </w:tcPr>
          <w:p w14:paraId="7968F0CD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49EAD20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5088EDA6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3011EA99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11395760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52681DB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50</w:t>
            </w:r>
          </w:p>
        </w:tc>
        <w:tc>
          <w:tcPr>
            <w:tcW w:w="1921" w:type="dxa"/>
            <w:noWrap/>
            <w:vAlign w:val="center"/>
            <w:hideMark/>
          </w:tcPr>
          <w:p w14:paraId="7F4852C9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149CE56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621967F9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03B6A735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659F5143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5FD9BD6A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51</w:t>
            </w:r>
          </w:p>
        </w:tc>
        <w:tc>
          <w:tcPr>
            <w:tcW w:w="1921" w:type="dxa"/>
            <w:noWrap/>
            <w:vAlign w:val="center"/>
            <w:hideMark/>
          </w:tcPr>
          <w:p w14:paraId="3F44668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3E1ED6EF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40287301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6AD0C195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43582A6C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2BFD52FB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52</w:t>
            </w:r>
          </w:p>
        </w:tc>
        <w:tc>
          <w:tcPr>
            <w:tcW w:w="1921" w:type="dxa"/>
            <w:noWrap/>
            <w:vAlign w:val="center"/>
            <w:hideMark/>
          </w:tcPr>
          <w:p w14:paraId="30652048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32942D5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799D465D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21A1481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48E458A3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28603951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53</w:t>
            </w:r>
          </w:p>
        </w:tc>
        <w:tc>
          <w:tcPr>
            <w:tcW w:w="1921" w:type="dxa"/>
            <w:noWrap/>
            <w:vAlign w:val="center"/>
            <w:hideMark/>
          </w:tcPr>
          <w:p w14:paraId="0E83A83A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6BD97DB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11B84AEB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661EDBD5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7BB65496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7B295262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54</w:t>
            </w:r>
          </w:p>
        </w:tc>
        <w:tc>
          <w:tcPr>
            <w:tcW w:w="1921" w:type="dxa"/>
            <w:noWrap/>
            <w:vAlign w:val="center"/>
            <w:hideMark/>
          </w:tcPr>
          <w:p w14:paraId="7B4A6C6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712D1CA8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6AB13B4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2C3B584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3543F852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1CD7F28F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55</w:t>
            </w:r>
          </w:p>
        </w:tc>
        <w:tc>
          <w:tcPr>
            <w:tcW w:w="1921" w:type="dxa"/>
            <w:noWrap/>
            <w:vAlign w:val="center"/>
            <w:hideMark/>
          </w:tcPr>
          <w:p w14:paraId="2381195D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2AB6CE3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4211EE1F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44E8E272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19701CB1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0B9A318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56</w:t>
            </w:r>
          </w:p>
        </w:tc>
        <w:tc>
          <w:tcPr>
            <w:tcW w:w="1921" w:type="dxa"/>
            <w:noWrap/>
            <w:vAlign w:val="center"/>
            <w:hideMark/>
          </w:tcPr>
          <w:p w14:paraId="356A529F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4AF0640B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033AE260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050B315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5C3803B0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7D096D1B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57</w:t>
            </w:r>
          </w:p>
        </w:tc>
        <w:tc>
          <w:tcPr>
            <w:tcW w:w="1921" w:type="dxa"/>
            <w:noWrap/>
            <w:vAlign w:val="center"/>
            <w:hideMark/>
          </w:tcPr>
          <w:p w14:paraId="6DABAC50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6DFE794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567EF77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5FE7D735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2BB87D9A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6BF2654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58</w:t>
            </w:r>
          </w:p>
        </w:tc>
        <w:tc>
          <w:tcPr>
            <w:tcW w:w="1921" w:type="dxa"/>
            <w:noWrap/>
            <w:vAlign w:val="center"/>
            <w:hideMark/>
          </w:tcPr>
          <w:p w14:paraId="4D25508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2B8F3A2A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30B71F0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7C2ED54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49F65E0B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5FB74600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59</w:t>
            </w:r>
          </w:p>
        </w:tc>
        <w:tc>
          <w:tcPr>
            <w:tcW w:w="1921" w:type="dxa"/>
            <w:noWrap/>
            <w:vAlign w:val="center"/>
            <w:hideMark/>
          </w:tcPr>
          <w:p w14:paraId="15054BAA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07346E2F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0173C81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51D0952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6C026EF6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0B82BAB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60</w:t>
            </w:r>
          </w:p>
        </w:tc>
        <w:tc>
          <w:tcPr>
            <w:tcW w:w="1921" w:type="dxa"/>
            <w:noWrap/>
            <w:vAlign w:val="center"/>
            <w:hideMark/>
          </w:tcPr>
          <w:p w14:paraId="3142D055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6B3F276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70D71159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05C18470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4CF9C89D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3467CF00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61</w:t>
            </w:r>
          </w:p>
        </w:tc>
        <w:tc>
          <w:tcPr>
            <w:tcW w:w="1921" w:type="dxa"/>
            <w:noWrap/>
            <w:vAlign w:val="center"/>
            <w:hideMark/>
          </w:tcPr>
          <w:p w14:paraId="0D7D01C1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0FB8F8E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463224DD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0CBD15CB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3F163A93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25920DE5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62</w:t>
            </w:r>
          </w:p>
        </w:tc>
        <w:tc>
          <w:tcPr>
            <w:tcW w:w="1921" w:type="dxa"/>
            <w:noWrap/>
            <w:vAlign w:val="center"/>
            <w:hideMark/>
          </w:tcPr>
          <w:p w14:paraId="6F2BE261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01989B6D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568F658F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56380B4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6CD49BB0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52D1FCA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63</w:t>
            </w:r>
          </w:p>
        </w:tc>
        <w:tc>
          <w:tcPr>
            <w:tcW w:w="1921" w:type="dxa"/>
            <w:noWrap/>
            <w:vAlign w:val="center"/>
            <w:hideMark/>
          </w:tcPr>
          <w:p w14:paraId="5CD792E6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552B6CC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7DF8E55B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5083D6CF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72EAFB70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33659CA2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lastRenderedPageBreak/>
              <w:t>64</w:t>
            </w:r>
          </w:p>
        </w:tc>
        <w:tc>
          <w:tcPr>
            <w:tcW w:w="1921" w:type="dxa"/>
            <w:noWrap/>
            <w:vAlign w:val="center"/>
            <w:hideMark/>
          </w:tcPr>
          <w:p w14:paraId="5C36C9B1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3CE47925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24086539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711FFAF2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72827476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3BBCFCB0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65</w:t>
            </w:r>
          </w:p>
        </w:tc>
        <w:tc>
          <w:tcPr>
            <w:tcW w:w="1921" w:type="dxa"/>
            <w:noWrap/>
            <w:vAlign w:val="center"/>
            <w:hideMark/>
          </w:tcPr>
          <w:p w14:paraId="5C36AF4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38EFDBC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64CEA9EB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675993A8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7913AF5A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11BACA4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66</w:t>
            </w:r>
          </w:p>
        </w:tc>
        <w:tc>
          <w:tcPr>
            <w:tcW w:w="1921" w:type="dxa"/>
            <w:noWrap/>
            <w:vAlign w:val="center"/>
            <w:hideMark/>
          </w:tcPr>
          <w:p w14:paraId="45EFDA7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1D9DEA8B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4E3B9702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5F1D10A0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49849CD4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033AF8C0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67</w:t>
            </w:r>
          </w:p>
        </w:tc>
        <w:tc>
          <w:tcPr>
            <w:tcW w:w="1921" w:type="dxa"/>
            <w:noWrap/>
            <w:vAlign w:val="center"/>
            <w:hideMark/>
          </w:tcPr>
          <w:p w14:paraId="0865845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3992C5FD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4EC25736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10989B25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394C32EF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7F81484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68</w:t>
            </w:r>
          </w:p>
        </w:tc>
        <w:tc>
          <w:tcPr>
            <w:tcW w:w="1921" w:type="dxa"/>
            <w:noWrap/>
            <w:vAlign w:val="center"/>
            <w:hideMark/>
          </w:tcPr>
          <w:p w14:paraId="1DBFC9A1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61A6F18A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5C8D22FB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2D83EDF2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69E3E937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3B4AC262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69</w:t>
            </w:r>
          </w:p>
        </w:tc>
        <w:tc>
          <w:tcPr>
            <w:tcW w:w="1921" w:type="dxa"/>
            <w:noWrap/>
            <w:vAlign w:val="center"/>
            <w:hideMark/>
          </w:tcPr>
          <w:p w14:paraId="3E0FEEF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04501B08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1029C17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2CEF0D7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08CF0C83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6776C728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70</w:t>
            </w:r>
          </w:p>
        </w:tc>
        <w:tc>
          <w:tcPr>
            <w:tcW w:w="1921" w:type="dxa"/>
            <w:noWrap/>
            <w:vAlign w:val="center"/>
            <w:hideMark/>
          </w:tcPr>
          <w:p w14:paraId="52C3441D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2818ECA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5F3C37AF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24310D11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4B955360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0A1FAE12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71</w:t>
            </w:r>
          </w:p>
        </w:tc>
        <w:tc>
          <w:tcPr>
            <w:tcW w:w="1921" w:type="dxa"/>
            <w:noWrap/>
            <w:vAlign w:val="center"/>
            <w:hideMark/>
          </w:tcPr>
          <w:p w14:paraId="7C65B00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641E9498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043770E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5DF2EDB0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4EB2CEEB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3AAC6CE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72</w:t>
            </w:r>
          </w:p>
        </w:tc>
        <w:tc>
          <w:tcPr>
            <w:tcW w:w="1921" w:type="dxa"/>
            <w:noWrap/>
            <w:vAlign w:val="center"/>
            <w:hideMark/>
          </w:tcPr>
          <w:p w14:paraId="03DBC540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212AD31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02F1AF1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0CD7D27D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645C6270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3CB8DF1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73</w:t>
            </w:r>
          </w:p>
        </w:tc>
        <w:tc>
          <w:tcPr>
            <w:tcW w:w="1921" w:type="dxa"/>
            <w:noWrap/>
            <w:vAlign w:val="center"/>
            <w:hideMark/>
          </w:tcPr>
          <w:p w14:paraId="1B54063F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018066E6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35F82806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0C2436F1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10147622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473946F1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74</w:t>
            </w:r>
          </w:p>
        </w:tc>
        <w:tc>
          <w:tcPr>
            <w:tcW w:w="1921" w:type="dxa"/>
            <w:noWrap/>
            <w:vAlign w:val="center"/>
            <w:hideMark/>
          </w:tcPr>
          <w:p w14:paraId="7B6366B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2F693CA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73496E6B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631DFA3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3C17DF7A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7C04B6A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75</w:t>
            </w:r>
          </w:p>
        </w:tc>
        <w:tc>
          <w:tcPr>
            <w:tcW w:w="1921" w:type="dxa"/>
            <w:noWrap/>
            <w:vAlign w:val="center"/>
            <w:hideMark/>
          </w:tcPr>
          <w:p w14:paraId="5BDF8592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291423B5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04AA9F4A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20AD86C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3368B8B9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7AE50FBA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76</w:t>
            </w:r>
          </w:p>
        </w:tc>
        <w:tc>
          <w:tcPr>
            <w:tcW w:w="1921" w:type="dxa"/>
            <w:noWrap/>
            <w:vAlign w:val="center"/>
            <w:hideMark/>
          </w:tcPr>
          <w:p w14:paraId="40994C8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541AB256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1F386369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514A88A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4D48BE6E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53834D1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77</w:t>
            </w:r>
          </w:p>
        </w:tc>
        <w:tc>
          <w:tcPr>
            <w:tcW w:w="1921" w:type="dxa"/>
            <w:noWrap/>
            <w:vAlign w:val="center"/>
            <w:hideMark/>
          </w:tcPr>
          <w:p w14:paraId="6F30B0C2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39FA0108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470661CE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5AE2E3C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41CF0112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7ABE4ED6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78</w:t>
            </w:r>
          </w:p>
        </w:tc>
        <w:tc>
          <w:tcPr>
            <w:tcW w:w="1921" w:type="dxa"/>
            <w:noWrap/>
            <w:vAlign w:val="center"/>
            <w:hideMark/>
          </w:tcPr>
          <w:p w14:paraId="71E34F84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386E6AD2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7F04DB78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78647AFC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2BC5AA2A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  <w:hideMark/>
          </w:tcPr>
          <w:p w14:paraId="3D68DC31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79</w:t>
            </w:r>
          </w:p>
        </w:tc>
        <w:tc>
          <w:tcPr>
            <w:tcW w:w="1921" w:type="dxa"/>
            <w:noWrap/>
            <w:vAlign w:val="center"/>
            <w:hideMark/>
          </w:tcPr>
          <w:p w14:paraId="7AD416AB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  <w:hideMark/>
          </w:tcPr>
          <w:p w14:paraId="35769A47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  <w:hideMark/>
          </w:tcPr>
          <w:p w14:paraId="22096EE3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  <w:hideMark/>
          </w:tcPr>
          <w:p w14:paraId="5EEFACD1" w14:textId="7777777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62423153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</w:tcPr>
          <w:p w14:paraId="01E3CE17" w14:textId="68E8AA6C" w:rsidR="00944C76" w:rsidRPr="00F5239C" w:rsidRDefault="00944C76" w:rsidP="00800FEA">
            <w:pPr>
              <w:pStyle w:val="ListParagraph"/>
              <w:jc w:val="center"/>
            </w:pPr>
            <w:r>
              <w:t>80</w:t>
            </w:r>
          </w:p>
        </w:tc>
        <w:tc>
          <w:tcPr>
            <w:tcW w:w="1921" w:type="dxa"/>
            <w:noWrap/>
            <w:vAlign w:val="center"/>
          </w:tcPr>
          <w:p w14:paraId="1B65F9A9" w14:textId="7671DE0D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</w:tcPr>
          <w:p w14:paraId="32278FCE" w14:textId="09607F8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</w:tcPr>
          <w:p w14:paraId="32C4A049" w14:textId="5609199C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</w:tcPr>
          <w:p w14:paraId="3C45F12D" w14:textId="36285F06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3770C90B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</w:tcPr>
          <w:p w14:paraId="779422D3" w14:textId="3EB402FB" w:rsidR="00944C76" w:rsidRPr="00F5239C" w:rsidRDefault="00944C76" w:rsidP="00800FEA">
            <w:pPr>
              <w:pStyle w:val="ListParagraph"/>
              <w:jc w:val="center"/>
            </w:pPr>
            <w:r>
              <w:t>81</w:t>
            </w:r>
          </w:p>
        </w:tc>
        <w:tc>
          <w:tcPr>
            <w:tcW w:w="1921" w:type="dxa"/>
            <w:noWrap/>
            <w:vAlign w:val="center"/>
          </w:tcPr>
          <w:p w14:paraId="0908E1C8" w14:textId="73CBDEEA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</w:tcPr>
          <w:p w14:paraId="34CA6324" w14:textId="6F339C02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</w:tcPr>
          <w:p w14:paraId="534A195E" w14:textId="29F4F33C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</w:tcPr>
          <w:p w14:paraId="5CBC1B51" w14:textId="35241E0A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60C1E921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</w:tcPr>
          <w:p w14:paraId="2B4774EE" w14:textId="19E4E5AD" w:rsidR="00944C76" w:rsidRPr="00944C76" w:rsidRDefault="00944C76" w:rsidP="00800FEA">
            <w:pPr>
              <w:jc w:val="center"/>
            </w:pPr>
            <w:r w:rsidRPr="00944C76">
              <w:t>PASSIS</w:t>
            </w:r>
          </w:p>
        </w:tc>
        <w:tc>
          <w:tcPr>
            <w:tcW w:w="1921" w:type="dxa"/>
            <w:noWrap/>
            <w:vAlign w:val="center"/>
          </w:tcPr>
          <w:p w14:paraId="6F5D9664" w14:textId="7D4BD823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</w:tcPr>
          <w:p w14:paraId="745F628D" w14:textId="61AFC30E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</w:tcPr>
          <w:p w14:paraId="0A54AE8A" w14:textId="2EDAD22B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</w:tcPr>
          <w:p w14:paraId="6DB8AC96" w14:textId="1BBD8C8C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5AEA84AA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</w:tcPr>
          <w:p w14:paraId="44CF697C" w14:textId="7160BF83" w:rsidR="00944C76" w:rsidRPr="00944C76" w:rsidRDefault="00944C76" w:rsidP="00800FEA">
            <w:pPr>
              <w:jc w:val="center"/>
            </w:pPr>
            <w:r w:rsidRPr="00944C76">
              <w:t>PRES</w:t>
            </w:r>
          </w:p>
        </w:tc>
        <w:tc>
          <w:tcPr>
            <w:tcW w:w="1921" w:type="dxa"/>
            <w:noWrap/>
            <w:vAlign w:val="center"/>
          </w:tcPr>
          <w:p w14:paraId="640E953C" w14:textId="279FF55C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</w:tcPr>
          <w:p w14:paraId="1E7FFAD0" w14:textId="3E948C22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655" w:type="dxa"/>
            <w:noWrap/>
            <w:vAlign w:val="center"/>
          </w:tcPr>
          <w:p w14:paraId="2EC5B323" w14:textId="63D0D9A7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  <w:tc>
          <w:tcPr>
            <w:tcW w:w="1900" w:type="dxa"/>
            <w:noWrap/>
            <w:vAlign w:val="center"/>
          </w:tcPr>
          <w:p w14:paraId="71761AAE" w14:textId="5E3ACBAF" w:rsidR="00944C76" w:rsidRPr="00F5239C" w:rsidRDefault="00944C76" w:rsidP="00800FEA">
            <w:pPr>
              <w:pStyle w:val="ListParagraph"/>
              <w:jc w:val="center"/>
            </w:pPr>
            <w:r w:rsidRPr="00F5239C">
              <w:t>DHCP</w:t>
            </w:r>
          </w:p>
        </w:tc>
      </w:tr>
      <w:tr w:rsidR="00944C76" w:rsidRPr="00F5239C" w14:paraId="69300581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</w:tcPr>
          <w:p w14:paraId="5AC8F0F5" w14:textId="0126A5E5" w:rsidR="00944C76" w:rsidRPr="00944C76" w:rsidRDefault="00944C76" w:rsidP="00800FEA">
            <w:pPr>
              <w:jc w:val="center"/>
            </w:pPr>
            <w:r w:rsidRPr="00944C76">
              <w:t>VASSIS</w:t>
            </w:r>
          </w:p>
        </w:tc>
        <w:tc>
          <w:tcPr>
            <w:tcW w:w="1921" w:type="dxa"/>
            <w:noWrap/>
            <w:vAlign w:val="center"/>
          </w:tcPr>
          <w:p w14:paraId="69D0D406" w14:textId="42B6FD4F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</w:tcPr>
          <w:p w14:paraId="0B62CF09" w14:textId="0120A59B" w:rsidR="00944C76" w:rsidRPr="00944C76" w:rsidRDefault="00944C76" w:rsidP="00800FEA">
            <w:pPr>
              <w:jc w:val="center"/>
            </w:pPr>
            <w:r w:rsidRPr="00944C76">
              <w:t>192.168.8.4</w:t>
            </w:r>
          </w:p>
        </w:tc>
        <w:tc>
          <w:tcPr>
            <w:tcW w:w="1655" w:type="dxa"/>
            <w:noWrap/>
            <w:vAlign w:val="center"/>
          </w:tcPr>
          <w:p w14:paraId="68AD527A" w14:textId="5C7DEB72" w:rsidR="00944C76" w:rsidRPr="00944C76" w:rsidRDefault="00944C76" w:rsidP="00800FEA">
            <w:pPr>
              <w:jc w:val="center"/>
            </w:pPr>
            <w:r w:rsidRPr="00944C76">
              <w:t>255.255.255.248</w:t>
            </w:r>
          </w:p>
        </w:tc>
        <w:tc>
          <w:tcPr>
            <w:tcW w:w="1900" w:type="dxa"/>
            <w:noWrap/>
            <w:vAlign w:val="center"/>
          </w:tcPr>
          <w:p w14:paraId="5C41F3BA" w14:textId="65BE60D6" w:rsidR="00944C76" w:rsidRPr="00944C76" w:rsidRDefault="00944C76" w:rsidP="00800FEA">
            <w:pPr>
              <w:jc w:val="center"/>
            </w:pPr>
            <w:r w:rsidRPr="00944C76">
              <w:t>192.168.8.1</w:t>
            </w:r>
          </w:p>
        </w:tc>
      </w:tr>
      <w:tr w:rsidR="00944C76" w:rsidRPr="00F5239C" w14:paraId="5055719B" w14:textId="77777777" w:rsidTr="00800FEA">
        <w:trPr>
          <w:trHeight w:val="300"/>
          <w:jc w:val="center"/>
        </w:trPr>
        <w:tc>
          <w:tcPr>
            <w:tcW w:w="1167" w:type="dxa"/>
            <w:noWrap/>
            <w:vAlign w:val="center"/>
          </w:tcPr>
          <w:p w14:paraId="0CA6D988" w14:textId="5395D0AD" w:rsidR="00944C76" w:rsidRPr="00944C76" w:rsidRDefault="00944C76" w:rsidP="00800FEA">
            <w:pPr>
              <w:jc w:val="center"/>
            </w:pPr>
            <w:r w:rsidRPr="00944C76">
              <w:t>VPRES</w:t>
            </w:r>
          </w:p>
        </w:tc>
        <w:tc>
          <w:tcPr>
            <w:tcW w:w="1921" w:type="dxa"/>
            <w:noWrap/>
            <w:vAlign w:val="center"/>
          </w:tcPr>
          <w:p w14:paraId="77F3EE56" w14:textId="35735C02" w:rsidR="00944C76" w:rsidRPr="00F5239C" w:rsidRDefault="00944C76" w:rsidP="00800FEA">
            <w:pPr>
              <w:pStyle w:val="ListParagraph"/>
              <w:jc w:val="center"/>
            </w:pPr>
            <w:r w:rsidRPr="00F5239C">
              <w:t>FA0</w:t>
            </w:r>
          </w:p>
        </w:tc>
        <w:tc>
          <w:tcPr>
            <w:tcW w:w="1764" w:type="dxa"/>
            <w:noWrap/>
            <w:vAlign w:val="center"/>
          </w:tcPr>
          <w:p w14:paraId="640B5D14" w14:textId="259D866E" w:rsidR="00944C76" w:rsidRPr="00944C76" w:rsidRDefault="00944C76" w:rsidP="00800FEA">
            <w:pPr>
              <w:jc w:val="center"/>
            </w:pPr>
            <w:r w:rsidRPr="00944C76">
              <w:t>192.168.8.3</w:t>
            </w:r>
          </w:p>
        </w:tc>
        <w:tc>
          <w:tcPr>
            <w:tcW w:w="1655" w:type="dxa"/>
            <w:noWrap/>
            <w:vAlign w:val="center"/>
          </w:tcPr>
          <w:p w14:paraId="22FEA5DA" w14:textId="273AEB4D" w:rsidR="00944C76" w:rsidRPr="00944C76" w:rsidRDefault="00944C76" w:rsidP="00800FEA">
            <w:pPr>
              <w:jc w:val="center"/>
            </w:pPr>
            <w:r w:rsidRPr="00944C76">
              <w:t>255.255.255.248</w:t>
            </w:r>
          </w:p>
        </w:tc>
        <w:tc>
          <w:tcPr>
            <w:tcW w:w="1900" w:type="dxa"/>
            <w:noWrap/>
            <w:vAlign w:val="center"/>
          </w:tcPr>
          <w:p w14:paraId="1E2D7104" w14:textId="1A61AB70" w:rsidR="00944C76" w:rsidRPr="00944C76" w:rsidRDefault="00944C76" w:rsidP="00800FEA">
            <w:pPr>
              <w:jc w:val="center"/>
            </w:pPr>
            <w:r w:rsidRPr="00944C76">
              <w:t>192.168.8.1</w:t>
            </w:r>
          </w:p>
        </w:tc>
      </w:tr>
    </w:tbl>
    <w:p w14:paraId="509C88E7" w14:textId="155B0984" w:rsidR="00944C76" w:rsidRDefault="00944C76" w:rsidP="00140B07">
      <w:pPr>
        <w:jc w:val="both"/>
        <w:rPr>
          <w:rFonts w:ascii="Arial" w:hAnsi="Arial" w:cs="Arial"/>
          <w:sz w:val="24"/>
          <w:szCs w:val="24"/>
        </w:rPr>
      </w:pPr>
    </w:p>
    <w:p w14:paraId="6088D422" w14:textId="153346F6" w:rsidR="00944C76" w:rsidRDefault="00944C76" w:rsidP="00944C7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r w:rsidR="007159E6">
        <w:rPr>
          <w:rFonts w:ascii="Arial" w:hAnsi="Arial" w:cs="Arial"/>
          <w:sz w:val="24"/>
          <w:szCs w:val="24"/>
        </w:rPr>
        <w:t xml:space="preserve">Layer 2 </w:t>
      </w:r>
      <w:r>
        <w:rPr>
          <w:rFonts w:ascii="Arial" w:hAnsi="Arial" w:cs="Arial"/>
          <w:sz w:val="24"/>
          <w:szCs w:val="24"/>
        </w:rPr>
        <w:t>Switches</w:t>
      </w:r>
      <w:r w:rsidR="00DA2CFF">
        <w:rPr>
          <w:rFonts w:ascii="Arial" w:hAnsi="Arial" w:cs="Arial"/>
          <w:sz w:val="24"/>
          <w:szCs w:val="24"/>
        </w:rPr>
        <w:t>:</w:t>
      </w:r>
    </w:p>
    <w:tbl>
      <w:tblPr>
        <w:tblW w:w="8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0"/>
        <w:gridCol w:w="1201"/>
        <w:gridCol w:w="1387"/>
        <w:gridCol w:w="1777"/>
        <w:gridCol w:w="1900"/>
      </w:tblGrid>
      <w:tr w:rsidR="00DA2CFF" w:rsidRPr="00A66993" w14:paraId="3C6802A3" w14:textId="77777777" w:rsidTr="00800FEA">
        <w:trPr>
          <w:trHeight w:val="30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1B9ACFE9" w14:textId="77777777" w:rsidR="00DA2CFF" w:rsidRPr="00A66993" w:rsidRDefault="00DA2CFF" w:rsidP="00800FE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 xml:space="preserve">SWITCH </w:t>
            </w:r>
            <w:proofErr w:type="gramStart"/>
            <w:r w:rsidRPr="00A66993">
              <w:rPr>
                <w:rFonts w:ascii="Calibri" w:eastAsia="Times New Roman" w:hAnsi="Calibri" w:cs="Calibri"/>
                <w:color w:val="000000"/>
              </w:rPr>
              <w:t>( LAYER</w:t>
            </w:r>
            <w:proofErr w:type="gramEnd"/>
            <w:r w:rsidRPr="00A66993">
              <w:rPr>
                <w:rFonts w:ascii="Calibri" w:eastAsia="Times New Roman" w:hAnsi="Calibri" w:cs="Calibri"/>
                <w:color w:val="000000"/>
              </w:rPr>
              <w:t xml:space="preserve"> 2)</w:t>
            </w:r>
          </w:p>
        </w:tc>
        <w:tc>
          <w:tcPr>
            <w:tcW w:w="1201" w:type="dxa"/>
            <w:shd w:val="clear" w:color="auto" w:fill="auto"/>
            <w:noWrap/>
            <w:vAlign w:val="center"/>
            <w:hideMark/>
          </w:tcPr>
          <w:p w14:paraId="1D26E6CF" w14:textId="77777777" w:rsidR="00DA2CFF" w:rsidRPr="00A66993" w:rsidRDefault="00DA2CFF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INTERFACE</w:t>
            </w:r>
          </w:p>
        </w:tc>
        <w:tc>
          <w:tcPr>
            <w:tcW w:w="1387" w:type="dxa"/>
            <w:shd w:val="clear" w:color="auto" w:fill="auto"/>
            <w:noWrap/>
            <w:vAlign w:val="center"/>
            <w:hideMark/>
          </w:tcPr>
          <w:p w14:paraId="7871607C" w14:textId="77777777" w:rsidR="00DA2CFF" w:rsidRPr="00A66993" w:rsidRDefault="00DA2CFF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IP ADDRESS</w:t>
            </w:r>
          </w:p>
        </w:tc>
        <w:tc>
          <w:tcPr>
            <w:tcW w:w="1777" w:type="dxa"/>
            <w:shd w:val="clear" w:color="auto" w:fill="auto"/>
            <w:noWrap/>
            <w:vAlign w:val="center"/>
            <w:hideMark/>
          </w:tcPr>
          <w:p w14:paraId="308F6FF8" w14:textId="77777777" w:rsidR="00DA2CFF" w:rsidRPr="00A66993" w:rsidRDefault="00DA2CFF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SUBNET MASK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14:paraId="09C74328" w14:textId="77777777" w:rsidR="00DA2CFF" w:rsidRPr="00A66993" w:rsidRDefault="00DA2CFF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DEFAULT GATEWAY</w:t>
            </w:r>
          </w:p>
        </w:tc>
      </w:tr>
      <w:tr w:rsidR="00DA2CFF" w:rsidRPr="00A66993" w14:paraId="2AE2D7E5" w14:textId="77777777" w:rsidTr="00800FEA">
        <w:trPr>
          <w:trHeight w:val="300"/>
        </w:trPr>
        <w:tc>
          <w:tcPr>
            <w:tcW w:w="1740" w:type="dxa"/>
            <w:shd w:val="clear" w:color="auto" w:fill="auto"/>
            <w:noWrap/>
            <w:vAlign w:val="center"/>
          </w:tcPr>
          <w:p w14:paraId="772A2475" w14:textId="4B292214" w:rsidR="00DA2CFF" w:rsidRPr="00A66993" w:rsidRDefault="00DA2CFF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TechSwitch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26C58F98" w14:textId="47D057F0" w:rsidR="00DA2CFF" w:rsidRPr="00A66993" w:rsidRDefault="00DA2CFF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VLAN 40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4229410" w14:textId="7DBE8288" w:rsidR="00DA2CFF" w:rsidRPr="00A66993" w:rsidRDefault="00DA2CFF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192.168.3.2</w:t>
            </w:r>
          </w:p>
        </w:tc>
        <w:tc>
          <w:tcPr>
            <w:tcW w:w="1777" w:type="dxa"/>
            <w:shd w:val="clear" w:color="auto" w:fill="auto"/>
            <w:noWrap/>
            <w:vAlign w:val="center"/>
          </w:tcPr>
          <w:p w14:paraId="3D96D51F" w14:textId="78D46D58" w:rsidR="00DA2CFF" w:rsidRPr="00A66993" w:rsidRDefault="00DA2CFF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255.255.255.248</w:t>
            </w:r>
          </w:p>
        </w:tc>
        <w:tc>
          <w:tcPr>
            <w:tcW w:w="1900" w:type="dxa"/>
            <w:shd w:val="clear" w:color="auto" w:fill="auto"/>
            <w:noWrap/>
            <w:vAlign w:val="center"/>
          </w:tcPr>
          <w:p w14:paraId="5E7ADFA6" w14:textId="11454BE5" w:rsidR="00DA2CFF" w:rsidRPr="00A66993" w:rsidRDefault="00DA2CFF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192.168.3.1</w:t>
            </w:r>
          </w:p>
        </w:tc>
      </w:tr>
      <w:tr w:rsidR="007159E6" w:rsidRPr="00A66993" w14:paraId="02A98666" w14:textId="77777777" w:rsidTr="00800FEA">
        <w:trPr>
          <w:trHeight w:val="300"/>
        </w:trPr>
        <w:tc>
          <w:tcPr>
            <w:tcW w:w="1740" w:type="dxa"/>
            <w:shd w:val="clear" w:color="auto" w:fill="auto"/>
            <w:noWrap/>
            <w:vAlign w:val="center"/>
          </w:tcPr>
          <w:p w14:paraId="2E683BA5" w14:textId="3A36B4A8" w:rsidR="007159E6" w:rsidRDefault="007159E6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6FC50553" w14:textId="7FF7F28A" w:rsidR="007159E6" w:rsidRDefault="007159E6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VLAN </w:t>
            </w:r>
            <w:r w:rsidR="0017383E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46A3FEE" w14:textId="604EA0FD" w:rsidR="007159E6" w:rsidRDefault="007159E6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192.168.3.10</w:t>
            </w:r>
          </w:p>
        </w:tc>
        <w:tc>
          <w:tcPr>
            <w:tcW w:w="1777" w:type="dxa"/>
            <w:shd w:val="clear" w:color="auto" w:fill="auto"/>
            <w:noWrap/>
            <w:vAlign w:val="center"/>
          </w:tcPr>
          <w:p w14:paraId="2B237430" w14:textId="78ABCED3" w:rsidR="007159E6" w:rsidRDefault="007159E6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255</w:t>
            </w:r>
            <w:r w:rsidR="0017383E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255.255.248</w:t>
            </w:r>
          </w:p>
        </w:tc>
        <w:tc>
          <w:tcPr>
            <w:tcW w:w="1900" w:type="dxa"/>
            <w:shd w:val="clear" w:color="auto" w:fill="auto"/>
            <w:noWrap/>
            <w:vAlign w:val="center"/>
          </w:tcPr>
          <w:p w14:paraId="0A2D307B" w14:textId="7CA23C1E" w:rsidR="007159E6" w:rsidRDefault="007159E6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192.168.3.9</w:t>
            </w:r>
          </w:p>
        </w:tc>
      </w:tr>
      <w:tr w:rsidR="00DA2CFF" w:rsidRPr="00A66993" w14:paraId="7BE88E8C" w14:textId="77777777" w:rsidTr="00800FEA">
        <w:trPr>
          <w:trHeight w:val="300"/>
        </w:trPr>
        <w:tc>
          <w:tcPr>
            <w:tcW w:w="1740" w:type="dxa"/>
            <w:shd w:val="clear" w:color="auto" w:fill="auto"/>
            <w:noWrap/>
            <w:vAlign w:val="center"/>
          </w:tcPr>
          <w:p w14:paraId="493AF440" w14:textId="77777777" w:rsidR="00DA2CFF" w:rsidRDefault="00DA2CFF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75B90B32" w14:textId="5EFD67E5" w:rsidR="007159E6" w:rsidRDefault="007159E6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VLAN </w:t>
            </w:r>
            <w:r w:rsidR="0017383E">
              <w:rPr>
                <w:rFonts w:ascii="Calibri" w:eastAsia="Times New Roman" w:hAnsi="Calibri" w:cs="Calibri"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6EF7619" w14:textId="6CE4EDC8" w:rsidR="00DA2CFF" w:rsidRDefault="007159E6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192.168.3.18</w:t>
            </w:r>
          </w:p>
        </w:tc>
        <w:tc>
          <w:tcPr>
            <w:tcW w:w="1777" w:type="dxa"/>
            <w:shd w:val="clear" w:color="auto" w:fill="auto"/>
            <w:noWrap/>
            <w:vAlign w:val="center"/>
          </w:tcPr>
          <w:p w14:paraId="3B927D84" w14:textId="0FED4DE3" w:rsidR="00DA2CFF" w:rsidRDefault="007159E6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255.255.255.248</w:t>
            </w:r>
          </w:p>
        </w:tc>
        <w:tc>
          <w:tcPr>
            <w:tcW w:w="1900" w:type="dxa"/>
            <w:shd w:val="clear" w:color="auto" w:fill="auto"/>
            <w:noWrap/>
            <w:vAlign w:val="center"/>
          </w:tcPr>
          <w:p w14:paraId="7DE60206" w14:textId="23916A29" w:rsidR="00DA2CFF" w:rsidRDefault="007159E6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192.168.3.17</w:t>
            </w:r>
          </w:p>
        </w:tc>
      </w:tr>
      <w:tr w:rsidR="0017383E" w:rsidRPr="00A66993" w14:paraId="10760649" w14:textId="77777777" w:rsidTr="00800FEA">
        <w:trPr>
          <w:trHeight w:val="300"/>
        </w:trPr>
        <w:tc>
          <w:tcPr>
            <w:tcW w:w="1740" w:type="dxa"/>
            <w:shd w:val="clear" w:color="auto" w:fill="auto"/>
            <w:noWrap/>
            <w:vAlign w:val="center"/>
          </w:tcPr>
          <w:p w14:paraId="70EF318A" w14:textId="1E6B28CC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FLOOR 2 SW 2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234C7618" w14:textId="1008E8DD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VLAN 70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75B2D0B" w14:textId="40DA1617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192.168.4.34</w:t>
            </w:r>
          </w:p>
        </w:tc>
        <w:tc>
          <w:tcPr>
            <w:tcW w:w="1777" w:type="dxa"/>
            <w:shd w:val="clear" w:color="auto" w:fill="auto"/>
            <w:noWrap/>
            <w:vAlign w:val="center"/>
          </w:tcPr>
          <w:p w14:paraId="0FDBCCED" w14:textId="098E45DA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255.255.255.224</w:t>
            </w:r>
          </w:p>
        </w:tc>
        <w:tc>
          <w:tcPr>
            <w:tcW w:w="1900" w:type="dxa"/>
            <w:shd w:val="clear" w:color="auto" w:fill="auto"/>
            <w:noWrap/>
            <w:vAlign w:val="center"/>
          </w:tcPr>
          <w:p w14:paraId="7E514FF9" w14:textId="321A7957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192.168.4.33</w:t>
            </w:r>
          </w:p>
        </w:tc>
      </w:tr>
      <w:tr w:rsidR="0017383E" w:rsidRPr="00A66993" w14:paraId="2731337D" w14:textId="77777777" w:rsidTr="00800FEA">
        <w:trPr>
          <w:trHeight w:val="300"/>
        </w:trPr>
        <w:tc>
          <w:tcPr>
            <w:tcW w:w="1740" w:type="dxa"/>
            <w:shd w:val="clear" w:color="auto" w:fill="auto"/>
            <w:noWrap/>
            <w:vAlign w:val="center"/>
          </w:tcPr>
          <w:p w14:paraId="1480C755" w14:textId="0B7FA830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FLOOR 2 SW 1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2B6BD2CF" w14:textId="3B63FC33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VLAN 80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2831B40" w14:textId="05CF044D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192.168.4.2</w:t>
            </w:r>
          </w:p>
        </w:tc>
        <w:tc>
          <w:tcPr>
            <w:tcW w:w="1777" w:type="dxa"/>
            <w:shd w:val="clear" w:color="auto" w:fill="auto"/>
            <w:noWrap/>
            <w:vAlign w:val="center"/>
          </w:tcPr>
          <w:p w14:paraId="5AB94E19" w14:textId="71E4B44B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255.255.255.248</w:t>
            </w:r>
          </w:p>
        </w:tc>
        <w:tc>
          <w:tcPr>
            <w:tcW w:w="1900" w:type="dxa"/>
            <w:shd w:val="clear" w:color="auto" w:fill="auto"/>
            <w:noWrap/>
            <w:vAlign w:val="center"/>
          </w:tcPr>
          <w:p w14:paraId="11F60BD9" w14:textId="6DE59588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192.168.4.1</w:t>
            </w:r>
          </w:p>
        </w:tc>
      </w:tr>
      <w:tr w:rsidR="0017383E" w:rsidRPr="00A66993" w14:paraId="617EFF5A" w14:textId="77777777" w:rsidTr="00800FEA">
        <w:trPr>
          <w:trHeight w:val="300"/>
        </w:trPr>
        <w:tc>
          <w:tcPr>
            <w:tcW w:w="1740" w:type="dxa"/>
            <w:shd w:val="clear" w:color="auto" w:fill="auto"/>
            <w:noWrap/>
            <w:vAlign w:val="center"/>
          </w:tcPr>
          <w:p w14:paraId="627B7012" w14:textId="785E7FDD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FLOOR 3 SW 1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34874F90" w14:textId="5C5C4861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VLAN 90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60405CD" w14:textId="5B519E42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192.168.5.2</w:t>
            </w:r>
          </w:p>
        </w:tc>
        <w:tc>
          <w:tcPr>
            <w:tcW w:w="1777" w:type="dxa"/>
            <w:shd w:val="clear" w:color="auto" w:fill="auto"/>
            <w:noWrap/>
            <w:vAlign w:val="center"/>
          </w:tcPr>
          <w:p w14:paraId="235F760C" w14:textId="65312ED4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255.255.255.224</w:t>
            </w:r>
          </w:p>
        </w:tc>
        <w:tc>
          <w:tcPr>
            <w:tcW w:w="1900" w:type="dxa"/>
            <w:shd w:val="clear" w:color="auto" w:fill="auto"/>
            <w:noWrap/>
            <w:vAlign w:val="center"/>
          </w:tcPr>
          <w:p w14:paraId="20406568" w14:textId="2ADE6797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192.168.5.1</w:t>
            </w:r>
          </w:p>
        </w:tc>
      </w:tr>
      <w:tr w:rsidR="0017383E" w:rsidRPr="00A66993" w14:paraId="414A4449" w14:textId="77777777" w:rsidTr="00800FEA">
        <w:trPr>
          <w:trHeight w:val="300"/>
        </w:trPr>
        <w:tc>
          <w:tcPr>
            <w:tcW w:w="1740" w:type="dxa"/>
            <w:shd w:val="clear" w:color="auto" w:fill="auto"/>
            <w:noWrap/>
            <w:vAlign w:val="center"/>
          </w:tcPr>
          <w:p w14:paraId="1CC40D01" w14:textId="3138C6E6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FLOOR 3 SW 2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2833A1AD" w14:textId="6A33447D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VLAN 90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FCE3A2B" w14:textId="4BD74E92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192.168.5.8</w:t>
            </w:r>
          </w:p>
        </w:tc>
        <w:tc>
          <w:tcPr>
            <w:tcW w:w="1777" w:type="dxa"/>
            <w:shd w:val="clear" w:color="auto" w:fill="auto"/>
            <w:noWrap/>
            <w:vAlign w:val="center"/>
          </w:tcPr>
          <w:p w14:paraId="059A790A" w14:textId="1DEE04BE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255.255.255.224</w:t>
            </w:r>
          </w:p>
        </w:tc>
        <w:tc>
          <w:tcPr>
            <w:tcW w:w="1900" w:type="dxa"/>
            <w:shd w:val="clear" w:color="auto" w:fill="auto"/>
            <w:noWrap/>
            <w:vAlign w:val="center"/>
          </w:tcPr>
          <w:p w14:paraId="122219F3" w14:textId="4F38AE5C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192.168.5.1</w:t>
            </w:r>
          </w:p>
        </w:tc>
      </w:tr>
      <w:tr w:rsidR="0017383E" w:rsidRPr="00A66993" w14:paraId="31F5B3CE" w14:textId="77777777" w:rsidTr="00800FEA">
        <w:trPr>
          <w:trHeight w:val="300"/>
        </w:trPr>
        <w:tc>
          <w:tcPr>
            <w:tcW w:w="1740" w:type="dxa"/>
            <w:shd w:val="clear" w:color="auto" w:fill="auto"/>
            <w:noWrap/>
            <w:vAlign w:val="center"/>
          </w:tcPr>
          <w:p w14:paraId="008E511C" w14:textId="4C85E83F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FLOOR 3 SW 3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6ECA6022" w14:textId="482B9725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VLAN 90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4D6E4B2" w14:textId="4B52539D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192.168.5.14</w:t>
            </w:r>
          </w:p>
        </w:tc>
        <w:tc>
          <w:tcPr>
            <w:tcW w:w="1777" w:type="dxa"/>
            <w:shd w:val="clear" w:color="auto" w:fill="auto"/>
            <w:noWrap/>
            <w:vAlign w:val="center"/>
          </w:tcPr>
          <w:p w14:paraId="23107F12" w14:textId="305E7A77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255.255.255.224</w:t>
            </w:r>
          </w:p>
        </w:tc>
        <w:tc>
          <w:tcPr>
            <w:tcW w:w="1900" w:type="dxa"/>
            <w:shd w:val="clear" w:color="auto" w:fill="auto"/>
            <w:noWrap/>
            <w:vAlign w:val="center"/>
          </w:tcPr>
          <w:p w14:paraId="4AE7996C" w14:textId="338CE532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192.168.5.1</w:t>
            </w:r>
          </w:p>
        </w:tc>
      </w:tr>
      <w:tr w:rsidR="0017383E" w:rsidRPr="00A66993" w14:paraId="4709831B" w14:textId="77777777" w:rsidTr="00800FEA">
        <w:trPr>
          <w:trHeight w:val="300"/>
        </w:trPr>
        <w:tc>
          <w:tcPr>
            <w:tcW w:w="1740" w:type="dxa"/>
            <w:shd w:val="clear" w:color="auto" w:fill="auto"/>
            <w:noWrap/>
            <w:vAlign w:val="center"/>
          </w:tcPr>
          <w:p w14:paraId="4E9F94E5" w14:textId="3F419152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FLOOR 3 SW 4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5B1FE5AA" w14:textId="5170CEAE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VLAN100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1BA87BE" w14:textId="6FB5C585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192.168.6.2</w:t>
            </w:r>
          </w:p>
        </w:tc>
        <w:tc>
          <w:tcPr>
            <w:tcW w:w="1777" w:type="dxa"/>
            <w:shd w:val="clear" w:color="auto" w:fill="auto"/>
            <w:noWrap/>
            <w:vAlign w:val="center"/>
          </w:tcPr>
          <w:p w14:paraId="1BF66DD3" w14:textId="2B677721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255.255.255.224</w:t>
            </w:r>
          </w:p>
        </w:tc>
        <w:tc>
          <w:tcPr>
            <w:tcW w:w="1900" w:type="dxa"/>
            <w:shd w:val="clear" w:color="auto" w:fill="auto"/>
            <w:noWrap/>
            <w:vAlign w:val="center"/>
          </w:tcPr>
          <w:p w14:paraId="57DFFD69" w14:textId="3B51F18C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192.168.6.1</w:t>
            </w:r>
          </w:p>
        </w:tc>
      </w:tr>
      <w:tr w:rsidR="0017383E" w:rsidRPr="00A66993" w14:paraId="5C262EB7" w14:textId="77777777" w:rsidTr="00800FEA">
        <w:trPr>
          <w:trHeight w:val="300"/>
        </w:trPr>
        <w:tc>
          <w:tcPr>
            <w:tcW w:w="1740" w:type="dxa"/>
            <w:shd w:val="clear" w:color="auto" w:fill="auto"/>
            <w:noWrap/>
            <w:vAlign w:val="center"/>
          </w:tcPr>
          <w:p w14:paraId="7B94E13D" w14:textId="51AC696A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FLOOR 3 SW 5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1991D321" w14:textId="5E54F461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VLAN100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A5D571C" w14:textId="7C300427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192.168.6.8</w:t>
            </w:r>
          </w:p>
        </w:tc>
        <w:tc>
          <w:tcPr>
            <w:tcW w:w="1777" w:type="dxa"/>
            <w:shd w:val="clear" w:color="auto" w:fill="auto"/>
            <w:noWrap/>
            <w:vAlign w:val="center"/>
          </w:tcPr>
          <w:p w14:paraId="39E3708A" w14:textId="591C40FB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255.255.255.224</w:t>
            </w:r>
          </w:p>
        </w:tc>
        <w:tc>
          <w:tcPr>
            <w:tcW w:w="1900" w:type="dxa"/>
            <w:shd w:val="clear" w:color="auto" w:fill="auto"/>
            <w:noWrap/>
            <w:vAlign w:val="center"/>
          </w:tcPr>
          <w:p w14:paraId="65612DC8" w14:textId="2BF5BDEB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192.168.6.1</w:t>
            </w:r>
          </w:p>
        </w:tc>
      </w:tr>
      <w:tr w:rsidR="0017383E" w:rsidRPr="00A66993" w14:paraId="7D6D4540" w14:textId="77777777" w:rsidTr="00800FEA">
        <w:trPr>
          <w:trHeight w:val="300"/>
        </w:trPr>
        <w:tc>
          <w:tcPr>
            <w:tcW w:w="1740" w:type="dxa"/>
            <w:shd w:val="clear" w:color="auto" w:fill="auto"/>
            <w:noWrap/>
            <w:vAlign w:val="center"/>
          </w:tcPr>
          <w:p w14:paraId="285BBE5E" w14:textId="0D83A6F5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FLOOR 3 SW 6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62A2DB63" w14:textId="0EA8BC87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VLAN100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CC74A7F" w14:textId="7A55515E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192.168.6.14</w:t>
            </w:r>
          </w:p>
        </w:tc>
        <w:tc>
          <w:tcPr>
            <w:tcW w:w="1777" w:type="dxa"/>
            <w:shd w:val="clear" w:color="auto" w:fill="auto"/>
            <w:noWrap/>
            <w:vAlign w:val="center"/>
          </w:tcPr>
          <w:p w14:paraId="2481A256" w14:textId="361F8A8B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255.255.255.224</w:t>
            </w:r>
          </w:p>
        </w:tc>
        <w:tc>
          <w:tcPr>
            <w:tcW w:w="1900" w:type="dxa"/>
            <w:shd w:val="clear" w:color="auto" w:fill="auto"/>
            <w:noWrap/>
            <w:vAlign w:val="center"/>
          </w:tcPr>
          <w:p w14:paraId="1C3D7990" w14:textId="7312D906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192.168.6.1</w:t>
            </w:r>
          </w:p>
        </w:tc>
      </w:tr>
      <w:tr w:rsidR="0017383E" w:rsidRPr="00A66993" w14:paraId="603745B8" w14:textId="77777777" w:rsidTr="00800FEA">
        <w:trPr>
          <w:trHeight w:val="300"/>
        </w:trPr>
        <w:tc>
          <w:tcPr>
            <w:tcW w:w="1740" w:type="dxa"/>
            <w:shd w:val="clear" w:color="auto" w:fill="auto"/>
            <w:noWrap/>
            <w:vAlign w:val="center"/>
          </w:tcPr>
          <w:p w14:paraId="712A9493" w14:textId="1B2543F3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FLOOR 4 SW 1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0992B79A" w14:textId="7FAC7F8A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VLAN 110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C9A4D82" w14:textId="17A5CF2A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192.168.7.2</w:t>
            </w:r>
          </w:p>
        </w:tc>
        <w:tc>
          <w:tcPr>
            <w:tcW w:w="1777" w:type="dxa"/>
            <w:shd w:val="clear" w:color="auto" w:fill="auto"/>
            <w:noWrap/>
            <w:vAlign w:val="center"/>
          </w:tcPr>
          <w:p w14:paraId="269C67C5" w14:textId="4F0945D0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255.255.255.240</w:t>
            </w:r>
          </w:p>
        </w:tc>
        <w:tc>
          <w:tcPr>
            <w:tcW w:w="1900" w:type="dxa"/>
            <w:shd w:val="clear" w:color="auto" w:fill="auto"/>
            <w:noWrap/>
            <w:vAlign w:val="center"/>
          </w:tcPr>
          <w:p w14:paraId="5945A77D" w14:textId="31C82850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192.168.7.1</w:t>
            </w:r>
          </w:p>
        </w:tc>
      </w:tr>
      <w:tr w:rsidR="0017383E" w:rsidRPr="00A66993" w14:paraId="5C2E3AE7" w14:textId="77777777" w:rsidTr="00800FEA">
        <w:trPr>
          <w:trHeight w:val="300"/>
        </w:trPr>
        <w:tc>
          <w:tcPr>
            <w:tcW w:w="1740" w:type="dxa"/>
            <w:shd w:val="clear" w:color="auto" w:fill="auto"/>
            <w:noWrap/>
            <w:vAlign w:val="center"/>
          </w:tcPr>
          <w:p w14:paraId="4946014C" w14:textId="203A4918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 xml:space="preserve">FLOOR 4 SW 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1DACAF6E" w14:textId="1E24805D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VLAN120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4D2DB3E" w14:textId="3C28341E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192.168.7.</w:t>
            </w: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777" w:type="dxa"/>
            <w:shd w:val="clear" w:color="auto" w:fill="auto"/>
            <w:noWrap/>
            <w:vAlign w:val="center"/>
          </w:tcPr>
          <w:p w14:paraId="2831898E" w14:textId="04EAD558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255.255.255.240</w:t>
            </w:r>
          </w:p>
        </w:tc>
        <w:tc>
          <w:tcPr>
            <w:tcW w:w="1900" w:type="dxa"/>
            <w:shd w:val="clear" w:color="auto" w:fill="auto"/>
            <w:noWrap/>
            <w:vAlign w:val="center"/>
          </w:tcPr>
          <w:p w14:paraId="0F76D0A0" w14:textId="225349D9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192.168.7.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7383E" w:rsidRPr="00A66993" w14:paraId="5F9141E4" w14:textId="77777777" w:rsidTr="00800FEA">
        <w:trPr>
          <w:trHeight w:val="300"/>
        </w:trPr>
        <w:tc>
          <w:tcPr>
            <w:tcW w:w="1740" w:type="dxa"/>
            <w:shd w:val="clear" w:color="auto" w:fill="auto"/>
            <w:noWrap/>
            <w:vAlign w:val="center"/>
          </w:tcPr>
          <w:p w14:paraId="2BC77701" w14:textId="3AFB96EE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VPRES SW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1E2D270D" w14:textId="60D9FB68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VLAN 130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53FCE5A" w14:textId="258EA18B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192.168.8.2</w:t>
            </w:r>
          </w:p>
        </w:tc>
        <w:tc>
          <w:tcPr>
            <w:tcW w:w="1777" w:type="dxa"/>
            <w:shd w:val="clear" w:color="auto" w:fill="auto"/>
            <w:noWrap/>
            <w:vAlign w:val="center"/>
          </w:tcPr>
          <w:p w14:paraId="3BDC281D" w14:textId="6BD82663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255.255.255.248</w:t>
            </w:r>
          </w:p>
        </w:tc>
        <w:tc>
          <w:tcPr>
            <w:tcW w:w="1900" w:type="dxa"/>
            <w:shd w:val="clear" w:color="auto" w:fill="auto"/>
            <w:noWrap/>
            <w:vAlign w:val="center"/>
          </w:tcPr>
          <w:p w14:paraId="07FBBD13" w14:textId="5E459C73" w:rsidR="0017383E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192.168.8.1</w:t>
            </w:r>
          </w:p>
        </w:tc>
      </w:tr>
      <w:tr w:rsidR="0017383E" w:rsidRPr="00A66993" w14:paraId="5E84E717" w14:textId="77777777" w:rsidTr="00800FEA">
        <w:trPr>
          <w:trHeight w:val="300"/>
        </w:trPr>
        <w:tc>
          <w:tcPr>
            <w:tcW w:w="1740" w:type="dxa"/>
            <w:shd w:val="clear" w:color="auto" w:fill="auto"/>
            <w:noWrap/>
            <w:vAlign w:val="center"/>
          </w:tcPr>
          <w:p w14:paraId="7F00B088" w14:textId="2BA23540" w:rsidR="0017383E" w:rsidRPr="00A66993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lastRenderedPageBreak/>
              <w:t>PRES SW</w:t>
            </w:r>
          </w:p>
        </w:tc>
        <w:tc>
          <w:tcPr>
            <w:tcW w:w="1201" w:type="dxa"/>
            <w:shd w:val="clear" w:color="auto" w:fill="auto"/>
            <w:noWrap/>
            <w:vAlign w:val="center"/>
          </w:tcPr>
          <w:p w14:paraId="588156DA" w14:textId="08E199AB" w:rsidR="0017383E" w:rsidRPr="00A66993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VLAN 140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4EDD65D" w14:textId="51D0D830" w:rsidR="0017383E" w:rsidRPr="00A66993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192.168.9.2</w:t>
            </w:r>
          </w:p>
        </w:tc>
        <w:tc>
          <w:tcPr>
            <w:tcW w:w="1777" w:type="dxa"/>
            <w:shd w:val="clear" w:color="auto" w:fill="auto"/>
            <w:noWrap/>
            <w:vAlign w:val="center"/>
          </w:tcPr>
          <w:p w14:paraId="6345A093" w14:textId="54028393" w:rsidR="0017383E" w:rsidRPr="00A66993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255.255.255.248</w:t>
            </w:r>
          </w:p>
        </w:tc>
        <w:tc>
          <w:tcPr>
            <w:tcW w:w="1900" w:type="dxa"/>
            <w:shd w:val="clear" w:color="auto" w:fill="auto"/>
            <w:noWrap/>
            <w:vAlign w:val="center"/>
          </w:tcPr>
          <w:p w14:paraId="012E0BBC" w14:textId="7F7E8BF2" w:rsidR="0017383E" w:rsidRPr="00A66993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192.168.9.1</w:t>
            </w:r>
          </w:p>
        </w:tc>
      </w:tr>
    </w:tbl>
    <w:p w14:paraId="1BF0A567" w14:textId="7A0625E0" w:rsidR="007159E6" w:rsidRDefault="007159E6" w:rsidP="007159E6">
      <w:pPr>
        <w:jc w:val="both"/>
        <w:rPr>
          <w:rFonts w:ascii="Arial" w:hAnsi="Arial" w:cs="Arial"/>
          <w:sz w:val="24"/>
          <w:szCs w:val="24"/>
        </w:rPr>
      </w:pPr>
    </w:p>
    <w:p w14:paraId="58E7EAD3" w14:textId="6B35FDF1" w:rsidR="007159E6" w:rsidRDefault="007159E6" w:rsidP="007159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Layer 3 Switches:</w:t>
      </w:r>
    </w:p>
    <w:tbl>
      <w:tblPr>
        <w:tblW w:w="7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0"/>
        <w:gridCol w:w="1201"/>
        <w:gridCol w:w="1387"/>
        <w:gridCol w:w="1721"/>
        <w:gridCol w:w="1900"/>
      </w:tblGrid>
      <w:tr w:rsidR="007159E6" w:rsidRPr="00A66993" w14:paraId="06568381" w14:textId="77777777" w:rsidTr="00800FEA">
        <w:trPr>
          <w:trHeight w:val="30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45175408" w14:textId="77777777" w:rsidR="007159E6" w:rsidRPr="00A66993" w:rsidRDefault="007159E6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 xml:space="preserve">SWITCH </w:t>
            </w:r>
            <w:proofErr w:type="gramStart"/>
            <w:r w:rsidRPr="00A66993">
              <w:rPr>
                <w:rFonts w:ascii="Calibri" w:eastAsia="Times New Roman" w:hAnsi="Calibri" w:cs="Calibri"/>
                <w:color w:val="000000"/>
              </w:rPr>
              <w:t>( LAYER</w:t>
            </w:r>
            <w:proofErr w:type="gramEnd"/>
            <w:r w:rsidRPr="00A66993">
              <w:rPr>
                <w:rFonts w:ascii="Calibri" w:eastAsia="Times New Roman" w:hAnsi="Calibri" w:cs="Calibri"/>
                <w:color w:val="000000"/>
              </w:rPr>
              <w:t xml:space="preserve"> 3)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AFF7FAA" w14:textId="77777777" w:rsidR="007159E6" w:rsidRPr="00A66993" w:rsidRDefault="007159E6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INTERFACE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26D15E8C" w14:textId="77777777" w:rsidR="007159E6" w:rsidRPr="00A66993" w:rsidRDefault="007159E6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IP ADDRESS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4924E6C4" w14:textId="77777777" w:rsidR="007159E6" w:rsidRPr="00A66993" w:rsidRDefault="007159E6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SUBNET MASK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14:paraId="27B5D91A" w14:textId="77777777" w:rsidR="007159E6" w:rsidRPr="00A66993" w:rsidRDefault="007159E6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DEFAULT GATEWAY</w:t>
            </w:r>
          </w:p>
        </w:tc>
      </w:tr>
      <w:tr w:rsidR="007159E6" w:rsidRPr="00A66993" w14:paraId="2687B0C7" w14:textId="77777777" w:rsidTr="00800FEA">
        <w:trPr>
          <w:trHeight w:val="30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3FFFA329" w14:textId="4DC829AE" w:rsidR="007159E6" w:rsidRPr="00A66993" w:rsidRDefault="007159E6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 xml:space="preserve">IT </w:t>
            </w:r>
            <w:r>
              <w:rPr>
                <w:rFonts w:ascii="Calibri" w:eastAsia="Times New Roman" w:hAnsi="Calibri" w:cs="Calibri"/>
                <w:color w:val="000000"/>
              </w:rPr>
              <w:t>Switch 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D2337AE" w14:textId="77777777" w:rsidR="007159E6" w:rsidRPr="00A66993" w:rsidRDefault="007159E6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VLAN 20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5B1BFB9B" w14:textId="77777777" w:rsidR="007159E6" w:rsidRPr="00A66993" w:rsidRDefault="007159E6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192.168.2.2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5B904AA4" w14:textId="77777777" w:rsidR="007159E6" w:rsidRPr="00A66993" w:rsidRDefault="007159E6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255.255.255.248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14:paraId="498C4D8B" w14:textId="77777777" w:rsidR="007159E6" w:rsidRPr="00A66993" w:rsidRDefault="007159E6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192.168.2.1</w:t>
            </w:r>
          </w:p>
        </w:tc>
      </w:tr>
      <w:tr w:rsidR="007159E6" w:rsidRPr="00A66993" w14:paraId="32ECD31B" w14:textId="77777777" w:rsidTr="00800FEA">
        <w:trPr>
          <w:trHeight w:val="300"/>
        </w:trPr>
        <w:tc>
          <w:tcPr>
            <w:tcW w:w="1740" w:type="dxa"/>
            <w:shd w:val="clear" w:color="auto" w:fill="auto"/>
            <w:noWrap/>
            <w:vAlign w:val="center"/>
            <w:hideMark/>
          </w:tcPr>
          <w:p w14:paraId="3E958F9F" w14:textId="09A03125" w:rsidR="007159E6" w:rsidRPr="00A66993" w:rsidRDefault="007159E6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IT Switch 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AB38BA0" w14:textId="77777777" w:rsidR="007159E6" w:rsidRPr="00A66993" w:rsidRDefault="007159E6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VLAN 30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250029D5" w14:textId="2BC11CE4" w:rsidR="007159E6" w:rsidRPr="00A66993" w:rsidRDefault="007159E6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192.168.2.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12518668" w14:textId="77777777" w:rsidR="007159E6" w:rsidRPr="00A66993" w:rsidRDefault="007159E6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255.255.255.248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14:paraId="5C9DF5D5" w14:textId="77777777" w:rsidR="007159E6" w:rsidRPr="00A66993" w:rsidRDefault="007159E6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6993">
              <w:rPr>
                <w:rFonts w:ascii="Calibri" w:eastAsia="Times New Roman" w:hAnsi="Calibri" w:cs="Calibri"/>
                <w:color w:val="000000"/>
              </w:rPr>
              <w:t>192.168.2.9</w:t>
            </w:r>
          </w:p>
        </w:tc>
      </w:tr>
      <w:tr w:rsidR="007159E6" w:rsidRPr="00A66993" w14:paraId="445EFAED" w14:textId="77777777" w:rsidTr="00800FEA">
        <w:trPr>
          <w:trHeight w:val="300"/>
        </w:trPr>
        <w:tc>
          <w:tcPr>
            <w:tcW w:w="1740" w:type="dxa"/>
            <w:shd w:val="clear" w:color="auto" w:fill="auto"/>
            <w:noWrap/>
            <w:vAlign w:val="center"/>
          </w:tcPr>
          <w:p w14:paraId="7C7697C0" w14:textId="118003A2" w:rsidR="007159E6" w:rsidRDefault="00277747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PubRel</w:t>
            </w:r>
          </w:p>
        </w:tc>
        <w:tc>
          <w:tcPr>
            <w:tcW w:w="1100" w:type="dxa"/>
            <w:shd w:val="clear" w:color="auto" w:fill="auto"/>
            <w:noWrap/>
            <w:vAlign w:val="center"/>
          </w:tcPr>
          <w:p w14:paraId="6CA8A5D2" w14:textId="4E3B0C18" w:rsidR="007159E6" w:rsidRPr="00A66993" w:rsidRDefault="00277747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VLAN </w:t>
            </w:r>
            <w:r w:rsidR="0017383E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20" w:type="dxa"/>
            <w:shd w:val="clear" w:color="auto" w:fill="auto"/>
            <w:noWrap/>
            <w:vAlign w:val="center"/>
          </w:tcPr>
          <w:p w14:paraId="1CEE59E9" w14:textId="29821889" w:rsidR="007159E6" w:rsidRPr="00A66993" w:rsidRDefault="00277747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192.168.11.2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7EFBF36B" w14:textId="791AC284" w:rsidR="007159E6" w:rsidRPr="00A66993" w:rsidRDefault="00277747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255.255.255.248</w:t>
            </w:r>
          </w:p>
        </w:tc>
        <w:tc>
          <w:tcPr>
            <w:tcW w:w="1900" w:type="dxa"/>
            <w:shd w:val="clear" w:color="auto" w:fill="auto"/>
            <w:noWrap/>
            <w:vAlign w:val="center"/>
          </w:tcPr>
          <w:p w14:paraId="22B63D6B" w14:textId="0A3D6D96" w:rsidR="007159E6" w:rsidRPr="00A66993" w:rsidRDefault="00277747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192.168.11.1</w:t>
            </w:r>
          </w:p>
        </w:tc>
      </w:tr>
      <w:tr w:rsidR="007159E6" w:rsidRPr="00A66993" w14:paraId="7E04EA6B" w14:textId="77777777" w:rsidTr="00800FEA">
        <w:trPr>
          <w:trHeight w:val="300"/>
        </w:trPr>
        <w:tc>
          <w:tcPr>
            <w:tcW w:w="1740" w:type="dxa"/>
            <w:shd w:val="clear" w:color="auto" w:fill="auto"/>
            <w:noWrap/>
            <w:vAlign w:val="center"/>
          </w:tcPr>
          <w:p w14:paraId="0ACD33C3" w14:textId="78EF5C48" w:rsidR="007159E6" w:rsidRDefault="00277747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Treasury</w:t>
            </w:r>
          </w:p>
        </w:tc>
        <w:tc>
          <w:tcPr>
            <w:tcW w:w="1100" w:type="dxa"/>
            <w:shd w:val="clear" w:color="auto" w:fill="auto"/>
            <w:noWrap/>
            <w:vAlign w:val="center"/>
          </w:tcPr>
          <w:p w14:paraId="7D477543" w14:textId="202625E1" w:rsidR="007159E6" w:rsidRPr="00A66993" w:rsidRDefault="00277747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VLAN 150</w:t>
            </w:r>
          </w:p>
        </w:tc>
        <w:tc>
          <w:tcPr>
            <w:tcW w:w="1320" w:type="dxa"/>
            <w:shd w:val="clear" w:color="auto" w:fill="auto"/>
            <w:noWrap/>
            <w:vAlign w:val="center"/>
          </w:tcPr>
          <w:p w14:paraId="396A78BC" w14:textId="113C9F94" w:rsidR="007159E6" w:rsidRPr="00A66993" w:rsidRDefault="00277747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192.168.10.2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44A6A5A1" w14:textId="280194CD" w:rsidR="007159E6" w:rsidRPr="00A66993" w:rsidRDefault="00277747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255.255.255.248</w:t>
            </w:r>
          </w:p>
        </w:tc>
        <w:tc>
          <w:tcPr>
            <w:tcW w:w="1900" w:type="dxa"/>
            <w:shd w:val="clear" w:color="auto" w:fill="auto"/>
            <w:noWrap/>
            <w:vAlign w:val="center"/>
          </w:tcPr>
          <w:p w14:paraId="482CE974" w14:textId="5F06811B" w:rsidR="007159E6" w:rsidRPr="00A66993" w:rsidRDefault="00277747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192.168.10.1</w:t>
            </w:r>
          </w:p>
        </w:tc>
      </w:tr>
      <w:tr w:rsidR="007159E6" w:rsidRPr="00A66993" w14:paraId="71B13B28" w14:textId="77777777" w:rsidTr="00800FEA">
        <w:trPr>
          <w:trHeight w:val="300"/>
        </w:trPr>
        <w:tc>
          <w:tcPr>
            <w:tcW w:w="1740" w:type="dxa"/>
            <w:shd w:val="clear" w:color="auto" w:fill="auto"/>
            <w:noWrap/>
            <w:vAlign w:val="center"/>
          </w:tcPr>
          <w:p w14:paraId="519D2C9A" w14:textId="421ED962" w:rsidR="007159E6" w:rsidRDefault="00277747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WLAN Switch</w:t>
            </w:r>
          </w:p>
        </w:tc>
        <w:tc>
          <w:tcPr>
            <w:tcW w:w="1100" w:type="dxa"/>
            <w:shd w:val="clear" w:color="auto" w:fill="auto"/>
            <w:noWrap/>
            <w:vAlign w:val="center"/>
          </w:tcPr>
          <w:p w14:paraId="15C4E225" w14:textId="3DBD5236" w:rsidR="007159E6" w:rsidRPr="00A66993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VLAN 1</w:t>
            </w:r>
          </w:p>
        </w:tc>
        <w:tc>
          <w:tcPr>
            <w:tcW w:w="1320" w:type="dxa"/>
            <w:shd w:val="clear" w:color="auto" w:fill="auto"/>
            <w:noWrap/>
            <w:vAlign w:val="center"/>
          </w:tcPr>
          <w:p w14:paraId="3D2462E2" w14:textId="2EB3F2ED" w:rsidR="007159E6" w:rsidRPr="00A66993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192.168.13.4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14:paraId="37F24FD8" w14:textId="56C3DDCC" w:rsidR="007159E6" w:rsidRPr="00A66993" w:rsidRDefault="0017383E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255.255.255.0</w:t>
            </w:r>
          </w:p>
        </w:tc>
        <w:tc>
          <w:tcPr>
            <w:tcW w:w="1900" w:type="dxa"/>
            <w:shd w:val="clear" w:color="auto" w:fill="auto"/>
            <w:noWrap/>
            <w:vAlign w:val="center"/>
          </w:tcPr>
          <w:p w14:paraId="65EDDFD7" w14:textId="77777777" w:rsidR="007159E6" w:rsidRPr="00A66993" w:rsidRDefault="007159E6" w:rsidP="00800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E669EA5" w14:textId="71E0FFEC" w:rsidR="00A75967" w:rsidRDefault="00A75967" w:rsidP="007159E6">
      <w:pPr>
        <w:jc w:val="both"/>
        <w:rPr>
          <w:rFonts w:ascii="Arial" w:hAnsi="Arial" w:cs="Arial"/>
          <w:sz w:val="24"/>
          <w:szCs w:val="24"/>
        </w:rPr>
      </w:pPr>
    </w:p>
    <w:p w14:paraId="3CCA05C8" w14:textId="77777777" w:rsidR="00A75967" w:rsidRPr="00A75967" w:rsidRDefault="00A75967" w:rsidP="00A75967">
      <w:pPr>
        <w:jc w:val="both"/>
        <w:rPr>
          <w:rFonts w:ascii="Calibri" w:hAnsi="Calibri" w:cs="Calibri"/>
        </w:rPr>
      </w:pPr>
      <w:r w:rsidRPr="00A75967">
        <w:rPr>
          <w:rFonts w:ascii="Calibri" w:hAnsi="Calibri" w:cs="Calibri"/>
        </w:rPr>
        <w:t xml:space="preserve">Background/ Scenario </w:t>
      </w:r>
    </w:p>
    <w:p w14:paraId="2D4C90EA" w14:textId="528708A9" w:rsidR="00A75967" w:rsidRPr="00A75967" w:rsidRDefault="00A75967" w:rsidP="00A75967">
      <w:pPr>
        <w:jc w:val="both"/>
        <w:rPr>
          <w:rFonts w:ascii="Calibri" w:hAnsi="Calibri" w:cs="Calibri"/>
        </w:rPr>
      </w:pPr>
      <w:r w:rsidRPr="00A75967">
        <w:rPr>
          <w:rFonts w:ascii="Calibri" w:hAnsi="Calibri" w:cs="Calibri"/>
        </w:rPr>
        <w:t xml:space="preserve">1. DHCPv4 - DHCPv4 Is a protocol that automatically assigns IPv4 addresses to the PC’s that </w:t>
      </w:r>
      <w:r w:rsidR="00800FEA" w:rsidRPr="00A75967">
        <w:rPr>
          <w:rFonts w:ascii="Calibri" w:hAnsi="Calibri" w:cs="Calibri"/>
        </w:rPr>
        <w:t>relates to</w:t>
      </w:r>
      <w:r w:rsidRPr="00A75967">
        <w:rPr>
          <w:rFonts w:ascii="Calibri" w:hAnsi="Calibri" w:cs="Calibri"/>
        </w:rPr>
        <w:t xml:space="preserve"> the same VLAN and network. DHCPv4 was applied on all routers and Layer 3 Switches. </w:t>
      </w:r>
    </w:p>
    <w:p w14:paraId="6D6030E1" w14:textId="5F457666" w:rsidR="00A75967" w:rsidRPr="00A75967" w:rsidRDefault="00A75967" w:rsidP="00A75967">
      <w:pPr>
        <w:jc w:val="both"/>
        <w:rPr>
          <w:rFonts w:ascii="Calibri" w:hAnsi="Calibri" w:cs="Calibri"/>
        </w:rPr>
      </w:pPr>
      <w:r w:rsidRPr="00A75967">
        <w:rPr>
          <w:rFonts w:ascii="Calibri" w:hAnsi="Calibri" w:cs="Calibri"/>
        </w:rPr>
        <w:t>2. DHCPv</w:t>
      </w:r>
      <w:proofErr w:type="gramStart"/>
      <w:r w:rsidRPr="00A75967">
        <w:rPr>
          <w:rFonts w:ascii="Calibri" w:hAnsi="Calibri" w:cs="Calibri"/>
        </w:rPr>
        <w:t>6  -</w:t>
      </w:r>
      <w:proofErr w:type="gramEnd"/>
      <w:r w:rsidRPr="00A75967">
        <w:rPr>
          <w:rFonts w:ascii="Calibri" w:hAnsi="Calibri" w:cs="Calibri"/>
        </w:rPr>
        <w:t xml:space="preserve"> DHCPv6 is a protocol that automatically assigns IPv6 address to the PC’s. Stateless IPv6 were used where it does not need a DHCPv6 server to automatically configure the DHCPv6. DHCPv6 was applied on all routers. </w:t>
      </w:r>
    </w:p>
    <w:p w14:paraId="1E4019B5" w14:textId="183EC895" w:rsidR="00A75967" w:rsidRPr="00A75967" w:rsidRDefault="00A75967" w:rsidP="00A75967">
      <w:pPr>
        <w:jc w:val="both"/>
        <w:rPr>
          <w:rFonts w:ascii="Calibri" w:hAnsi="Calibri" w:cs="Calibri"/>
        </w:rPr>
      </w:pPr>
      <w:r w:rsidRPr="00A75967">
        <w:rPr>
          <w:rFonts w:ascii="Calibri" w:hAnsi="Calibri" w:cs="Calibri"/>
        </w:rPr>
        <w:t xml:space="preserve">3. EtherChannel - EtherChannel provides fault-tolerant high-speed links, </w:t>
      </w:r>
      <w:r w:rsidR="00800FEA" w:rsidRPr="00A75967">
        <w:rPr>
          <w:rFonts w:ascii="Calibri" w:hAnsi="Calibri" w:cs="Calibri"/>
        </w:rPr>
        <w:t>the</w:t>
      </w:r>
      <w:r w:rsidRPr="00A75967">
        <w:rPr>
          <w:rFonts w:ascii="Calibri" w:hAnsi="Calibri" w:cs="Calibri"/>
        </w:rPr>
        <w:t xml:space="preserve"> modes used are Desirable and Auto. This method is used in VLAN10 and in FLOOR 4. </w:t>
      </w:r>
    </w:p>
    <w:p w14:paraId="1D401EBE" w14:textId="02BFCD81" w:rsidR="00A75967" w:rsidRPr="00A75967" w:rsidRDefault="0042123A" w:rsidP="00A7596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</w:t>
      </w:r>
      <w:r w:rsidR="00A75967" w:rsidRPr="00A75967">
        <w:rPr>
          <w:rFonts w:ascii="Calibri" w:hAnsi="Calibri" w:cs="Calibri"/>
        </w:rPr>
        <w:t xml:space="preserve">. VLSM - This uses the concept of subnetting but using more than one mask int the same network. This is mostly applied in </w:t>
      </w:r>
      <w:r w:rsidR="00800FEA" w:rsidRPr="00A75967">
        <w:rPr>
          <w:rFonts w:ascii="Calibri" w:hAnsi="Calibri" w:cs="Calibri"/>
        </w:rPr>
        <w:t>all</w:t>
      </w:r>
      <w:r w:rsidR="00A75967" w:rsidRPr="00A75967">
        <w:rPr>
          <w:rFonts w:ascii="Calibri" w:hAnsi="Calibri" w:cs="Calibri"/>
        </w:rPr>
        <w:t xml:space="preserve"> the Routers and Switches. </w:t>
      </w:r>
    </w:p>
    <w:p w14:paraId="3FE82EAC" w14:textId="6A039920" w:rsidR="00A75967" w:rsidRPr="00A75967" w:rsidRDefault="0042123A" w:rsidP="00A7596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</w:t>
      </w:r>
      <w:r w:rsidR="00A75967" w:rsidRPr="00A75967">
        <w:rPr>
          <w:rFonts w:ascii="Calibri" w:hAnsi="Calibri" w:cs="Calibri"/>
        </w:rPr>
        <w:t xml:space="preserve">. VLAN - VLAN partitions a single network to multiple networks using Virtual LAN. This increases security and scalability. </w:t>
      </w:r>
    </w:p>
    <w:p w14:paraId="4953598C" w14:textId="1FD29F19" w:rsidR="00A75967" w:rsidRPr="00A75967" w:rsidRDefault="0042123A" w:rsidP="00A7596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</w:t>
      </w:r>
      <w:r w:rsidR="00A75967" w:rsidRPr="00A75967">
        <w:rPr>
          <w:rFonts w:ascii="Calibri" w:hAnsi="Calibri" w:cs="Calibri"/>
        </w:rPr>
        <w:t>. INTERVLAN -This allows different VLAN’s to communicate with each other. In this topology, we used the Layer 3 switch and the router on the stick method</w:t>
      </w:r>
      <w:r w:rsidR="00800FEA">
        <w:rPr>
          <w:rFonts w:ascii="Calibri" w:hAnsi="Calibri" w:cs="Calibri"/>
        </w:rPr>
        <w:t>.</w:t>
      </w:r>
    </w:p>
    <w:p w14:paraId="1D9F1A44" w14:textId="7D9E628F" w:rsidR="00A75967" w:rsidRPr="00A75967" w:rsidRDefault="0042123A" w:rsidP="00A7596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</w:t>
      </w:r>
      <w:r w:rsidR="00A75967" w:rsidRPr="00A75967">
        <w:rPr>
          <w:rFonts w:ascii="Calibri" w:hAnsi="Calibri" w:cs="Calibri"/>
        </w:rPr>
        <w:t>. Basic Security -</w:t>
      </w:r>
      <w:r w:rsidR="00A75967">
        <w:rPr>
          <w:rFonts w:ascii="Calibri" w:hAnsi="Calibri" w:cs="Calibri"/>
        </w:rPr>
        <w:t xml:space="preserve"> T</w:t>
      </w:r>
      <w:r w:rsidR="00A75967" w:rsidRPr="00A75967">
        <w:rPr>
          <w:rFonts w:ascii="Calibri" w:hAnsi="Calibri" w:cs="Calibri"/>
        </w:rPr>
        <w:t xml:space="preserve">his applies the banner motd, enable secret, line con 0 password, and service password encryption. </w:t>
      </w:r>
    </w:p>
    <w:p w14:paraId="7BBF6456" w14:textId="3E532C4C" w:rsidR="00A75967" w:rsidRDefault="0042123A" w:rsidP="00A7596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</w:t>
      </w:r>
      <w:r w:rsidR="00A75967" w:rsidRPr="00A75967">
        <w:rPr>
          <w:rFonts w:ascii="Calibri" w:hAnsi="Calibri" w:cs="Calibri"/>
        </w:rPr>
        <w:t>. Enhanced Security - This applies the interVLAN, SSH, setting the security password lim</w:t>
      </w:r>
      <w:r w:rsidR="00800FEA">
        <w:rPr>
          <w:rFonts w:ascii="Calibri" w:hAnsi="Calibri" w:cs="Calibri"/>
        </w:rPr>
        <w:t>it</w:t>
      </w:r>
      <w:r w:rsidR="00A75967" w:rsidRPr="00A75967">
        <w:rPr>
          <w:rFonts w:ascii="Calibri" w:hAnsi="Calibri" w:cs="Calibri"/>
        </w:rPr>
        <w:t xml:space="preserve"> to 10, crypto key </w:t>
      </w:r>
      <w:proofErr w:type="gramStart"/>
      <w:r w:rsidR="00A75967" w:rsidRPr="00A75967">
        <w:rPr>
          <w:rFonts w:ascii="Calibri" w:hAnsi="Calibri" w:cs="Calibri"/>
        </w:rPr>
        <w:t>generate</w:t>
      </w:r>
      <w:proofErr w:type="gramEnd"/>
      <w:r w:rsidR="00A75967" w:rsidRPr="00A75967">
        <w:rPr>
          <w:rFonts w:ascii="Calibri" w:hAnsi="Calibri" w:cs="Calibri"/>
        </w:rPr>
        <w:t xml:space="preserve"> rsa, login-block, vty lines to 0-4 and exec-timeout to 6.</w:t>
      </w:r>
    </w:p>
    <w:p w14:paraId="41E226B1" w14:textId="35E930E2" w:rsidR="00A75967" w:rsidRDefault="0042123A" w:rsidP="00A7596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</w:t>
      </w:r>
      <w:r w:rsidR="00A75967">
        <w:rPr>
          <w:rFonts w:ascii="Calibri" w:hAnsi="Calibri" w:cs="Calibri"/>
        </w:rPr>
        <w:t>.</w:t>
      </w:r>
      <w:r w:rsidR="00EA4B38">
        <w:rPr>
          <w:rFonts w:ascii="Calibri" w:hAnsi="Calibri" w:cs="Calibri"/>
        </w:rPr>
        <w:t xml:space="preserve"> WLAN – A Wireless LAN(WLAN) is a type of wireless network that is commonly used in </w:t>
      </w:r>
      <w:r w:rsidR="00491FEA">
        <w:rPr>
          <w:rFonts w:ascii="Calibri" w:hAnsi="Calibri" w:cs="Calibri"/>
        </w:rPr>
        <w:t>homes, campus</w:t>
      </w:r>
      <w:r w:rsidR="00EA4B38">
        <w:rPr>
          <w:rFonts w:ascii="Calibri" w:hAnsi="Calibri" w:cs="Calibri"/>
        </w:rPr>
        <w:t xml:space="preserve">, and offices. </w:t>
      </w:r>
    </w:p>
    <w:p w14:paraId="4FFCFF3D" w14:textId="708B5161" w:rsidR="0042123A" w:rsidRDefault="00491FEA" w:rsidP="00A7596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10. Port Security – Port security helps secure the network by preventing unknown device to forward packets.</w:t>
      </w:r>
    </w:p>
    <w:p w14:paraId="25BD7702" w14:textId="4943BD07" w:rsidR="00491FEA" w:rsidRDefault="00491FEA" w:rsidP="00A7596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11. DHCP Snooping </w:t>
      </w:r>
      <w:r w:rsidR="00547B8F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547B8F">
        <w:rPr>
          <w:rFonts w:ascii="Calibri" w:hAnsi="Calibri" w:cs="Calibri"/>
        </w:rPr>
        <w:t>acts as a firewall between untrusted host and trusted server.</w:t>
      </w:r>
    </w:p>
    <w:p w14:paraId="46B79DFE" w14:textId="7AB0B62D" w:rsidR="00547B8F" w:rsidRDefault="00547B8F" w:rsidP="00A7596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12. Portfast – it causes the switch or the trunk port to enter the spanning tree forwarding.</w:t>
      </w:r>
    </w:p>
    <w:p w14:paraId="5FAAD80C" w14:textId="72A7D586" w:rsidR="00A75967" w:rsidRDefault="00A75967" w:rsidP="00A7596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</w:t>
      </w:r>
      <w:r w:rsidR="00547B8F">
        <w:rPr>
          <w:rFonts w:ascii="Calibri" w:hAnsi="Calibri" w:cs="Calibri"/>
        </w:rPr>
        <w:t>3</w:t>
      </w:r>
      <w:r>
        <w:rPr>
          <w:rFonts w:ascii="Calibri" w:hAnsi="Calibri" w:cs="Calibri"/>
        </w:rPr>
        <w:t>.</w:t>
      </w:r>
      <w:r w:rsidR="00EA4B38">
        <w:rPr>
          <w:rFonts w:ascii="Calibri" w:hAnsi="Calibri" w:cs="Calibri"/>
        </w:rPr>
        <w:t xml:space="preserve"> Static Routing – It is implemented on network as a form of routing that occurs when a router uses a manually configured routing entry. </w:t>
      </w:r>
    </w:p>
    <w:p w14:paraId="5E1AFC07" w14:textId="36F8DF05" w:rsidR="00A75967" w:rsidRDefault="00A75967" w:rsidP="00A7596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547B8F">
        <w:rPr>
          <w:rFonts w:ascii="Calibri" w:hAnsi="Calibri" w:cs="Calibri"/>
        </w:rPr>
        <w:t>4</w:t>
      </w:r>
      <w:r>
        <w:rPr>
          <w:rFonts w:ascii="Calibri" w:hAnsi="Calibri" w:cs="Calibri"/>
        </w:rPr>
        <w:t>.</w:t>
      </w:r>
      <w:r w:rsidR="00EA4B38">
        <w:rPr>
          <w:rFonts w:ascii="Calibri" w:hAnsi="Calibri" w:cs="Calibri"/>
        </w:rPr>
        <w:t xml:space="preserve"> Dynamin Routing – It is also called adaptive routing as it adapts </w:t>
      </w:r>
      <w:r w:rsidR="0042123A">
        <w:rPr>
          <w:rFonts w:ascii="Calibri" w:hAnsi="Calibri" w:cs="Calibri"/>
        </w:rPr>
        <w:t>based on the current condition of the topology.</w:t>
      </w:r>
    </w:p>
    <w:p w14:paraId="1DB7949D" w14:textId="3B2FC6B2" w:rsidR="00A75967" w:rsidRDefault="00A75967" w:rsidP="00A7596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547B8F">
        <w:rPr>
          <w:rFonts w:ascii="Calibri" w:hAnsi="Calibri" w:cs="Calibri"/>
        </w:rPr>
        <w:t>5</w:t>
      </w:r>
      <w:r>
        <w:rPr>
          <w:rFonts w:ascii="Calibri" w:hAnsi="Calibri" w:cs="Calibri"/>
        </w:rPr>
        <w:t>.</w:t>
      </w:r>
      <w:r w:rsidR="00491FEA">
        <w:rPr>
          <w:rFonts w:ascii="Calibri" w:hAnsi="Calibri" w:cs="Calibri"/>
        </w:rPr>
        <w:t xml:space="preserve"> OSPFv2 – It determines the best path regarding low cost of bandwidth which will be the best path for the topology.</w:t>
      </w:r>
    </w:p>
    <w:p w14:paraId="3A6A2636" w14:textId="3A9D068C" w:rsidR="00A75967" w:rsidRDefault="00A75967" w:rsidP="00A7596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547B8F">
        <w:rPr>
          <w:rFonts w:ascii="Calibri" w:hAnsi="Calibri" w:cs="Calibri"/>
        </w:rPr>
        <w:t>6</w:t>
      </w:r>
      <w:r>
        <w:rPr>
          <w:rFonts w:ascii="Calibri" w:hAnsi="Calibri" w:cs="Calibri"/>
        </w:rPr>
        <w:t>.</w:t>
      </w:r>
      <w:r w:rsidR="00491FEA">
        <w:rPr>
          <w:rFonts w:ascii="Calibri" w:hAnsi="Calibri" w:cs="Calibri"/>
        </w:rPr>
        <w:t xml:space="preserve"> </w:t>
      </w:r>
      <w:r w:rsidR="00547B8F">
        <w:rPr>
          <w:rFonts w:ascii="Calibri" w:hAnsi="Calibri" w:cs="Calibri"/>
        </w:rPr>
        <w:t xml:space="preserve">Extended </w:t>
      </w:r>
      <w:r w:rsidR="00491FEA">
        <w:rPr>
          <w:rFonts w:ascii="Calibri" w:hAnsi="Calibri" w:cs="Calibri"/>
        </w:rPr>
        <w:t>ACL – is used for filter traffic. It implements a rule whether it is permitted or denied</w:t>
      </w:r>
      <w:r w:rsidR="00547B8F">
        <w:rPr>
          <w:rFonts w:ascii="Calibri" w:hAnsi="Calibri" w:cs="Calibri"/>
        </w:rPr>
        <w:t xml:space="preserve"> and uses where the destination and source will be.</w:t>
      </w:r>
    </w:p>
    <w:p w14:paraId="5335BA1A" w14:textId="044495D4" w:rsidR="00291C3D" w:rsidRDefault="00291C3D" w:rsidP="007159E6">
      <w:pPr>
        <w:jc w:val="both"/>
        <w:rPr>
          <w:rFonts w:ascii="Calibri" w:hAnsi="Calibri" w:cs="Calibri"/>
        </w:rPr>
      </w:pPr>
    </w:p>
    <w:p w14:paraId="5634A8B3" w14:textId="3D38CE31" w:rsidR="008716C5" w:rsidRDefault="008716C5" w:rsidP="007159E6">
      <w:pPr>
        <w:jc w:val="both"/>
        <w:rPr>
          <w:rFonts w:ascii="Calibri" w:hAnsi="Calibri" w:cs="Calibri"/>
        </w:rPr>
      </w:pPr>
    </w:p>
    <w:p w14:paraId="474B0E9C" w14:textId="257C4439" w:rsidR="008716C5" w:rsidRDefault="008716C5" w:rsidP="007159E6">
      <w:pPr>
        <w:jc w:val="both"/>
        <w:rPr>
          <w:rFonts w:ascii="Calibri" w:hAnsi="Calibri" w:cs="Calibri"/>
        </w:rPr>
      </w:pPr>
    </w:p>
    <w:p w14:paraId="2B521879" w14:textId="0781A4AA" w:rsidR="008716C5" w:rsidRDefault="008716C5" w:rsidP="007159E6">
      <w:pPr>
        <w:jc w:val="both"/>
        <w:rPr>
          <w:rFonts w:ascii="Calibri" w:hAnsi="Calibri" w:cs="Calibri"/>
        </w:rPr>
      </w:pPr>
    </w:p>
    <w:p w14:paraId="1396C4E8" w14:textId="1A0CC622" w:rsidR="008716C5" w:rsidRDefault="008716C5" w:rsidP="007159E6">
      <w:pPr>
        <w:jc w:val="both"/>
        <w:rPr>
          <w:rFonts w:ascii="Calibri" w:hAnsi="Calibri" w:cs="Calibri"/>
        </w:rPr>
      </w:pPr>
    </w:p>
    <w:p w14:paraId="7719D59F" w14:textId="35253BB5" w:rsidR="008716C5" w:rsidRDefault="008716C5" w:rsidP="007159E6">
      <w:pPr>
        <w:jc w:val="both"/>
        <w:rPr>
          <w:rFonts w:ascii="Calibri" w:hAnsi="Calibri" w:cs="Calibri"/>
        </w:rPr>
      </w:pPr>
    </w:p>
    <w:p w14:paraId="70706DD6" w14:textId="243297D7" w:rsidR="008716C5" w:rsidRDefault="008716C5" w:rsidP="007159E6">
      <w:pPr>
        <w:jc w:val="both"/>
        <w:rPr>
          <w:rFonts w:ascii="Calibri" w:hAnsi="Calibri" w:cs="Calibri"/>
        </w:rPr>
      </w:pPr>
    </w:p>
    <w:p w14:paraId="43F7D890" w14:textId="163BF4C4" w:rsidR="008716C5" w:rsidRDefault="008716C5" w:rsidP="007159E6">
      <w:pPr>
        <w:jc w:val="both"/>
        <w:rPr>
          <w:rFonts w:ascii="Calibri" w:hAnsi="Calibri" w:cs="Calibri"/>
        </w:rPr>
      </w:pPr>
    </w:p>
    <w:p w14:paraId="1529BEA0" w14:textId="7D82B52C" w:rsidR="008716C5" w:rsidRDefault="008716C5" w:rsidP="007159E6">
      <w:pPr>
        <w:jc w:val="both"/>
        <w:rPr>
          <w:rFonts w:ascii="Calibri" w:hAnsi="Calibri" w:cs="Calibri"/>
        </w:rPr>
      </w:pPr>
    </w:p>
    <w:p w14:paraId="1A6D49E7" w14:textId="6DB8F290" w:rsidR="008716C5" w:rsidRDefault="008716C5" w:rsidP="007159E6">
      <w:pPr>
        <w:jc w:val="both"/>
        <w:rPr>
          <w:rFonts w:ascii="Calibri" w:hAnsi="Calibri" w:cs="Calibri"/>
        </w:rPr>
      </w:pPr>
    </w:p>
    <w:p w14:paraId="6B3E81BC" w14:textId="5803FA36" w:rsidR="008716C5" w:rsidRDefault="008716C5" w:rsidP="007159E6">
      <w:pPr>
        <w:jc w:val="both"/>
        <w:rPr>
          <w:rFonts w:ascii="Calibri" w:hAnsi="Calibri" w:cs="Calibri"/>
        </w:rPr>
      </w:pPr>
    </w:p>
    <w:p w14:paraId="2BA2DFA1" w14:textId="226A008D" w:rsidR="008716C5" w:rsidRDefault="008716C5" w:rsidP="007159E6">
      <w:pPr>
        <w:jc w:val="both"/>
        <w:rPr>
          <w:rFonts w:ascii="Calibri" w:hAnsi="Calibri" w:cs="Calibri"/>
        </w:rPr>
      </w:pPr>
    </w:p>
    <w:p w14:paraId="57A3EBA0" w14:textId="46934120" w:rsidR="008716C5" w:rsidRDefault="008716C5" w:rsidP="007159E6">
      <w:pPr>
        <w:jc w:val="both"/>
        <w:rPr>
          <w:rFonts w:ascii="Calibri" w:hAnsi="Calibri" w:cs="Calibri"/>
        </w:rPr>
      </w:pPr>
    </w:p>
    <w:p w14:paraId="1A3646F6" w14:textId="2F4D1925" w:rsidR="008716C5" w:rsidRDefault="008716C5" w:rsidP="007159E6">
      <w:pPr>
        <w:jc w:val="both"/>
        <w:rPr>
          <w:rFonts w:ascii="Calibri" w:hAnsi="Calibri" w:cs="Calibri"/>
        </w:rPr>
      </w:pPr>
    </w:p>
    <w:p w14:paraId="3BCA68BF" w14:textId="5F214C17" w:rsidR="008716C5" w:rsidRDefault="008716C5" w:rsidP="007159E6">
      <w:pPr>
        <w:jc w:val="both"/>
        <w:rPr>
          <w:rFonts w:ascii="Calibri" w:hAnsi="Calibri" w:cs="Calibri"/>
        </w:rPr>
      </w:pPr>
    </w:p>
    <w:p w14:paraId="1B70ECFE" w14:textId="56408F8F" w:rsidR="008716C5" w:rsidRDefault="008716C5" w:rsidP="007159E6">
      <w:pPr>
        <w:jc w:val="both"/>
        <w:rPr>
          <w:rFonts w:ascii="Calibri" w:hAnsi="Calibri" w:cs="Calibri"/>
        </w:rPr>
      </w:pPr>
    </w:p>
    <w:p w14:paraId="05D03F23" w14:textId="2112E18E" w:rsidR="008716C5" w:rsidRDefault="008716C5" w:rsidP="007159E6">
      <w:pPr>
        <w:jc w:val="both"/>
        <w:rPr>
          <w:rFonts w:ascii="Calibri" w:hAnsi="Calibri" w:cs="Calibri"/>
        </w:rPr>
      </w:pPr>
    </w:p>
    <w:p w14:paraId="6C63D522" w14:textId="4CF45D4E" w:rsidR="008716C5" w:rsidRDefault="008716C5" w:rsidP="007159E6">
      <w:pPr>
        <w:jc w:val="both"/>
        <w:rPr>
          <w:rFonts w:ascii="Calibri" w:hAnsi="Calibri" w:cs="Calibri"/>
        </w:rPr>
      </w:pPr>
    </w:p>
    <w:p w14:paraId="55AC5F2A" w14:textId="50CBA254" w:rsidR="008716C5" w:rsidRDefault="008716C5" w:rsidP="007159E6">
      <w:pPr>
        <w:jc w:val="both"/>
        <w:rPr>
          <w:rFonts w:ascii="Calibri" w:hAnsi="Calibri" w:cs="Calibri"/>
        </w:rPr>
      </w:pPr>
    </w:p>
    <w:p w14:paraId="2F1F42B7" w14:textId="5D4F23EC" w:rsidR="008716C5" w:rsidRDefault="008716C5" w:rsidP="007159E6">
      <w:pPr>
        <w:jc w:val="both"/>
        <w:rPr>
          <w:rFonts w:ascii="Calibri" w:hAnsi="Calibri" w:cs="Calibri"/>
        </w:rPr>
      </w:pPr>
    </w:p>
    <w:p w14:paraId="4021EC7A" w14:textId="7079D2B1" w:rsidR="008716C5" w:rsidRDefault="008716C5" w:rsidP="007159E6">
      <w:pPr>
        <w:jc w:val="both"/>
        <w:rPr>
          <w:rFonts w:ascii="Calibri" w:hAnsi="Calibri" w:cs="Calibri"/>
        </w:rPr>
      </w:pPr>
    </w:p>
    <w:p w14:paraId="2461107B" w14:textId="77777777" w:rsidR="008716C5" w:rsidRDefault="008716C5" w:rsidP="007159E6">
      <w:pPr>
        <w:jc w:val="both"/>
        <w:rPr>
          <w:rFonts w:ascii="Calibri" w:hAnsi="Calibri" w:cs="Calibri"/>
        </w:rPr>
      </w:pPr>
    </w:p>
    <w:p w14:paraId="38AB1C71" w14:textId="539EE249" w:rsidR="008716C5" w:rsidRDefault="008716C5" w:rsidP="007159E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WLAN Router</w:t>
      </w:r>
    </w:p>
    <w:p w14:paraId="41B1E071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hostname WLAN</w:t>
      </w:r>
    </w:p>
    <w:p w14:paraId="6AB68E0F" w14:textId="1739176E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enable </w:t>
      </w:r>
      <w:proofErr w:type="gramStart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secret</w:t>
      </w:r>
      <w:proofErr w:type="gramEnd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</w:p>
    <w:p w14:paraId="0DE30C99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cef</w:t>
      </w:r>
    </w:p>
    <w:p w14:paraId="5A670F90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no ipv6 cef</w:t>
      </w:r>
    </w:p>
    <w:p w14:paraId="54C9BD16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username ciscouser secret 5 $1$mERr$FPJ20VOurz4bQRCfX6TQR/</w:t>
      </w:r>
    </w:p>
    <w:p w14:paraId="671A68A4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license udi pid CISCO1941/K9 sn FTX1524KVR3-</w:t>
      </w:r>
    </w:p>
    <w:p w14:paraId="241A1234" w14:textId="77777777" w:rsid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mode pvst</w:t>
      </w:r>
    </w:p>
    <w:p w14:paraId="33E22558" w14:textId="04F41D70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GigabitEthernet0/0</w:t>
      </w:r>
    </w:p>
    <w:p w14:paraId="05BF67EE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192.168.13.1 255.255.255.0</w:t>
      </w:r>
    </w:p>
    <w:p w14:paraId="1B02C977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access-group 102 in</w:t>
      </w:r>
    </w:p>
    <w:p w14:paraId="54F78FF4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duplex auto</w:t>
      </w:r>
    </w:p>
    <w:p w14:paraId="7F1CD9B4" w14:textId="0EA5F48B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speed auto</w:t>
      </w:r>
    </w:p>
    <w:p w14:paraId="10D8CE39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GigabitEthernet0/1</w:t>
      </w:r>
    </w:p>
    <w:p w14:paraId="686C0FAF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14A2A882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duplex auto</w:t>
      </w:r>
    </w:p>
    <w:p w14:paraId="3F274756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speed auto</w:t>
      </w:r>
    </w:p>
    <w:p w14:paraId="545D37EE" w14:textId="2369E16A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7377A22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Serial0/1/0</w:t>
      </w:r>
    </w:p>
    <w:p w14:paraId="4BDBCEE0" w14:textId="1F0841C2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10.0.0.1 255.255.255.252</w:t>
      </w:r>
    </w:p>
    <w:p w14:paraId="4A9C421D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Serial0/1/1</w:t>
      </w:r>
    </w:p>
    <w:p w14:paraId="67A12B19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2CFF52BF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clock rate 2000000</w:t>
      </w:r>
    </w:p>
    <w:p w14:paraId="220CC608" w14:textId="06CFF38B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F15DBCC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</w:t>
      </w:r>
    </w:p>
    <w:p w14:paraId="649E1878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2ACFF597" w14:textId="3C497DD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070D6A3D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router ospf 10</w:t>
      </w:r>
    </w:p>
    <w:p w14:paraId="28B16B78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router-id 10.10.10.10</w:t>
      </w:r>
    </w:p>
    <w:p w14:paraId="3974B51C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log-adjacency-changes</w:t>
      </w:r>
    </w:p>
    <w:p w14:paraId="4D54B6D5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192.168.13.0 0.0.0.255 area 0</w:t>
      </w:r>
    </w:p>
    <w:p w14:paraId="2B974B98" w14:textId="3E0CE5EC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10.0.0.0 0.0.0.3 area 0</w:t>
      </w:r>
    </w:p>
    <w:p w14:paraId="20F2DDED" w14:textId="39F09DCF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router rip</w:t>
      </w:r>
    </w:p>
    <w:p w14:paraId="363E4FD2" w14:textId="1843573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classless</w:t>
      </w:r>
    </w:p>
    <w:p w14:paraId="107CCA6C" w14:textId="3B110D98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flow-export version 9</w:t>
      </w:r>
    </w:p>
    <w:p w14:paraId="1E6E5040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102 permit ip 192.168.13.0 0.0.0.255 192.168.2.0 0.0.0.7</w:t>
      </w:r>
    </w:p>
    <w:p w14:paraId="090977E0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102 permit ip 192.168.13.0 0.0.0.255 192.168.2.8 0.0.0.7</w:t>
      </w:r>
    </w:p>
    <w:p w14:paraId="39ED0262" w14:textId="48B5F7DA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102 permit ip host 0.0.0.0 host 255.255.255.255</w:t>
      </w:r>
    </w:p>
    <w:p w14:paraId="5481301C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banner motd ^CAuthorized User </w:t>
      </w:r>
      <w:proofErr w:type="gramStart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Only!^</w:t>
      </w:r>
      <w:proofErr w:type="gramEnd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C</w:t>
      </w:r>
    </w:p>
    <w:p w14:paraId="030F52C9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line con 0</w:t>
      </w:r>
    </w:p>
    <w:p w14:paraId="7DE7A419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password ciscoline</w:t>
      </w:r>
    </w:p>
    <w:p w14:paraId="25E4429C" w14:textId="4AFEDBF5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56622A9A" w14:textId="593B176F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line aux 0</w:t>
      </w:r>
    </w:p>
    <w:p w14:paraId="0F094824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0 4</w:t>
      </w:r>
    </w:p>
    <w:p w14:paraId="722139A8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115BF60B" w14:textId="51F57255" w:rsidR="008716C5" w:rsidRDefault="008716C5" w:rsidP="008716C5">
      <w:pPr>
        <w:jc w:val="both"/>
        <w:rPr>
          <w:rFonts w:ascii="Arial" w:hAnsi="Arial" w:cs="Arial"/>
          <w:sz w:val="24"/>
          <w:szCs w:val="24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end</w:t>
      </w:r>
    </w:p>
    <w:p w14:paraId="1D5DFA48" w14:textId="053B0092" w:rsid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IT ROOM Router</w:t>
      </w:r>
    </w:p>
    <w:p w14:paraId="439197BD" w14:textId="77777777" w:rsid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D4C9D86" w14:textId="0CEDE45A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hostname ITROOM_R</w:t>
      </w:r>
    </w:p>
    <w:p w14:paraId="1F43EDA1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login block-for 180 attempts 4 within 120</w:t>
      </w:r>
    </w:p>
    <w:p w14:paraId="17269E6F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 secret 5 $1$mERr$f7p7M/m1NQjzCgHHFvepj.</w:t>
      </w:r>
    </w:p>
    <w:p w14:paraId="0FF82FD9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</w:t>
      </w:r>
      <w:proofErr w:type="gramStart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excluded-address</w:t>
      </w:r>
      <w:proofErr w:type="gramEnd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192.168.1.1</w:t>
      </w:r>
    </w:p>
    <w:p w14:paraId="3F505C77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</w:t>
      </w:r>
      <w:proofErr w:type="gramStart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excluded-address</w:t>
      </w:r>
      <w:proofErr w:type="gramEnd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192.168.2.1</w:t>
      </w:r>
    </w:p>
    <w:p w14:paraId="3366B9DD" w14:textId="620F8E79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</w:t>
      </w:r>
      <w:proofErr w:type="gramStart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excluded-address</w:t>
      </w:r>
      <w:proofErr w:type="gramEnd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192.168.2.2</w:t>
      </w:r>
    </w:p>
    <w:p w14:paraId="06F52A95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pool IT_ROOM</w:t>
      </w:r>
    </w:p>
    <w:p w14:paraId="066F3AB3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192.168.1.0 255.255.255.0</w:t>
      </w:r>
    </w:p>
    <w:p w14:paraId="742B8AB7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default-router 192.168.1.1</w:t>
      </w:r>
    </w:p>
    <w:p w14:paraId="45757655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dns-server 1.1.1.1</w:t>
      </w:r>
    </w:p>
    <w:p w14:paraId="46496B6D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pool VLAN10</w:t>
      </w:r>
    </w:p>
    <w:p w14:paraId="09AB188E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192.168.1.0 255.255.255.248</w:t>
      </w:r>
    </w:p>
    <w:p w14:paraId="03D9BEE8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default-router 192.168.1.1</w:t>
      </w:r>
    </w:p>
    <w:p w14:paraId="537D6A0D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dns-server 1.1.1.1</w:t>
      </w:r>
    </w:p>
    <w:p w14:paraId="4163C609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cef</w:t>
      </w:r>
    </w:p>
    <w:p w14:paraId="44BA8792" w14:textId="3BC99453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ipv6 unicast-</w:t>
      </w:r>
      <w:proofErr w:type="gramStart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routing</w:t>
      </w:r>
      <w:proofErr w:type="gramEnd"/>
    </w:p>
    <w:p w14:paraId="42EFB58B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no ipv6 cef</w:t>
      </w:r>
    </w:p>
    <w:p w14:paraId="6F7777B2" w14:textId="78C0CE44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username ciscouser secret 5 $1$mERr$FPJ20VOurz4bQRCfX6TQR/</w:t>
      </w:r>
    </w:p>
    <w:p w14:paraId="5537E2B2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license udi pid CISCO2911/K9 sn FTX1524UJEP-</w:t>
      </w:r>
    </w:p>
    <w:p w14:paraId="7659BA6A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domain-name mapua.edu</w:t>
      </w:r>
    </w:p>
    <w:p w14:paraId="3C342590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mode pvst</w:t>
      </w:r>
    </w:p>
    <w:p w14:paraId="4127EEBC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GigabitEthernet0/0</w:t>
      </w:r>
    </w:p>
    <w:p w14:paraId="33FE82BB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45EA1102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duplex auto</w:t>
      </w:r>
    </w:p>
    <w:p w14:paraId="42359221" w14:textId="53757ECD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speed auto</w:t>
      </w:r>
    </w:p>
    <w:p w14:paraId="1C33C4BF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GigabitEthernet0/0.10</w:t>
      </w:r>
    </w:p>
    <w:p w14:paraId="090F952D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encapsulation dot1Q 10</w:t>
      </w:r>
    </w:p>
    <w:p w14:paraId="35DAA542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192.168.1.1 255.255.255.248</w:t>
      </w:r>
    </w:p>
    <w:p w14:paraId="20029A83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access-group 100 in</w:t>
      </w:r>
    </w:p>
    <w:p w14:paraId="1EEE5CA6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ipv6 address </w:t>
      </w:r>
      <w:proofErr w:type="gramStart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2008::/</w:t>
      </w:r>
      <w:proofErr w:type="gramEnd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64</w:t>
      </w:r>
    </w:p>
    <w:p w14:paraId="3965039A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ipv6 address autoconfig</w:t>
      </w:r>
    </w:p>
    <w:p w14:paraId="2D372155" w14:textId="00B9263E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ipv6 </w:t>
      </w:r>
      <w:proofErr w:type="gramStart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</w:t>
      </w:r>
      <w:proofErr w:type="gramEnd"/>
    </w:p>
    <w:p w14:paraId="370674D9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GigabitEthernet0/0.99</w:t>
      </w:r>
    </w:p>
    <w:p w14:paraId="0DBD80CD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encapsulation dot1Q 99 </w:t>
      </w:r>
      <w:proofErr w:type="gramStart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native</w:t>
      </w:r>
      <w:proofErr w:type="gramEnd"/>
    </w:p>
    <w:p w14:paraId="3A02F564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192.168.99.1 255.255.255.0</w:t>
      </w:r>
    </w:p>
    <w:p w14:paraId="1A4753E5" w14:textId="77B57AB9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access-group 100 in</w:t>
      </w:r>
    </w:p>
    <w:p w14:paraId="3D6A28E5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GigabitEthernet0/1</w:t>
      </w:r>
    </w:p>
    <w:p w14:paraId="2CAFB594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192.168.2.1 255.255.255.248</w:t>
      </w:r>
    </w:p>
    <w:p w14:paraId="6BD5C72E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access-group 104 in</w:t>
      </w:r>
    </w:p>
    <w:p w14:paraId="03471671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duplex auto</w:t>
      </w:r>
    </w:p>
    <w:p w14:paraId="532D2AA6" w14:textId="14C7BC1B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speed auto</w:t>
      </w:r>
    </w:p>
    <w:p w14:paraId="06C9F721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GigabitEthernet0/2</w:t>
      </w:r>
    </w:p>
    <w:p w14:paraId="0D1A51C8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192.168.2.9 255.255.255.248</w:t>
      </w:r>
    </w:p>
    <w:p w14:paraId="45C02040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access-group 104 in</w:t>
      </w:r>
    </w:p>
    <w:p w14:paraId="76A212BC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duplex auto</w:t>
      </w:r>
    </w:p>
    <w:p w14:paraId="4EE80C87" w14:textId="0250DFD8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speed auto</w:t>
      </w:r>
    </w:p>
    <w:p w14:paraId="37356D83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Serial0/2/0</w:t>
      </w:r>
    </w:p>
    <w:p w14:paraId="17B70599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10.0.0.2 255.255.255.252</w:t>
      </w:r>
    </w:p>
    <w:p w14:paraId="3844E6E4" w14:textId="0E458EA4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clock rate 2000000</w:t>
      </w:r>
    </w:p>
    <w:p w14:paraId="465A899A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Serial0/2/1</w:t>
      </w:r>
    </w:p>
    <w:p w14:paraId="1686E75E" w14:textId="0E0158E3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11.0.0.1 255.255.255.252</w:t>
      </w:r>
    </w:p>
    <w:p w14:paraId="5066C868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Serial0/3/0</w:t>
      </w:r>
    </w:p>
    <w:p w14:paraId="12230DA8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6BDE7841" w14:textId="3E63DF32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clock rate 2000000</w:t>
      </w:r>
    </w:p>
    <w:p w14:paraId="50B83EBD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Serial0/3/1</w:t>
      </w:r>
    </w:p>
    <w:p w14:paraId="474BAC81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6A8B1C1E" w14:textId="4491E59C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clock rate 2000000</w:t>
      </w:r>
    </w:p>
    <w:p w14:paraId="75C2A7E0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</w:t>
      </w:r>
    </w:p>
    <w:p w14:paraId="47AF3BAE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69464A42" w14:textId="49C7A543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489BB1F3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router ospf 10</w:t>
      </w:r>
    </w:p>
    <w:p w14:paraId="1806874E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router-id 1.1.1.1</w:t>
      </w:r>
    </w:p>
    <w:p w14:paraId="4D816E83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log-adjacency-changes</w:t>
      </w:r>
    </w:p>
    <w:p w14:paraId="797973C0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192.168.2.0 0.0.0.7 area 0</w:t>
      </w:r>
    </w:p>
    <w:p w14:paraId="435A76A0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192.168.2.8 0.0.0.7 area 0</w:t>
      </w:r>
    </w:p>
    <w:p w14:paraId="0085A4EE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172.168.1.0 0.0.0.31 area 0</w:t>
      </w:r>
    </w:p>
    <w:p w14:paraId="2214F8E8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11.0.0.0 0.0.0.3 area 0</w:t>
      </w:r>
    </w:p>
    <w:p w14:paraId="508935A5" w14:textId="20EFA894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10.0.0.0 0.0.0.3 area 0</w:t>
      </w:r>
    </w:p>
    <w:p w14:paraId="1E6C1F35" w14:textId="4DC8DBF4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router rip</w:t>
      </w:r>
    </w:p>
    <w:p w14:paraId="34F6058D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classless</w:t>
      </w:r>
    </w:p>
    <w:p w14:paraId="73FA2E2E" w14:textId="4602ECD4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route 0.0.0.0 0.0.0.0 GigabitEthernet0/1 </w:t>
      </w:r>
    </w:p>
    <w:p w14:paraId="5FCA8AF4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flow-export version 9</w:t>
      </w:r>
    </w:p>
    <w:p w14:paraId="43152AEA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access-list extended sl_def_acl</w:t>
      </w:r>
    </w:p>
    <w:p w14:paraId="1E1C1C4A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deny tcp any any eq </w:t>
      </w:r>
      <w:proofErr w:type="gramStart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telnet</w:t>
      </w:r>
      <w:proofErr w:type="gramEnd"/>
    </w:p>
    <w:p w14:paraId="37760F16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deny tcp any any eq </w:t>
      </w:r>
      <w:proofErr w:type="gramStart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www</w:t>
      </w:r>
      <w:proofErr w:type="gramEnd"/>
    </w:p>
    <w:p w14:paraId="472D8E6B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deny tcp any any eq </w:t>
      </w:r>
      <w:proofErr w:type="gramStart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22</w:t>
      </w:r>
      <w:proofErr w:type="gramEnd"/>
    </w:p>
    <w:p w14:paraId="39BD6707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permit tcp any any eq </w:t>
      </w:r>
      <w:proofErr w:type="gramStart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22</w:t>
      </w:r>
      <w:proofErr w:type="gramEnd"/>
    </w:p>
    <w:p w14:paraId="32264E50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100 permit ip 192.168.2.0 0.0.0.7 any</w:t>
      </w:r>
    </w:p>
    <w:p w14:paraId="02971394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100 permit ip 192.168.2.8 0.0.0.7 any</w:t>
      </w:r>
    </w:p>
    <w:p w14:paraId="650E8A34" w14:textId="68D2A76F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100 permit ip host 0.0.0.0 host 255.255.255.255</w:t>
      </w:r>
    </w:p>
    <w:p w14:paraId="79D8C694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banner motd ^CKeep Out! Unauthorized access is punishable by </w:t>
      </w:r>
      <w:proofErr w:type="gramStart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law!^</w:t>
      </w:r>
      <w:proofErr w:type="gramEnd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C</w:t>
      </w:r>
    </w:p>
    <w:p w14:paraId="0073E034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line con 0</w:t>
      </w:r>
    </w:p>
    <w:p w14:paraId="786CECE6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password 7 0822455D0A16091E1C0E</w:t>
      </w:r>
    </w:p>
    <w:p w14:paraId="12F8D502" w14:textId="641A903F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65AC942F" w14:textId="7467BEEC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line aux 0</w:t>
      </w:r>
    </w:p>
    <w:p w14:paraId="28BDCD2E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0 4</w:t>
      </w:r>
    </w:p>
    <w:p w14:paraId="14752C17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exec-timeout 6 0</w:t>
      </w:r>
    </w:p>
    <w:p w14:paraId="6E2921AE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login local</w:t>
      </w:r>
    </w:p>
    <w:p w14:paraId="3AFDFA4F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transport input ssh</w:t>
      </w:r>
    </w:p>
    <w:p w14:paraId="2C73D755" w14:textId="12C60FC8" w:rsidR="008716C5" w:rsidRDefault="008716C5" w:rsidP="008716C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end</w:t>
      </w:r>
    </w:p>
    <w:p w14:paraId="535823ED" w14:textId="6A02C753" w:rsidR="008716C5" w:rsidRDefault="008716C5" w:rsidP="008716C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TECH ROOM Router</w:t>
      </w:r>
    </w:p>
    <w:p w14:paraId="549865DF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hostname TECH</w:t>
      </w:r>
    </w:p>
    <w:p w14:paraId="6304F12A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</w:t>
      </w:r>
      <w:proofErr w:type="gramStart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excluded-address</w:t>
      </w:r>
      <w:proofErr w:type="gramEnd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192.168.3.1 192.168.3.2</w:t>
      </w:r>
    </w:p>
    <w:p w14:paraId="4FA4D3BD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</w:t>
      </w:r>
      <w:proofErr w:type="gramStart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excluded-address</w:t>
      </w:r>
      <w:proofErr w:type="gramEnd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192.168.3.9 192.168.3.10</w:t>
      </w:r>
    </w:p>
    <w:p w14:paraId="3CC79069" w14:textId="6B3581AD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</w:t>
      </w:r>
      <w:proofErr w:type="gramStart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excluded-address</w:t>
      </w:r>
      <w:proofErr w:type="gramEnd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192.168.3.17 192.168.3.18</w:t>
      </w:r>
    </w:p>
    <w:p w14:paraId="4EFBE922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pool Tech40</w:t>
      </w:r>
    </w:p>
    <w:p w14:paraId="312B8C41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192.168.3.0 255.255.255.248</w:t>
      </w:r>
    </w:p>
    <w:p w14:paraId="6EB0575A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default-router 192.168.3.1</w:t>
      </w:r>
    </w:p>
    <w:p w14:paraId="7E140B4E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pool Tech50</w:t>
      </w:r>
    </w:p>
    <w:p w14:paraId="6202BA07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192.168.3.8 255.255.255.248</w:t>
      </w:r>
    </w:p>
    <w:p w14:paraId="1DA780C7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default-router 192.168.3.9</w:t>
      </w:r>
    </w:p>
    <w:p w14:paraId="3E040ACA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pool Tech60</w:t>
      </w:r>
    </w:p>
    <w:p w14:paraId="3C1EBF93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192.168.3.16 255.255.255.248</w:t>
      </w:r>
    </w:p>
    <w:p w14:paraId="02A83C3A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default-router 192.168.3.17</w:t>
      </w:r>
    </w:p>
    <w:p w14:paraId="34210F28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cef</w:t>
      </w:r>
    </w:p>
    <w:p w14:paraId="734F3E98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no ipv6 cef</w:t>
      </w:r>
    </w:p>
    <w:p w14:paraId="7BC7D4C9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username ciscouser secret 5 $1$mERr$FPJ20VOurz4bQRCfX6TQR/</w:t>
      </w:r>
    </w:p>
    <w:p w14:paraId="14762344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license udi pid CISCO1941/K9 sn FTX15248K13-</w:t>
      </w:r>
    </w:p>
    <w:p w14:paraId="664D9FBF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mode pvst</w:t>
      </w:r>
    </w:p>
    <w:p w14:paraId="79F486EB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GigabitEthernet0/0</w:t>
      </w:r>
    </w:p>
    <w:p w14:paraId="34E8D4CA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6338271E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access-group 110 in</w:t>
      </w:r>
    </w:p>
    <w:p w14:paraId="7C418CA7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duplex auto</w:t>
      </w:r>
    </w:p>
    <w:p w14:paraId="0145BE56" w14:textId="775FE161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speed auto</w:t>
      </w:r>
    </w:p>
    <w:p w14:paraId="6BA39E5D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GigabitEthernet0/0.40</w:t>
      </w:r>
    </w:p>
    <w:p w14:paraId="7EFF4DAB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encapsulation dot1Q 40</w:t>
      </w:r>
    </w:p>
    <w:p w14:paraId="2353967A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192.168.3.1 255.255.255.248</w:t>
      </w:r>
    </w:p>
    <w:p w14:paraId="70265E11" w14:textId="4B76C29A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access-group 103 in</w:t>
      </w:r>
    </w:p>
    <w:p w14:paraId="0AF39469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GigabitEthernet0/0.50</w:t>
      </w:r>
    </w:p>
    <w:p w14:paraId="3D9138B7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encapsulation dot1Q 50</w:t>
      </w:r>
    </w:p>
    <w:p w14:paraId="0739A3A5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192.168.3.9 255.255.255.248</w:t>
      </w:r>
    </w:p>
    <w:p w14:paraId="5AA9C37E" w14:textId="01DE8E65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access-group 103 in</w:t>
      </w:r>
    </w:p>
    <w:p w14:paraId="3DBDA199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GigabitEthernet0/0.60</w:t>
      </w:r>
    </w:p>
    <w:p w14:paraId="2EED48D8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encapsulation dot1Q 60</w:t>
      </w:r>
    </w:p>
    <w:p w14:paraId="60104D46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192.168.3.17 255.255.255.248</w:t>
      </w:r>
    </w:p>
    <w:p w14:paraId="55DE6DAC" w14:textId="0FA532E5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access-group 103 in</w:t>
      </w:r>
    </w:p>
    <w:p w14:paraId="512241B7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GigabitEthernet0/1</w:t>
      </w:r>
    </w:p>
    <w:p w14:paraId="2A3FE857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70C129CB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duplex auto</w:t>
      </w:r>
    </w:p>
    <w:p w14:paraId="3D6D48EE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speed auto</w:t>
      </w:r>
    </w:p>
    <w:p w14:paraId="524B405D" w14:textId="0D839FED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2BF122A7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Serial0/1/0</w:t>
      </w:r>
    </w:p>
    <w:p w14:paraId="5CCB259A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11.0.0.2 255.255.255.252</w:t>
      </w:r>
    </w:p>
    <w:p w14:paraId="3DD80F73" w14:textId="6C5C1BB1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clock rate 2000000</w:t>
      </w:r>
    </w:p>
    <w:p w14:paraId="24D587B8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Serial0/1/1</w:t>
      </w:r>
    </w:p>
    <w:p w14:paraId="3FEE803E" w14:textId="0773C218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12.0.0.1 255.255.255.252</w:t>
      </w:r>
    </w:p>
    <w:p w14:paraId="3BBA9441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interface Vlan1</w:t>
      </w:r>
    </w:p>
    <w:p w14:paraId="7FD65142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60CABDF8" w14:textId="1C0E4898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CE6C908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Vlan30</w:t>
      </w:r>
    </w:p>
    <w:p w14:paraId="1CBB0E00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mac-address </w:t>
      </w:r>
      <w:proofErr w:type="gramStart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0002.1612.ae</w:t>
      </w:r>
      <w:proofErr w:type="gramEnd"/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01</w:t>
      </w:r>
    </w:p>
    <w:p w14:paraId="6F8FD04E" w14:textId="63161F86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7B372230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router ospf 10</w:t>
      </w:r>
    </w:p>
    <w:p w14:paraId="0D279456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router-id 2.2.2.2</w:t>
      </w:r>
    </w:p>
    <w:p w14:paraId="42725553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log-adjacency-changes</w:t>
      </w:r>
    </w:p>
    <w:p w14:paraId="37401FD4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11.0.0.0 0.0.0.3 area 0</w:t>
      </w:r>
    </w:p>
    <w:p w14:paraId="3211D737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12.0.0.0 0.0.0.3 area 0</w:t>
      </w:r>
    </w:p>
    <w:p w14:paraId="717A3298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192.168.3.0 0.0.0.7 area 0</w:t>
      </w:r>
    </w:p>
    <w:p w14:paraId="77F3D459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192.168.3.8 0.0.0.7 area 0</w:t>
      </w:r>
    </w:p>
    <w:p w14:paraId="3678390A" w14:textId="278AC8C1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192.168.3.16 0.0.0.7 area 0</w:t>
      </w:r>
    </w:p>
    <w:p w14:paraId="1DEB2ACC" w14:textId="3193A69E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router rip</w:t>
      </w:r>
    </w:p>
    <w:p w14:paraId="577D3A23" w14:textId="5685AD1D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classless</w:t>
      </w:r>
    </w:p>
    <w:p w14:paraId="7A2C3C29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ip flow-export version 9</w:t>
      </w:r>
    </w:p>
    <w:p w14:paraId="7C637FE4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103 permit ip 192.168.3.0 0.0.0.7 192.168.2.0 0.0.0.7</w:t>
      </w:r>
    </w:p>
    <w:p w14:paraId="102E4C3C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103 permit ip 192.168.3.0 0.0.0.7 192.168.2.8 0.0.0.7</w:t>
      </w:r>
    </w:p>
    <w:p w14:paraId="5B2F5DC1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103 permit ip 192.168.3.8 0.0.0.7 192.168.2.0 0.0.0.7</w:t>
      </w:r>
    </w:p>
    <w:p w14:paraId="432CABA6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103 permit ip 192.168.3.8 0.0.0.7 192.168.2.8 0.0.0.7</w:t>
      </w:r>
    </w:p>
    <w:p w14:paraId="23C1E6C8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103 permit ip 192.168.3.16 0.0.0.7 192.168.2.0 0.0.0.7</w:t>
      </w:r>
    </w:p>
    <w:p w14:paraId="60BF5A93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103 permit ip 192.168.3.16 0.0.0.7 192.168.2.8 0.0.0.7</w:t>
      </w:r>
    </w:p>
    <w:p w14:paraId="2802A407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103 permit ip host 0.0.0.0 host 255.255.255.255</w:t>
      </w:r>
    </w:p>
    <w:p w14:paraId="244C74C9" w14:textId="19CC619C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line con 0</w:t>
      </w:r>
    </w:p>
    <w:p w14:paraId="53C16995" w14:textId="4EA0F4FB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line aux 0</w:t>
      </w:r>
    </w:p>
    <w:p w14:paraId="3DFC5990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0 4</w:t>
      </w:r>
    </w:p>
    <w:p w14:paraId="1504BA63" w14:textId="77777777" w:rsidR="008716C5" w:rsidRPr="008716C5" w:rsidRDefault="008716C5" w:rsidP="00871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07A5990B" w14:textId="045F9519" w:rsidR="008716C5" w:rsidRDefault="008716C5" w:rsidP="008716C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716C5">
        <w:rPr>
          <w:rFonts w:ascii="Times New Roman" w:eastAsia="Times New Roman" w:hAnsi="Times New Roman" w:cs="Times New Roman"/>
          <w:sz w:val="24"/>
          <w:szCs w:val="24"/>
          <w:lang w:eastAsia="en-PH"/>
        </w:rPr>
        <w:t>end</w:t>
      </w:r>
    </w:p>
    <w:p w14:paraId="61E7A11E" w14:textId="0E1CEF37" w:rsidR="00377E64" w:rsidRDefault="00377E64" w:rsidP="008716C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711D95D" w14:textId="52CC8A18" w:rsidR="00377E64" w:rsidRDefault="00377E64" w:rsidP="008716C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BDA953C" w14:textId="5B9BE275" w:rsidR="00377E64" w:rsidRDefault="00377E64" w:rsidP="008716C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64B7D2C" w14:textId="190DAC39" w:rsidR="00377E64" w:rsidRDefault="00377E64" w:rsidP="008716C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C94B2C4" w14:textId="2F9ADB8D" w:rsidR="00377E64" w:rsidRDefault="00377E64" w:rsidP="008716C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2E57B99" w14:textId="18C39272" w:rsidR="00377E64" w:rsidRDefault="00377E64" w:rsidP="008716C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1D5EE8A" w14:textId="272CF6C8" w:rsidR="00377E64" w:rsidRDefault="00377E64" w:rsidP="008716C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304178C" w14:textId="4F0814E0" w:rsidR="00377E64" w:rsidRDefault="00377E64" w:rsidP="008716C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415A601" w14:textId="4D8E2990" w:rsidR="00377E64" w:rsidRDefault="00377E64" w:rsidP="008716C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64E15F3" w14:textId="4CACD24F" w:rsidR="00377E64" w:rsidRDefault="00377E64" w:rsidP="008716C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D0D0209" w14:textId="50265F83" w:rsidR="00377E64" w:rsidRDefault="00377E64" w:rsidP="008716C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FLOOR 2 Router</w:t>
      </w:r>
    </w:p>
    <w:p w14:paraId="4D356062" w14:textId="26FB2203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hostname FLOOR2_R</w:t>
      </w:r>
    </w:p>
    <w:p w14:paraId="13BF5C68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login block-for 180 attempts 4 within 120</w:t>
      </w:r>
    </w:p>
    <w:p w14:paraId="398F0F87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 secret 5 $1$mERr$f7p7M/m1NQjzCgHHFvepj.</w:t>
      </w:r>
    </w:p>
    <w:p w14:paraId="4ACA8968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</w:t>
      </w:r>
      <w:proofErr w:type="gramStart"/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excluded-address</w:t>
      </w:r>
      <w:proofErr w:type="gramEnd"/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192.168.4.1</w:t>
      </w:r>
    </w:p>
    <w:p w14:paraId="57062A0E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</w:t>
      </w:r>
      <w:proofErr w:type="gramStart"/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excluded-address</w:t>
      </w:r>
      <w:proofErr w:type="gramEnd"/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192.168.4.33</w:t>
      </w:r>
    </w:p>
    <w:p w14:paraId="22883BAC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</w:t>
      </w:r>
      <w:proofErr w:type="gramStart"/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excluded-address</w:t>
      </w:r>
      <w:proofErr w:type="gramEnd"/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192.168.4.2</w:t>
      </w:r>
    </w:p>
    <w:p w14:paraId="5F65EE21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</w:t>
      </w:r>
      <w:proofErr w:type="gramStart"/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excluded-address</w:t>
      </w:r>
      <w:proofErr w:type="gramEnd"/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192.168.4.32</w:t>
      </w:r>
    </w:p>
    <w:p w14:paraId="505A9E7A" w14:textId="142B30D6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</w:t>
      </w:r>
      <w:proofErr w:type="gramStart"/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excluded-address</w:t>
      </w:r>
      <w:proofErr w:type="gramEnd"/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192.168.4.34</w:t>
      </w:r>
    </w:p>
    <w:p w14:paraId="3F7E9665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pool VLAN70</w:t>
      </w:r>
    </w:p>
    <w:p w14:paraId="765C85FE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192.168.4.32 255.255.255.224</w:t>
      </w:r>
    </w:p>
    <w:p w14:paraId="568D514A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default-router 192.168.4.33</w:t>
      </w:r>
    </w:p>
    <w:p w14:paraId="06747301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dns-server 1.1.1.1</w:t>
      </w:r>
    </w:p>
    <w:p w14:paraId="3C6CAF27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pool VLAN80</w:t>
      </w:r>
    </w:p>
    <w:p w14:paraId="30883114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192.168.4.0 255.255.255.248</w:t>
      </w:r>
    </w:p>
    <w:p w14:paraId="73CF91CC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default-router 192.168.4.1</w:t>
      </w:r>
    </w:p>
    <w:p w14:paraId="7B951480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ip cef</w:t>
      </w:r>
    </w:p>
    <w:p w14:paraId="410CFA36" w14:textId="780A1832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ipv6 unicast-</w:t>
      </w:r>
      <w:proofErr w:type="gramStart"/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routing</w:t>
      </w:r>
      <w:proofErr w:type="gramEnd"/>
    </w:p>
    <w:p w14:paraId="29E7BAB1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no ipv6 cef</w:t>
      </w:r>
    </w:p>
    <w:p w14:paraId="2FCC860C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username ciscouser secret 5 $1$mERr$FPJ20VOurz4bQRCfX6TQR/</w:t>
      </w:r>
    </w:p>
    <w:p w14:paraId="789A48FF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license udi pid CISCO2911/K9 sn FTX15245DQ5-</w:t>
      </w:r>
    </w:p>
    <w:p w14:paraId="394FD380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ip domain-name mapua.edu</w:t>
      </w:r>
    </w:p>
    <w:p w14:paraId="0D2937E9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mode pvst</w:t>
      </w:r>
    </w:p>
    <w:p w14:paraId="191217AB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GigabitEthernet0/0</w:t>
      </w:r>
    </w:p>
    <w:p w14:paraId="6622AF1F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5BA51459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access-group 105 in</w:t>
      </w:r>
    </w:p>
    <w:p w14:paraId="670A7D3C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duplex auto</w:t>
      </w:r>
    </w:p>
    <w:p w14:paraId="1CEA4C32" w14:textId="77A12026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speed auto</w:t>
      </w:r>
    </w:p>
    <w:p w14:paraId="6379C8FE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GigabitEthernet0/0.70</w:t>
      </w:r>
    </w:p>
    <w:p w14:paraId="5220A644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encapsulation dot1Q 70</w:t>
      </w:r>
    </w:p>
    <w:p w14:paraId="4997716B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192.168.4.33 255.255.255.224</w:t>
      </w:r>
    </w:p>
    <w:p w14:paraId="51E6F33B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access-group 1-4 in</w:t>
      </w:r>
    </w:p>
    <w:p w14:paraId="240E04B6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ipv6 address </w:t>
      </w:r>
      <w:proofErr w:type="gramStart"/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2000::/</w:t>
      </w:r>
      <w:proofErr w:type="gramEnd"/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64</w:t>
      </w:r>
    </w:p>
    <w:p w14:paraId="48D791A2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ipv6 address </w:t>
      </w:r>
      <w:proofErr w:type="gramStart"/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2006::/</w:t>
      </w:r>
      <w:proofErr w:type="gramEnd"/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64</w:t>
      </w:r>
    </w:p>
    <w:p w14:paraId="10FAD3B0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ipv6 address autoconfig</w:t>
      </w:r>
    </w:p>
    <w:p w14:paraId="0197C6A1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ipv6 </w:t>
      </w:r>
      <w:proofErr w:type="gramStart"/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</w:t>
      </w:r>
      <w:proofErr w:type="gramEnd"/>
    </w:p>
    <w:p w14:paraId="78819847" w14:textId="74E5DA42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ipv6 ospf 10 area 0</w:t>
      </w:r>
    </w:p>
    <w:p w14:paraId="1EBBCC30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GigabitEthernet0/0.80</w:t>
      </w:r>
    </w:p>
    <w:p w14:paraId="25951299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encapsulation dot1Q 80</w:t>
      </w:r>
    </w:p>
    <w:p w14:paraId="62F74428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192.168.4.1 255.255.255.248</w:t>
      </w:r>
    </w:p>
    <w:p w14:paraId="42FEA4CC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access-group 1-4 in</w:t>
      </w:r>
    </w:p>
    <w:p w14:paraId="3E050006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ipv6 address </w:t>
      </w:r>
      <w:proofErr w:type="gramStart"/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2007::/</w:t>
      </w:r>
      <w:proofErr w:type="gramEnd"/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64</w:t>
      </w:r>
    </w:p>
    <w:p w14:paraId="60DEBED1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ipv6 address autoconfig</w:t>
      </w:r>
    </w:p>
    <w:p w14:paraId="5C4B538E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ipv6 </w:t>
      </w:r>
      <w:proofErr w:type="gramStart"/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</w:t>
      </w:r>
      <w:proofErr w:type="gramEnd"/>
    </w:p>
    <w:p w14:paraId="0BE4E075" w14:textId="0C76355B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ipv6 ospf 10 area 0</w:t>
      </w:r>
    </w:p>
    <w:p w14:paraId="66839FE0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GigabitEthernet0/0.90</w:t>
      </w:r>
    </w:p>
    <w:p w14:paraId="62993721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no ip address</w:t>
      </w:r>
    </w:p>
    <w:p w14:paraId="27FCAA0C" w14:textId="46E3E278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access-group 1-4 in</w:t>
      </w:r>
    </w:p>
    <w:p w14:paraId="231462CE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GigabitEthernet0/0.99</w:t>
      </w:r>
    </w:p>
    <w:p w14:paraId="601F4782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encapsulation dot1Q 99</w:t>
      </w:r>
    </w:p>
    <w:p w14:paraId="2B073BCA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192.168.99.1 255.255.255.0</w:t>
      </w:r>
    </w:p>
    <w:p w14:paraId="048D52C5" w14:textId="7A89F43A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access-group 1-4 in</w:t>
      </w:r>
    </w:p>
    <w:p w14:paraId="3CAD0EF5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GigabitEthernet0/1</w:t>
      </w:r>
    </w:p>
    <w:p w14:paraId="56239A1B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2EDBD421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duplex auto</w:t>
      </w:r>
    </w:p>
    <w:p w14:paraId="4265B30E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speed auto</w:t>
      </w:r>
    </w:p>
    <w:p w14:paraId="6BC1684F" w14:textId="2EC2F78F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75CB9CE0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GigabitEthernet0/2</w:t>
      </w:r>
    </w:p>
    <w:p w14:paraId="1F4E3915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16F0B046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duplex auto</w:t>
      </w:r>
    </w:p>
    <w:p w14:paraId="2AA73882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speed auto</w:t>
      </w:r>
    </w:p>
    <w:p w14:paraId="7C14F696" w14:textId="0C5019AE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4B44D001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Serial0/3/0</w:t>
      </w:r>
    </w:p>
    <w:p w14:paraId="29EC856A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12.0.0.2 255.255.255.252</w:t>
      </w:r>
    </w:p>
    <w:p w14:paraId="71C6FF2F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ipv6 address 1004::1/64</w:t>
      </w:r>
    </w:p>
    <w:p w14:paraId="68638F7D" w14:textId="3D83DDD0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clock rate 2000000</w:t>
      </w:r>
    </w:p>
    <w:p w14:paraId="4E84AFF6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Serial0/3/1</w:t>
      </w:r>
    </w:p>
    <w:p w14:paraId="535F4C61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13.0.0.1 255.255.255.252</w:t>
      </w:r>
    </w:p>
    <w:p w14:paraId="09F3F052" w14:textId="455A1ACA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clock rate 2000000</w:t>
      </w:r>
    </w:p>
    <w:p w14:paraId="6E572C83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</w:t>
      </w:r>
    </w:p>
    <w:p w14:paraId="21539CAC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774F1BE6" w14:textId="5B8D233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0EE3586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router ospf 10</w:t>
      </w:r>
    </w:p>
    <w:p w14:paraId="3D882FF8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router-id 3.3.3.3</w:t>
      </w:r>
    </w:p>
    <w:p w14:paraId="2CA51237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log-adjacency-changes</w:t>
      </w:r>
    </w:p>
    <w:p w14:paraId="53B888A5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192.168.4.0 0.0.0.7 area 0</w:t>
      </w:r>
    </w:p>
    <w:p w14:paraId="695EF26A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192.168.4.32 0.0.0.31 area 0</w:t>
      </w:r>
    </w:p>
    <w:p w14:paraId="7A86A97E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192.168.99.0 0.0.0.255 area 0</w:t>
      </w:r>
    </w:p>
    <w:p w14:paraId="1B213093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12.0.0.0 0.0.0.3 area 0</w:t>
      </w:r>
    </w:p>
    <w:p w14:paraId="3EA42BDB" w14:textId="5882042F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13.0.0.0 0.0.0.3 area 0</w:t>
      </w:r>
    </w:p>
    <w:p w14:paraId="38724B78" w14:textId="1738D8FC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router rip</w:t>
      </w:r>
    </w:p>
    <w:p w14:paraId="13C61D6D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ipv6 router ospf 10</w:t>
      </w:r>
    </w:p>
    <w:p w14:paraId="3263A87A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router-id 11.11.11.11</w:t>
      </w:r>
    </w:p>
    <w:p w14:paraId="1044F21A" w14:textId="56DBBC72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log-adjacency-changes</w:t>
      </w:r>
    </w:p>
    <w:p w14:paraId="251FC08B" w14:textId="1B4C6289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ip classless</w:t>
      </w:r>
    </w:p>
    <w:p w14:paraId="4E2A499F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ip flow-export version 9</w:t>
      </w:r>
    </w:p>
    <w:p w14:paraId="2C050FED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access-list extended sl_def_acl</w:t>
      </w:r>
    </w:p>
    <w:p w14:paraId="5940C240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deny tcp any any eq </w:t>
      </w:r>
      <w:proofErr w:type="gramStart"/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telnet</w:t>
      </w:r>
      <w:proofErr w:type="gramEnd"/>
    </w:p>
    <w:p w14:paraId="2468F236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deny tcp any any eq </w:t>
      </w:r>
      <w:proofErr w:type="gramStart"/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www</w:t>
      </w:r>
      <w:proofErr w:type="gramEnd"/>
    </w:p>
    <w:p w14:paraId="6920B6BD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deny tcp any any eq </w:t>
      </w:r>
      <w:proofErr w:type="gramStart"/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22</w:t>
      </w:r>
      <w:proofErr w:type="gramEnd"/>
    </w:p>
    <w:p w14:paraId="270F688C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permit tcp any any eq </w:t>
      </w:r>
      <w:proofErr w:type="gramStart"/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22</w:t>
      </w:r>
      <w:proofErr w:type="gramEnd"/>
    </w:p>
    <w:p w14:paraId="152A8E51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104 permit ip 192.168.4.0 0.0.0.7 192.168.2.0 0.0.0.7</w:t>
      </w:r>
    </w:p>
    <w:p w14:paraId="1CA26988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access-list 104 permit ip 192.168.4.0 0.0.0.7 192.168.2.8 0.0.0.7</w:t>
      </w:r>
    </w:p>
    <w:p w14:paraId="1DB75169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104 permit ip 192.168.4.32 0.0.0.31 192.168.2.0 0.0.0.7</w:t>
      </w:r>
    </w:p>
    <w:p w14:paraId="1CBAFC2B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104 permit ip 192.168.4.32 0.0.0.31 192.168.2.8 0.0.0.7</w:t>
      </w:r>
    </w:p>
    <w:p w14:paraId="68DA4CAE" w14:textId="782AF676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104 permit ip host 0.0.0.0 host 255.255.255.255</w:t>
      </w:r>
    </w:p>
    <w:p w14:paraId="19BCA813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banner motd ^CKeep Out! Unauthorized access is punishable by </w:t>
      </w:r>
      <w:proofErr w:type="gramStart"/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law!^</w:t>
      </w:r>
      <w:proofErr w:type="gramEnd"/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C</w:t>
      </w:r>
    </w:p>
    <w:p w14:paraId="7D330AA9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line con 0</w:t>
      </w:r>
    </w:p>
    <w:p w14:paraId="2A2CEC02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password 7 0822455D0A16091E1C0E</w:t>
      </w:r>
    </w:p>
    <w:p w14:paraId="3B6844DE" w14:textId="52CC9DF1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305A0095" w14:textId="4EC2F5AE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line aux 0</w:t>
      </w:r>
    </w:p>
    <w:p w14:paraId="07D512FF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0 4</w:t>
      </w:r>
    </w:p>
    <w:p w14:paraId="14468353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exec-timeout 6 0</w:t>
      </w:r>
    </w:p>
    <w:p w14:paraId="7028D3F4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login local</w:t>
      </w:r>
    </w:p>
    <w:p w14:paraId="69581872" w14:textId="77777777" w:rsidR="00377E64" w:rsidRPr="00377E64" w:rsidRDefault="00377E64" w:rsidP="00377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transport input ssh</w:t>
      </w:r>
    </w:p>
    <w:p w14:paraId="6B2B09BE" w14:textId="0B548524" w:rsidR="00377E64" w:rsidRDefault="00377E64" w:rsidP="00377E6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77E64">
        <w:rPr>
          <w:rFonts w:ascii="Times New Roman" w:eastAsia="Times New Roman" w:hAnsi="Times New Roman" w:cs="Times New Roman"/>
          <w:sz w:val="24"/>
          <w:szCs w:val="24"/>
          <w:lang w:eastAsia="en-PH"/>
        </w:rPr>
        <w:t>end</w:t>
      </w:r>
    </w:p>
    <w:p w14:paraId="1FF722CE" w14:textId="66FEED95" w:rsidR="00377E64" w:rsidRDefault="00377E64" w:rsidP="00377E6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CED6889" w14:textId="1AD02FD5" w:rsidR="00377E64" w:rsidRDefault="00377E64" w:rsidP="00377E6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FC7AC9C" w14:textId="6A35B948" w:rsidR="00377E64" w:rsidRDefault="00377E64" w:rsidP="00377E6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A11EC7A" w14:textId="0CA9DEB0" w:rsidR="00377E64" w:rsidRDefault="00377E64" w:rsidP="00377E6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BD0BBA9" w14:textId="41BC254D" w:rsidR="00377E64" w:rsidRDefault="00377E64" w:rsidP="00377E6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9EFCBD1" w14:textId="2F6B10C1" w:rsidR="00377E64" w:rsidRDefault="00377E64" w:rsidP="00377E6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96E914F" w14:textId="61C94B54" w:rsidR="00377E64" w:rsidRDefault="00377E64" w:rsidP="00377E6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25BC83C" w14:textId="161D5CCC" w:rsidR="00377E64" w:rsidRDefault="00377E64" w:rsidP="00377E6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F7DBE06" w14:textId="15EFDAB4" w:rsidR="00377E64" w:rsidRDefault="00377E64" w:rsidP="00377E6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DA5DBDF" w14:textId="4EF0C17E" w:rsidR="00377E64" w:rsidRDefault="00377E64" w:rsidP="00377E6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53BE38E" w14:textId="65957DD3" w:rsidR="00377E64" w:rsidRDefault="00377E64" w:rsidP="00377E6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308ED2E" w14:textId="787FDC44" w:rsidR="00377E64" w:rsidRDefault="00377E64" w:rsidP="00377E6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C3225BF" w14:textId="0ADEF2C5" w:rsidR="00377E64" w:rsidRDefault="00377E64" w:rsidP="00377E6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6143600" w14:textId="70686DF2" w:rsidR="00377E64" w:rsidRDefault="00377E64" w:rsidP="00377E6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14ED5D8" w14:textId="786EC643" w:rsidR="00377E64" w:rsidRDefault="00377E64" w:rsidP="00377E6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CB8EFDA" w14:textId="6DD64D3E" w:rsidR="00377E64" w:rsidRDefault="00377E64" w:rsidP="00377E6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15E3590" w14:textId="2639C0D6" w:rsidR="00377E64" w:rsidRDefault="00377E64" w:rsidP="00377E6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0A79E52" w14:textId="09717BB2" w:rsidR="00377E64" w:rsidRDefault="00377E64" w:rsidP="00377E6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23E8FDD" w14:textId="5521E5BA" w:rsidR="00377E64" w:rsidRDefault="00377E64" w:rsidP="00377E6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077059D" w14:textId="5C07AE74" w:rsidR="00377E64" w:rsidRDefault="00377E64" w:rsidP="00377E6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FLOOR 3 Router</w:t>
      </w:r>
    </w:p>
    <w:p w14:paraId="66E4E55E" w14:textId="273B7909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hostname FLOOR3_R</w:t>
      </w:r>
    </w:p>
    <w:p w14:paraId="7640233B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login block-for 180 attempts 4 within 120</w:t>
      </w:r>
    </w:p>
    <w:p w14:paraId="2EABEEA0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 secret 5 $1$mERr$f7p7M/m1NQjzCgHHFvepj.</w:t>
      </w:r>
    </w:p>
    <w:p w14:paraId="007C91BD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</w:t>
      </w:r>
      <w:proofErr w:type="gramStart"/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excluded-address</w:t>
      </w:r>
      <w:proofErr w:type="gramEnd"/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192.168.5.1</w:t>
      </w:r>
    </w:p>
    <w:p w14:paraId="45EFB712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</w:t>
      </w:r>
      <w:proofErr w:type="gramStart"/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excluded-address</w:t>
      </w:r>
      <w:proofErr w:type="gramEnd"/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192.168.6.1</w:t>
      </w:r>
    </w:p>
    <w:p w14:paraId="184F009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excluded-address 192.168.5.2</w:t>
      </w:r>
    </w:p>
    <w:p w14:paraId="29D6CD1E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excluded-address 192.168.5.8</w:t>
      </w:r>
    </w:p>
    <w:p w14:paraId="3087C214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excluded-address 192.168.5.14</w:t>
      </w:r>
    </w:p>
    <w:p w14:paraId="632D4C5C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excluded-address 192.168.6.14</w:t>
      </w:r>
    </w:p>
    <w:p w14:paraId="5BD7501E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excluded-address 192.168.6.8</w:t>
      </w:r>
    </w:p>
    <w:p w14:paraId="4969C0E1" w14:textId="5C5A47D0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excluded-address 192.168.6.2</w:t>
      </w:r>
    </w:p>
    <w:p w14:paraId="79194DAE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pool VLAN100</w:t>
      </w:r>
    </w:p>
    <w:p w14:paraId="5AC5F329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192.168.6.0 255.255.255.224</w:t>
      </w:r>
    </w:p>
    <w:p w14:paraId="770E5BE9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default-router 192.168.6.1</w:t>
      </w:r>
    </w:p>
    <w:p w14:paraId="7CE8E8AF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dns-server 1.1.1.1</w:t>
      </w:r>
    </w:p>
    <w:p w14:paraId="0E338946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pool VLAN90</w:t>
      </w:r>
    </w:p>
    <w:p w14:paraId="6A25F41B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192.168.5.0 255.255.255.224</w:t>
      </w:r>
    </w:p>
    <w:p w14:paraId="4D129A0E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default-router 192.168.5.1</w:t>
      </w:r>
    </w:p>
    <w:p w14:paraId="5DACFAA7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dns-server 1.1.1.1</w:t>
      </w:r>
    </w:p>
    <w:p w14:paraId="78EA8831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cef</w:t>
      </w:r>
    </w:p>
    <w:p w14:paraId="0458A030" w14:textId="668609EE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unicast-routing</w:t>
      </w:r>
    </w:p>
    <w:p w14:paraId="5705FB8C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no ipv6 cef</w:t>
      </w:r>
    </w:p>
    <w:p w14:paraId="6A1E39AE" w14:textId="2789C2E2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username ciscouser secret 5 $1$mERr$FPJ20VOurz4bQRCfX6TQR/</w:t>
      </w:r>
    </w:p>
    <w:p w14:paraId="2497AB6B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license udi pid CISCO2911/K9 sn FTX15243D67-</w:t>
      </w:r>
    </w:p>
    <w:p w14:paraId="74718EEF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domain-name mapua.edu</w:t>
      </w:r>
    </w:p>
    <w:p w14:paraId="6BDC4DBB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mode pvst</w:t>
      </w:r>
    </w:p>
    <w:p w14:paraId="11287F6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GigabitEthernet0/0</w:t>
      </w:r>
    </w:p>
    <w:p w14:paraId="59ACBA1B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526C8B47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duplex auto</w:t>
      </w:r>
    </w:p>
    <w:p w14:paraId="29280B18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speed auto</w:t>
      </w:r>
    </w:p>
    <w:p w14:paraId="003E6B91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address autoconfig</w:t>
      </w:r>
    </w:p>
    <w:p w14:paraId="2F6231E7" w14:textId="39CF9190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enable</w:t>
      </w:r>
    </w:p>
    <w:p w14:paraId="652129A2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GigabitEthernet0/0.90</w:t>
      </w:r>
    </w:p>
    <w:p w14:paraId="444706F7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encapsulation dot1Q 90</w:t>
      </w:r>
    </w:p>
    <w:p w14:paraId="73E306C5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192.168.5.1 255.255.255.224</w:t>
      </w:r>
    </w:p>
    <w:p w14:paraId="6787B9FC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access-group 105 in</w:t>
      </w:r>
    </w:p>
    <w:p w14:paraId="5CF6F3A7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address 2000::/64</w:t>
      </w:r>
    </w:p>
    <w:p w14:paraId="08EE3838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address 2000::/64 eui-64</w:t>
      </w:r>
    </w:p>
    <w:p w14:paraId="35EF7B0F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address autoconfig</w:t>
      </w:r>
    </w:p>
    <w:p w14:paraId="3F50C990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enable</w:t>
      </w:r>
    </w:p>
    <w:p w14:paraId="6403791D" w14:textId="42BB26DD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ospf 10 area 0</w:t>
      </w:r>
    </w:p>
    <w:p w14:paraId="744A487D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GigabitEthernet0/0.99</w:t>
      </w:r>
    </w:p>
    <w:p w14:paraId="60CBE662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encapsulation dot1Q 99 native</w:t>
      </w:r>
    </w:p>
    <w:p w14:paraId="09522AED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192.168.99.1 255.255.255.0</w:t>
      </w:r>
    </w:p>
    <w:p w14:paraId="7469ED2B" w14:textId="174FA215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access-group 105 in</w:t>
      </w:r>
    </w:p>
    <w:p w14:paraId="1EBC6D87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interface GigabitEthernet0/1</w:t>
      </w:r>
    </w:p>
    <w:p w14:paraId="3DC2A4E4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6F3C984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duplex auto</w:t>
      </w:r>
    </w:p>
    <w:p w14:paraId="02AB4A72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speed auto</w:t>
      </w:r>
    </w:p>
    <w:p w14:paraId="005398C3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address autoconfig</w:t>
      </w:r>
    </w:p>
    <w:p w14:paraId="123C0B59" w14:textId="702B35FF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enable</w:t>
      </w:r>
    </w:p>
    <w:p w14:paraId="248C22A9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GigabitEthernet0/1.100</w:t>
      </w:r>
    </w:p>
    <w:p w14:paraId="2F1A7241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encapsulation dot1Q 100</w:t>
      </w:r>
    </w:p>
    <w:p w14:paraId="249DFEAF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192.168.6.1 255.255.255.224</w:t>
      </w:r>
    </w:p>
    <w:p w14:paraId="5C403599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access-group 105 in</w:t>
      </w:r>
    </w:p>
    <w:p w14:paraId="26550700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address 2001::/64</w:t>
      </w:r>
    </w:p>
    <w:p w14:paraId="26FA4B5E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address autoconfig</w:t>
      </w:r>
    </w:p>
    <w:p w14:paraId="46C4D1DB" w14:textId="20833456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enable</w:t>
      </w:r>
    </w:p>
    <w:p w14:paraId="07B3A6F0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GigabitEthernet0/2</w:t>
      </w:r>
    </w:p>
    <w:p w14:paraId="1217F9A4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3CD0C1C0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duplex auto</w:t>
      </w:r>
    </w:p>
    <w:p w14:paraId="2FA5ACEE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speed auto</w:t>
      </w:r>
    </w:p>
    <w:p w14:paraId="3B5DA749" w14:textId="69A3DEBC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2E7682D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Serial0/3/0</w:t>
      </w:r>
    </w:p>
    <w:p w14:paraId="529449DB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13.0.0.2 255.255.255.252</w:t>
      </w:r>
    </w:p>
    <w:p w14:paraId="0D303F26" w14:textId="4D67EF7A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address 1004::2/64</w:t>
      </w:r>
    </w:p>
    <w:p w14:paraId="0EF3401E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Serial0/3/1</w:t>
      </w:r>
    </w:p>
    <w:p w14:paraId="24EF71ED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14.0.0.1 255.255.255.252</w:t>
      </w:r>
    </w:p>
    <w:p w14:paraId="3D3FBEE8" w14:textId="2C24520E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clock rate 2000000</w:t>
      </w:r>
    </w:p>
    <w:p w14:paraId="518B9642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</w:t>
      </w:r>
    </w:p>
    <w:p w14:paraId="731042DB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5D86B2B1" w14:textId="4934AE5F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38221BF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router ospf 10</w:t>
      </w:r>
    </w:p>
    <w:p w14:paraId="02555004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router-id 4.4.4.4</w:t>
      </w:r>
    </w:p>
    <w:p w14:paraId="1DEB62B3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log-adjacency-changes</w:t>
      </w:r>
    </w:p>
    <w:p w14:paraId="6A363E2D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13.0.0.0 0.0.0.3 area 0</w:t>
      </w:r>
    </w:p>
    <w:p w14:paraId="3DFC2A53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192.168.5.0 0.0.0.31 area 0</w:t>
      </w:r>
    </w:p>
    <w:p w14:paraId="0DF09429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192.168.6.0 0.0.0.31 area 0</w:t>
      </w:r>
    </w:p>
    <w:p w14:paraId="6170B2D9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14.0.0.0 0.0.0.3 area 0</w:t>
      </w:r>
    </w:p>
    <w:p w14:paraId="3B168DAA" w14:textId="43D25785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192.168.99.0 0.0.0.255 area 0</w:t>
      </w:r>
    </w:p>
    <w:p w14:paraId="640A93F4" w14:textId="02B17101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router rip</w:t>
      </w:r>
    </w:p>
    <w:p w14:paraId="04DAE4F7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router ospf 10</w:t>
      </w:r>
    </w:p>
    <w:p w14:paraId="5C8E8BBB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router-id 12.12.12.12</w:t>
      </w:r>
    </w:p>
    <w:p w14:paraId="27FDDFB9" w14:textId="570314A3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log-adjacency-changes</w:t>
      </w:r>
    </w:p>
    <w:p w14:paraId="323C2B8D" w14:textId="0210FF1B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classless</w:t>
      </w:r>
    </w:p>
    <w:p w14:paraId="495F956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flow-export version 9</w:t>
      </w:r>
    </w:p>
    <w:p w14:paraId="641C516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access-list extended sl_def_acl</w:t>
      </w:r>
    </w:p>
    <w:p w14:paraId="2D6C3CC1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deny tcp any any eq telnet</w:t>
      </w:r>
    </w:p>
    <w:p w14:paraId="2C638B83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deny tcp any any eq www</w:t>
      </w:r>
    </w:p>
    <w:p w14:paraId="01EBDA70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deny tcp any any eq 22</w:t>
      </w:r>
    </w:p>
    <w:p w14:paraId="5027B6DB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permit tcp any any eq 22</w:t>
      </w:r>
    </w:p>
    <w:p w14:paraId="1E9EC3EF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access-list 105 permit ip 192.168.5.0 0.0.0.31 192.168.2.0 0.0.0.7</w:t>
      </w:r>
    </w:p>
    <w:p w14:paraId="4BCF602B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105 permit ip 192.168.5.0 0.0.0.31 192.168.2.8 0.0.0.7</w:t>
      </w:r>
    </w:p>
    <w:p w14:paraId="6DA9423C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105 permit ip 192.168.6.0 0.0.0.31 192.168.2.0 0.0.0.7</w:t>
      </w:r>
    </w:p>
    <w:p w14:paraId="115EF83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105 permit ip 192.168.6.0 0.0.0.31 192.168.2.8 0.0.0.7</w:t>
      </w:r>
    </w:p>
    <w:p w14:paraId="69564249" w14:textId="148AABB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105 permit ip host 0.0.0.0 host 255.255.255.255</w:t>
      </w:r>
    </w:p>
    <w:p w14:paraId="2D39D7FE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banner motd ^CKeep Out! Unauthorized access is punishable by law!^C</w:t>
      </w:r>
    </w:p>
    <w:p w14:paraId="510A9DB2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line con 0</w:t>
      </w:r>
    </w:p>
    <w:p w14:paraId="1F50A6CF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password 7 0822455D0A16091E1C0E</w:t>
      </w:r>
    </w:p>
    <w:p w14:paraId="73D11A27" w14:textId="2F215415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70DC01D8" w14:textId="7DD22FD5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line aux 0</w:t>
      </w:r>
    </w:p>
    <w:p w14:paraId="433FB334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0 4</w:t>
      </w:r>
    </w:p>
    <w:p w14:paraId="7DCAB5EB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exec-timeout 6 0</w:t>
      </w:r>
    </w:p>
    <w:p w14:paraId="64B1E504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login local</w:t>
      </w:r>
    </w:p>
    <w:p w14:paraId="17ABB2FB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transport input ssh</w:t>
      </w:r>
    </w:p>
    <w:p w14:paraId="2DBC7D38" w14:textId="2F9F2869" w:rsidR="00377E64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end</w:t>
      </w:r>
    </w:p>
    <w:p w14:paraId="07DE0B55" w14:textId="6C655E6B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7E424F6" w14:textId="566AAF08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5C9B28D" w14:textId="35D3B399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59DCF66" w14:textId="622A3539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848BC41" w14:textId="696AB658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DE238AB" w14:textId="2AA4C4C6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E1DB2CE" w14:textId="24613844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0B861B8" w14:textId="7C89A196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708FE37" w14:textId="3F0D4E3C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C7F2DDB" w14:textId="360F3780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0D0F69B" w14:textId="6B914843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F8E15C5" w14:textId="48E60D71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C9E90F3" w14:textId="2A2B9F82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69300E9" w14:textId="3096DDD0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6C82F02" w14:textId="68C02D46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F95D68F" w14:textId="2254F6A8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087422E" w14:textId="5002AC90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1A2DF97" w14:textId="30685E13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2D68018" w14:textId="69FCE119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5547EC2" w14:textId="61504E12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FLOOR 4 Router</w:t>
      </w:r>
    </w:p>
    <w:p w14:paraId="78AD937C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hostname FLOOR4_R</w:t>
      </w:r>
    </w:p>
    <w:p w14:paraId="389C93A6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login block-for 180 attempts 4 within 120</w:t>
      </w:r>
    </w:p>
    <w:p w14:paraId="2C50E06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 secret 5 $1$mERr$f7p7M/m1NQjzCgHHFvepj.</w:t>
      </w:r>
    </w:p>
    <w:p w14:paraId="569D8D1E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excluded-address 192.168.7.17</w:t>
      </w:r>
    </w:p>
    <w:p w14:paraId="753BA24B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excluded-address 192.168.7.2</w:t>
      </w:r>
    </w:p>
    <w:p w14:paraId="0BCE14C1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excluded-address 192.168.7.3</w:t>
      </w:r>
    </w:p>
    <w:p w14:paraId="7BFEED2D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excluded-address 192.168.7.18</w:t>
      </w:r>
    </w:p>
    <w:p w14:paraId="7DDDD8F8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excluded-address 192.168.7.19</w:t>
      </w:r>
    </w:p>
    <w:p w14:paraId="33987F52" w14:textId="0AEEAC36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excluded-address 192.168.7.1</w:t>
      </w:r>
    </w:p>
    <w:p w14:paraId="7C5940DB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pool VLAN120</w:t>
      </w:r>
    </w:p>
    <w:p w14:paraId="071A0A1F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192.168.7.16 255.255.255.240</w:t>
      </w:r>
    </w:p>
    <w:p w14:paraId="0D0304C8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default-router 192.168.7.17</w:t>
      </w:r>
    </w:p>
    <w:p w14:paraId="47DB2501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dns-server 1.1.1.1</w:t>
      </w:r>
    </w:p>
    <w:p w14:paraId="3D27619E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pool VLAN110</w:t>
      </w:r>
    </w:p>
    <w:p w14:paraId="2AD8C477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192.168.7.0 255.255.255.240</w:t>
      </w:r>
    </w:p>
    <w:p w14:paraId="58F5C971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default-router 192.168.7.1</w:t>
      </w:r>
    </w:p>
    <w:p w14:paraId="683DE770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dns-server 1.1.1.1</w:t>
      </w:r>
    </w:p>
    <w:p w14:paraId="7B5F02A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cef</w:t>
      </w:r>
    </w:p>
    <w:p w14:paraId="2B3D5842" w14:textId="204F10B4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unicast-routing</w:t>
      </w:r>
    </w:p>
    <w:p w14:paraId="6B6FA3C1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no ipv6 cef</w:t>
      </w:r>
    </w:p>
    <w:p w14:paraId="17228BCE" w14:textId="1CA2F74C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username ciscouser secret 5 $1$mERr$FPJ20VOurz4bQRCfX6TQR/</w:t>
      </w:r>
    </w:p>
    <w:p w14:paraId="235A0EFE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license udi pid CISCO2911/K9 sn FTX1524B1Q8-</w:t>
      </w:r>
    </w:p>
    <w:p w14:paraId="0630B39D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domain-name mapua.edu</w:t>
      </w:r>
    </w:p>
    <w:p w14:paraId="44C490C5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mode pvst</w:t>
      </w:r>
    </w:p>
    <w:p w14:paraId="789DD579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GigabitEthernet0/0</w:t>
      </w:r>
    </w:p>
    <w:p w14:paraId="5A1385DB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3A0308FC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duplex auto</w:t>
      </w:r>
    </w:p>
    <w:p w14:paraId="42D38497" w14:textId="6EB0674F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speed auto</w:t>
      </w:r>
    </w:p>
    <w:p w14:paraId="47927BA8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GigabitEthernet0/0.99</w:t>
      </w:r>
    </w:p>
    <w:p w14:paraId="599EBDF6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encapsulation dot1Q 99 native</w:t>
      </w:r>
    </w:p>
    <w:p w14:paraId="39EA6FB8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192.168.99.1 255.255.255.0</w:t>
      </w:r>
    </w:p>
    <w:p w14:paraId="535BD6DB" w14:textId="1F62CAAA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access-group 106 in</w:t>
      </w:r>
    </w:p>
    <w:p w14:paraId="054E5E9D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GigabitEthernet0/0.110</w:t>
      </w:r>
    </w:p>
    <w:p w14:paraId="2A90525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encapsulation dot1Q 110</w:t>
      </w:r>
    </w:p>
    <w:p w14:paraId="7DB40BB3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192.168.7.1 255.255.255.240</w:t>
      </w:r>
    </w:p>
    <w:p w14:paraId="7F31DD64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access-group 106 in</w:t>
      </w:r>
    </w:p>
    <w:p w14:paraId="37073FD6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address 2000::/64</w:t>
      </w:r>
    </w:p>
    <w:p w14:paraId="2C28CDFC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address 2004::/64</w:t>
      </w:r>
    </w:p>
    <w:p w14:paraId="3472FCD6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address autoconfig</w:t>
      </w:r>
    </w:p>
    <w:p w14:paraId="3ACA2AE4" w14:textId="308B3195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enable</w:t>
      </w:r>
    </w:p>
    <w:p w14:paraId="78DC2E63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GigabitEthernet0/0.120</w:t>
      </w:r>
    </w:p>
    <w:p w14:paraId="31EC89B2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encapsulation dot1Q 120</w:t>
      </w:r>
    </w:p>
    <w:p w14:paraId="5A6B43B6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192.168.7.17 255.255.255.240</w:t>
      </w:r>
    </w:p>
    <w:p w14:paraId="601172FC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access-group 106 in</w:t>
      </w:r>
    </w:p>
    <w:p w14:paraId="18750D88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address 2005::/64</w:t>
      </w:r>
    </w:p>
    <w:p w14:paraId="5D94E808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ipv6 address autoconfig</w:t>
      </w:r>
    </w:p>
    <w:p w14:paraId="0746692A" w14:textId="7779232C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enable</w:t>
      </w:r>
    </w:p>
    <w:p w14:paraId="333D27C8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GigabitEthernet0/1</w:t>
      </w:r>
    </w:p>
    <w:p w14:paraId="4C2BEDFC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4C55BD94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duplex auto</w:t>
      </w:r>
    </w:p>
    <w:p w14:paraId="1056B93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speed auto</w:t>
      </w:r>
    </w:p>
    <w:p w14:paraId="7E8E36FF" w14:textId="26C8D8BD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0E0CDF2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GigabitEthernet0/2</w:t>
      </w:r>
    </w:p>
    <w:p w14:paraId="3B4999C0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119C369E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duplex auto</w:t>
      </w:r>
    </w:p>
    <w:p w14:paraId="30E7F309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speed auto</w:t>
      </w:r>
    </w:p>
    <w:p w14:paraId="7CD1B005" w14:textId="30042478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35AB5F1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Serial0/3/0</w:t>
      </w:r>
    </w:p>
    <w:p w14:paraId="7077DEE7" w14:textId="6A58FAE4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14.0.0.2 255.255.255.252</w:t>
      </w:r>
    </w:p>
    <w:p w14:paraId="41AF277F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Serial0/3/1</w:t>
      </w:r>
    </w:p>
    <w:p w14:paraId="778B1C68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15.0.0.1 255.255.255.252</w:t>
      </w:r>
    </w:p>
    <w:p w14:paraId="27C584A4" w14:textId="78A49255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clock rate 2000000</w:t>
      </w:r>
    </w:p>
    <w:p w14:paraId="5F7E5640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</w:t>
      </w:r>
    </w:p>
    <w:p w14:paraId="0CBFCAD1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53870C7A" w14:textId="7DCAB133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7EF68A12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router ospf 10</w:t>
      </w:r>
    </w:p>
    <w:p w14:paraId="531BC801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router-id 5.5.5.5</w:t>
      </w:r>
    </w:p>
    <w:p w14:paraId="6BD4A4C1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log-adjacency-changes</w:t>
      </w:r>
    </w:p>
    <w:p w14:paraId="57C16A83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14.0.0.0 0.0.0.3 area 0</w:t>
      </w:r>
    </w:p>
    <w:p w14:paraId="321FFABC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15.0.0.0 0.0.0.3 area 0</w:t>
      </w:r>
    </w:p>
    <w:p w14:paraId="0FE2BB4B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192.168.7.0 0.0.0.15 area 0</w:t>
      </w:r>
    </w:p>
    <w:p w14:paraId="61B9D772" w14:textId="0CCE3CCC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192.168.99.0 0.0.0.255 area 0</w:t>
      </w:r>
    </w:p>
    <w:p w14:paraId="4378F335" w14:textId="697F3060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router rip</w:t>
      </w:r>
    </w:p>
    <w:p w14:paraId="1C909833" w14:textId="76C46CFE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classless</w:t>
      </w:r>
    </w:p>
    <w:p w14:paraId="722BA5E1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flow-export version 9</w:t>
      </w:r>
    </w:p>
    <w:p w14:paraId="196C0E92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access-list extended sl_def_acl</w:t>
      </w:r>
    </w:p>
    <w:p w14:paraId="6177C20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deny tcp any any eq telnet</w:t>
      </w:r>
    </w:p>
    <w:p w14:paraId="4A5BF304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deny tcp any any eq www</w:t>
      </w:r>
    </w:p>
    <w:p w14:paraId="4486C42F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deny tcp any any eq 22</w:t>
      </w:r>
    </w:p>
    <w:p w14:paraId="01210FD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permit tcp any any eq 22</w:t>
      </w:r>
    </w:p>
    <w:p w14:paraId="6C69CA53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106 permit ip 192.168.7.0 0.0.0.15 192.168.2.0 0.0.0.7</w:t>
      </w:r>
    </w:p>
    <w:p w14:paraId="3183D1D5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106 permit ip 192.168.7.0 0.0.0.15 192.168.2.8 0.0.0.7</w:t>
      </w:r>
    </w:p>
    <w:p w14:paraId="3F54AC2C" w14:textId="05867991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106 permit ip host 0.0.0.0 host 255.255.255.255</w:t>
      </w:r>
    </w:p>
    <w:p w14:paraId="2E5DF11F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banner motd ^CKeep Out! Unauthorized access is punishable by law!^C</w:t>
      </w:r>
    </w:p>
    <w:p w14:paraId="5E6AB8A5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line con 0</w:t>
      </w:r>
    </w:p>
    <w:p w14:paraId="3F3A8568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password 7 0822455D0A16091E1C0E</w:t>
      </w:r>
    </w:p>
    <w:p w14:paraId="408F4B83" w14:textId="3AE3D45C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38437D2D" w14:textId="2D6F383B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line aux 0</w:t>
      </w:r>
    </w:p>
    <w:p w14:paraId="1025FF2B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0 4</w:t>
      </w:r>
    </w:p>
    <w:p w14:paraId="1CBAC39B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exec-timeout 6 0</w:t>
      </w:r>
    </w:p>
    <w:p w14:paraId="43EEC083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login local</w:t>
      </w:r>
    </w:p>
    <w:p w14:paraId="395C4C10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transport input ssh</w:t>
      </w:r>
    </w:p>
    <w:p w14:paraId="60CFE72C" w14:textId="0151387C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end</w:t>
      </w:r>
    </w:p>
    <w:p w14:paraId="23F0AE9C" w14:textId="63676E0A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1F55309" w14:textId="0B7F3087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9755D9F" w14:textId="1695678B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CB1FD9C" w14:textId="535B39C4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DC3E3D9" w14:textId="0F08FF42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7355187" w14:textId="03859DFC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80A7C47" w14:textId="054E7E52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F50D10E" w14:textId="4A70C194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2BF2D25" w14:textId="5B33D13C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DEEE11B" w14:textId="003EC1BF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29B7676" w14:textId="211C3794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28CFF25" w14:textId="062518F5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83B1704" w14:textId="6DEECE24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D67252C" w14:textId="790A10FA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23A3ABD" w14:textId="5EEC1822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266C864" w14:textId="5C22575A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C7E0C49" w14:textId="7AAA1845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A720168" w14:textId="32ACD3D1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B46B505" w14:textId="529B4E37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B14862C" w14:textId="4D6C18EE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7053F39" w14:textId="2F57429A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1A2E011" w14:textId="207AC904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17E53F4" w14:textId="066785A5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C7EC1CA" w14:textId="35DD3AB9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322AAF8" w14:textId="6405A4D0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790ACA9" w14:textId="143CABDC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699CFF0" w14:textId="05CB3329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F7660DE" w14:textId="64D8E4CA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EXECUTIVES Router</w:t>
      </w:r>
    </w:p>
    <w:p w14:paraId="17070D1D" w14:textId="269783D5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hostname EXECUTIVES</w:t>
      </w:r>
    </w:p>
    <w:p w14:paraId="048EBF52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login block-for 180 attempts 4 within 120</w:t>
      </w:r>
    </w:p>
    <w:p w14:paraId="01B29D54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 secret 5 $1$mERr$f7p7M/m1NQjzCgHHFvepj.</w:t>
      </w:r>
    </w:p>
    <w:p w14:paraId="55891101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excluded-address 192.168.8.1</w:t>
      </w:r>
    </w:p>
    <w:p w14:paraId="065E3D2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excluded-address 192.168.9.1</w:t>
      </w:r>
    </w:p>
    <w:p w14:paraId="685D3A04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excluded-address 192.168.8.2</w:t>
      </w:r>
    </w:p>
    <w:p w14:paraId="79AF78CD" w14:textId="7CA554FE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excluded-address 192.168.9.2</w:t>
      </w:r>
    </w:p>
    <w:p w14:paraId="5BBA53BF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pool VLAN140</w:t>
      </w:r>
    </w:p>
    <w:p w14:paraId="162BA938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192.168.9.0 255.255.255.248</w:t>
      </w:r>
    </w:p>
    <w:p w14:paraId="2407933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default-router 192.168.9.1</w:t>
      </w:r>
    </w:p>
    <w:p w14:paraId="51A7CF4B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dns-server 1.1.1.1</w:t>
      </w:r>
    </w:p>
    <w:p w14:paraId="2DC84511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pool VLAN130</w:t>
      </w:r>
    </w:p>
    <w:p w14:paraId="770E6853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192.168.8.0 255.255.255.248</w:t>
      </w:r>
    </w:p>
    <w:p w14:paraId="7EC53F78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default-router 192.168.8.1</w:t>
      </w:r>
    </w:p>
    <w:p w14:paraId="7020E097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dns-server 1.1.1.1</w:t>
      </w:r>
    </w:p>
    <w:p w14:paraId="54F53231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cef</w:t>
      </w:r>
    </w:p>
    <w:p w14:paraId="7D03A825" w14:textId="747CF7FA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unicast-routing</w:t>
      </w:r>
    </w:p>
    <w:p w14:paraId="1056A15C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no ipv6 cef</w:t>
      </w:r>
    </w:p>
    <w:p w14:paraId="4F1CD056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username ciscouser secret 5 $1$mERr$FPJ20VOurz4bQRCfX6TQR/</w:t>
      </w:r>
    </w:p>
    <w:p w14:paraId="4678522E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license udi pid CISCO2911/K9 sn FTX15245Q7E-</w:t>
      </w:r>
    </w:p>
    <w:p w14:paraId="561EC060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domain-lookup</w:t>
      </w:r>
    </w:p>
    <w:p w14:paraId="74C6FA63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domain-name mapua.edu.ph</w:t>
      </w:r>
    </w:p>
    <w:p w14:paraId="0C194CC3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mode pvst</w:t>
      </w:r>
    </w:p>
    <w:p w14:paraId="377C9949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GigabitEthernet0/0</w:t>
      </w:r>
    </w:p>
    <w:p w14:paraId="421152EC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2DA6F390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duplex auto</w:t>
      </w:r>
    </w:p>
    <w:p w14:paraId="785BF6BC" w14:textId="65A80BF6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speed auto</w:t>
      </w:r>
    </w:p>
    <w:p w14:paraId="7B1585B3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GigabitEthernet0/0.99</w:t>
      </w:r>
    </w:p>
    <w:p w14:paraId="03B72A87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encapsulation dot1Q 99 native</w:t>
      </w:r>
    </w:p>
    <w:p w14:paraId="24E73252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192.168.99.1 255.255.255.0</w:t>
      </w:r>
    </w:p>
    <w:p w14:paraId="2100C3AE" w14:textId="02229D63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access-group 107 in</w:t>
      </w:r>
    </w:p>
    <w:p w14:paraId="355F9B11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GigabitEthernet0/0.130</w:t>
      </w:r>
    </w:p>
    <w:p w14:paraId="2FCC9F23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encapsulation dot1Q 130</w:t>
      </w:r>
    </w:p>
    <w:p w14:paraId="5801D1E3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192.168.8.1 255.255.255.248</w:t>
      </w:r>
    </w:p>
    <w:p w14:paraId="58DDD8F1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access-group 107 in</w:t>
      </w:r>
    </w:p>
    <w:p w14:paraId="51D86978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address 2000::/64</w:t>
      </w:r>
    </w:p>
    <w:p w14:paraId="76530B37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address 2002::/64</w:t>
      </w:r>
    </w:p>
    <w:p w14:paraId="6AE22906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address autoconfig</w:t>
      </w:r>
    </w:p>
    <w:p w14:paraId="79BBC500" w14:textId="6BA74855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enable</w:t>
      </w:r>
    </w:p>
    <w:p w14:paraId="338192A1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GigabitEthernet0/0.140</w:t>
      </w:r>
    </w:p>
    <w:p w14:paraId="0CE2F2A6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440758A1" w14:textId="164AF715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access-group 107 in</w:t>
      </w:r>
    </w:p>
    <w:p w14:paraId="68E00176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GigabitEthernet0/1</w:t>
      </w:r>
    </w:p>
    <w:p w14:paraId="74A4F810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77CD62BD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duplex auto</w:t>
      </w:r>
    </w:p>
    <w:p w14:paraId="6915C1C2" w14:textId="6BA88EC0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speed auto</w:t>
      </w:r>
    </w:p>
    <w:p w14:paraId="02B711A3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GigabitEthernet0/1.140</w:t>
      </w:r>
    </w:p>
    <w:p w14:paraId="442C4BBE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encapsulation dot1Q 140</w:t>
      </w:r>
    </w:p>
    <w:p w14:paraId="72629456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192.168.9.1 255.255.255.248</w:t>
      </w:r>
    </w:p>
    <w:p w14:paraId="4AE18FB1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access-group 107 in</w:t>
      </w:r>
    </w:p>
    <w:p w14:paraId="4A525B3B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address 2003::/64</w:t>
      </w:r>
    </w:p>
    <w:p w14:paraId="5482CFC8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address autoconfig</w:t>
      </w:r>
    </w:p>
    <w:p w14:paraId="359AD134" w14:textId="252A2962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ipv6 enable</w:t>
      </w:r>
    </w:p>
    <w:p w14:paraId="0F5886F1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GigabitEthernet0/2</w:t>
      </w:r>
    </w:p>
    <w:p w14:paraId="523D973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192.168.8.9 255.255.255.248</w:t>
      </w:r>
    </w:p>
    <w:p w14:paraId="1FDF7772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duplex auto</w:t>
      </w:r>
    </w:p>
    <w:p w14:paraId="5AF60F0E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speed auto</w:t>
      </w:r>
    </w:p>
    <w:p w14:paraId="6BF49099" w14:textId="00495D02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205C1D45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Serial0/3/0</w:t>
      </w:r>
    </w:p>
    <w:p w14:paraId="6A78D003" w14:textId="7D43D69E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15.0.0.2 255.255.255.252</w:t>
      </w:r>
    </w:p>
    <w:p w14:paraId="37D0EA6B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Serial0/3/1</w:t>
      </w:r>
    </w:p>
    <w:p w14:paraId="64BDD0D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16.0.0.1 255.255.255.252</w:t>
      </w:r>
    </w:p>
    <w:p w14:paraId="2BADE0C0" w14:textId="0D26B30A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clock rate 2000000</w:t>
      </w:r>
    </w:p>
    <w:p w14:paraId="4893DD6C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</w:t>
      </w:r>
    </w:p>
    <w:p w14:paraId="6BA2507F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3E45552A" w14:textId="521D2B32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04E0F996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router ospf 10</w:t>
      </w:r>
    </w:p>
    <w:p w14:paraId="45D3B45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router-id 6.6.6.6</w:t>
      </w:r>
    </w:p>
    <w:p w14:paraId="65BAB7C3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log-adjacency-changes</w:t>
      </w:r>
    </w:p>
    <w:p w14:paraId="4728903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192.168.8.0 0.0.0.7 area 0</w:t>
      </w:r>
    </w:p>
    <w:p w14:paraId="7A31D97C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192.168.9.0 0.0.0.7 area 0</w:t>
      </w:r>
    </w:p>
    <w:p w14:paraId="657150C6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192.168.99.0 0.0.0.7 area 0</w:t>
      </w:r>
    </w:p>
    <w:p w14:paraId="473496F8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15.0.0.0 0.0.0.3 area 0</w:t>
      </w:r>
    </w:p>
    <w:p w14:paraId="0C1233CE" w14:textId="1619F86D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16.0.0.0 0.0.0.3 area 0</w:t>
      </w:r>
    </w:p>
    <w:p w14:paraId="67B24D6F" w14:textId="399012D4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router rip</w:t>
      </w:r>
    </w:p>
    <w:p w14:paraId="564ABAF4" w14:textId="568389CE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classless</w:t>
      </w:r>
    </w:p>
    <w:p w14:paraId="0BF31057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flow-export version 9</w:t>
      </w:r>
    </w:p>
    <w:p w14:paraId="2E8C47BD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access-list extended sl_def_acl</w:t>
      </w:r>
    </w:p>
    <w:p w14:paraId="56A8DCE6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deny tcp any any eq telnet</w:t>
      </w:r>
    </w:p>
    <w:p w14:paraId="272F4916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deny tcp any any eq www</w:t>
      </w:r>
    </w:p>
    <w:p w14:paraId="5C138930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deny tcp any any eq 22</w:t>
      </w:r>
    </w:p>
    <w:p w14:paraId="7482D91D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permit tcp any any eq 22</w:t>
      </w:r>
    </w:p>
    <w:p w14:paraId="5AD03634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107 permit ip 192.168.8.0 0.0.0.7 192.168.2.0 0.0.0.7</w:t>
      </w:r>
    </w:p>
    <w:p w14:paraId="00BC4EB9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107 permit ip 192.168.8.0 0.0.0.7 192.168.2.8 0.0.0.7</w:t>
      </w:r>
    </w:p>
    <w:p w14:paraId="5324BCE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107 permit ip 192.168.9.0 0.0.0.7 192.168.2.0 0.0.0.7</w:t>
      </w:r>
    </w:p>
    <w:p w14:paraId="43702F35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107 permit ip 192.168.9.0 0.0.0.7 192.168.2.8 0.0.0.7</w:t>
      </w:r>
    </w:p>
    <w:p w14:paraId="5BFE6D9E" w14:textId="4CC44F7B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107 permit ip host 0.0.0.0 host 255.255.255.255</w:t>
      </w:r>
    </w:p>
    <w:p w14:paraId="4928843E" w14:textId="7ABFB87A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banner motd ^CKeep Out! Unauthorized access is punishable by law!^C</w:t>
      </w:r>
    </w:p>
    <w:p w14:paraId="517ED335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line con 0</w:t>
      </w:r>
    </w:p>
    <w:p w14:paraId="097982F5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password 7 0822455D0A16091E1C0E</w:t>
      </w:r>
    </w:p>
    <w:p w14:paraId="7335EB1D" w14:textId="43267885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1BBF6665" w14:textId="0DCE6C89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line aux 0</w:t>
      </w:r>
    </w:p>
    <w:p w14:paraId="18C7E31F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0 4</w:t>
      </w:r>
    </w:p>
    <w:p w14:paraId="4760D91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exec-timeout 6 0</w:t>
      </w:r>
    </w:p>
    <w:p w14:paraId="6975A72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login local</w:t>
      </w:r>
    </w:p>
    <w:p w14:paraId="619AE599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transport input ssh</w:t>
      </w:r>
    </w:p>
    <w:p w14:paraId="6FCE15E9" w14:textId="1DA94A8A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end</w:t>
      </w:r>
    </w:p>
    <w:p w14:paraId="029D408A" w14:textId="65C1AEA5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255D8D8" w14:textId="426CAC56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E1C3F39" w14:textId="7CB261B1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25ACA65" w14:textId="501371B6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4FE37F9" w14:textId="77B611A9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ED0882B" w14:textId="41049231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76940F5" w14:textId="4BEDEB11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15FD2E1" w14:textId="5429C433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158B6C9" w14:textId="236935A8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63C3272" w14:textId="1E67ECAC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3EF513D" w14:textId="5F0C40F6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4251939" w14:textId="4E458336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BC790D9" w14:textId="120CB3B2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C56657F" w14:textId="69806498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DA0028B" w14:textId="7E8E7AD7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B0B7D1F" w14:textId="42CBE135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28B8B04" w14:textId="5E60ED58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77E4174" w14:textId="51A1DBFA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980E1AF" w14:textId="705EC492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EA8189C" w14:textId="11C51761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11E9DB5" w14:textId="1E950ECF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765DDCF" w14:textId="79FB3A64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5FC199F" w14:textId="236FB604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FA67559" w14:textId="7FF08C27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A3DB68B" w14:textId="69B40999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PUBRELATION Router</w:t>
      </w:r>
    </w:p>
    <w:p w14:paraId="21551224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hostname PRRouter</w:t>
      </w:r>
    </w:p>
    <w:p w14:paraId="125A979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 secret 5 $1$mERr$f7p7M/m1NQjzCgHHFvepj.</w:t>
      </w:r>
    </w:p>
    <w:p w14:paraId="00A01FCF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cef</w:t>
      </w:r>
    </w:p>
    <w:p w14:paraId="19F10724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no ipv6 cef</w:t>
      </w:r>
    </w:p>
    <w:p w14:paraId="5CCC27AC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username ciscouser secret 5 $1$mERr$FPJ20VOurz4bQRCfX6TQR/</w:t>
      </w:r>
    </w:p>
    <w:p w14:paraId="263E414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license udi pid CISCO2911/K9 sn FTX1524W2I7-</w:t>
      </w:r>
    </w:p>
    <w:p w14:paraId="1D49E748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mode pvst</w:t>
      </w:r>
    </w:p>
    <w:p w14:paraId="0414F3D7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GigabitEthernet0/0</w:t>
      </w:r>
    </w:p>
    <w:p w14:paraId="32DB36D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192.168.11.1 255.255.255.248</w:t>
      </w:r>
    </w:p>
    <w:p w14:paraId="1ED4286E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access-group 108 in</w:t>
      </w:r>
    </w:p>
    <w:p w14:paraId="4C1FD8A1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duplex auto</w:t>
      </w:r>
    </w:p>
    <w:p w14:paraId="65928160" w14:textId="54682722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speed auto</w:t>
      </w:r>
    </w:p>
    <w:p w14:paraId="407A1A9D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GigabitEthernet0/1</w:t>
      </w:r>
    </w:p>
    <w:p w14:paraId="275BD19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0884CF40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duplex auto</w:t>
      </w:r>
    </w:p>
    <w:p w14:paraId="6A0F769B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speed auto</w:t>
      </w:r>
    </w:p>
    <w:p w14:paraId="0F754A4E" w14:textId="469E6921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21B03D1F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GigabitEthernet0/2</w:t>
      </w:r>
    </w:p>
    <w:p w14:paraId="01259D3E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1B0DF1DF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duplex auto</w:t>
      </w:r>
    </w:p>
    <w:p w14:paraId="0104C126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speed auto</w:t>
      </w:r>
    </w:p>
    <w:p w14:paraId="77944191" w14:textId="4F388201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0DA4515D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Serial0/3/0</w:t>
      </w:r>
    </w:p>
    <w:p w14:paraId="5CAFAD0B" w14:textId="572F2495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16.0.0.2 255.255.255.252</w:t>
      </w:r>
    </w:p>
    <w:p w14:paraId="5A8E7981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Serial0/3/1</w:t>
      </w:r>
    </w:p>
    <w:p w14:paraId="26D82308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17.0.0.1 255.255.255.252</w:t>
      </w:r>
    </w:p>
    <w:p w14:paraId="2EB6C030" w14:textId="4BC6786D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clock rate 2000000</w:t>
      </w:r>
    </w:p>
    <w:p w14:paraId="33F7BC4B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</w:t>
      </w:r>
    </w:p>
    <w:p w14:paraId="41FF4E55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3CBA036F" w14:textId="226C4901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472292DD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router ospf 10</w:t>
      </w:r>
    </w:p>
    <w:p w14:paraId="14690473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router-id 7.7.7.7</w:t>
      </w:r>
    </w:p>
    <w:p w14:paraId="1BDC734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log-adjacency-changes</w:t>
      </w:r>
    </w:p>
    <w:p w14:paraId="733FAA9B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192.168.11.0 0.0.0.7 area 0</w:t>
      </w:r>
    </w:p>
    <w:p w14:paraId="6C80FC82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16.0.0.0 0.0.0.3 area 0</w:t>
      </w:r>
    </w:p>
    <w:p w14:paraId="364766AD" w14:textId="1B1C9364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17.0.0.0 0.0.0.3 area 0</w:t>
      </w:r>
    </w:p>
    <w:p w14:paraId="26ADE4BE" w14:textId="0866BE73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classless</w:t>
      </w:r>
    </w:p>
    <w:p w14:paraId="782D15ED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ip flow-export version 9</w:t>
      </w:r>
    </w:p>
    <w:p w14:paraId="7033D82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108 permit ip 192.168.11.0 0.0.0.7 192.168.2.0 0.0.0.7</w:t>
      </w:r>
    </w:p>
    <w:p w14:paraId="0FF8B2AE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108 permit ip 192.168.11.0 0.0.0.7 192.168.2.8 0.0.0.7</w:t>
      </w:r>
    </w:p>
    <w:p w14:paraId="2DE45AE3" w14:textId="7303EB1D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access-list 108 permit ip host 0.0.0.0 host 255.255.255.255</w:t>
      </w:r>
    </w:p>
    <w:p w14:paraId="2C7F7961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banner motd ^CAuthorized Access Only^C</w:t>
      </w:r>
    </w:p>
    <w:p w14:paraId="2B3FD09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line con 0</w:t>
      </w:r>
    </w:p>
    <w:p w14:paraId="4A326356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password 7 0822455D0A16091E1C0E</w:t>
      </w:r>
    </w:p>
    <w:p w14:paraId="1535B14A" w14:textId="2182BB0C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55FFE58A" w14:textId="54BFF042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line aux 0</w:t>
      </w:r>
    </w:p>
    <w:p w14:paraId="5515C21D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0 4</w:t>
      </w:r>
    </w:p>
    <w:p w14:paraId="3EC4AA5A" w14:textId="77777777" w:rsidR="0046757C" w:rsidRPr="0046757C" w:rsidRDefault="0046757C" w:rsidP="00467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3AE12AFE" w14:textId="3AB214A6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6757C">
        <w:rPr>
          <w:rFonts w:ascii="Times New Roman" w:eastAsia="Times New Roman" w:hAnsi="Times New Roman" w:cs="Times New Roman"/>
          <w:sz w:val="24"/>
          <w:szCs w:val="24"/>
          <w:lang w:eastAsia="en-PH"/>
        </w:rPr>
        <w:t>end</w:t>
      </w:r>
    </w:p>
    <w:p w14:paraId="5CCF0137" w14:textId="0C6E7DD0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5DD5E72" w14:textId="187CF2A4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C752C0A" w14:textId="0627206D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613B032" w14:textId="5C5B2349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F659F68" w14:textId="68A1243B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8F7E845" w14:textId="299643B5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4B049C7" w14:textId="7A0B14A8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624682C" w14:textId="0DBD0C45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88C73F5" w14:textId="2F493D05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7B6B971" w14:textId="27F4E89D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98C8A3A" w14:textId="1F9FBFF2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E93578B" w14:textId="059244EB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76AA18B" w14:textId="30C437D9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29F5E50" w14:textId="66F22523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2879624" w14:textId="5697C888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7F4E126" w14:textId="286E3D2E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82DE767" w14:textId="04131E28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C789FCC" w14:textId="6A9748F2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8D66539" w14:textId="63F61877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315887C" w14:textId="1C21F589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DD53F3E" w14:textId="58E80962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8BCE8F7" w14:textId="624228F1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F297DE5" w14:textId="15CF7397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2922093" w14:textId="4AF8947F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46595C2" w14:textId="582F1C00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25214C0" w14:textId="7043B1C1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TREASURY Router</w:t>
      </w:r>
    </w:p>
    <w:p w14:paraId="6DDF80E4" w14:textId="77777777" w:rsidR="0046757C" w:rsidRDefault="0046757C" w:rsidP="0046757C">
      <w:pPr>
        <w:pStyle w:val="NormalWeb"/>
        <w:spacing w:before="0" w:beforeAutospacing="0" w:after="0" w:afterAutospacing="0"/>
      </w:pPr>
      <w:r>
        <w:t>hostname TreasuryRouter</w:t>
      </w:r>
    </w:p>
    <w:p w14:paraId="611A61D8" w14:textId="77777777" w:rsidR="0046757C" w:rsidRDefault="0046757C" w:rsidP="0046757C">
      <w:pPr>
        <w:pStyle w:val="NormalWeb"/>
        <w:spacing w:before="0" w:beforeAutospacing="0" w:after="0" w:afterAutospacing="0"/>
      </w:pPr>
      <w:r>
        <w:t>enable secret 5 $1$mERr$f7p7M/m1NQjzCgHHFvepj.</w:t>
      </w:r>
    </w:p>
    <w:p w14:paraId="3846D224" w14:textId="77777777" w:rsidR="0046757C" w:rsidRDefault="0046757C" w:rsidP="0046757C">
      <w:pPr>
        <w:pStyle w:val="NormalWeb"/>
        <w:spacing w:before="0" w:beforeAutospacing="0" w:after="0" w:afterAutospacing="0"/>
      </w:pPr>
      <w:r>
        <w:t>ip dhcp excluded-address 192.168.10.1 192.168.10.10</w:t>
      </w:r>
    </w:p>
    <w:p w14:paraId="79395E81" w14:textId="77777777" w:rsidR="0046757C" w:rsidRDefault="0046757C" w:rsidP="0046757C">
      <w:pPr>
        <w:pStyle w:val="NormalWeb"/>
        <w:spacing w:before="0" w:beforeAutospacing="0" w:after="0" w:afterAutospacing="0"/>
      </w:pPr>
      <w:r>
        <w:t>ip cef</w:t>
      </w:r>
    </w:p>
    <w:p w14:paraId="28EB61D1" w14:textId="77777777" w:rsidR="0046757C" w:rsidRDefault="0046757C" w:rsidP="0046757C">
      <w:pPr>
        <w:pStyle w:val="NormalWeb"/>
        <w:spacing w:before="0" w:beforeAutospacing="0" w:after="0" w:afterAutospacing="0"/>
      </w:pPr>
      <w:r>
        <w:t>no ipv6 cef</w:t>
      </w:r>
    </w:p>
    <w:p w14:paraId="1694BBA2" w14:textId="77777777" w:rsidR="0046757C" w:rsidRDefault="0046757C" w:rsidP="0046757C">
      <w:pPr>
        <w:pStyle w:val="NormalWeb"/>
        <w:spacing w:before="0" w:beforeAutospacing="0" w:after="0" w:afterAutospacing="0"/>
      </w:pPr>
      <w:r>
        <w:t>username ciscouser secret 5 $1$mERr$FPJ20VOurz4bQRCfX6TQR/</w:t>
      </w:r>
    </w:p>
    <w:p w14:paraId="48426206" w14:textId="77777777" w:rsidR="0046757C" w:rsidRDefault="0046757C" w:rsidP="0046757C">
      <w:pPr>
        <w:pStyle w:val="NormalWeb"/>
        <w:spacing w:before="0" w:beforeAutospacing="0" w:after="0" w:afterAutospacing="0"/>
      </w:pPr>
      <w:r>
        <w:t>license udi pid CISCO2911/K9 sn FTX1524DDQ7-</w:t>
      </w:r>
    </w:p>
    <w:p w14:paraId="54E673E9" w14:textId="77777777" w:rsidR="0046757C" w:rsidRDefault="0046757C" w:rsidP="0046757C">
      <w:pPr>
        <w:pStyle w:val="NormalWeb"/>
        <w:spacing w:before="0" w:beforeAutospacing="0" w:after="0" w:afterAutospacing="0"/>
      </w:pPr>
      <w:r>
        <w:t>spanning-tree mode pvst</w:t>
      </w:r>
    </w:p>
    <w:p w14:paraId="1CEA0B80" w14:textId="77777777" w:rsidR="0046757C" w:rsidRDefault="0046757C" w:rsidP="0046757C">
      <w:pPr>
        <w:pStyle w:val="NormalWeb"/>
        <w:spacing w:before="0" w:beforeAutospacing="0" w:after="0" w:afterAutospacing="0"/>
      </w:pPr>
      <w:r>
        <w:t>interface GigabitEthernet0/0</w:t>
      </w:r>
    </w:p>
    <w:p w14:paraId="59C7F295" w14:textId="77777777" w:rsidR="0046757C" w:rsidRDefault="0046757C" w:rsidP="0046757C">
      <w:pPr>
        <w:pStyle w:val="NormalWeb"/>
        <w:spacing w:before="0" w:beforeAutospacing="0" w:after="0" w:afterAutospacing="0"/>
      </w:pPr>
      <w:r>
        <w:t>ip address 192.168.10.1 255.255.255.248</w:t>
      </w:r>
    </w:p>
    <w:p w14:paraId="66B22A19" w14:textId="77777777" w:rsidR="0046757C" w:rsidRDefault="0046757C" w:rsidP="0046757C">
      <w:pPr>
        <w:pStyle w:val="NormalWeb"/>
        <w:spacing w:before="0" w:beforeAutospacing="0" w:after="0" w:afterAutospacing="0"/>
      </w:pPr>
      <w:r>
        <w:t>ip access-group 109 in</w:t>
      </w:r>
    </w:p>
    <w:p w14:paraId="5C05F778" w14:textId="77777777" w:rsidR="0046757C" w:rsidRDefault="0046757C" w:rsidP="0046757C">
      <w:pPr>
        <w:pStyle w:val="NormalWeb"/>
        <w:spacing w:before="0" w:beforeAutospacing="0" w:after="0" w:afterAutospacing="0"/>
      </w:pPr>
      <w:r>
        <w:t>duplex auto</w:t>
      </w:r>
    </w:p>
    <w:p w14:paraId="79ED4483" w14:textId="4AC287F1" w:rsidR="0046757C" w:rsidRDefault="0046757C" w:rsidP="0046757C">
      <w:pPr>
        <w:pStyle w:val="NormalWeb"/>
        <w:spacing w:before="0" w:beforeAutospacing="0" w:after="0" w:afterAutospacing="0"/>
      </w:pPr>
      <w:r>
        <w:t>speed auto</w:t>
      </w:r>
    </w:p>
    <w:p w14:paraId="1E6A3F9E" w14:textId="77777777" w:rsidR="0046757C" w:rsidRDefault="0046757C" w:rsidP="0046757C">
      <w:pPr>
        <w:pStyle w:val="NormalWeb"/>
        <w:spacing w:before="0" w:beforeAutospacing="0" w:after="0" w:afterAutospacing="0"/>
      </w:pPr>
      <w:r>
        <w:t>interface GigabitEthernet0/1</w:t>
      </w:r>
    </w:p>
    <w:p w14:paraId="6D1744C5" w14:textId="77777777" w:rsidR="0046757C" w:rsidRDefault="0046757C" w:rsidP="0046757C">
      <w:pPr>
        <w:pStyle w:val="NormalWeb"/>
        <w:spacing w:before="0" w:beforeAutospacing="0" w:after="0" w:afterAutospacing="0"/>
      </w:pPr>
      <w:r>
        <w:t>no ip address</w:t>
      </w:r>
    </w:p>
    <w:p w14:paraId="30B6387F" w14:textId="77777777" w:rsidR="0046757C" w:rsidRDefault="0046757C" w:rsidP="0046757C">
      <w:pPr>
        <w:pStyle w:val="NormalWeb"/>
        <w:spacing w:before="0" w:beforeAutospacing="0" w:after="0" w:afterAutospacing="0"/>
      </w:pPr>
      <w:r>
        <w:t>duplex auto</w:t>
      </w:r>
    </w:p>
    <w:p w14:paraId="59A22E96" w14:textId="77777777" w:rsidR="0046757C" w:rsidRDefault="0046757C" w:rsidP="0046757C">
      <w:pPr>
        <w:pStyle w:val="NormalWeb"/>
        <w:spacing w:before="0" w:beforeAutospacing="0" w:after="0" w:afterAutospacing="0"/>
      </w:pPr>
      <w:r>
        <w:t>speed auto</w:t>
      </w:r>
    </w:p>
    <w:p w14:paraId="24B8C4C9" w14:textId="6E19E665" w:rsidR="0046757C" w:rsidRDefault="0046757C" w:rsidP="0046757C">
      <w:pPr>
        <w:pStyle w:val="NormalWeb"/>
        <w:spacing w:before="0" w:beforeAutospacing="0" w:after="0" w:afterAutospacing="0"/>
      </w:pPr>
      <w:r>
        <w:t>shutdown</w:t>
      </w:r>
    </w:p>
    <w:p w14:paraId="5F620EA9" w14:textId="77777777" w:rsidR="0046757C" w:rsidRDefault="0046757C" w:rsidP="0046757C">
      <w:pPr>
        <w:pStyle w:val="NormalWeb"/>
        <w:spacing w:before="0" w:beforeAutospacing="0" w:after="0" w:afterAutospacing="0"/>
      </w:pPr>
      <w:r>
        <w:t>interface GigabitEthernet0/2</w:t>
      </w:r>
    </w:p>
    <w:p w14:paraId="4FD959B6" w14:textId="77777777" w:rsidR="0046757C" w:rsidRDefault="0046757C" w:rsidP="0046757C">
      <w:pPr>
        <w:pStyle w:val="NormalWeb"/>
        <w:spacing w:before="0" w:beforeAutospacing="0" w:after="0" w:afterAutospacing="0"/>
      </w:pPr>
      <w:r>
        <w:t>no ip address</w:t>
      </w:r>
    </w:p>
    <w:p w14:paraId="60537FAB" w14:textId="77777777" w:rsidR="0046757C" w:rsidRDefault="0046757C" w:rsidP="0046757C">
      <w:pPr>
        <w:pStyle w:val="NormalWeb"/>
        <w:spacing w:before="0" w:beforeAutospacing="0" w:after="0" w:afterAutospacing="0"/>
      </w:pPr>
      <w:r>
        <w:t>duplex auto</w:t>
      </w:r>
    </w:p>
    <w:p w14:paraId="7E55BA2E" w14:textId="77777777" w:rsidR="0046757C" w:rsidRDefault="0046757C" w:rsidP="0046757C">
      <w:pPr>
        <w:pStyle w:val="NormalWeb"/>
        <w:spacing w:before="0" w:beforeAutospacing="0" w:after="0" w:afterAutospacing="0"/>
      </w:pPr>
      <w:r>
        <w:t>speed auto</w:t>
      </w:r>
    </w:p>
    <w:p w14:paraId="24BDB962" w14:textId="65CE6CA3" w:rsidR="0046757C" w:rsidRDefault="0046757C" w:rsidP="0046757C">
      <w:pPr>
        <w:pStyle w:val="NormalWeb"/>
        <w:spacing w:before="0" w:beforeAutospacing="0" w:after="0" w:afterAutospacing="0"/>
      </w:pPr>
      <w:r>
        <w:t>shutdown</w:t>
      </w:r>
    </w:p>
    <w:p w14:paraId="1D7DAB7C" w14:textId="77777777" w:rsidR="0046757C" w:rsidRDefault="0046757C" w:rsidP="0046757C">
      <w:pPr>
        <w:pStyle w:val="NormalWeb"/>
        <w:spacing w:before="0" w:beforeAutospacing="0" w:after="0" w:afterAutospacing="0"/>
      </w:pPr>
      <w:r>
        <w:t>interface Serial0/3/0</w:t>
      </w:r>
    </w:p>
    <w:p w14:paraId="22E0DA43" w14:textId="6EA1EEE1" w:rsidR="0046757C" w:rsidRDefault="0046757C" w:rsidP="0046757C">
      <w:pPr>
        <w:pStyle w:val="NormalWeb"/>
        <w:spacing w:before="0" w:beforeAutospacing="0" w:after="0" w:afterAutospacing="0"/>
      </w:pPr>
      <w:r>
        <w:t>ip address 17.0.0.2 255.255.255.252</w:t>
      </w:r>
    </w:p>
    <w:p w14:paraId="2721F882" w14:textId="77777777" w:rsidR="0046757C" w:rsidRDefault="0046757C" w:rsidP="0046757C">
      <w:pPr>
        <w:pStyle w:val="NormalWeb"/>
        <w:spacing w:before="0" w:beforeAutospacing="0" w:after="0" w:afterAutospacing="0"/>
      </w:pPr>
      <w:r>
        <w:t>interface Serial0/3/1</w:t>
      </w:r>
    </w:p>
    <w:p w14:paraId="5D476798" w14:textId="77777777" w:rsidR="0046757C" w:rsidRDefault="0046757C" w:rsidP="0046757C">
      <w:pPr>
        <w:pStyle w:val="NormalWeb"/>
        <w:spacing w:before="0" w:beforeAutospacing="0" w:after="0" w:afterAutospacing="0"/>
      </w:pPr>
      <w:r>
        <w:t>no ip address</w:t>
      </w:r>
    </w:p>
    <w:p w14:paraId="11098A35" w14:textId="3112954B" w:rsidR="0046757C" w:rsidRDefault="0046757C" w:rsidP="0046757C">
      <w:pPr>
        <w:pStyle w:val="NormalWeb"/>
        <w:spacing w:before="0" w:beforeAutospacing="0" w:after="0" w:afterAutospacing="0"/>
      </w:pPr>
      <w:r>
        <w:t>clock rate 2000000</w:t>
      </w:r>
    </w:p>
    <w:p w14:paraId="3607C622" w14:textId="77777777" w:rsidR="0046757C" w:rsidRDefault="0046757C" w:rsidP="0046757C">
      <w:pPr>
        <w:pStyle w:val="NormalWeb"/>
        <w:spacing w:before="0" w:beforeAutospacing="0" w:after="0" w:afterAutospacing="0"/>
      </w:pPr>
      <w:r>
        <w:t>interface Vlan1</w:t>
      </w:r>
    </w:p>
    <w:p w14:paraId="6348C6A3" w14:textId="77777777" w:rsidR="0046757C" w:rsidRDefault="0046757C" w:rsidP="0046757C">
      <w:pPr>
        <w:pStyle w:val="NormalWeb"/>
        <w:spacing w:before="0" w:beforeAutospacing="0" w:after="0" w:afterAutospacing="0"/>
      </w:pPr>
      <w:r>
        <w:t>no ip address</w:t>
      </w:r>
    </w:p>
    <w:p w14:paraId="6D54B3A1" w14:textId="0864841A" w:rsidR="0046757C" w:rsidRDefault="0046757C" w:rsidP="0046757C">
      <w:pPr>
        <w:pStyle w:val="NormalWeb"/>
        <w:spacing w:before="0" w:beforeAutospacing="0" w:after="0" w:afterAutospacing="0"/>
      </w:pPr>
      <w:r>
        <w:t>shutdown</w:t>
      </w:r>
    </w:p>
    <w:p w14:paraId="657C0F69" w14:textId="77777777" w:rsidR="0046757C" w:rsidRDefault="0046757C" w:rsidP="0046757C">
      <w:pPr>
        <w:pStyle w:val="NormalWeb"/>
        <w:spacing w:before="0" w:beforeAutospacing="0" w:after="0" w:afterAutospacing="0"/>
      </w:pPr>
      <w:r>
        <w:t>router ospf 10</w:t>
      </w:r>
    </w:p>
    <w:p w14:paraId="63682CF3" w14:textId="77777777" w:rsidR="0046757C" w:rsidRDefault="0046757C" w:rsidP="0046757C">
      <w:pPr>
        <w:pStyle w:val="NormalWeb"/>
        <w:spacing w:before="0" w:beforeAutospacing="0" w:after="0" w:afterAutospacing="0"/>
      </w:pPr>
      <w:r>
        <w:t>router-id 8.8.8.8</w:t>
      </w:r>
    </w:p>
    <w:p w14:paraId="2E913F25" w14:textId="77777777" w:rsidR="0046757C" w:rsidRDefault="0046757C" w:rsidP="0046757C">
      <w:pPr>
        <w:pStyle w:val="NormalWeb"/>
        <w:spacing w:before="0" w:beforeAutospacing="0" w:after="0" w:afterAutospacing="0"/>
      </w:pPr>
      <w:r>
        <w:t>log-adjacency-changes</w:t>
      </w:r>
    </w:p>
    <w:p w14:paraId="15303241" w14:textId="77777777" w:rsidR="0046757C" w:rsidRDefault="0046757C" w:rsidP="0046757C">
      <w:pPr>
        <w:pStyle w:val="NormalWeb"/>
        <w:spacing w:before="0" w:beforeAutospacing="0" w:after="0" w:afterAutospacing="0"/>
      </w:pPr>
      <w:r>
        <w:t>network 192.168.10.0 0.0.0.7 area 0</w:t>
      </w:r>
    </w:p>
    <w:p w14:paraId="4EF4D98D" w14:textId="745A9992" w:rsidR="0046757C" w:rsidRDefault="0046757C" w:rsidP="0046757C">
      <w:pPr>
        <w:pStyle w:val="NormalWeb"/>
        <w:spacing w:before="0" w:beforeAutospacing="0" w:after="0" w:afterAutospacing="0"/>
      </w:pPr>
      <w:r>
        <w:t>network 17.0.0.0 0.0.0.3 area 0</w:t>
      </w:r>
    </w:p>
    <w:p w14:paraId="2A1FD2DE" w14:textId="5E941EA1" w:rsidR="0046757C" w:rsidRDefault="0046757C" w:rsidP="0046757C">
      <w:pPr>
        <w:pStyle w:val="NormalWeb"/>
        <w:spacing w:before="0" w:beforeAutospacing="0" w:after="0" w:afterAutospacing="0"/>
      </w:pPr>
      <w:r>
        <w:t>router rip</w:t>
      </w:r>
    </w:p>
    <w:p w14:paraId="0F243A13" w14:textId="7691F710" w:rsidR="0046757C" w:rsidRDefault="0046757C" w:rsidP="0046757C">
      <w:pPr>
        <w:pStyle w:val="NormalWeb"/>
        <w:spacing w:before="0" w:beforeAutospacing="0" w:after="0" w:afterAutospacing="0"/>
      </w:pPr>
      <w:r>
        <w:t>ip classless</w:t>
      </w:r>
    </w:p>
    <w:p w14:paraId="7BD49349" w14:textId="77777777" w:rsidR="0046757C" w:rsidRDefault="0046757C" w:rsidP="0046757C">
      <w:pPr>
        <w:pStyle w:val="NormalWeb"/>
        <w:spacing w:before="0" w:beforeAutospacing="0" w:after="0" w:afterAutospacing="0"/>
      </w:pPr>
      <w:r>
        <w:t>ip flow-export version 9</w:t>
      </w:r>
    </w:p>
    <w:p w14:paraId="0AEA7D3B" w14:textId="77777777" w:rsidR="0046757C" w:rsidRDefault="0046757C" w:rsidP="0046757C">
      <w:pPr>
        <w:pStyle w:val="NormalWeb"/>
        <w:spacing w:before="0" w:beforeAutospacing="0" w:after="0" w:afterAutospacing="0"/>
      </w:pPr>
      <w:r>
        <w:t>access-list 109 permit ip 192.168.10.0 0.0.0.7 192.168.2.0 0.0.0.7</w:t>
      </w:r>
    </w:p>
    <w:p w14:paraId="60D2F40F" w14:textId="77777777" w:rsidR="0046757C" w:rsidRDefault="0046757C" w:rsidP="0046757C">
      <w:pPr>
        <w:pStyle w:val="NormalWeb"/>
        <w:spacing w:before="0" w:beforeAutospacing="0" w:after="0" w:afterAutospacing="0"/>
      </w:pPr>
      <w:r>
        <w:t>access-list 109 permit ip 192.168.10.0 0.0.0.7 192.168.2.8 0.0.0.7</w:t>
      </w:r>
    </w:p>
    <w:p w14:paraId="7DECE798" w14:textId="4873E7ED" w:rsidR="0046757C" w:rsidRDefault="0046757C" w:rsidP="0046757C">
      <w:pPr>
        <w:pStyle w:val="NormalWeb"/>
        <w:spacing w:before="0" w:beforeAutospacing="0" w:after="0" w:afterAutospacing="0"/>
      </w:pPr>
      <w:r>
        <w:t>access-list 109 permit ip host 0.0.0.0 host 255.255.255.255</w:t>
      </w:r>
    </w:p>
    <w:p w14:paraId="047DA78F" w14:textId="77777777" w:rsidR="0046757C" w:rsidRDefault="0046757C" w:rsidP="0046757C">
      <w:pPr>
        <w:pStyle w:val="NormalWeb"/>
        <w:spacing w:before="0" w:beforeAutospacing="0" w:after="0" w:afterAutospacing="0"/>
      </w:pPr>
      <w:r>
        <w:t>banner motd ^CAuthorized Access Only!^C</w:t>
      </w:r>
    </w:p>
    <w:p w14:paraId="477F4E19" w14:textId="77777777" w:rsidR="0046757C" w:rsidRDefault="0046757C" w:rsidP="0046757C">
      <w:pPr>
        <w:pStyle w:val="NormalWeb"/>
        <w:spacing w:before="0" w:beforeAutospacing="0" w:after="0" w:afterAutospacing="0"/>
      </w:pPr>
      <w:r>
        <w:t>line con 0</w:t>
      </w:r>
    </w:p>
    <w:p w14:paraId="79E402EC" w14:textId="77777777" w:rsidR="0046757C" w:rsidRDefault="0046757C" w:rsidP="0046757C">
      <w:pPr>
        <w:pStyle w:val="NormalWeb"/>
        <w:spacing w:before="0" w:beforeAutospacing="0" w:after="0" w:afterAutospacing="0"/>
      </w:pPr>
      <w:r>
        <w:t>password 7 0822455D0A16091E1C0E</w:t>
      </w:r>
    </w:p>
    <w:p w14:paraId="32B3D10E" w14:textId="21302591" w:rsidR="0046757C" w:rsidRDefault="0046757C" w:rsidP="0046757C">
      <w:pPr>
        <w:pStyle w:val="NormalWeb"/>
        <w:spacing w:before="0" w:beforeAutospacing="0" w:after="0" w:afterAutospacing="0"/>
      </w:pPr>
      <w:r>
        <w:lastRenderedPageBreak/>
        <w:t>login</w:t>
      </w:r>
    </w:p>
    <w:p w14:paraId="24125AC9" w14:textId="43FB1153" w:rsidR="0046757C" w:rsidRDefault="0046757C" w:rsidP="0046757C">
      <w:pPr>
        <w:pStyle w:val="NormalWeb"/>
        <w:spacing w:before="0" w:beforeAutospacing="0" w:after="0" w:afterAutospacing="0"/>
      </w:pPr>
      <w:r>
        <w:t>line aux 0</w:t>
      </w:r>
    </w:p>
    <w:p w14:paraId="6F318DB5" w14:textId="77777777" w:rsidR="0046757C" w:rsidRDefault="0046757C" w:rsidP="0046757C">
      <w:pPr>
        <w:pStyle w:val="NormalWeb"/>
        <w:spacing w:before="0" w:beforeAutospacing="0" w:after="0" w:afterAutospacing="0"/>
      </w:pPr>
      <w:r>
        <w:t>line vty 0 4</w:t>
      </w:r>
    </w:p>
    <w:p w14:paraId="5B165DE6" w14:textId="77777777" w:rsidR="0046757C" w:rsidRDefault="0046757C" w:rsidP="0046757C">
      <w:pPr>
        <w:pStyle w:val="NormalWeb"/>
        <w:spacing w:before="0" w:beforeAutospacing="0" w:after="0" w:afterAutospacing="0"/>
      </w:pPr>
      <w:r>
        <w:t>login</w:t>
      </w:r>
    </w:p>
    <w:p w14:paraId="45415859" w14:textId="6079CC5F" w:rsidR="0046757C" w:rsidRDefault="0046757C" w:rsidP="0046757C">
      <w:pPr>
        <w:pStyle w:val="NormalWeb"/>
        <w:spacing w:before="0" w:beforeAutospacing="0" w:after="0" w:afterAutospacing="0"/>
      </w:pPr>
      <w:r>
        <w:t>end</w:t>
      </w:r>
    </w:p>
    <w:p w14:paraId="3BA25305" w14:textId="5D57BFFB" w:rsidR="005B67D8" w:rsidRDefault="005B67D8" w:rsidP="0046757C">
      <w:pPr>
        <w:pStyle w:val="NormalWeb"/>
        <w:spacing w:before="0" w:beforeAutospacing="0" w:after="0" w:afterAutospacing="0"/>
      </w:pPr>
    </w:p>
    <w:p w14:paraId="017E8BB2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BFC77E3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23F4404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F4FA390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E59B6C7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4424191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6910A51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EA4DB4A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B7703EB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CD861D4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BDA0EF1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C2911DD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A714D86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173D672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41A6511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BD12692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7654027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75BF8E1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A711DF9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492D5A2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E737415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36E291B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1827786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5C68D30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4069895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E9C91CF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D1BA167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D1C9A86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AB1678D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1729C64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B1F31A7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AA490C3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4CDFA49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5A7C262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1690E9E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A7A20EC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0E4DE2D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A76C54A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DC2BAB4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6B89D2C" w14:textId="77777777" w:rsid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CFC6380" w14:textId="6894F38C" w:rsidR="00D520F7" w:rsidRDefault="00D520F7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 xml:space="preserve">For </w:t>
      </w:r>
      <w:r w:rsidR="00886EA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Multilayer and Layer 2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Switches:</w:t>
      </w:r>
    </w:p>
    <w:p w14:paraId="0F6AB1AA" w14:textId="77777777" w:rsidR="00D520F7" w:rsidRDefault="00D520F7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D1CB9B5" w14:textId="6E56A4C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hostname WLANSwitch</w:t>
      </w:r>
    </w:p>
    <w:p w14:paraId="0B10B0B3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 secret 5 $1$mERr$f7p7M/m1NQjzCgHHFvepj.</w:t>
      </w:r>
    </w:p>
    <w:p w14:paraId="331E2309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username ciscouser secret 5 $1$mERr$FPJ20VOurz4bQRCfX6TQR/</w:t>
      </w:r>
    </w:p>
    <w:p w14:paraId="3DF6C9CC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mode pvst</w:t>
      </w:r>
    </w:p>
    <w:p w14:paraId="07609EF6" w14:textId="7DD320E4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</w:t>
      </w:r>
    </w:p>
    <w:p w14:paraId="5B0A7761" w14:textId="5767793C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</w:t>
      </w:r>
    </w:p>
    <w:p w14:paraId="033FF183" w14:textId="7CF54EF8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FastEthernet0/3</w:t>
      </w:r>
    </w:p>
    <w:p w14:paraId="508B1A82" w14:textId="3F90DC8C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FastEthernet0/4</w:t>
      </w:r>
    </w:p>
    <w:p w14:paraId="1A006FE4" w14:textId="2487B47B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FastEthernet0/5</w:t>
      </w:r>
    </w:p>
    <w:p w14:paraId="7ED5DE10" w14:textId="43369903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FastEthernet0/6</w:t>
      </w:r>
    </w:p>
    <w:p w14:paraId="551F2CAF" w14:textId="395C8BC2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FastEthernet0/7</w:t>
      </w:r>
    </w:p>
    <w:p w14:paraId="7596FED4" w14:textId="084FEA66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FastEthernet0/8</w:t>
      </w:r>
    </w:p>
    <w:p w14:paraId="6BA21802" w14:textId="0D5C610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FastEthernet0/9</w:t>
      </w:r>
    </w:p>
    <w:p w14:paraId="798A06D6" w14:textId="1913FCBE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FastEthernet0/10</w:t>
      </w:r>
    </w:p>
    <w:p w14:paraId="7598BEA0" w14:textId="3D702BB8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FastEthernet0/11</w:t>
      </w:r>
    </w:p>
    <w:p w14:paraId="4ED793D9" w14:textId="7A6DE4B3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FastEthernet0/12</w:t>
      </w:r>
    </w:p>
    <w:p w14:paraId="71E0AED8" w14:textId="4E7A07BB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FastEthernet0/13</w:t>
      </w:r>
    </w:p>
    <w:p w14:paraId="50D0AF1D" w14:textId="4DFDBAD2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FastEthernet0/14</w:t>
      </w:r>
    </w:p>
    <w:p w14:paraId="12FB2F40" w14:textId="4948A413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FastEthernet0/15</w:t>
      </w:r>
    </w:p>
    <w:p w14:paraId="2B6D7724" w14:textId="433E54D1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FastEthernet0/16</w:t>
      </w:r>
    </w:p>
    <w:p w14:paraId="556DE519" w14:textId="56BA695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FastEthernet0/17</w:t>
      </w:r>
    </w:p>
    <w:p w14:paraId="799997F4" w14:textId="3CA233A0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FastEthernet0/18</w:t>
      </w:r>
    </w:p>
    <w:p w14:paraId="5AF239A2" w14:textId="32DE2D69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FastEthernet0/19</w:t>
      </w:r>
    </w:p>
    <w:p w14:paraId="3FFABE34" w14:textId="73210673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FastEthernet0/20</w:t>
      </w:r>
    </w:p>
    <w:p w14:paraId="1CB88A08" w14:textId="5E5DBC18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FastEthernet0/21</w:t>
      </w:r>
    </w:p>
    <w:p w14:paraId="43B2DF80" w14:textId="0E0DC45E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FastEthernet0/22</w:t>
      </w:r>
    </w:p>
    <w:p w14:paraId="4FB006E1" w14:textId="1671A7E3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FastEthernet0/23</w:t>
      </w:r>
    </w:p>
    <w:p w14:paraId="637E6AB6" w14:textId="042A7410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FastEthernet0/24</w:t>
      </w:r>
    </w:p>
    <w:p w14:paraId="7AD88C83" w14:textId="590D9850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GigabitEthernet0/1</w:t>
      </w:r>
    </w:p>
    <w:p w14:paraId="12794716" w14:textId="73EF017B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GigabitEthernet0/2</w:t>
      </w:r>
    </w:p>
    <w:p w14:paraId="51A8D3AF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</w:t>
      </w:r>
    </w:p>
    <w:p w14:paraId="7432FDA4" w14:textId="34CA513D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192.168.13.4 255.255.255.0</w:t>
      </w:r>
    </w:p>
    <w:p w14:paraId="2EDF5D21" w14:textId="115A5C82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ip classless</w:t>
      </w:r>
    </w:p>
    <w:p w14:paraId="4A048B76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ip flow-export version 9</w:t>
      </w:r>
    </w:p>
    <w:p w14:paraId="0DE9F2A8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banner motd ^CAuthorized access </w:t>
      </w: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only!^</w:t>
      </w:r>
      <w:proofErr w:type="gramEnd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C</w:t>
      </w:r>
    </w:p>
    <w:p w14:paraId="57971C05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line con 0</w:t>
      </w:r>
    </w:p>
    <w:p w14:paraId="5B1ADD55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password ciscoline</w:t>
      </w:r>
    </w:p>
    <w:p w14:paraId="01097B3C" w14:textId="0A3A742D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3E401D75" w14:textId="61FF00DE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line aux 0</w:t>
      </w:r>
    </w:p>
    <w:p w14:paraId="3CB6F370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0 4</w:t>
      </w:r>
    </w:p>
    <w:p w14:paraId="51A5D2AC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0A6CDFDF" w14:textId="0A637478" w:rsidR="005B67D8" w:rsidRDefault="005B67D8" w:rsidP="005B67D8">
      <w:pPr>
        <w:pStyle w:val="NormalWeb"/>
        <w:spacing w:before="0" w:beforeAutospacing="0" w:after="0" w:afterAutospacing="0"/>
      </w:pPr>
      <w:r w:rsidRPr="005B67D8">
        <w:t>end</w:t>
      </w:r>
    </w:p>
    <w:p w14:paraId="7007242F" w14:textId="6372774D" w:rsidR="0046757C" w:rsidRDefault="0046757C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957A867" w14:textId="72E452AE" w:rsidR="005B67D8" w:rsidRDefault="005B67D8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D8F0BDB" w14:textId="23C6C5D3" w:rsidR="005B67D8" w:rsidRDefault="005B67D8" w:rsidP="0046757C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785CE21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hostname IT_Switch</w:t>
      </w:r>
    </w:p>
    <w:p w14:paraId="62FF6631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 secret 5 $1$mERr$f7p7M/m1NQjzCgHHFvepj.</w:t>
      </w:r>
    </w:p>
    <w:p w14:paraId="7BA8D6ED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pool ITRoom</w:t>
      </w:r>
    </w:p>
    <w:p w14:paraId="174A3112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192.168.2.0 255.255.255.248</w:t>
      </w:r>
    </w:p>
    <w:p w14:paraId="14493378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default-router 192.168.2.1</w:t>
      </w:r>
    </w:p>
    <w:p w14:paraId="3B8C3BE5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ip routing</w:t>
      </w:r>
    </w:p>
    <w:p w14:paraId="3DB09CBA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username ciscouser secret 5 $1$mERr$FPJ20VOurz4bQRCfX6TQR/</w:t>
      </w:r>
    </w:p>
    <w:p w14:paraId="5C9A1A37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mode pvst</w:t>
      </w:r>
    </w:p>
    <w:p w14:paraId="25016B90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</w:t>
      </w:r>
    </w:p>
    <w:p w14:paraId="7DF6F186" w14:textId="5E2FB841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20</w:t>
      </w:r>
    </w:p>
    <w:p w14:paraId="059C98F8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</w:t>
      </w:r>
    </w:p>
    <w:p w14:paraId="63A51C29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20</w:t>
      </w:r>
    </w:p>
    <w:p w14:paraId="50364854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02D2494D" w14:textId="5B35A11F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5852B15D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FastEthernet0/3</w:t>
      </w:r>
    </w:p>
    <w:p w14:paraId="776B24EF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20</w:t>
      </w:r>
    </w:p>
    <w:p w14:paraId="6474E819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2F327FE3" w14:textId="772C47D4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08115849" w14:textId="0E246D6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FastEthernet0/4</w:t>
      </w:r>
    </w:p>
    <w:p w14:paraId="42E17CAB" w14:textId="298DB478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FastEthernet0/5</w:t>
      </w:r>
    </w:p>
    <w:p w14:paraId="2CE9095A" w14:textId="499F5A36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FastEthernet0/6</w:t>
      </w:r>
    </w:p>
    <w:p w14:paraId="607B7ACE" w14:textId="4FAC5EDF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FastEthernet0/7</w:t>
      </w:r>
    </w:p>
    <w:p w14:paraId="68C1E77C" w14:textId="448D6928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FastEthernet0/8</w:t>
      </w:r>
    </w:p>
    <w:p w14:paraId="63354E6D" w14:textId="45250773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FastEthernet0/9</w:t>
      </w:r>
    </w:p>
    <w:p w14:paraId="3BF0E20C" w14:textId="5BE9000B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FastEthernet0/10</w:t>
      </w:r>
    </w:p>
    <w:p w14:paraId="227BE564" w14:textId="5A5E4E3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FastEthernet0/11</w:t>
      </w:r>
    </w:p>
    <w:p w14:paraId="76AE8EF4" w14:textId="64746F69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FastEthernet0/12</w:t>
      </w:r>
    </w:p>
    <w:p w14:paraId="55B75221" w14:textId="20B51EEB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FastEthernet0/13</w:t>
      </w:r>
    </w:p>
    <w:p w14:paraId="6B57E87B" w14:textId="5FBA4C11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FastEthernet0/14</w:t>
      </w:r>
    </w:p>
    <w:p w14:paraId="64F902B2" w14:textId="21FC9BFF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FastEthernet0/15</w:t>
      </w:r>
    </w:p>
    <w:p w14:paraId="73847936" w14:textId="25BF3C20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FastEthernet0/16</w:t>
      </w:r>
    </w:p>
    <w:p w14:paraId="5A278B01" w14:textId="67B52EA9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FastEthernet0/17</w:t>
      </w:r>
    </w:p>
    <w:p w14:paraId="0D7E53CC" w14:textId="191E9F8B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FastEthernet0/18</w:t>
      </w:r>
    </w:p>
    <w:p w14:paraId="2FC8DA12" w14:textId="1EEC5E26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FastEthernet0/19</w:t>
      </w:r>
    </w:p>
    <w:p w14:paraId="2E09B0A2" w14:textId="7D2FE2C8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FastEthernet0/20</w:t>
      </w:r>
    </w:p>
    <w:p w14:paraId="14CA20AD" w14:textId="534055D9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FastEthernet0/21</w:t>
      </w:r>
    </w:p>
    <w:p w14:paraId="231D0055" w14:textId="42D69608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FastEthernet0/22</w:t>
      </w:r>
    </w:p>
    <w:p w14:paraId="35B179BD" w14:textId="6CF84451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FastEthernet0/23</w:t>
      </w:r>
    </w:p>
    <w:p w14:paraId="0A78269E" w14:textId="6667E010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FastEthernet0/24</w:t>
      </w:r>
    </w:p>
    <w:p w14:paraId="2311E42C" w14:textId="22B1947D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GigabitEthernet0/1</w:t>
      </w:r>
    </w:p>
    <w:p w14:paraId="29F0348A" w14:textId="6DA88C66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intrface GigabitEthernet0/2</w:t>
      </w:r>
    </w:p>
    <w:p w14:paraId="7F1C59D6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</w:t>
      </w:r>
    </w:p>
    <w:p w14:paraId="7DAF6BEC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3166FC9F" w14:textId="40020FCB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6F638A0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Vlan20</w:t>
      </w:r>
    </w:p>
    <w:p w14:paraId="3EE73C4C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mac-address 0090.0c98.5b01</w:t>
      </w:r>
    </w:p>
    <w:p w14:paraId="6D0A98F8" w14:textId="619A20CD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192.168.2.2 255.255.255.248</w:t>
      </w:r>
    </w:p>
    <w:p w14:paraId="4516FAF1" w14:textId="7BD3A8D1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ip classless</w:t>
      </w:r>
    </w:p>
    <w:p w14:paraId="1DA5C605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ip flow-export version 9</w:t>
      </w:r>
    </w:p>
    <w:p w14:paraId="1CEF19BC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banner motd ^CAuthorized Access </w:t>
      </w: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Only!^</w:t>
      </w:r>
      <w:proofErr w:type="gramEnd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C</w:t>
      </w:r>
    </w:p>
    <w:p w14:paraId="7D6F7555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line con 0</w:t>
      </w:r>
    </w:p>
    <w:p w14:paraId="37F5499F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password 7 0822455D0A16091E1C0E</w:t>
      </w:r>
    </w:p>
    <w:p w14:paraId="65415F65" w14:textId="7CD019D8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40B44FDF" w14:textId="62977305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line aux 0</w:t>
      </w:r>
    </w:p>
    <w:p w14:paraId="6068F168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0 4</w:t>
      </w:r>
    </w:p>
    <w:p w14:paraId="350202FD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1B9FED79" w14:textId="67BC6E1A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end</w:t>
      </w:r>
    </w:p>
    <w:p w14:paraId="42D8C924" w14:textId="11A940EC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52C6538" w14:textId="3333D3C3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64F9F14" w14:textId="1796A7CC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9AFF54F" w14:textId="3E629404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6D53FC2" w14:textId="1DFBDB4E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2191367" w14:textId="770A4EF9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184B0A0" w14:textId="3A78C1DE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5B23006" w14:textId="5FE92FDE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FDE41C0" w14:textId="5C8D1E04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CC5734B" w14:textId="2DE4D70B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F1A8FD2" w14:textId="790C486C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7434EF8" w14:textId="1C396420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0C2E5E8" w14:textId="2FFADDA8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61650D8" w14:textId="61284E00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245468A" w14:textId="16B01598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C392C8D" w14:textId="386F103D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7CEC71C" w14:textId="72B93391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5FC3CEF" w14:textId="78BA6F04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341F69F" w14:textId="349F0981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9EDFFEF" w14:textId="0B2E6EA0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F569584" w14:textId="77777777" w:rsidR="00D520F7" w:rsidRDefault="00D520F7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7D77DC5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hostname ITRoom2</w:t>
      </w:r>
    </w:p>
    <w:p w14:paraId="7F09999D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 secret 5 $1$mERr$FPJ20VOurz4bQRCfX6TQR/</w:t>
      </w:r>
    </w:p>
    <w:p w14:paraId="2E5729A7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enable password 7 </w:t>
      </w: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08314D5D1A</w:t>
      </w:r>
      <w:proofErr w:type="gramEnd"/>
    </w:p>
    <w:p w14:paraId="44341B28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username ciscouser secret 5 $1$mERr$FPJ20VOurz4bQRCfX6TQR/</w:t>
      </w:r>
    </w:p>
    <w:p w14:paraId="1D1D71AD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domain-lookup</w:t>
      </w:r>
    </w:p>
    <w:p w14:paraId="0D9EC7DA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ip domain-name mapua.edu.ph</w:t>
      </w:r>
    </w:p>
    <w:p w14:paraId="609F5E00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mode pvst</w:t>
      </w:r>
    </w:p>
    <w:p w14:paraId="07D38F43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</w:t>
      </w:r>
    </w:p>
    <w:p w14:paraId="5A2BA307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30</w:t>
      </w:r>
    </w:p>
    <w:p w14:paraId="571A2B64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6494525F" w14:textId="654FA5AC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2928F46F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</w:t>
      </w:r>
    </w:p>
    <w:p w14:paraId="23360BB6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30</w:t>
      </w:r>
    </w:p>
    <w:p w14:paraId="6B6C003C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45992511" w14:textId="280FA541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07953A6F" w14:textId="69101939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FastEthernet0/3</w:t>
      </w:r>
    </w:p>
    <w:p w14:paraId="34965ED8" w14:textId="2AB189AA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FastEthernet0/4</w:t>
      </w:r>
    </w:p>
    <w:p w14:paraId="208E0267" w14:textId="748452ED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FastEthernet0/5</w:t>
      </w:r>
    </w:p>
    <w:p w14:paraId="080AFC3E" w14:textId="099C3346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FastEthernet0/6</w:t>
      </w:r>
    </w:p>
    <w:p w14:paraId="2966A844" w14:textId="50AA9290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FastEthernet0/7</w:t>
      </w:r>
    </w:p>
    <w:p w14:paraId="005ACEB9" w14:textId="4326B2C8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FastEthernet0/8</w:t>
      </w:r>
    </w:p>
    <w:p w14:paraId="79CA8191" w14:textId="6DFF01CC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FastEthernet0/9</w:t>
      </w:r>
    </w:p>
    <w:p w14:paraId="7E008BEE" w14:textId="4F96985E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FastEthernet0/10</w:t>
      </w:r>
    </w:p>
    <w:p w14:paraId="3C16F35E" w14:textId="05B4748E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FastEthernet0/11</w:t>
      </w:r>
    </w:p>
    <w:p w14:paraId="61514907" w14:textId="3FA0D5A5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FastEthernet0/12</w:t>
      </w:r>
    </w:p>
    <w:p w14:paraId="6362107E" w14:textId="26908C55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FastEthernet0/13</w:t>
      </w:r>
    </w:p>
    <w:p w14:paraId="0E4F1D41" w14:textId="320D94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FastEthernet0/14</w:t>
      </w:r>
    </w:p>
    <w:p w14:paraId="11023952" w14:textId="41B4CFDE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FastEthernet0/15</w:t>
      </w:r>
    </w:p>
    <w:p w14:paraId="2F5BA311" w14:textId="574943A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FastEthernet0/16</w:t>
      </w:r>
    </w:p>
    <w:p w14:paraId="27C96587" w14:textId="32C34C0A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FastEthernet0/17</w:t>
      </w:r>
    </w:p>
    <w:p w14:paraId="26FEBF39" w14:textId="4BB0DAA6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FastEthernet0/18</w:t>
      </w:r>
    </w:p>
    <w:p w14:paraId="4F112B30" w14:textId="3977735A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FastEthernet0/19</w:t>
      </w:r>
    </w:p>
    <w:p w14:paraId="430CE284" w14:textId="75F93B8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FastEthernet0/20</w:t>
      </w:r>
    </w:p>
    <w:p w14:paraId="1181C7D7" w14:textId="0A2C1005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FastEthernet0/21</w:t>
      </w:r>
    </w:p>
    <w:p w14:paraId="2BC81394" w14:textId="604D7EBF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FastEthernet0/22</w:t>
      </w:r>
    </w:p>
    <w:p w14:paraId="6D8F7BC5" w14:textId="7980FD21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FastEthernet0/23</w:t>
      </w:r>
    </w:p>
    <w:p w14:paraId="00DA0670" w14:textId="0010277B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FastEthernet0/24</w:t>
      </w:r>
    </w:p>
    <w:p w14:paraId="7326A3E6" w14:textId="037E6346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GigabitEthernet0/1</w:t>
      </w:r>
    </w:p>
    <w:p w14:paraId="12CDA517" w14:textId="4B31C1EE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inerface GigabitEthernet0/2</w:t>
      </w:r>
    </w:p>
    <w:p w14:paraId="76431E3F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</w:t>
      </w:r>
    </w:p>
    <w:p w14:paraId="07EC4E40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2367F9B5" w14:textId="760E5F6C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6E35903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Vlan30</w:t>
      </w:r>
    </w:p>
    <w:p w14:paraId="3ADAB423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mac-address 00d0.bacb.ad01</w:t>
      </w:r>
    </w:p>
    <w:p w14:paraId="1872EA2D" w14:textId="7859A1A4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192.168.2.10 255.255.255.248</w:t>
      </w:r>
    </w:p>
    <w:p w14:paraId="7365B2AA" w14:textId="5355CC32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ip classless</w:t>
      </w:r>
    </w:p>
    <w:p w14:paraId="1F84289C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ip flow-export version 9</w:t>
      </w:r>
    </w:p>
    <w:p w14:paraId="2DAE1DB1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banner motd ^CAuthorized User Only^C</w:t>
      </w:r>
    </w:p>
    <w:p w14:paraId="0EF81F82" w14:textId="70DEB782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line con 0</w:t>
      </w:r>
    </w:p>
    <w:p w14:paraId="4F59C14D" w14:textId="58B53EB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line aux 0</w:t>
      </w:r>
    </w:p>
    <w:p w14:paraId="415983F5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0 4</w:t>
      </w:r>
    </w:p>
    <w:p w14:paraId="222837CE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exec-timeout 6 0</w:t>
      </w:r>
    </w:p>
    <w:p w14:paraId="7BF19F97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login local</w:t>
      </w:r>
    </w:p>
    <w:p w14:paraId="7F84682D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transport input ssh</w:t>
      </w:r>
    </w:p>
    <w:p w14:paraId="729B7931" w14:textId="3C33DC6E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end</w:t>
      </w:r>
    </w:p>
    <w:p w14:paraId="2C9C3BA8" w14:textId="00A971C1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F7DA4CB" w14:textId="1227FBFB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2FA9158" w14:textId="01A6A98D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1C32BC2" w14:textId="6772B1C1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61A1D4B" w14:textId="22E29A78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A4CA75C" w14:textId="19BD765A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4720CD3" w14:textId="7662C1FB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5B8B764" w14:textId="5A603EE2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9594FD9" w14:textId="32591951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F2CF7F8" w14:textId="1B3199C5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8E4E8A4" w14:textId="60BDBFC1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A7249B2" w14:textId="3D8211CC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1F19AAC" w14:textId="6CC790F9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F118E27" w14:textId="1F874503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36F4B93" w14:textId="7FB304D0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1CCAB88" w14:textId="73DD3F91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9DCA29A" w14:textId="7056AA69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7D46E63" w14:textId="3B9BA9B3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DCA1AC8" w14:textId="2D7253EF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60AB32C" w14:textId="33884D11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F0153DB" w14:textId="40FAA165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49022FB" w14:textId="389AEAA6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AFBF2D3" w14:textId="57077D44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hostname TechSwitch</w:t>
      </w:r>
    </w:p>
    <w:p w14:paraId="5E9F754C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 secret 5 $1$mERr$FPJ20VOurz4bQRCfX6TQR/</w:t>
      </w:r>
    </w:p>
    <w:p w14:paraId="2663CD23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enable password 7 </w:t>
      </w: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08314D5D1A</w:t>
      </w:r>
      <w:proofErr w:type="gramEnd"/>
    </w:p>
    <w:p w14:paraId="7C67F3E8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domain-lookup</w:t>
      </w:r>
    </w:p>
    <w:p w14:paraId="47F02FE6" w14:textId="0A2C6E1D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ip domain-name mapua.edu.ph</w:t>
      </w:r>
    </w:p>
    <w:p w14:paraId="646A6E82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username ciscouser secret 5 $1$mERr$FPJ20VOurz4bQRCfX6TQR/</w:t>
      </w:r>
    </w:p>
    <w:p w14:paraId="1F867AF9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mode pvst</w:t>
      </w:r>
    </w:p>
    <w:p w14:paraId="78333AF5" w14:textId="6FEFA8B3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extend system-</w:t>
      </w: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id</w:t>
      </w:r>
      <w:proofErr w:type="gramEnd"/>
    </w:p>
    <w:p w14:paraId="6069C54F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</w:t>
      </w:r>
    </w:p>
    <w:p w14:paraId="54C34EBA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</w:t>
      </w: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trust</w:t>
      </w:r>
      <w:proofErr w:type="gramEnd"/>
    </w:p>
    <w:p w14:paraId="63B0060B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trunk</w:t>
      </w:r>
    </w:p>
    <w:p w14:paraId="4A6676FB" w14:textId="1E8DDABD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165AF94D" w14:textId="3B41A5BA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</w:t>
      </w:r>
    </w:p>
    <w:p w14:paraId="3B1AA9E8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FastEthernet0/3</w:t>
      </w:r>
    </w:p>
    <w:p w14:paraId="08F50632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40</w:t>
      </w:r>
    </w:p>
    <w:p w14:paraId="3AFB68A2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59E9D8BB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7B2C5B84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</w:t>
      </w:r>
      <w:proofErr w:type="gramEnd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portfast</w:t>
      </w:r>
    </w:p>
    <w:p w14:paraId="2CED53DF" w14:textId="4B476FE9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</w:t>
      </w:r>
      <w:proofErr w:type="gramEnd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bpduguard enable</w:t>
      </w:r>
    </w:p>
    <w:p w14:paraId="27B74CAF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FastEthernet0/4</w:t>
      </w:r>
    </w:p>
    <w:p w14:paraId="3E0591AB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40</w:t>
      </w:r>
    </w:p>
    <w:p w14:paraId="76B21A85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29B05282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6C5A182B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</w:t>
      </w:r>
      <w:proofErr w:type="gramEnd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portfast</w:t>
      </w:r>
    </w:p>
    <w:p w14:paraId="52E7706E" w14:textId="4ABC2086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</w:t>
      </w:r>
      <w:proofErr w:type="gramEnd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bpduguard enable</w:t>
      </w:r>
    </w:p>
    <w:p w14:paraId="13D10C06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FastEthernet0/5</w:t>
      </w:r>
    </w:p>
    <w:p w14:paraId="55C6F069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40</w:t>
      </w:r>
    </w:p>
    <w:p w14:paraId="4C01C8C1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7B7F816E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659559B0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</w:t>
      </w:r>
      <w:proofErr w:type="gramEnd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portfast</w:t>
      </w:r>
    </w:p>
    <w:p w14:paraId="373435D4" w14:textId="04FB70C3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</w:t>
      </w:r>
      <w:proofErr w:type="gramEnd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bpduguard enable</w:t>
      </w:r>
    </w:p>
    <w:p w14:paraId="6901CE9E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FastEthernet0/6</w:t>
      </w:r>
    </w:p>
    <w:p w14:paraId="056083FB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40</w:t>
      </w:r>
    </w:p>
    <w:p w14:paraId="62B3DBF8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290AA43E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184BAEA0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</w:t>
      </w:r>
      <w:proofErr w:type="gramEnd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portfast</w:t>
      </w:r>
    </w:p>
    <w:p w14:paraId="2F06311C" w14:textId="71077C3D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</w:t>
      </w:r>
      <w:proofErr w:type="gramEnd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bpduguard enable</w:t>
      </w:r>
    </w:p>
    <w:p w14:paraId="1B96C30F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FastEthernet0/7</w:t>
      </w:r>
    </w:p>
    <w:p w14:paraId="01C5DFA9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50</w:t>
      </w:r>
    </w:p>
    <w:p w14:paraId="1F21F544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74CB053F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2B954709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</w:t>
      </w:r>
      <w:proofErr w:type="gramEnd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portfast</w:t>
      </w:r>
    </w:p>
    <w:p w14:paraId="70239896" w14:textId="07E5C2CB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</w:t>
      </w:r>
      <w:proofErr w:type="gramEnd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bpduguard enable</w:t>
      </w:r>
    </w:p>
    <w:p w14:paraId="20A19553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FastEthernet0/8</w:t>
      </w:r>
    </w:p>
    <w:p w14:paraId="71EA5B1B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50</w:t>
      </w:r>
    </w:p>
    <w:p w14:paraId="46B5FF5D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4F1263A2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 xml:space="preserve">switchport port-security mac-address sticky </w:t>
      </w:r>
    </w:p>
    <w:p w14:paraId="0F851752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</w:t>
      </w:r>
      <w:proofErr w:type="gramEnd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portfast</w:t>
      </w:r>
    </w:p>
    <w:p w14:paraId="4280C265" w14:textId="2B366F65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</w:t>
      </w:r>
      <w:proofErr w:type="gramEnd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bpduguard enable</w:t>
      </w:r>
    </w:p>
    <w:p w14:paraId="60AE690B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FastEthernet0/9</w:t>
      </w:r>
    </w:p>
    <w:p w14:paraId="1E00A85C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50</w:t>
      </w:r>
    </w:p>
    <w:p w14:paraId="1A479157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469F67C2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6C5C5D4F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</w:t>
      </w:r>
      <w:proofErr w:type="gramEnd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portfast</w:t>
      </w:r>
    </w:p>
    <w:p w14:paraId="473BFFE0" w14:textId="1A8AA6EC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</w:t>
      </w:r>
      <w:proofErr w:type="gramEnd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bpduguard enable</w:t>
      </w:r>
    </w:p>
    <w:p w14:paraId="63D40825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FastEthernet0/10</w:t>
      </w:r>
    </w:p>
    <w:p w14:paraId="58495020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60</w:t>
      </w:r>
    </w:p>
    <w:p w14:paraId="0F93CFEB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349C1A40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63A7E5B6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</w:t>
      </w:r>
      <w:proofErr w:type="gramEnd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portfast</w:t>
      </w:r>
    </w:p>
    <w:p w14:paraId="7C174F1A" w14:textId="0723D6B5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</w:t>
      </w:r>
      <w:proofErr w:type="gramEnd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bpduguard enable</w:t>
      </w:r>
    </w:p>
    <w:p w14:paraId="25429A26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FastEthernet0/11</w:t>
      </w:r>
    </w:p>
    <w:p w14:paraId="07206778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60</w:t>
      </w:r>
    </w:p>
    <w:p w14:paraId="012E1AE6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60CA94C9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56BADBCE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</w:t>
      </w:r>
      <w:proofErr w:type="gramEnd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portfast</w:t>
      </w:r>
    </w:p>
    <w:p w14:paraId="6955E2AA" w14:textId="13CA25C0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</w:t>
      </w:r>
      <w:proofErr w:type="gramEnd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bpduguard enable</w:t>
      </w:r>
    </w:p>
    <w:p w14:paraId="1EE578EA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FastEthernet0/12</w:t>
      </w:r>
    </w:p>
    <w:p w14:paraId="645C64B9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60</w:t>
      </w:r>
    </w:p>
    <w:p w14:paraId="4791047E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21663635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693A6053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</w:t>
      </w:r>
      <w:proofErr w:type="gramEnd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portfast</w:t>
      </w:r>
    </w:p>
    <w:p w14:paraId="0F016383" w14:textId="0F99197E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</w:t>
      </w:r>
      <w:proofErr w:type="gramEnd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bpduguard enable</w:t>
      </w:r>
    </w:p>
    <w:p w14:paraId="43536158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FastEthernet0/13</w:t>
      </w:r>
    </w:p>
    <w:p w14:paraId="70CA551E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60</w:t>
      </w:r>
    </w:p>
    <w:p w14:paraId="1D304C2C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60E6F997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18020C3F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</w:t>
      </w:r>
      <w:proofErr w:type="gramEnd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portfast</w:t>
      </w:r>
    </w:p>
    <w:p w14:paraId="0BE9C1FA" w14:textId="664DF344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gramStart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</w:t>
      </w:r>
      <w:proofErr w:type="gramEnd"/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bpduguard enable</w:t>
      </w:r>
    </w:p>
    <w:p w14:paraId="21C35755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FastEthernet0/14</w:t>
      </w:r>
    </w:p>
    <w:p w14:paraId="5DFA249B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24200B7B" w14:textId="17A4AFD9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h</w:t>
      </w: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utdown</w:t>
      </w:r>
    </w:p>
    <w:p w14:paraId="7C6520B5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FastEthernet0/15</w:t>
      </w:r>
    </w:p>
    <w:p w14:paraId="4EA4B457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310082E" w14:textId="0BBCE5AC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4916D3F5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FastEthernet0/16</w:t>
      </w:r>
    </w:p>
    <w:p w14:paraId="0BCE329A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14DFE920" w14:textId="7D3C408B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CFF24A0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FastEthernet0/17</w:t>
      </w:r>
    </w:p>
    <w:p w14:paraId="132CF5B7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B1E3F8C" w14:textId="7F2CE792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278D778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FastEthernet0/18</w:t>
      </w:r>
    </w:p>
    <w:p w14:paraId="00EEE8F2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switchport access vlan 999</w:t>
      </w:r>
    </w:p>
    <w:p w14:paraId="7340E9F5" w14:textId="542A10B6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C5C5CF5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FastEthernet0/19</w:t>
      </w:r>
    </w:p>
    <w:p w14:paraId="1E66EDB6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16F4FC8E" w14:textId="4A30683F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4F89A2EF" w14:textId="42052FD2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inrface FastEthernet0/20</w:t>
      </w:r>
    </w:p>
    <w:p w14:paraId="6E3C925F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3275EA6B" w14:textId="0D63CF50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70AED7E5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FastEthernet0/21</w:t>
      </w:r>
    </w:p>
    <w:p w14:paraId="7E9D61E6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251306E" w14:textId="458137FE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7FBBAF05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FastEthernet0/22</w:t>
      </w:r>
    </w:p>
    <w:p w14:paraId="5E364276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42D5B21" w14:textId="31760642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B0DEC37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FastEthernet0/23</w:t>
      </w:r>
    </w:p>
    <w:p w14:paraId="002BAAB0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A4CD0C8" w14:textId="4156ADC8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FF27DC4" w14:textId="523C9C36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inteface FastEthernet0/24</w:t>
      </w:r>
    </w:p>
    <w:p w14:paraId="44CFC4CF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2454B3A7" w14:textId="636C711F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07CC5F0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GigabitEthernet0/1</w:t>
      </w:r>
    </w:p>
    <w:p w14:paraId="2DC271D6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014F64C" w14:textId="5A7D6AAA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F39B885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GigabitEthernet0/2</w:t>
      </w:r>
    </w:p>
    <w:p w14:paraId="1468AA59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57AF547" w14:textId="52805B46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0920A1DA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</w:t>
      </w:r>
    </w:p>
    <w:p w14:paraId="43EDE1D1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5AA5EDF4" w14:textId="2AE3CEDC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2AA69697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Vlan30</w:t>
      </w:r>
    </w:p>
    <w:p w14:paraId="53EBD660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mac-address 000d.bd2a.3901</w:t>
      </w:r>
    </w:p>
    <w:p w14:paraId="198C1192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4042AA36" w14:textId="36F83E5F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888A704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Vlan40</w:t>
      </w:r>
    </w:p>
    <w:p w14:paraId="0D7C36A6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mac-address 000d.bd2a.3902</w:t>
      </w:r>
    </w:p>
    <w:p w14:paraId="1EFF233A" w14:textId="5048CDB8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192.168.3.2 255.255.255.248</w:t>
      </w:r>
    </w:p>
    <w:p w14:paraId="3CF73D1D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Vlan50</w:t>
      </w:r>
    </w:p>
    <w:p w14:paraId="73F06197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mac-address 000d.bd2a.3903</w:t>
      </w:r>
    </w:p>
    <w:p w14:paraId="1E768040" w14:textId="0750E1D0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192.168.3.10 255.255.255.248</w:t>
      </w:r>
    </w:p>
    <w:p w14:paraId="4322E52D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Vlan60</w:t>
      </w:r>
    </w:p>
    <w:p w14:paraId="2CBEC597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mac-address 000d.bd2a.3904</w:t>
      </w:r>
    </w:p>
    <w:p w14:paraId="2FC518D0" w14:textId="10D62001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192.168.3.18 255.255.255.248</w:t>
      </w:r>
    </w:p>
    <w:p w14:paraId="3FF7A6AB" w14:textId="4402782B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banner motd ^CAuthorized User Only^C</w:t>
      </w:r>
    </w:p>
    <w:p w14:paraId="1899891A" w14:textId="1ECB5CFD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line con 0</w:t>
      </w:r>
    </w:p>
    <w:p w14:paraId="552D5AB3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0 4</w:t>
      </w:r>
    </w:p>
    <w:p w14:paraId="47FD5DF8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exec-timeout 6 0</w:t>
      </w:r>
    </w:p>
    <w:p w14:paraId="5E0ABDDF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login local</w:t>
      </w:r>
    </w:p>
    <w:p w14:paraId="5D22F87D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transport input ssh</w:t>
      </w:r>
    </w:p>
    <w:p w14:paraId="21A3C381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5 15</w:t>
      </w:r>
    </w:p>
    <w:p w14:paraId="228FFB84" w14:textId="77777777" w:rsidR="005B67D8" w:rsidRPr="005B67D8" w:rsidRDefault="005B67D8" w:rsidP="005B6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2A28B8A0" w14:textId="555D79E9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B67D8">
        <w:rPr>
          <w:rFonts w:ascii="Times New Roman" w:eastAsia="Times New Roman" w:hAnsi="Times New Roman" w:cs="Times New Roman"/>
          <w:sz w:val="24"/>
          <w:szCs w:val="24"/>
          <w:lang w:eastAsia="en-PH"/>
        </w:rPr>
        <w:t>end</w:t>
      </w:r>
    </w:p>
    <w:p w14:paraId="7E1AC22C" w14:textId="63980CB7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B2CB6B3" w14:textId="5D69D248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FB50B84" w14:textId="1F87AE5B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338A603" w14:textId="1F458979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9B7AC44" w14:textId="26588738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D483301" w14:textId="45D98807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5444624" w14:textId="6743A57F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930F1D9" w14:textId="55BADD35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CC5301D" w14:textId="33D3BE06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D2DBED3" w14:textId="3EFE8BE7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64A024C" w14:textId="2046EE3C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C2E385B" w14:textId="7434DC9D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B005FE8" w14:textId="486C1E46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6D238D8" w14:textId="79DBB95E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D633192" w14:textId="6171B9EE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2F6BE18" w14:textId="2EE7885E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3675C56" w14:textId="2F4E0F15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0A5692D" w14:textId="44C0C74D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2AABAA7" w14:textId="5AC75ECD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D8CB8EA" w14:textId="0A9EA5B4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347A2D1" w14:textId="6E3DD6C8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565B2F7" w14:textId="398F8553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1FA8197" w14:textId="124A5FCA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A498B5E" w14:textId="02747DD4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A0BD7FA" w14:textId="436960DF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A758A91" w14:textId="704CE7C2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hostname FLOOR2_SW1</w:t>
      </w:r>
    </w:p>
    <w:p w14:paraId="4A51A043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 secret 5 $1$mERr$f7p7M/m1NQjzCgHHFvepj.</w:t>
      </w:r>
    </w:p>
    <w:p w14:paraId="401F3E25" w14:textId="0CACA0D8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ip domain-name mapua.edu</w:t>
      </w:r>
    </w:p>
    <w:p w14:paraId="099FED15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username ciscouser secret 5 $1$mERr$FPJ20VOurz4bQRCfX6TQR/</w:t>
      </w:r>
    </w:p>
    <w:p w14:paraId="3FA18D5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mode pvst</w:t>
      </w:r>
    </w:p>
    <w:p w14:paraId="31F585FC" w14:textId="1B57AFDD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extend system-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id</w:t>
      </w:r>
      <w:proofErr w:type="gramEnd"/>
    </w:p>
    <w:p w14:paraId="3321E87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</w:t>
      </w:r>
    </w:p>
    <w:p w14:paraId="36E007DB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80</w:t>
      </w:r>
    </w:p>
    <w:p w14:paraId="4B9A223E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73207B83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402F4C5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7191B50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66F2EBC0" w14:textId="3E1A8D62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000B.BE3C.C3BA</w:t>
      </w:r>
    </w:p>
    <w:p w14:paraId="104B0E7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</w:t>
      </w:r>
    </w:p>
    <w:p w14:paraId="2A771D1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80</w:t>
      </w:r>
    </w:p>
    <w:p w14:paraId="36A49D4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6431978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5D8F4333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5C11F2F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7822DC7D" w14:textId="31B326D5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0002.172B.A357</w:t>
      </w:r>
    </w:p>
    <w:p w14:paraId="6C71968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FastEthernet0/3</w:t>
      </w:r>
    </w:p>
    <w:p w14:paraId="5CA8A14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trunk native vlan 99</w:t>
      </w:r>
    </w:p>
    <w:p w14:paraId="4C3FA10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trust</w:t>
      </w:r>
      <w:proofErr w:type="gramEnd"/>
    </w:p>
    <w:p w14:paraId="40110533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trunk</w:t>
      </w:r>
    </w:p>
    <w:p w14:paraId="123AFE42" w14:textId="5ADC9CA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7C38EDA2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FastEthernet0/4</w:t>
      </w:r>
    </w:p>
    <w:p w14:paraId="2F0160E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80</w:t>
      </w:r>
    </w:p>
    <w:p w14:paraId="62EE697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289D51E3" w14:textId="34494C1D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365B3DAB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FastEthernet0/5</w:t>
      </w:r>
    </w:p>
    <w:p w14:paraId="6559988B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80</w:t>
      </w:r>
    </w:p>
    <w:p w14:paraId="393DFB0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66900E38" w14:textId="59BACED6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3F7E633E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FastEthernet0/6</w:t>
      </w:r>
    </w:p>
    <w:p w14:paraId="6EB226C0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311916C" w14:textId="411FB7AF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0404CAFB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FastEthernet0/7</w:t>
      </w:r>
    </w:p>
    <w:p w14:paraId="46EBC4A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2E4DE54" w14:textId="1A4AD1CE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2131F19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FastEthernet0/8</w:t>
      </w:r>
    </w:p>
    <w:p w14:paraId="140D123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EB4681D" w14:textId="6882BDE6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</w:t>
      </w:r>
    </w:p>
    <w:p w14:paraId="6A0B163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FastEthernet0/9</w:t>
      </w:r>
    </w:p>
    <w:p w14:paraId="46615683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124A14CC" w14:textId="3D4E19BD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F0C9C8B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FastEthernet0/10</w:t>
      </w:r>
    </w:p>
    <w:p w14:paraId="61DE507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switchport access vlan 999</w:t>
      </w:r>
    </w:p>
    <w:p w14:paraId="0DF65ED5" w14:textId="4CCF7F76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shutown</w:t>
      </w:r>
    </w:p>
    <w:p w14:paraId="3FA0D48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FastEthernet0/11</w:t>
      </w:r>
    </w:p>
    <w:p w14:paraId="18059C3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63EAA641" w14:textId="737DBCD3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BF8F69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FastEthernet0/12</w:t>
      </w:r>
    </w:p>
    <w:p w14:paraId="5919A732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72C154C" w14:textId="4F4A9D06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7139F5E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FastEthernet0/13</w:t>
      </w:r>
    </w:p>
    <w:p w14:paraId="579B6AF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7325B30" w14:textId="06C53CEC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1E0EBF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FastEthernet0/14</w:t>
      </w:r>
    </w:p>
    <w:p w14:paraId="1CC985C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596C936E" w14:textId="4E2B2274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560D3E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FastEthernet0/15</w:t>
      </w:r>
    </w:p>
    <w:p w14:paraId="5EAD2E50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2558920F" w14:textId="01596E3B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1E80AB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FastEthernet0/16</w:t>
      </w:r>
    </w:p>
    <w:p w14:paraId="4DEFC9F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1F7EF98A" w14:textId="3CBEA680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537F315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FastEthernet0/17</w:t>
      </w:r>
    </w:p>
    <w:p w14:paraId="2E75563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63A5622" w14:textId="43CCBE64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4707268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FastEthernet0/18</w:t>
      </w:r>
    </w:p>
    <w:p w14:paraId="785DCA2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31E60A67" w14:textId="2A155163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129D71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FastEthernet0/19</w:t>
      </w:r>
    </w:p>
    <w:p w14:paraId="1D2DD77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4001D59" w14:textId="20778580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3729F5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FastEthernet0/20</w:t>
      </w:r>
    </w:p>
    <w:p w14:paraId="2F570245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629AEB0" w14:textId="546D190D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481F62D0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FastEthernet0/21</w:t>
      </w:r>
    </w:p>
    <w:p w14:paraId="771EAD5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890AF69" w14:textId="2BD6612A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1A6166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FastEthernet0/22</w:t>
      </w:r>
    </w:p>
    <w:p w14:paraId="4BB63D4B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437363D" w14:textId="69D873A1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52884E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FastEthernet0/23</w:t>
      </w:r>
    </w:p>
    <w:p w14:paraId="0E802582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5607C926" w14:textId="32B9215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03BC8D0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FastEthernet0/24</w:t>
      </w:r>
    </w:p>
    <w:p w14:paraId="737BE1D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F8CED2B" w14:textId="76380B2A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2C7346A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GigabitEthernet0/1</w:t>
      </w:r>
    </w:p>
    <w:p w14:paraId="5D69C802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trunk native vlan 99</w:t>
      </w:r>
    </w:p>
    <w:p w14:paraId="3E2AEB0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 xml:space="preserve">ip dhcp snooping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trust</w:t>
      </w:r>
      <w:proofErr w:type="gramEnd"/>
    </w:p>
    <w:p w14:paraId="63A5F82C" w14:textId="582E8593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trunk</w:t>
      </w:r>
    </w:p>
    <w:p w14:paraId="712E997B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GigabitEthernet0/2</w:t>
      </w:r>
    </w:p>
    <w:p w14:paraId="23C2FA4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15FC1EF9" w14:textId="2286B4B9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043CF6F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</w:t>
      </w:r>
    </w:p>
    <w:p w14:paraId="31DB70F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43FC088D" w14:textId="262CDF7E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6E0D60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Vlan70</w:t>
      </w:r>
    </w:p>
    <w:p w14:paraId="6A7F84F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mac-address 00e0.f96a.4e01</w:t>
      </w:r>
    </w:p>
    <w:p w14:paraId="4247A7A2" w14:textId="664FBD55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51F6BC8E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Vlan80</w:t>
      </w:r>
    </w:p>
    <w:p w14:paraId="01AC711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mac-address 00e0.f96a.4e02</w:t>
      </w:r>
    </w:p>
    <w:p w14:paraId="53CD351A" w14:textId="6754E76A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192.168.4.2 255.255.255.248</w:t>
      </w:r>
    </w:p>
    <w:p w14:paraId="027AF7A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banner motd ^CKeep Out! Unauthorized access is punishable by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law!^</w:t>
      </w:r>
      <w:proofErr w:type="gramEnd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C</w:t>
      </w:r>
    </w:p>
    <w:p w14:paraId="32AEA22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line con 0</w:t>
      </w:r>
    </w:p>
    <w:p w14:paraId="708FC2C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password 7 0822455D0A16091E1C0E</w:t>
      </w:r>
    </w:p>
    <w:p w14:paraId="13755299" w14:textId="5ECEFC7C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16EE6BB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0 4</w:t>
      </w:r>
    </w:p>
    <w:p w14:paraId="53A7CEF5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exec-timeout 6 0</w:t>
      </w:r>
    </w:p>
    <w:p w14:paraId="67BB67A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login local</w:t>
      </w:r>
    </w:p>
    <w:p w14:paraId="1B84DCB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transport input ssh</w:t>
      </w:r>
    </w:p>
    <w:p w14:paraId="5314514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5 15</w:t>
      </w:r>
    </w:p>
    <w:p w14:paraId="4D7E700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3EC2920B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end</w:t>
      </w:r>
    </w:p>
    <w:p w14:paraId="3CB62DB1" w14:textId="5163E241" w:rsidR="005B67D8" w:rsidRDefault="005B67D8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FEBBD4A" w14:textId="11C9AC62" w:rsidR="0060003F" w:rsidRDefault="0060003F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0E6DFAE" w14:textId="341FD2E7" w:rsidR="0060003F" w:rsidRDefault="0060003F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3EAC6B4" w14:textId="20D5C41E" w:rsidR="0060003F" w:rsidRDefault="0060003F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3D17117" w14:textId="54EC500D" w:rsidR="0060003F" w:rsidRDefault="0060003F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8C7F49E" w14:textId="7A000878" w:rsidR="0060003F" w:rsidRDefault="0060003F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E51D0D6" w14:textId="53C59BA6" w:rsidR="0060003F" w:rsidRDefault="0060003F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EF11D86" w14:textId="63067EEF" w:rsidR="0060003F" w:rsidRDefault="0060003F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B408E30" w14:textId="469B887A" w:rsidR="0060003F" w:rsidRDefault="0060003F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7CF7D45" w14:textId="4E05AECF" w:rsidR="0060003F" w:rsidRDefault="0060003F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B1026DF" w14:textId="45B01386" w:rsidR="0060003F" w:rsidRDefault="0060003F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EE9E5B5" w14:textId="3E1E050E" w:rsidR="0060003F" w:rsidRDefault="0060003F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0B4BBAF" w14:textId="5090FAFF" w:rsidR="0060003F" w:rsidRDefault="0060003F" w:rsidP="005B67D8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C2B6809" w14:textId="1AC46740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hostname FLOOR2_SW2</w:t>
      </w:r>
    </w:p>
    <w:p w14:paraId="3842F68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 secret 5 $1$mERr$f7p7M/m1NQjzCgHHFvepj.</w:t>
      </w:r>
    </w:p>
    <w:p w14:paraId="2C710CA3" w14:textId="617D1D1F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ip domain-name mapua.edu</w:t>
      </w:r>
    </w:p>
    <w:p w14:paraId="07FE84A3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username ciscouser secret 5 $1$mERr$FPJ20VOurz4bQRCfX6TQR/</w:t>
      </w:r>
    </w:p>
    <w:p w14:paraId="507C7F5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mode pvst</w:t>
      </w:r>
    </w:p>
    <w:p w14:paraId="038995E8" w14:textId="5AEE126D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extend system-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id</w:t>
      </w:r>
      <w:proofErr w:type="gramEnd"/>
    </w:p>
    <w:p w14:paraId="5048A0C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</w:t>
      </w:r>
    </w:p>
    <w:p w14:paraId="0D4CAE50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trunk native vlan 99</w:t>
      </w:r>
    </w:p>
    <w:p w14:paraId="51C7F97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trust</w:t>
      </w:r>
      <w:proofErr w:type="gramEnd"/>
    </w:p>
    <w:p w14:paraId="7FBB4D15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trunk</w:t>
      </w:r>
    </w:p>
    <w:p w14:paraId="5959CFBE" w14:textId="4E9BAC5B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6583A375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</w:t>
      </w:r>
    </w:p>
    <w:p w14:paraId="0622ADE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70</w:t>
      </w:r>
    </w:p>
    <w:p w14:paraId="7B75333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5A3A4102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07DCD1F5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5503B7C1" w14:textId="3D6F4A84" w:rsid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</w:t>
      </w:r>
    </w:p>
    <w:p w14:paraId="0D063B38" w14:textId="30660612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0001.63E1.6DC5</w:t>
      </w:r>
    </w:p>
    <w:p w14:paraId="431A96C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FastEthernet0/3</w:t>
      </w:r>
    </w:p>
    <w:p w14:paraId="6E173C6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70</w:t>
      </w:r>
    </w:p>
    <w:p w14:paraId="0C758C7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149AA90B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0C53CF7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064B7C4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170499FF" w14:textId="0647A968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000B.BE3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E.D</w:t>
      </w:r>
      <w:proofErr w:type="gramEnd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2B1</w:t>
      </w:r>
    </w:p>
    <w:p w14:paraId="2694773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FastEthernet0/4</w:t>
      </w:r>
    </w:p>
    <w:p w14:paraId="28AF7AC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70</w:t>
      </w:r>
    </w:p>
    <w:p w14:paraId="6F06551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60FC79E0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50DC6AB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32F65D8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44B6F110" w14:textId="6906D97B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00D0.BA79.C192</w:t>
      </w:r>
    </w:p>
    <w:p w14:paraId="394AC443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FastEthernet0/5</w:t>
      </w:r>
    </w:p>
    <w:p w14:paraId="045802D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70</w:t>
      </w:r>
    </w:p>
    <w:p w14:paraId="3F71333E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74C79C2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28BE5AB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29AACA2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4C25429C" w14:textId="5C4D2B18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0090.2BEE.1B5C</w:t>
      </w:r>
    </w:p>
    <w:p w14:paraId="4C79284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FastEthernet0/6</w:t>
      </w:r>
    </w:p>
    <w:p w14:paraId="5F0BCC5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70</w:t>
      </w:r>
    </w:p>
    <w:p w14:paraId="62AB128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57F3891B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34DFC180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070F2C8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789ACEAF" w14:textId="3862D76A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0006.2AB1.0049</w:t>
      </w:r>
    </w:p>
    <w:p w14:paraId="65F801D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interface FastEthernet0/7</w:t>
      </w:r>
    </w:p>
    <w:p w14:paraId="766B6F1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70</w:t>
      </w:r>
    </w:p>
    <w:p w14:paraId="1291CB55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7E3226A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650216BB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1C2EEF2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54E5D1F8" w14:textId="55B5CCA3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0001.4337.B358</w:t>
      </w:r>
    </w:p>
    <w:p w14:paraId="0FB4EF83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FastEthernet0/8</w:t>
      </w:r>
    </w:p>
    <w:p w14:paraId="2B5534F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70</w:t>
      </w:r>
    </w:p>
    <w:p w14:paraId="7EDD4F9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0B43B46B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3F6D2EE2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5AAC6EE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29C42CAD" w14:textId="0A6FC2B5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swichport port-security mac-address sticky 00E0.8F72.55D0</w:t>
      </w:r>
    </w:p>
    <w:p w14:paraId="65F2BBF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FastEthernet0/9</w:t>
      </w:r>
    </w:p>
    <w:p w14:paraId="2C20F740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70</w:t>
      </w:r>
    </w:p>
    <w:p w14:paraId="07BA1EE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0A4056CB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614E592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15BFEC5E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456BAAC4" w14:textId="6E6F9FF4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0060.70DB.1743</w:t>
      </w:r>
    </w:p>
    <w:p w14:paraId="4E82EB75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FastEthernet0/10</w:t>
      </w:r>
    </w:p>
    <w:p w14:paraId="0F8FC192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70</w:t>
      </w:r>
    </w:p>
    <w:p w14:paraId="1901BE4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72EC90A3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7875B2E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565E15B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7033F410" w14:textId="0413D45E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00E0.B035.E469</w:t>
      </w:r>
    </w:p>
    <w:p w14:paraId="1426F2A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FastEthernet0/11</w:t>
      </w:r>
    </w:p>
    <w:p w14:paraId="3537358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70</w:t>
      </w:r>
    </w:p>
    <w:p w14:paraId="220E3000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1554384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5B00ED0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4D92774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33353BE2" w14:textId="621EA1AD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00E0.F798.9282</w:t>
      </w:r>
    </w:p>
    <w:p w14:paraId="1C470CF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FastEthernet0/12</w:t>
      </w:r>
    </w:p>
    <w:p w14:paraId="6CC84A1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70</w:t>
      </w:r>
    </w:p>
    <w:p w14:paraId="5ACF850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662F901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49B7E32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2E92215E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014D089A" w14:textId="5364B613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0006.2A83.D02</w:t>
      </w:r>
    </w:p>
    <w:p w14:paraId="034FA3F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FastEthernet0/13</w:t>
      </w:r>
    </w:p>
    <w:p w14:paraId="2151C7B2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70</w:t>
      </w:r>
    </w:p>
    <w:p w14:paraId="5966C6E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56E93ED5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4D1C484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switchport port-security</w:t>
      </w:r>
    </w:p>
    <w:p w14:paraId="510E5A0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11063BCA" w14:textId="3E8FED6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0002.4A1E.30E9</w:t>
      </w:r>
    </w:p>
    <w:p w14:paraId="3730700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FastEthernet0/14</w:t>
      </w:r>
    </w:p>
    <w:p w14:paraId="5846867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70</w:t>
      </w:r>
    </w:p>
    <w:p w14:paraId="24A29AB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0D15490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049E508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4884287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70A23711" w14:textId="68EE22D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0001.97A8.00A6</w:t>
      </w:r>
    </w:p>
    <w:p w14:paraId="1A278DC0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FastEthernet0/15</w:t>
      </w:r>
    </w:p>
    <w:p w14:paraId="7A75BAE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70</w:t>
      </w:r>
    </w:p>
    <w:p w14:paraId="11909DBE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740049E0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4A1F1DF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26CE90C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41782459" w14:textId="7B88AB46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00D0.586D.6DCD</w:t>
      </w:r>
    </w:p>
    <w:p w14:paraId="3917337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FastEthernet0/16</w:t>
      </w:r>
    </w:p>
    <w:p w14:paraId="4A1E1A7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70</w:t>
      </w:r>
    </w:p>
    <w:p w14:paraId="7FEB51C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01AE133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0E250F6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3ECCF97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7CF97FA9" w14:textId="06F4284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0001.6369.22D4</w:t>
      </w:r>
    </w:p>
    <w:p w14:paraId="0AA36AF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FastEthernet0/17</w:t>
      </w:r>
    </w:p>
    <w:p w14:paraId="3A4C114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70</w:t>
      </w:r>
    </w:p>
    <w:p w14:paraId="134082F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2CEC852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08BD4A6B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60DC9A2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05F46BE1" w14:textId="7846E3CA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0050.0F59.E740</w:t>
      </w:r>
    </w:p>
    <w:p w14:paraId="0CDB4FF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FastEthernet0/18</w:t>
      </w:r>
    </w:p>
    <w:p w14:paraId="549847B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70</w:t>
      </w:r>
    </w:p>
    <w:p w14:paraId="710346A3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25B9C64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62F8CE1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7E070D9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15579047" w14:textId="2517DA65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0003.E453.9A12</w:t>
      </w:r>
    </w:p>
    <w:p w14:paraId="5B46AEC3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FastEthernet0/19</w:t>
      </w:r>
    </w:p>
    <w:p w14:paraId="41AB46CE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70</w:t>
      </w:r>
    </w:p>
    <w:p w14:paraId="62C8301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34EABC3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2C43C1EE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3E739E8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25F9BD61" w14:textId="488206C4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0009.7CAD.B</w:t>
      </w:r>
      <w:proofErr w:type="gramEnd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08D</w:t>
      </w:r>
    </w:p>
    <w:p w14:paraId="78E2F29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FastEthernet0/20</w:t>
      </w:r>
    </w:p>
    <w:p w14:paraId="3581D8E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switchport access vlan 999</w:t>
      </w:r>
    </w:p>
    <w:p w14:paraId="173352CB" w14:textId="69E7B5FD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26FC015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FastEthernet0/21</w:t>
      </w:r>
    </w:p>
    <w:p w14:paraId="2CCC97B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3453300" w14:textId="112DB5ED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40C28A0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FastEthernet0/22</w:t>
      </w:r>
    </w:p>
    <w:p w14:paraId="0236E2B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5F10D136" w14:textId="63B31DB5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2336FB6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FastEthernet0/23</w:t>
      </w:r>
    </w:p>
    <w:p w14:paraId="0F568E42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338AEA27" w14:textId="1FBB3EB9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7345BBA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FastEthernet0/24</w:t>
      </w:r>
    </w:p>
    <w:p w14:paraId="553CB535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51394452" w14:textId="2CFA67BE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CFEE1F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GigabitEthernet0/1</w:t>
      </w:r>
    </w:p>
    <w:p w14:paraId="792FBB4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C7375CE" w14:textId="25274BBB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447B18EE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GigabitEthernet0/2</w:t>
      </w:r>
    </w:p>
    <w:p w14:paraId="41784C0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5F69B5E" w14:textId="04BD83DD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0B35BB0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</w:t>
      </w:r>
    </w:p>
    <w:p w14:paraId="4BD13033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4522EFFB" w14:textId="76AD01B3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85D5CF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Vlan70</w:t>
      </w:r>
    </w:p>
    <w:p w14:paraId="60C4D92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mac-address 000d.bdeb.ae01</w:t>
      </w:r>
    </w:p>
    <w:p w14:paraId="4F31A104" w14:textId="0F7CF461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192.168.4.34 255.255.255.224</w:t>
      </w:r>
    </w:p>
    <w:p w14:paraId="3DFB000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banner motd ^CKeep Out! Unauthorized access is punishable by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law!^</w:t>
      </w:r>
      <w:proofErr w:type="gramEnd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C</w:t>
      </w:r>
    </w:p>
    <w:p w14:paraId="57B1549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line con 0</w:t>
      </w:r>
    </w:p>
    <w:p w14:paraId="4906208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password 7 0822455D0A16091E1C0E</w:t>
      </w:r>
    </w:p>
    <w:p w14:paraId="21A182D1" w14:textId="3CD723B3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4C245BE0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0 4</w:t>
      </w:r>
    </w:p>
    <w:p w14:paraId="29E572F3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exec-timeout 6 0</w:t>
      </w:r>
    </w:p>
    <w:p w14:paraId="62778E32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login local</w:t>
      </w:r>
    </w:p>
    <w:p w14:paraId="1F96FDA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transport input ssh</w:t>
      </w:r>
    </w:p>
    <w:p w14:paraId="7E8E330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5 15</w:t>
      </w:r>
    </w:p>
    <w:p w14:paraId="30479BC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64F9DAFB" w14:textId="7BB9CC0D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end</w:t>
      </w:r>
    </w:p>
    <w:p w14:paraId="21D60BB5" w14:textId="2B8BD155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DEA74A9" w14:textId="168A3583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F33AC52" w14:textId="0C669571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67FC6BF" w14:textId="7EF87E26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E0C862C" w14:textId="6183FDF4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BE83DA3" w14:textId="67914E09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DFFC61C" w14:textId="3EF672CF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hostname FLOOR3_SW6</w:t>
      </w:r>
    </w:p>
    <w:p w14:paraId="185FE92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 secret 5 $1$mERr$f7p7M/m1NQjzCgHHFvepj.</w:t>
      </w:r>
    </w:p>
    <w:p w14:paraId="78F9DE32" w14:textId="13C431DF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ip domain-name mapua.edu</w:t>
      </w:r>
    </w:p>
    <w:p w14:paraId="24CE2F02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username ciscouser secret 5 $1$mERr$FPJ20VOurz4bQRCfX6TQR/</w:t>
      </w:r>
    </w:p>
    <w:p w14:paraId="5885980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mode pvst</w:t>
      </w:r>
    </w:p>
    <w:p w14:paraId="1C3FCE44" w14:textId="36390EA0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extend system-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id</w:t>
      </w:r>
      <w:proofErr w:type="gramEnd"/>
    </w:p>
    <w:p w14:paraId="56D8D65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</w:t>
      </w:r>
    </w:p>
    <w:p w14:paraId="57A417C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trunk native vlan 99</w:t>
      </w:r>
    </w:p>
    <w:p w14:paraId="4D3037E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trust</w:t>
      </w:r>
      <w:proofErr w:type="gramEnd"/>
    </w:p>
    <w:p w14:paraId="4DDC9AB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trunk</w:t>
      </w:r>
    </w:p>
    <w:p w14:paraId="7C305E69" w14:textId="328F72D2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66A2D0D0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</w:t>
      </w:r>
    </w:p>
    <w:p w14:paraId="0F31A05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100</w:t>
      </w:r>
    </w:p>
    <w:p w14:paraId="7DE10F3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3E1149C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38485C4B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4B096C8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58B3360E" w14:textId="2048D9AB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000B.BE15.8676</w:t>
      </w:r>
    </w:p>
    <w:p w14:paraId="6E2DADF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FastEthernet0/3</w:t>
      </w:r>
    </w:p>
    <w:p w14:paraId="6978F39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trust</w:t>
      </w:r>
      <w:proofErr w:type="gramEnd"/>
    </w:p>
    <w:p w14:paraId="6025CDAE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trunk</w:t>
      </w:r>
    </w:p>
    <w:p w14:paraId="255086A5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1D4A3A2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43A53485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3374CFD3" w14:textId="0BFE790B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000B.BE52.4E3A</w:t>
      </w:r>
    </w:p>
    <w:p w14:paraId="2355AB5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FastEthernet0/4</w:t>
      </w:r>
    </w:p>
    <w:p w14:paraId="289B12B5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100</w:t>
      </w:r>
    </w:p>
    <w:p w14:paraId="60296505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2F1564A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62C353D3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7A73BAD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06C3C6F9" w14:textId="3D75EBB5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0010.11A0.214A</w:t>
      </w:r>
    </w:p>
    <w:p w14:paraId="1FB502F2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FastEthernet0/5</w:t>
      </w:r>
    </w:p>
    <w:p w14:paraId="7E3EB223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100</w:t>
      </w:r>
    </w:p>
    <w:p w14:paraId="4644D9B5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5A60CB4B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4E63F495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6BAAC70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17D71C8F" w14:textId="371B052B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000C.CFE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5.A</w:t>
      </w:r>
      <w:proofErr w:type="gramEnd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73C</w:t>
      </w:r>
    </w:p>
    <w:p w14:paraId="326F57D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FastEthernet0/6</w:t>
      </w:r>
    </w:p>
    <w:p w14:paraId="7489AE4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100</w:t>
      </w:r>
    </w:p>
    <w:p w14:paraId="60F04F42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7E1D72E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4ACE4FF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67DF030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1F85E271" w14:textId="446079BA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000A.41BA.5D36</w:t>
      </w:r>
    </w:p>
    <w:p w14:paraId="6E4CD45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interface FastEthernet0/7</w:t>
      </w:r>
    </w:p>
    <w:p w14:paraId="147B6F9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5E74C71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410702B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2EA2BE3C" w14:textId="77E6972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468D28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FastEthernet0/8</w:t>
      </w:r>
    </w:p>
    <w:p w14:paraId="34621B0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329B89C7" w14:textId="25EE0E60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401532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FastEthernet0/9</w:t>
      </w:r>
    </w:p>
    <w:p w14:paraId="11E02AC2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A5FB029" w14:textId="3D9AC283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3F5D5D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FastEthernet0/10</w:t>
      </w:r>
    </w:p>
    <w:p w14:paraId="591A1EE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2A79C1F5" w14:textId="4A59D218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</w:t>
      </w:r>
    </w:p>
    <w:p w14:paraId="1C128BAE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FastEthernet0/11</w:t>
      </w:r>
    </w:p>
    <w:p w14:paraId="0E85441E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374845D" w14:textId="122664A1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280683C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FastEthernet0/12</w:t>
      </w:r>
    </w:p>
    <w:p w14:paraId="1CFA58A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3B321331" w14:textId="3976C79A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0B17057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FastEthernet0/13</w:t>
      </w:r>
    </w:p>
    <w:p w14:paraId="0D393E5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BBCA2E5" w14:textId="62FC84BD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EC20A2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FastEthernet0/14</w:t>
      </w:r>
    </w:p>
    <w:p w14:paraId="150B4CC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69C2E28B" w14:textId="65FF87CC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7479D75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FastEthernet0/15</w:t>
      </w:r>
    </w:p>
    <w:p w14:paraId="0146430E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B97BD93" w14:textId="17A76FE2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0750980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FastEthernet0/16</w:t>
      </w:r>
    </w:p>
    <w:p w14:paraId="39E5267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CFA6E04" w14:textId="325299A1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7E5B396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FastEthernet0/17</w:t>
      </w:r>
    </w:p>
    <w:p w14:paraId="0CB66690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990905E" w14:textId="43FE2FEA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49FF470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FastEthernet0/18</w:t>
      </w:r>
    </w:p>
    <w:p w14:paraId="6154D26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1B3969B" w14:textId="50AB17AE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1A56BE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FastEthernet0/19</w:t>
      </w:r>
    </w:p>
    <w:p w14:paraId="222A8F70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753773A" w14:textId="4EB84F05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811D7F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FastEthernet0/20</w:t>
      </w:r>
    </w:p>
    <w:p w14:paraId="0F970E2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6706A204" w14:textId="3EBEA486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048260D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FastEthernet0/21</w:t>
      </w:r>
    </w:p>
    <w:p w14:paraId="18CA462B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EBA1AFD" w14:textId="190F806C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shutdown</w:t>
      </w:r>
    </w:p>
    <w:p w14:paraId="54AA293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FastEthernet0/22</w:t>
      </w:r>
    </w:p>
    <w:p w14:paraId="1EFCCE0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1DF5F67E" w14:textId="3B0C3BC2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7FFDF1D2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FastEthernet0/23</w:t>
      </w:r>
    </w:p>
    <w:p w14:paraId="4C33126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B45E7DD" w14:textId="049AA344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43DD13D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FastEthernet0/24</w:t>
      </w:r>
    </w:p>
    <w:p w14:paraId="134E8050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3C58B8EA" w14:textId="75FE049C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2BAC1E0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GigabitEthernet0/1</w:t>
      </w:r>
    </w:p>
    <w:p w14:paraId="41AC722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56077F34" w14:textId="1A1191B3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78A7C10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GigabitEthernet0/2</w:t>
      </w:r>
    </w:p>
    <w:p w14:paraId="56A64E1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31A3815" w14:textId="13B8A6B8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FE6256B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</w:t>
      </w:r>
    </w:p>
    <w:p w14:paraId="5B363EA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0A3BE1CC" w14:textId="1EEA271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652019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Vlan100</w:t>
      </w:r>
    </w:p>
    <w:p w14:paraId="0314A7D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mac-address 0001.645e.8b01</w:t>
      </w:r>
    </w:p>
    <w:p w14:paraId="768E65E5" w14:textId="5383F3E4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192.168.6.14 255.255.255.224</w:t>
      </w:r>
    </w:p>
    <w:p w14:paraId="01757DDB" w14:textId="083065BF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banner motd ^CKeep Out! Unauthorized access is punishable by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law!^</w:t>
      </w:r>
      <w:proofErr w:type="gramEnd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C</w:t>
      </w:r>
    </w:p>
    <w:p w14:paraId="1369DFF3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line con 0</w:t>
      </w:r>
    </w:p>
    <w:p w14:paraId="5FC1394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password 7 0822455D0A16091E1C0E</w:t>
      </w:r>
    </w:p>
    <w:p w14:paraId="2C4F3FD8" w14:textId="67841366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775107D3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0 4</w:t>
      </w:r>
    </w:p>
    <w:p w14:paraId="7AA618FE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exec-timeout 6 0</w:t>
      </w:r>
    </w:p>
    <w:p w14:paraId="5119C57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login local</w:t>
      </w:r>
    </w:p>
    <w:p w14:paraId="64B9C73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transport input ssh</w:t>
      </w:r>
    </w:p>
    <w:p w14:paraId="461D5AE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5 15</w:t>
      </w:r>
    </w:p>
    <w:p w14:paraId="6F3557C3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4C6B9579" w14:textId="0F9F38B5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end</w:t>
      </w:r>
    </w:p>
    <w:p w14:paraId="6A4F327F" w14:textId="7B511B8F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19B2C97" w14:textId="690A8F92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532B179" w14:textId="14CF5C35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2110A48" w14:textId="12C472BB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5722C1B" w14:textId="5812B5D0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0D5DAA1" w14:textId="07314C2D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9440D3A" w14:textId="12BC2A5D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94CC202" w14:textId="20BB9E18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150FE34" w14:textId="7D2B3596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hostname FLOOR3_SW5</w:t>
      </w:r>
    </w:p>
    <w:p w14:paraId="0B34E99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 secret 5 $1$mERr$f7p7M/m1NQjzCgHHFvepj.</w:t>
      </w:r>
    </w:p>
    <w:p w14:paraId="61D6AC87" w14:textId="54F73980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ip domain-name mapua.edu</w:t>
      </w:r>
    </w:p>
    <w:p w14:paraId="03A5A232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username ciscouser secret 5 $1$mERr$FPJ20VOurz4bQRCfX6TQR/</w:t>
      </w:r>
    </w:p>
    <w:p w14:paraId="702CDB8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mode pvst</w:t>
      </w:r>
    </w:p>
    <w:p w14:paraId="681F9C09" w14:textId="1F7039F2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extend system-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id</w:t>
      </w:r>
      <w:proofErr w:type="gramEnd"/>
    </w:p>
    <w:p w14:paraId="1FB1E72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</w:t>
      </w:r>
    </w:p>
    <w:p w14:paraId="06FC9902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trunk native vlan 99</w:t>
      </w:r>
    </w:p>
    <w:p w14:paraId="2386A82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trunk</w:t>
      </w:r>
    </w:p>
    <w:p w14:paraId="6809BD0A" w14:textId="73CB66E2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58A60910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</w:t>
      </w:r>
    </w:p>
    <w:p w14:paraId="74B6A23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100</w:t>
      </w:r>
    </w:p>
    <w:p w14:paraId="1D7B3942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1B5061E2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75C7EAD3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3D56F3EF" w14:textId="04AE24CA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0001.9795.7398</w:t>
      </w:r>
    </w:p>
    <w:p w14:paraId="4BD8E0CE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FastEthernet0/3</w:t>
      </w:r>
    </w:p>
    <w:p w14:paraId="5A35158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trunk native vlan 99</w:t>
      </w:r>
    </w:p>
    <w:p w14:paraId="4187BBF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trunk</w:t>
      </w:r>
    </w:p>
    <w:p w14:paraId="7C8FB676" w14:textId="19F0B91A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3057B97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FastEthernet0/4</w:t>
      </w:r>
    </w:p>
    <w:p w14:paraId="3071DF2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100</w:t>
      </w:r>
    </w:p>
    <w:p w14:paraId="1B8B5A8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4C1CA1B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0174DDE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6E884971" w14:textId="66099276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00D0.5840.60CB</w:t>
      </w:r>
    </w:p>
    <w:p w14:paraId="7D765FB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FastEthernet0/5</w:t>
      </w:r>
    </w:p>
    <w:p w14:paraId="414316C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100</w:t>
      </w:r>
    </w:p>
    <w:p w14:paraId="45CE5AD0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187EBB13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50DB95C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6F6FA28B" w14:textId="30B884CD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0060.70A3.2460</w:t>
      </w:r>
    </w:p>
    <w:p w14:paraId="28BBB3D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FastEthernet0/6</w:t>
      </w:r>
    </w:p>
    <w:p w14:paraId="43F031C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100</w:t>
      </w:r>
    </w:p>
    <w:p w14:paraId="70B268D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076E1B1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2612005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25F5BC47" w14:textId="4A527C04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0001.C728.A9B1</w:t>
      </w:r>
    </w:p>
    <w:p w14:paraId="5F44AAF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FastEthernet0/7</w:t>
      </w:r>
    </w:p>
    <w:p w14:paraId="6860726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100</w:t>
      </w:r>
    </w:p>
    <w:p w14:paraId="571249C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73A598D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32E5040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126719A3" w14:textId="4923312C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0001.64C8.ACC</w:t>
      </w:r>
      <w:proofErr w:type="gramEnd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4</w:t>
      </w:r>
    </w:p>
    <w:p w14:paraId="184F43EE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FastEthernet0/8</w:t>
      </w:r>
    </w:p>
    <w:p w14:paraId="33EDC06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31321696" w14:textId="77CC9EDB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shutdown</w:t>
      </w:r>
    </w:p>
    <w:p w14:paraId="6999334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FastEthernet0/9</w:t>
      </w:r>
    </w:p>
    <w:p w14:paraId="35524E1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31238B51" w14:textId="4017489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BA46E5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FastEthernet0/10</w:t>
      </w:r>
    </w:p>
    <w:p w14:paraId="2E29666E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38128337" w14:textId="190FF013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940A395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FastEthernet0/11</w:t>
      </w:r>
    </w:p>
    <w:p w14:paraId="7FD0535B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D63B75C" w14:textId="7ED07236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757E34B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FastEthernet0/12</w:t>
      </w:r>
    </w:p>
    <w:p w14:paraId="05BA1B4B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A387181" w14:textId="236D0F76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267153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FastEthernet0/13</w:t>
      </w:r>
    </w:p>
    <w:p w14:paraId="37A4BC8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EF8FDE4" w14:textId="3942E8AC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1310CF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FastEthernet0/14</w:t>
      </w:r>
    </w:p>
    <w:p w14:paraId="41CC14C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3EA1D696" w14:textId="2D9E4C9C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1B21CB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FastEthernet0/15</w:t>
      </w:r>
    </w:p>
    <w:p w14:paraId="0905A69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3F788B72" w14:textId="1E1891DA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n</w:t>
      </w:r>
    </w:p>
    <w:p w14:paraId="0E8A6963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FastEthernet0/16</w:t>
      </w:r>
    </w:p>
    <w:p w14:paraId="6EF9ADB0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5A36CDB0" w14:textId="754634C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037DC9D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FastEthernet0/17</w:t>
      </w:r>
    </w:p>
    <w:p w14:paraId="0BB5A623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122AFF0" w14:textId="01AF2A60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AC471D0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FastEthernet0/18</w:t>
      </w:r>
    </w:p>
    <w:p w14:paraId="0D4F1A6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EC74D0B" w14:textId="3495526E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EE3954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FastEthernet0/19</w:t>
      </w:r>
    </w:p>
    <w:p w14:paraId="3BE3CA5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3AF53EB9" w14:textId="2E0C0C53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D740FD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FastEthernet0/20</w:t>
      </w:r>
    </w:p>
    <w:p w14:paraId="189022F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C3F6FC4" w14:textId="583C1DCA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8AF852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FastEthernet0/21</w:t>
      </w:r>
    </w:p>
    <w:p w14:paraId="4093DF9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58A7BD29" w14:textId="36EAA519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610AABB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FastEthernet0/22</w:t>
      </w:r>
    </w:p>
    <w:p w14:paraId="3872A3C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B6BEA61" w14:textId="1D9EB6D0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760B89F0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FastEthernet0/23</w:t>
      </w:r>
    </w:p>
    <w:p w14:paraId="33B7C263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FCD4284" w14:textId="3C896C4C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07D83A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interface FastEthernet0/24</w:t>
      </w:r>
    </w:p>
    <w:p w14:paraId="7A30F60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50ABFD59" w14:textId="45B38C34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7123277B" w14:textId="1BFACDEF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intrface GigabitEthernet0/1</w:t>
      </w:r>
    </w:p>
    <w:p w14:paraId="6CAE85F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3CBDD022" w14:textId="3B7BEB33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8E688E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GigabitEthernet0/2</w:t>
      </w:r>
    </w:p>
    <w:p w14:paraId="1F2017D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6B9B40CE" w14:textId="14A8EAAD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E1206E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</w:t>
      </w:r>
    </w:p>
    <w:p w14:paraId="549FFE0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0A4F2F66" w14:textId="2A0ED1AC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ADA1740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Vlan100</w:t>
      </w:r>
    </w:p>
    <w:p w14:paraId="3BBAB8C2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mac-address 00e0.f951.6801</w:t>
      </w:r>
    </w:p>
    <w:p w14:paraId="395E0E24" w14:textId="1C12C620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192.168.6.8 255.255.255.224</w:t>
      </w:r>
    </w:p>
    <w:p w14:paraId="17ECFEA5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line con 0</w:t>
      </w:r>
    </w:p>
    <w:p w14:paraId="79F1BE3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password 7 0822455D0A16091E1C0E</w:t>
      </w:r>
    </w:p>
    <w:p w14:paraId="0180FB4C" w14:textId="4DE5393C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4C3531A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0 4</w:t>
      </w:r>
    </w:p>
    <w:p w14:paraId="2FBDCEF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exec-timeout 6 0</w:t>
      </w:r>
    </w:p>
    <w:p w14:paraId="1FB9F17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login local</w:t>
      </w:r>
    </w:p>
    <w:p w14:paraId="3B710EE3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transport input ssh</w:t>
      </w:r>
    </w:p>
    <w:p w14:paraId="7B54FE3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5 15</w:t>
      </w:r>
    </w:p>
    <w:p w14:paraId="06A894F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58ACD09D" w14:textId="7DB3C3B5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end</w:t>
      </w:r>
    </w:p>
    <w:p w14:paraId="7467FFA5" w14:textId="54C757BF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E7E2F7F" w14:textId="49F117AB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125D0C4" w14:textId="62C6BA48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CE53624" w14:textId="005B090E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F7708DF" w14:textId="549C21FD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4D0BA02" w14:textId="567CA30F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6886978" w14:textId="3A42CD1A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FC3343D" w14:textId="6EB7E12C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F464D19" w14:textId="67087226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A10133D" w14:textId="65BEF987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A779F3C" w14:textId="0A24AFEB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C7D8C29" w14:textId="3776C6CE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2B5925E" w14:textId="6ABD0F91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7B729E7" w14:textId="4E79C9AB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hostname FLOOR3_SW4</w:t>
      </w:r>
    </w:p>
    <w:p w14:paraId="08CF421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 secret 5 $1$mERr$f7p7M/m1NQjzCgHHFvepj.</w:t>
      </w:r>
    </w:p>
    <w:p w14:paraId="6D1A41FC" w14:textId="0025C92D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ip domain-name mapua.edu</w:t>
      </w:r>
    </w:p>
    <w:p w14:paraId="2362601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username ciscouser secret 5 $1$mERr$FPJ20VOurz4bQRCfX6TQR/</w:t>
      </w:r>
    </w:p>
    <w:p w14:paraId="5B839988" w14:textId="31968DAD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mode pvst</w:t>
      </w:r>
    </w:p>
    <w:p w14:paraId="0FDC3F6C" w14:textId="7B4E4659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extend system-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id</w:t>
      </w:r>
      <w:proofErr w:type="gramEnd"/>
    </w:p>
    <w:p w14:paraId="0F79C92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</w:t>
      </w:r>
    </w:p>
    <w:p w14:paraId="4E26E2D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trunk native vlan 99</w:t>
      </w:r>
    </w:p>
    <w:p w14:paraId="44D92DBE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trust</w:t>
      </w:r>
      <w:proofErr w:type="gramEnd"/>
    </w:p>
    <w:p w14:paraId="5ABCB17B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trunk</w:t>
      </w:r>
    </w:p>
    <w:p w14:paraId="385DAC32" w14:textId="406869E5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7CA3BE1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</w:t>
      </w:r>
    </w:p>
    <w:p w14:paraId="30C1A1C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100</w:t>
      </w:r>
    </w:p>
    <w:p w14:paraId="0F68F6B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48CE6C2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3217F68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5C5A45A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3E3828C1" w14:textId="443382C1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00E0.F9D1.D317</w:t>
      </w:r>
    </w:p>
    <w:p w14:paraId="0B80546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FastEthernet0/3</w:t>
      </w:r>
    </w:p>
    <w:p w14:paraId="5532903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trunk native vlan 99</w:t>
      </w:r>
    </w:p>
    <w:p w14:paraId="0FD2780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trust</w:t>
      </w:r>
      <w:proofErr w:type="gramEnd"/>
    </w:p>
    <w:p w14:paraId="185452CE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trunk</w:t>
      </w:r>
    </w:p>
    <w:p w14:paraId="7E95C9D8" w14:textId="60D38143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536D725B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FastEthernet0/4</w:t>
      </w:r>
    </w:p>
    <w:p w14:paraId="28C8F5E3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100</w:t>
      </w:r>
    </w:p>
    <w:p w14:paraId="408DBD5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18A65F9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41AE16A5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4EA79C45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48C09399" w14:textId="3AC7190B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0001.6305.48E</w:t>
      </w:r>
    </w:p>
    <w:p w14:paraId="1EEB30E5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FastEthernet0/5</w:t>
      </w:r>
    </w:p>
    <w:p w14:paraId="3FBF92A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100</w:t>
      </w:r>
    </w:p>
    <w:p w14:paraId="33696210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6CE3DA6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7C3E6C0B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01C3DEE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25967A9A" w14:textId="5ADB2A4B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0060.5C47.55D7</w:t>
      </w:r>
    </w:p>
    <w:p w14:paraId="18EA3692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FastEthernet0/6</w:t>
      </w:r>
    </w:p>
    <w:p w14:paraId="6C3C439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100</w:t>
      </w:r>
    </w:p>
    <w:p w14:paraId="5EFA2623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3D95F9B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3D9A862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6C194C60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41100917" w14:textId="318DFABE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00D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0.58AB.D</w:t>
      </w:r>
      <w:proofErr w:type="gramEnd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059</w:t>
      </w:r>
    </w:p>
    <w:p w14:paraId="1F39968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FastEthernet0/7</w:t>
      </w:r>
    </w:p>
    <w:p w14:paraId="7F5013A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100</w:t>
      </w:r>
    </w:p>
    <w:p w14:paraId="3E0ED55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 xml:space="preserve">ip dhcp snooping limit rate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5A1C5FF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0D9AB1B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02A0A6A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19D07A0D" w14:textId="1FB228E3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swchport port-security mac-address sticky 0010.118B.A060</w:t>
      </w:r>
    </w:p>
    <w:p w14:paraId="6DE7178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FastEthernet0/8</w:t>
      </w:r>
    </w:p>
    <w:p w14:paraId="557E182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63BE15A" w14:textId="0CC39C5D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02411D9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FastEthernet0/9</w:t>
      </w:r>
    </w:p>
    <w:p w14:paraId="17186F1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892B772" w14:textId="59698EFB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2F94944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FastEthernet0/10</w:t>
      </w:r>
    </w:p>
    <w:p w14:paraId="7209A8BB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10E4D8C6" w14:textId="7B3262C6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65CEA9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FastEthernet0/11</w:t>
      </w:r>
    </w:p>
    <w:p w14:paraId="25A06159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254EE48B" w14:textId="00C8522C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EA2611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FastEthernet0/12</w:t>
      </w:r>
    </w:p>
    <w:p w14:paraId="1672A85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61B3DD40" w14:textId="260D075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4C3BC913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FastEthernet0/13</w:t>
      </w:r>
    </w:p>
    <w:p w14:paraId="2C9DBC2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54D7E9B" w14:textId="29912A8D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08FEBE4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FastEthernet0/14</w:t>
      </w:r>
    </w:p>
    <w:p w14:paraId="2FD6659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6802A2E9" w14:textId="2BBE5FE1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4830BC7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FastEthernet0/15</w:t>
      </w:r>
    </w:p>
    <w:p w14:paraId="10BA98FE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52628521" w14:textId="6606E9A8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289A198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FastEthernet0/16</w:t>
      </w:r>
    </w:p>
    <w:p w14:paraId="3AD2486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2953A2D2" w14:textId="2D04838F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089A1F8B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FastEthernet0/17</w:t>
      </w:r>
    </w:p>
    <w:p w14:paraId="1BB8D56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34C83E2E" w14:textId="7334CD8D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</w:t>
      </w:r>
    </w:p>
    <w:p w14:paraId="010646A7" w14:textId="31BF2DD0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inteface FastEthernet0/18</w:t>
      </w:r>
    </w:p>
    <w:p w14:paraId="68D12345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396A8B7F" w14:textId="7E7D8E0B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47765B5B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FastEthernet0/19</w:t>
      </w:r>
    </w:p>
    <w:p w14:paraId="229B9232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65F2F146" w14:textId="510AABB5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41EF820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FastEthernet0/20</w:t>
      </w:r>
    </w:p>
    <w:p w14:paraId="2321BA7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7FB9EAE" w14:textId="3277BD6D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B035ED1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FastEthernet0/21</w:t>
      </w:r>
    </w:p>
    <w:p w14:paraId="6B59371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BA432D7" w14:textId="5B4446B5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shutdown</w:t>
      </w:r>
    </w:p>
    <w:p w14:paraId="353F2BF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FastEthernet0/22</w:t>
      </w:r>
    </w:p>
    <w:p w14:paraId="53874022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935BC23" w14:textId="0B79795C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2D7F6BA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FastEthernet0/23</w:t>
      </w:r>
    </w:p>
    <w:p w14:paraId="0C5280F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294E5A4" w14:textId="39642026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253A74A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FastEthernet0/24</w:t>
      </w:r>
    </w:p>
    <w:p w14:paraId="4E9B289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8AEE30C" w14:textId="31AECC06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784914F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GigabitEthernet0/1</w:t>
      </w:r>
    </w:p>
    <w:p w14:paraId="26B5CD6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58A92F4A" w14:textId="1B8254D9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D881FBE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GigabitEthernet0/2</w:t>
      </w:r>
    </w:p>
    <w:p w14:paraId="1A36B183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BB6020C" w14:textId="1FE3A573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20796BB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</w:t>
      </w:r>
    </w:p>
    <w:p w14:paraId="6D27024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75A533E5" w14:textId="00AB8D13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DC4CC0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Vlan100</w:t>
      </w:r>
    </w:p>
    <w:p w14:paraId="61D421DA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mac-address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0001.6380.dd</w:t>
      </w:r>
      <w:proofErr w:type="gramEnd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01</w:t>
      </w:r>
    </w:p>
    <w:p w14:paraId="47B07FE6" w14:textId="5E997750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192.168.6.2 255.255.255.224</w:t>
      </w:r>
    </w:p>
    <w:p w14:paraId="59276CAD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banner motd ^CKeep Out! Unauthorized access is punishable by </w:t>
      </w:r>
      <w:proofErr w:type="gramStart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law!^</w:t>
      </w:r>
      <w:proofErr w:type="gramEnd"/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C</w:t>
      </w:r>
    </w:p>
    <w:p w14:paraId="55C8512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line con 0</w:t>
      </w:r>
    </w:p>
    <w:p w14:paraId="00DDF72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password 7 0822455D0A16091E1C0E</w:t>
      </w:r>
    </w:p>
    <w:p w14:paraId="0349519E" w14:textId="3F8304F3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2ECCC63C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0 4</w:t>
      </w:r>
    </w:p>
    <w:p w14:paraId="00DDA93F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exec-timeout 6 0</w:t>
      </w:r>
    </w:p>
    <w:p w14:paraId="52B277E7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login local</w:t>
      </w:r>
    </w:p>
    <w:p w14:paraId="23AEC498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transport input ssh</w:t>
      </w:r>
    </w:p>
    <w:p w14:paraId="02B8BAD6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5 15</w:t>
      </w:r>
    </w:p>
    <w:p w14:paraId="03E45F64" w14:textId="77777777" w:rsidR="0060003F" w:rsidRPr="0060003F" w:rsidRDefault="0060003F" w:rsidP="00600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720B0B55" w14:textId="57809F42" w:rsidR="0060003F" w:rsidRDefault="0060003F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0003F">
        <w:rPr>
          <w:rFonts w:ascii="Times New Roman" w:eastAsia="Times New Roman" w:hAnsi="Times New Roman" w:cs="Times New Roman"/>
          <w:sz w:val="24"/>
          <w:szCs w:val="24"/>
          <w:lang w:eastAsia="en-PH"/>
        </w:rPr>
        <w:t>end</w:t>
      </w:r>
    </w:p>
    <w:p w14:paraId="7C6A890E" w14:textId="1E18D560" w:rsidR="00E471FA" w:rsidRDefault="00E471FA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9BE7DF2" w14:textId="5BF27DFC" w:rsidR="00E471FA" w:rsidRDefault="00E471FA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0D81AEC" w14:textId="7D8D7233" w:rsidR="00E471FA" w:rsidRDefault="00E471FA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662FDA6" w14:textId="0EA996B5" w:rsidR="00E471FA" w:rsidRDefault="00E471FA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B076995" w14:textId="066A4C14" w:rsidR="00E471FA" w:rsidRDefault="00E471FA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6F551AA" w14:textId="7C4ABBA6" w:rsidR="00E471FA" w:rsidRDefault="00E471FA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A0DC7CA" w14:textId="5DB66D38" w:rsidR="00E471FA" w:rsidRDefault="00E471FA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AA15ED2" w14:textId="10F69C09" w:rsidR="00E471FA" w:rsidRDefault="00E471FA" w:rsidP="0060003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\</w:t>
      </w:r>
    </w:p>
    <w:p w14:paraId="4242BA7D" w14:textId="5FE2BBAC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hostname FLOOR3_SW1</w:t>
      </w:r>
    </w:p>
    <w:p w14:paraId="14F9217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 secret 5 $1$mERr$f7p7M/m1NQjzCgHHFvepj.</w:t>
      </w:r>
    </w:p>
    <w:p w14:paraId="67962B75" w14:textId="49D63E75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ip domain-name mapua.edu</w:t>
      </w:r>
    </w:p>
    <w:p w14:paraId="070E119B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username ciscouser secret 5 $1$mERr$FPJ20VOurz4bQRCfX6TQR/</w:t>
      </w:r>
    </w:p>
    <w:p w14:paraId="3AA45E9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mode pvst</w:t>
      </w:r>
    </w:p>
    <w:p w14:paraId="64978B5B" w14:textId="70333090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extend system-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id</w:t>
      </w:r>
      <w:proofErr w:type="gramEnd"/>
    </w:p>
    <w:p w14:paraId="24CA05F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</w:t>
      </w:r>
    </w:p>
    <w:p w14:paraId="7552A6E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trunk native vlan 99</w:t>
      </w:r>
    </w:p>
    <w:p w14:paraId="7ED98FC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trust</w:t>
      </w:r>
      <w:proofErr w:type="gramEnd"/>
    </w:p>
    <w:p w14:paraId="7B6ED256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trunk</w:t>
      </w:r>
    </w:p>
    <w:p w14:paraId="317B603C" w14:textId="66B8E8AA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6527B05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</w:t>
      </w:r>
    </w:p>
    <w:p w14:paraId="3EA5E66F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90</w:t>
      </w:r>
    </w:p>
    <w:p w14:paraId="7D85F37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16D9C61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3B92350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730A30DA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6901021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6F126EC9" w14:textId="6BACE570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000B.BEE1.7525</w:t>
      </w:r>
    </w:p>
    <w:p w14:paraId="3130F9F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FastEthernet0/3</w:t>
      </w:r>
    </w:p>
    <w:p w14:paraId="3EF1AC8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trunk native vlan 99</w:t>
      </w:r>
    </w:p>
    <w:p w14:paraId="58749B4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trust</w:t>
      </w:r>
      <w:proofErr w:type="gramEnd"/>
    </w:p>
    <w:p w14:paraId="0C768DC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trunk</w:t>
      </w:r>
    </w:p>
    <w:p w14:paraId="6E5A2C32" w14:textId="293EC85F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145E758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FastEthernet0/4</w:t>
      </w:r>
    </w:p>
    <w:p w14:paraId="06CE626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90</w:t>
      </w:r>
    </w:p>
    <w:p w14:paraId="36A0E38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5545860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6733F8D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4FDEF7D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51A1D16C" w14:textId="201FCDBA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000B.BE68.18C7</w:t>
      </w:r>
    </w:p>
    <w:p w14:paraId="47EC0A8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FastEthernet0/5</w:t>
      </w:r>
    </w:p>
    <w:p w14:paraId="455CC54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90</w:t>
      </w:r>
    </w:p>
    <w:p w14:paraId="1308B4F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5012695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6D5F84F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047C120F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317581D8" w14:textId="039AFD0D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0000.0C82.D906</w:t>
      </w:r>
    </w:p>
    <w:p w14:paraId="0403071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FastEthernet0/6</w:t>
      </w:r>
    </w:p>
    <w:p w14:paraId="033321F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90</w:t>
      </w:r>
    </w:p>
    <w:p w14:paraId="5BAA03A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245BD79F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726BBC16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2A1B833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2F29049E" w14:textId="1955E439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0060.5CB1.987</w:t>
      </w:r>
    </w:p>
    <w:p w14:paraId="53A2F5D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FastEthernet0/7</w:t>
      </w:r>
    </w:p>
    <w:p w14:paraId="2DBE2E2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switchport access vlan 90</w:t>
      </w:r>
    </w:p>
    <w:p w14:paraId="73FD10A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4E743D3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5C5C63E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5F728736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48EDF9F2" w14:textId="6069C71D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000D.BD33.2250</w:t>
      </w:r>
    </w:p>
    <w:p w14:paraId="6C9A9C5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FastEthernet0/8</w:t>
      </w:r>
    </w:p>
    <w:p w14:paraId="026CB73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5F19BB11" w14:textId="0D94D4AB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792A5F4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FastEthernet0/9</w:t>
      </w:r>
    </w:p>
    <w:p w14:paraId="69961A68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C91D054" w14:textId="4A68956B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0F1FE6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FastEthernet0/10</w:t>
      </w:r>
    </w:p>
    <w:p w14:paraId="2EB9B818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46F301A" w14:textId="6766E61E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895566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FastEthernet0/11</w:t>
      </w:r>
    </w:p>
    <w:p w14:paraId="442051C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B1523C2" w14:textId="7B03507E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7509BF1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FastEthernet0/12</w:t>
      </w:r>
    </w:p>
    <w:p w14:paraId="11F59C4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32DFA310" w14:textId="3916F59F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487F630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FastEthernet0/13</w:t>
      </w:r>
    </w:p>
    <w:p w14:paraId="5A06983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14E7EFBD" w14:textId="3511C296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20E4F35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FastEthernet0/14</w:t>
      </w:r>
    </w:p>
    <w:p w14:paraId="0A58F82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62777840" w14:textId="10DFE0A6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C4D1C6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FastEthernet0/15</w:t>
      </w:r>
    </w:p>
    <w:p w14:paraId="554827A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7A6355C" w14:textId="1F31D95B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E5A08A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FastEthernet0/16</w:t>
      </w:r>
    </w:p>
    <w:p w14:paraId="1F0BB13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0A2B558" w14:textId="650AD64F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D13CBEF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FastEthernet0/17</w:t>
      </w:r>
    </w:p>
    <w:p w14:paraId="3B8356EF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C179CB0" w14:textId="347541AA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00E2C93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FastEthernet0/18</w:t>
      </w:r>
    </w:p>
    <w:p w14:paraId="174EA63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6C90DEBB" w14:textId="0296CBCC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0CBDABC4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FastEthernet0/19</w:t>
      </w:r>
    </w:p>
    <w:p w14:paraId="63732D2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1545330E" w14:textId="623CE90A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AC457D6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FastEthernet0/20</w:t>
      </w:r>
    </w:p>
    <w:p w14:paraId="796A659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18F9391F" w14:textId="0A710EDD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2C112B0A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FastEthernet0/21</w:t>
      </w:r>
    </w:p>
    <w:p w14:paraId="29ACE1C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switchport access vlan 999</w:t>
      </w:r>
    </w:p>
    <w:p w14:paraId="7C04A401" w14:textId="1EF3F5F5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914B086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FastEthernet0/22</w:t>
      </w:r>
    </w:p>
    <w:p w14:paraId="09C4EFC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B2D9728" w14:textId="7486175E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F0C8AD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FastEthernet0/23</w:t>
      </w:r>
    </w:p>
    <w:p w14:paraId="4F36FB26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09956A1" w14:textId="547CF379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59D3F8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FastEthernet0/24</w:t>
      </w:r>
    </w:p>
    <w:p w14:paraId="0C9AB3C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01B08B4" w14:textId="067D4F15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829DAB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GigabitEthernet0/1</w:t>
      </w:r>
    </w:p>
    <w:p w14:paraId="58B7E1D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165EFACF" w14:textId="56304F55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4C88E0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GigabitEthernet0/2</w:t>
      </w:r>
    </w:p>
    <w:p w14:paraId="2CFE3AB4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2770321B" w14:textId="2112A908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63EFC8B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</w:t>
      </w:r>
    </w:p>
    <w:p w14:paraId="096B25F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6E705622" w14:textId="78296AA8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6A5583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Vlan90</w:t>
      </w:r>
    </w:p>
    <w:p w14:paraId="7035947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mac-address 0005.5e60.2401</w:t>
      </w:r>
    </w:p>
    <w:p w14:paraId="38E62ABA" w14:textId="34C3A86B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192.168.5.2 255.255.255.224</w:t>
      </w:r>
    </w:p>
    <w:p w14:paraId="7101ECF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banner motd ^CKeep Out! Unauthorized access is punishable by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law!^</w:t>
      </w:r>
      <w:proofErr w:type="gramEnd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C</w:t>
      </w:r>
    </w:p>
    <w:p w14:paraId="17C0B9F8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line con 0</w:t>
      </w:r>
    </w:p>
    <w:p w14:paraId="57AB1A5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password 7 0822455D0A16091E1C0E</w:t>
      </w:r>
    </w:p>
    <w:p w14:paraId="7964F022" w14:textId="0F4C7654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305D3D8A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0 4</w:t>
      </w:r>
    </w:p>
    <w:p w14:paraId="040EB446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exec-timeout 6 0</w:t>
      </w:r>
    </w:p>
    <w:p w14:paraId="43268C7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login local</w:t>
      </w:r>
    </w:p>
    <w:p w14:paraId="38E6889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5 15</w:t>
      </w:r>
    </w:p>
    <w:p w14:paraId="7F12016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5FCCBDFD" w14:textId="18469E29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end</w:t>
      </w:r>
    </w:p>
    <w:p w14:paraId="682E5B37" w14:textId="556E4264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1F5E860" w14:textId="51E04985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4715853" w14:textId="2B562CF0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406C34A" w14:textId="327EA807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000EC96" w14:textId="7E80FA60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5122472" w14:textId="140CEEBA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F2F09B8" w14:textId="5A94C1DE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AD5CE98" w14:textId="7763A403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583D63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hostname FLOOR3_SW2</w:t>
      </w:r>
    </w:p>
    <w:p w14:paraId="6590208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 secret 5 $1$mERr$f7p7M/m1NQjzCgHHFvepj.</w:t>
      </w:r>
    </w:p>
    <w:p w14:paraId="4A0188C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ip domain-name mapua.edu</w:t>
      </w:r>
    </w:p>
    <w:p w14:paraId="5E6BFB8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username ciscouser secret 5 $1$mERr$FPJ20VOurz4bQRCfX6TQR/</w:t>
      </w:r>
    </w:p>
    <w:p w14:paraId="65717C23" w14:textId="4D59DDAA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mode pvst</w:t>
      </w:r>
    </w:p>
    <w:p w14:paraId="137DC6AA" w14:textId="1ED6CCC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extend system-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id</w:t>
      </w:r>
      <w:proofErr w:type="gramEnd"/>
    </w:p>
    <w:p w14:paraId="5B3B2ECA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</w:t>
      </w:r>
    </w:p>
    <w:p w14:paraId="087EDCB8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trunk native vlan 99</w:t>
      </w:r>
    </w:p>
    <w:p w14:paraId="05E6307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trust</w:t>
      </w:r>
      <w:proofErr w:type="gramEnd"/>
    </w:p>
    <w:p w14:paraId="6ADD68B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trunk</w:t>
      </w:r>
    </w:p>
    <w:p w14:paraId="4A1E7222" w14:textId="54B61334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0D0D596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</w:t>
      </w:r>
    </w:p>
    <w:p w14:paraId="542C3A4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90</w:t>
      </w:r>
    </w:p>
    <w:p w14:paraId="3FC3CE64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trunk native vlan 99</w:t>
      </w:r>
    </w:p>
    <w:p w14:paraId="55D1B90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trust</w:t>
      </w:r>
      <w:proofErr w:type="gramEnd"/>
    </w:p>
    <w:p w14:paraId="69B5290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trunk</w:t>
      </w:r>
    </w:p>
    <w:p w14:paraId="747E1350" w14:textId="22037878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23B7DE46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FastEthernet0/3</w:t>
      </w:r>
    </w:p>
    <w:p w14:paraId="5FD6E0CB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90</w:t>
      </w:r>
    </w:p>
    <w:p w14:paraId="517AC2E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trunk native vlan 99</w:t>
      </w:r>
    </w:p>
    <w:p w14:paraId="6D932A98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41D608E6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4B2026D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2B7DC97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52F69049" w14:textId="0A699B44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0002.16CB.B</w:t>
      </w:r>
      <w:proofErr w:type="gramEnd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4EA</w:t>
      </w:r>
    </w:p>
    <w:p w14:paraId="580A29A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FastEthernet0/4</w:t>
      </w:r>
    </w:p>
    <w:p w14:paraId="18EC72B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90</w:t>
      </w:r>
    </w:p>
    <w:p w14:paraId="41F98CC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1D9B88C4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72DA7714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42173D1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6B6A4701" w14:textId="11D2B6EF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00D0.9768.2A30</w:t>
      </w:r>
    </w:p>
    <w:p w14:paraId="6732EAD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FastEthernet0/5</w:t>
      </w:r>
    </w:p>
    <w:p w14:paraId="2767651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90</w:t>
      </w:r>
    </w:p>
    <w:p w14:paraId="449CEA6F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52DA731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217D761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65276608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22BBB261" w14:textId="04EE296E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0090.2148.4128</w:t>
      </w:r>
    </w:p>
    <w:p w14:paraId="15B6EBBD" w14:textId="0B22A37B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inteface FastEthernet0/6</w:t>
      </w:r>
    </w:p>
    <w:p w14:paraId="257E637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90</w:t>
      </w:r>
    </w:p>
    <w:p w14:paraId="7CBB843A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40CCB2C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07F2A8E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0346530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660A2578" w14:textId="614ABC32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000C.85E7.AA0A</w:t>
      </w:r>
    </w:p>
    <w:p w14:paraId="2E4C5858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interface FastEthernet0/7</w:t>
      </w:r>
    </w:p>
    <w:p w14:paraId="41E5E316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90</w:t>
      </w:r>
    </w:p>
    <w:p w14:paraId="2B45A8E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2A6D343B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3A79898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639D246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4210A622" w14:textId="045DBE1E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0002.4A0B.C6D7</w:t>
      </w:r>
    </w:p>
    <w:p w14:paraId="13C241EB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FastEthernet0/8</w:t>
      </w:r>
    </w:p>
    <w:p w14:paraId="1E67868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B5CF938" w14:textId="7D7D5A99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8D1C73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FastEthernet0/9</w:t>
      </w:r>
    </w:p>
    <w:p w14:paraId="62D3615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723ED6F" w14:textId="4BB80BA1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858C0FF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FastEthernet0/10</w:t>
      </w:r>
    </w:p>
    <w:p w14:paraId="3FF0D246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17723C0B" w14:textId="0408890D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47622DA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FastEthernet0/11</w:t>
      </w:r>
    </w:p>
    <w:p w14:paraId="1323C92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250E87DE" w14:textId="4C2CBE1A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97F239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FastEthernet0/12</w:t>
      </w:r>
    </w:p>
    <w:p w14:paraId="5D845C4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578CF306" w14:textId="7D82FFF2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554029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FastEthernet0/13</w:t>
      </w:r>
    </w:p>
    <w:p w14:paraId="12F4841F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68D5CABB" w14:textId="5CEA0440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CCF6A0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FastEthernet0/14</w:t>
      </w:r>
    </w:p>
    <w:p w14:paraId="6C22B52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AE5514C" w14:textId="2E9BA53F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A6CBA4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FastEthernet0/15</w:t>
      </w:r>
    </w:p>
    <w:p w14:paraId="1832542A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182582A2" w14:textId="23709E2D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</w:t>
      </w:r>
    </w:p>
    <w:p w14:paraId="72113E7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FastEthernet0/16</w:t>
      </w:r>
    </w:p>
    <w:p w14:paraId="1A955ABB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FE20C7C" w14:textId="0F17E6BF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2E05CFF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FastEthernet0/17</w:t>
      </w:r>
    </w:p>
    <w:p w14:paraId="3008AF58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029D7D3" w14:textId="366485E2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0497C1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FastEthernet0/18</w:t>
      </w:r>
    </w:p>
    <w:p w14:paraId="7E2B42CB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28D7B50B" w14:textId="0B6AE11D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</w:t>
      </w:r>
    </w:p>
    <w:p w14:paraId="76493A5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FastEthernet0/19</w:t>
      </w:r>
    </w:p>
    <w:p w14:paraId="724F0EAA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39B84E16" w14:textId="4FDF11E5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E98701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FastEthernet0/20</w:t>
      </w:r>
    </w:p>
    <w:p w14:paraId="6910205A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26AABECC" w14:textId="11C5940B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7F666F8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interface FastEthernet0/21</w:t>
      </w:r>
    </w:p>
    <w:p w14:paraId="17D24D1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1F80699" w14:textId="14589EC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322033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FastEthernet0/22</w:t>
      </w:r>
    </w:p>
    <w:p w14:paraId="2AE1EA1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4710C06" w14:textId="4B2B8926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7FE6EBC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FastEthernet0/23</w:t>
      </w:r>
    </w:p>
    <w:p w14:paraId="58EF90C6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6BBFACDB" w14:textId="6C74C3CD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3573C14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FastEthernet0/24</w:t>
      </w:r>
    </w:p>
    <w:p w14:paraId="34A8A21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2B479273" w14:textId="5FFBF5F1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73CA0504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GigabitEthernet0/1</w:t>
      </w:r>
    </w:p>
    <w:p w14:paraId="282F4FF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663CF193" w14:textId="0CFD28F8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4B0C7296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GigabitEthernet0/2</w:t>
      </w:r>
    </w:p>
    <w:p w14:paraId="3794CAB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7EFFE93" w14:textId="67196079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D060CB8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</w:t>
      </w:r>
    </w:p>
    <w:p w14:paraId="0C22B4FB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66878808" w14:textId="4E78B199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787A79B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Vlan90</w:t>
      </w:r>
    </w:p>
    <w:p w14:paraId="0D9B4C8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mac-address 0060.2f9c.3601</w:t>
      </w:r>
    </w:p>
    <w:p w14:paraId="62E068B6" w14:textId="0C7295C6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192.168.5.8 255.255.255.224</w:t>
      </w:r>
    </w:p>
    <w:p w14:paraId="561DFDF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banner motd ^CKeep Out! Unauthorized access is punishable by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law!^</w:t>
      </w:r>
      <w:proofErr w:type="gramEnd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C</w:t>
      </w:r>
    </w:p>
    <w:p w14:paraId="04E9973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line con 0</w:t>
      </w:r>
    </w:p>
    <w:p w14:paraId="105A755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password 7 0822455D0A16091E1C0E</w:t>
      </w:r>
    </w:p>
    <w:p w14:paraId="107966E6" w14:textId="492659E1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1C6D4638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0 4</w:t>
      </w:r>
    </w:p>
    <w:p w14:paraId="272BA2D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exec-timeout 6 0</w:t>
      </w:r>
    </w:p>
    <w:p w14:paraId="501208E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login local</w:t>
      </w:r>
    </w:p>
    <w:p w14:paraId="5EECBC7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transport input ssh</w:t>
      </w:r>
    </w:p>
    <w:p w14:paraId="3B06272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5 15</w:t>
      </w:r>
    </w:p>
    <w:p w14:paraId="7619A0F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4497FE9A" w14:textId="1D1F8205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end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14:paraId="5CCBA93F" w14:textId="0C28AEE8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FCAA5AB" w14:textId="6C424B1D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6488801" w14:textId="67965A90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E1D3C1A" w14:textId="1297799B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820DFB6" w14:textId="00332FFF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787B584" w14:textId="2C4B7680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AEDF838" w14:textId="76D7FB5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hostname FLOOR3_SW3</w:t>
      </w:r>
    </w:p>
    <w:p w14:paraId="1658885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 secret 5 $1$mERr$f7p7M/m1NQjzCgHHFvepj.</w:t>
      </w:r>
    </w:p>
    <w:p w14:paraId="229FFACC" w14:textId="49B4733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ip domain-name mapua.edu</w:t>
      </w:r>
    </w:p>
    <w:p w14:paraId="6E65340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username ciscouser secret 5 $1$mERr$FPJ20VOurz4bQRCfX6TQR/</w:t>
      </w:r>
    </w:p>
    <w:p w14:paraId="033EE673" w14:textId="15101911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mode pvst</w:t>
      </w:r>
    </w:p>
    <w:p w14:paraId="7F3BDA48" w14:textId="6531E225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extend system-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id</w:t>
      </w:r>
      <w:proofErr w:type="gramEnd"/>
    </w:p>
    <w:p w14:paraId="3631EF8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</w:t>
      </w:r>
    </w:p>
    <w:p w14:paraId="34BF9D36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trunk native vlan 99</w:t>
      </w:r>
    </w:p>
    <w:p w14:paraId="35FEE1C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trust</w:t>
      </w:r>
      <w:proofErr w:type="gramEnd"/>
    </w:p>
    <w:p w14:paraId="0E2976BA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trunk</w:t>
      </w:r>
    </w:p>
    <w:p w14:paraId="452F752D" w14:textId="74016CAA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48AF12D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</w:t>
      </w:r>
    </w:p>
    <w:p w14:paraId="7F71C31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90</w:t>
      </w:r>
    </w:p>
    <w:p w14:paraId="4A569ADB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777F984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7502AC8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02A14F8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116E5789" w14:textId="37693F6B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0002.174D.9611</w:t>
      </w:r>
    </w:p>
    <w:p w14:paraId="5120F01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FastEthernet0/3</w:t>
      </w:r>
    </w:p>
    <w:p w14:paraId="77A77A7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90</w:t>
      </w:r>
    </w:p>
    <w:p w14:paraId="6F1186D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69930A68" w14:textId="4B9A9A6E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4903361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FastEthernet0/4</w:t>
      </w:r>
    </w:p>
    <w:p w14:paraId="1B3FB374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90</w:t>
      </w:r>
    </w:p>
    <w:p w14:paraId="75D4367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693A5E7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7F465F4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49C2308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5E44B5F1" w14:textId="4722CC4C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00D0.D33D.B240</w:t>
      </w:r>
    </w:p>
    <w:p w14:paraId="0D04D41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FastEthernet0/5</w:t>
      </w:r>
    </w:p>
    <w:p w14:paraId="0D4A362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90</w:t>
      </w:r>
    </w:p>
    <w:p w14:paraId="730C32EF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360AE094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5A565B04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3DEE8CB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197AB791" w14:textId="41CE7345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00E0.8F25.E237</w:t>
      </w:r>
    </w:p>
    <w:p w14:paraId="13E0EB4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FastEthernet0/6</w:t>
      </w:r>
    </w:p>
    <w:p w14:paraId="36ADCB38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90</w:t>
      </w:r>
    </w:p>
    <w:p w14:paraId="4459FC6F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4B36070A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72B8E6D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3A7DC37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6B930031" w14:textId="050B8CF5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0060.5CCA.0C64</w:t>
      </w:r>
    </w:p>
    <w:p w14:paraId="017B4414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FastEthernet0/7</w:t>
      </w:r>
    </w:p>
    <w:p w14:paraId="70EF528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283D3B9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5024DB1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switchport port-security</w:t>
      </w:r>
    </w:p>
    <w:p w14:paraId="30F6C2A6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6DA34963" w14:textId="3899207E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2C4355E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FastEthernet0/8</w:t>
      </w:r>
    </w:p>
    <w:p w14:paraId="2E441B6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2911724" w14:textId="0B52EF41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331762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FastEthernet0/9</w:t>
      </w:r>
    </w:p>
    <w:p w14:paraId="6B8F7BBB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3556DCD8" w14:textId="043A3806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</w:t>
      </w:r>
    </w:p>
    <w:p w14:paraId="606315EB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FastEthernet0/10</w:t>
      </w:r>
    </w:p>
    <w:p w14:paraId="544CD53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545B8236" w14:textId="715143CE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59F355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FastEthernet0/11</w:t>
      </w:r>
    </w:p>
    <w:p w14:paraId="57CE681B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5D04D7A6" w14:textId="3A2467E9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DD1E8E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FastEthernet0/12</w:t>
      </w:r>
    </w:p>
    <w:p w14:paraId="18E19BF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29FD02DB" w14:textId="1B865FD2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A634E5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FastEthernet0/13</w:t>
      </w:r>
    </w:p>
    <w:p w14:paraId="7EC0738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4976836" w14:textId="24271ACE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</w:t>
      </w:r>
    </w:p>
    <w:p w14:paraId="6F85E33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FastEthernet0/14</w:t>
      </w:r>
    </w:p>
    <w:p w14:paraId="7E69A72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129A3C7" w14:textId="0BF49CE3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57CAC8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FastEthernet0/15</w:t>
      </w:r>
    </w:p>
    <w:p w14:paraId="0AF2DF4F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5D7DA3A9" w14:textId="2F7207CB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7FC68BB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FastEthernet0/16</w:t>
      </w:r>
    </w:p>
    <w:p w14:paraId="694A9BB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FC0DCF0" w14:textId="5B8195CF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4E8C1D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FastEthernet0/17</w:t>
      </w:r>
    </w:p>
    <w:p w14:paraId="60607EF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263F71B7" w14:textId="3D6694CF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AFA4A0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FastEthernet0/18</w:t>
      </w:r>
    </w:p>
    <w:p w14:paraId="1EF6D28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69CDD2CC" w14:textId="6B54CEAA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81CD4D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FastEthernet0/19</w:t>
      </w:r>
    </w:p>
    <w:p w14:paraId="251D47AB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66FCB4E2" w14:textId="4DE8FC9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07B43B1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FastEthernet0/20</w:t>
      </w:r>
    </w:p>
    <w:p w14:paraId="284C886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622B63A8" w14:textId="3849BE30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59B0EF4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FastEthernet0/21</w:t>
      </w:r>
    </w:p>
    <w:p w14:paraId="1899883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1B4ED730" w14:textId="4AB3161B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AA21AE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FastEthernet0/22</w:t>
      </w:r>
    </w:p>
    <w:p w14:paraId="77EE571F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switchport access vlan 999</w:t>
      </w:r>
    </w:p>
    <w:p w14:paraId="1474D43F" w14:textId="7677D866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0FF1F7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FastEthernet0/23</w:t>
      </w:r>
    </w:p>
    <w:p w14:paraId="366638D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2ADF654A" w14:textId="55A1F24F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73D90B6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FastEthernet0/24</w:t>
      </w:r>
    </w:p>
    <w:p w14:paraId="6FE5853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3B89CE56" w14:textId="404EBD7F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0BD8CB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GigabitEthernet0/1</w:t>
      </w:r>
    </w:p>
    <w:p w14:paraId="72CC094A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2C1E1C7" w14:textId="16B88B1C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2FF537A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GigabitEthernet0/2</w:t>
      </w:r>
    </w:p>
    <w:p w14:paraId="78325466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589EC709" w14:textId="1F1E2A0A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E468C1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</w:t>
      </w:r>
    </w:p>
    <w:p w14:paraId="537A51A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69E62810" w14:textId="6C56C0F1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D9BD98F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Vlan90</w:t>
      </w:r>
    </w:p>
    <w:p w14:paraId="1EF6246F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mac-address 00e0.f954.b301</w:t>
      </w:r>
    </w:p>
    <w:p w14:paraId="35167A53" w14:textId="357C0002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192.168.5.14 255.255.255.224</w:t>
      </w:r>
    </w:p>
    <w:p w14:paraId="3A5F903A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banner motd ^CKeep Out! Unauthorized access is punishable by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law!^</w:t>
      </w:r>
      <w:proofErr w:type="gramEnd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C</w:t>
      </w:r>
    </w:p>
    <w:p w14:paraId="7E41C634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line con 0</w:t>
      </w:r>
    </w:p>
    <w:p w14:paraId="3C5DBEB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password 7 0822455D0A16091E1C0E</w:t>
      </w:r>
    </w:p>
    <w:p w14:paraId="4CA05E42" w14:textId="79044A2B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3F4CEC3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0 4</w:t>
      </w:r>
    </w:p>
    <w:p w14:paraId="050E8C1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exec-timeout 6 0</w:t>
      </w:r>
    </w:p>
    <w:p w14:paraId="1A220CBA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login local</w:t>
      </w:r>
    </w:p>
    <w:p w14:paraId="274F0D6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transport input ssh</w:t>
      </w:r>
    </w:p>
    <w:p w14:paraId="1EC19CA8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5 15</w:t>
      </w:r>
    </w:p>
    <w:p w14:paraId="04A39F0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660DD58E" w14:textId="56D22361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end</w:t>
      </w:r>
    </w:p>
    <w:p w14:paraId="56A413EF" w14:textId="6F9D8D8A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A4BDF8C" w14:textId="1BCBAD71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FC988A3" w14:textId="218BC516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A1497D1" w14:textId="5310D097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71F1C61" w14:textId="0F9081D1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5D0FAD4" w14:textId="2D3370EE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980331A" w14:textId="363541B7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426D815" w14:textId="513C65DC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CD2F373" w14:textId="63D236A0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B65B0DC" w14:textId="14D4EAD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hostname FLOOR4_SW1</w:t>
      </w:r>
    </w:p>
    <w:p w14:paraId="173EB58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 secret 5 $1$mERr$f7p7M/m1NQjzCgHHFvepj.</w:t>
      </w:r>
    </w:p>
    <w:p w14:paraId="152DF0C9" w14:textId="70E2EB0A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ip domain-name mapua.edu</w:t>
      </w:r>
    </w:p>
    <w:p w14:paraId="1E7B0B1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username ciscouser secret 5 $1$mERr$FPJ20VOurz4bQRCfX6TQR/</w:t>
      </w:r>
    </w:p>
    <w:p w14:paraId="726330E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mode pvst</w:t>
      </w:r>
    </w:p>
    <w:p w14:paraId="50713273" w14:textId="3DF7B8D5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extend system-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id</w:t>
      </w:r>
      <w:proofErr w:type="gramEnd"/>
    </w:p>
    <w:p w14:paraId="21A950E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Port-channel1</w:t>
      </w:r>
    </w:p>
    <w:p w14:paraId="7792643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trunk native vlan 99</w:t>
      </w:r>
    </w:p>
    <w:p w14:paraId="09454887" w14:textId="7723E56F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trunk</w:t>
      </w:r>
    </w:p>
    <w:p w14:paraId="41FC26E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Port-channel2</w:t>
      </w:r>
    </w:p>
    <w:p w14:paraId="016E41A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trunk native vlan 99</w:t>
      </w:r>
    </w:p>
    <w:p w14:paraId="2F99309B" w14:textId="3F70AB19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trunk</w:t>
      </w:r>
    </w:p>
    <w:p w14:paraId="22EA7DB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</w:t>
      </w:r>
    </w:p>
    <w:p w14:paraId="18E5429A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trunk native vlan 99</w:t>
      </w:r>
    </w:p>
    <w:p w14:paraId="53AE8EE7" w14:textId="6F470D10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trunk</w:t>
      </w:r>
    </w:p>
    <w:p w14:paraId="6AAD21F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</w:t>
      </w:r>
    </w:p>
    <w:p w14:paraId="0EFDBA3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trunk native vlan 99</w:t>
      </w:r>
    </w:p>
    <w:p w14:paraId="36DE42A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trunk</w:t>
      </w:r>
    </w:p>
    <w:p w14:paraId="1F08BDB6" w14:textId="3EE1ACD5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channel-group 1 mode desirable</w:t>
      </w:r>
    </w:p>
    <w:p w14:paraId="2D62BA5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FastEthernet0/3</w:t>
      </w:r>
    </w:p>
    <w:p w14:paraId="3F93A9E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trunk native vlan 99</w:t>
      </w:r>
    </w:p>
    <w:p w14:paraId="1EE98D8F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trunk</w:t>
      </w:r>
    </w:p>
    <w:p w14:paraId="7170E4C3" w14:textId="18B608A3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channel-group 1 mode desirable</w:t>
      </w:r>
    </w:p>
    <w:p w14:paraId="1304F51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FastEthernet0/4</w:t>
      </w:r>
    </w:p>
    <w:p w14:paraId="403A65AB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trunk native vlan 99</w:t>
      </w:r>
    </w:p>
    <w:p w14:paraId="1B5B187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trunk</w:t>
      </w:r>
    </w:p>
    <w:p w14:paraId="14BABB08" w14:textId="7CA5473D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channel-group 2 mode desirable</w:t>
      </w:r>
    </w:p>
    <w:p w14:paraId="5AA5E05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FastEthernet0/5</w:t>
      </w:r>
    </w:p>
    <w:p w14:paraId="289B8F6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trunk native vlan 99</w:t>
      </w:r>
    </w:p>
    <w:p w14:paraId="72D8D4DA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trunk</w:t>
      </w:r>
    </w:p>
    <w:p w14:paraId="2F8CC5BB" w14:textId="4C103B82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channel-group 2 mode desirable</w:t>
      </w:r>
    </w:p>
    <w:p w14:paraId="45B0E926" w14:textId="25D0D908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FastEthernet0/6</w:t>
      </w:r>
    </w:p>
    <w:p w14:paraId="5BAF6447" w14:textId="145A0D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FastEthernet0/7</w:t>
      </w:r>
    </w:p>
    <w:p w14:paraId="05D6193E" w14:textId="3D43659D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FastEthernet0/8</w:t>
      </w:r>
    </w:p>
    <w:p w14:paraId="011086E7" w14:textId="150ED3B3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FastEthernet0/9</w:t>
      </w:r>
    </w:p>
    <w:p w14:paraId="031A2FCD" w14:textId="5528BF23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FastEthernet0/10</w:t>
      </w:r>
    </w:p>
    <w:p w14:paraId="3E522206" w14:textId="670B08B0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FastEthernet0/11</w:t>
      </w:r>
    </w:p>
    <w:p w14:paraId="6A73545B" w14:textId="623B2FFC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FastEthernet0/12</w:t>
      </w:r>
    </w:p>
    <w:p w14:paraId="4A342D4B" w14:textId="2929257B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FastEthernet0/13</w:t>
      </w:r>
    </w:p>
    <w:p w14:paraId="602E9BE3" w14:textId="5A69C4DF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FastEthernet0/14</w:t>
      </w:r>
    </w:p>
    <w:p w14:paraId="06BA25BB" w14:textId="77461235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FastEthernet0/15</w:t>
      </w:r>
    </w:p>
    <w:p w14:paraId="534EE167" w14:textId="53C140DC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FastEthernet0/16</w:t>
      </w:r>
    </w:p>
    <w:p w14:paraId="2EAE7C13" w14:textId="129DB0A3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FastEthernet0/17</w:t>
      </w:r>
    </w:p>
    <w:p w14:paraId="4180C8F0" w14:textId="763CD8C0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FastEthernet0/18</w:t>
      </w:r>
    </w:p>
    <w:p w14:paraId="71F9F137" w14:textId="6760CAEB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FastEthernet0/19</w:t>
      </w:r>
    </w:p>
    <w:p w14:paraId="6BA661C5" w14:textId="5E5AC142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FastEthernet0/20</w:t>
      </w:r>
    </w:p>
    <w:p w14:paraId="7E7DEC14" w14:textId="4101EFEA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interface FastEthernet0/21</w:t>
      </w:r>
    </w:p>
    <w:p w14:paraId="2B1C6557" w14:textId="3B8C74C5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FastEthernet0/22</w:t>
      </w:r>
    </w:p>
    <w:p w14:paraId="74B7DABB" w14:textId="7292D38A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FastEthernet0/23</w:t>
      </w:r>
    </w:p>
    <w:p w14:paraId="1618293E" w14:textId="312C2D7D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FastEthernet0/24</w:t>
      </w:r>
    </w:p>
    <w:p w14:paraId="7AEA34F4" w14:textId="6457F4F8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inrface GigabitEthernet0/1</w:t>
      </w:r>
    </w:p>
    <w:p w14:paraId="0EF1E77E" w14:textId="3F2ECB74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GigabitEthernet0/2</w:t>
      </w:r>
    </w:p>
    <w:p w14:paraId="714A756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</w:t>
      </w:r>
    </w:p>
    <w:p w14:paraId="50861BA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175D2F53" w14:textId="27FC3FBF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CED305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Vlan110</w:t>
      </w:r>
    </w:p>
    <w:p w14:paraId="62641B06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mac-address 00e0.f749.1801</w:t>
      </w:r>
    </w:p>
    <w:p w14:paraId="472B8374" w14:textId="0F411976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192.168.7.2 255.255.255.240</w:t>
      </w:r>
    </w:p>
    <w:p w14:paraId="6B5ED7E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Vlan120</w:t>
      </w:r>
    </w:p>
    <w:p w14:paraId="308E705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mac-address 00e0.f749.1802</w:t>
      </w:r>
    </w:p>
    <w:p w14:paraId="06691FE4" w14:textId="3297A478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192.168.7.18 255.255.255.240</w:t>
      </w:r>
    </w:p>
    <w:p w14:paraId="09F910F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banner motd ^CKeep Out! Unauthorized access is punishable by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law!^</w:t>
      </w:r>
      <w:proofErr w:type="gramEnd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C</w:t>
      </w:r>
    </w:p>
    <w:p w14:paraId="7CE77AEF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line con 0</w:t>
      </w:r>
    </w:p>
    <w:p w14:paraId="576418AF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password 7 0822455D0A16091E1C0E</w:t>
      </w:r>
    </w:p>
    <w:p w14:paraId="34970355" w14:textId="1A113A82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206790A6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0 4</w:t>
      </w:r>
    </w:p>
    <w:p w14:paraId="4024EFB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exec-timeout 6 0</w:t>
      </w:r>
    </w:p>
    <w:p w14:paraId="640C4CC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login local</w:t>
      </w:r>
    </w:p>
    <w:p w14:paraId="46E9D18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transport input ssh</w:t>
      </w:r>
    </w:p>
    <w:p w14:paraId="1317BEC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5 15</w:t>
      </w:r>
    </w:p>
    <w:p w14:paraId="10FD80A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12868CA4" w14:textId="4741F41A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end</w:t>
      </w:r>
    </w:p>
    <w:p w14:paraId="483E538D" w14:textId="1A18145A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8D18927" w14:textId="09876973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AE510CF" w14:textId="30C2993C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47D69F1" w14:textId="4A55FF8B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0394BCA" w14:textId="111D6B7D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0B14B7D" w14:textId="1CA9D347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A1B0E9B" w14:textId="3B0C128C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9304E37" w14:textId="2D356727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4C30E78" w14:textId="7A0F007C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C928EA8" w14:textId="0D779561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FAA759E" w14:textId="096EFDE7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527A445" w14:textId="1CD5D0F9" w:rsidR="00E471FA" w:rsidRDefault="00E471FA" w:rsidP="00E471FA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A55A0CC" w14:textId="5AD21516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hostname FLOOR4_SW2</w:t>
      </w:r>
    </w:p>
    <w:p w14:paraId="02069698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 secret 5 $1$mERr$f7p7M/m1NQjzCgHHFvepj.</w:t>
      </w:r>
    </w:p>
    <w:p w14:paraId="4586121E" w14:textId="6F1D0252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ip domain-name mapua.edu</w:t>
      </w:r>
    </w:p>
    <w:p w14:paraId="4371E72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username ciscouser secret 5 $1$mERr$FPJ20VOurz4bQRCfX6TQR/</w:t>
      </w:r>
    </w:p>
    <w:p w14:paraId="77BA18C4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mode pvst</w:t>
      </w:r>
    </w:p>
    <w:p w14:paraId="102505E5" w14:textId="4A884F43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extend system-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id</w:t>
      </w:r>
      <w:proofErr w:type="gramEnd"/>
    </w:p>
    <w:p w14:paraId="775FD43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Port-channel1</w:t>
      </w:r>
    </w:p>
    <w:p w14:paraId="325E354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trunk native vlan 99</w:t>
      </w:r>
    </w:p>
    <w:p w14:paraId="632DB34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trunk</w:t>
      </w:r>
    </w:p>
    <w:p w14:paraId="27BFFA2F" w14:textId="5C8D67E0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0AEDB15F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</w:t>
      </w:r>
    </w:p>
    <w:p w14:paraId="5BBA4A4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trunk native vlan 99</w:t>
      </w:r>
    </w:p>
    <w:p w14:paraId="14BF50B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trust</w:t>
      </w:r>
      <w:proofErr w:type="gramEnd"/>
    </w:p>
    <w:p w14:paraId="0A876F2B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trunk</w:t>
      </w:r>
    </w:p>
    <w:p w14:paraId="08C0886F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4D3A79AB" w14:textId="7CED051F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channel-group 1 mode auto</w:t>
      </w:r>
    </w:p>
    <w:p w14:paraId="575A684A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</w:t>
      </w:r>
    </w:p>
    <w:p w14:paraId="425FD08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trunk native vlan 99</w:t>
      </w:r>
    </w:p>
    <w:p w14:paraId="70D079C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trust</w:t>
      </w:r>
      <w:proofErr w:type="gramEnd"/>
    </w:p>
    <w:p w14:paraId="08DBB45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trunk</w:t>
      </w:r>
    </w:p>
    <w:p w14:paraId="6FA2FFC4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7FAD5A8F" w14:textId="1340C738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channel-group 1 mode auto</w:t>
      </w:r>
    </w:p>
    <w:p w14:paraId="3878236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FastEthernet0/3</w:t>
      </w:r>
    </w:p>
    <w:p w14:paraId="73F1E46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110</w:t>
      </w:r>
    </w:p>
    <w:p w14:paraId="21D51F8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0827A104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7358CC8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30AC1C9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55D248F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6013C7CE" w14:textId="448C748D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000C.85BC.9017</w:t>
      </w:r>
    </w:p>
    <w:p w14:paraId="71E5245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FastEthernet0/4</w:t>
      </w:r>
    </w:p>
    <w:p w14:paraId="7EB01D2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110</w:t>
      </w:r>
    </w:p>
    <w:p w14:paraId="455A812F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3C1ACE34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6B656A78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2CB265A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577E9D1F" w14:textId="5749F92C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0001.43C3.8896</w:t>
      </w:r>
    </w:p>
    <w:p w14:paraId="2F5E993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FastEthernet0/5</w:t>
      </w:r>
    </w:p>
    <w:p w14:paraId="5B2781A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110</w:t>
      </w:r>
    </w:p>
    <w:p w14:paraId="15A4EA5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72BFA256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3CC3B20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3A92A3D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67EDC9E5" w14:textId="6AC671C1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0004.9ABA.11A1</w:t>
      </w:r>
    </w:p>
    <w:p w14:paraId="286746E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FastEthernet0/6</w:t>
      </w:r>
    </w:p>
    <w:p w14:paraId="1D172D2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110</w:t>
      </w:r>
    </w:p>
    <w:p w14:paraId="1D2B53CF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 xml:space="preserve">ip dhcp snooping limit rate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223AF99A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4B8654C6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7B6F02DF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3BE69BC2" w14:textId="097413D6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0003.E43E.824D</w:t>
      </w:r>
    </w:p>
    <w:p w14:paraId="18F2419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FastEthernet0/7</w:t>
      </w:r>
    </w:p>
    <w:p w14:paraId="20CBD93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110</w:t>
      </w:r>
    </w:p>
    <w:p w14:paraId="4759AB4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560CFD3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4B5AFDD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7CC84F2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68C1C7AA" w14:textId="13C06751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0005.5EC3.513C</w:t>
      </w:r>
    </w:p>
    <w:p w14:paraId="6D15B14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FastEthernet0/8</w:t>
      </w:r>
    </w:p>
    <w:p w14:paraId="743DE50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110</w:t>
      </w:r>
    </w:p>
    <w:p w14:paraId="058906DB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74D8BF0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3A251D4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3CDFF29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73FA86DD" w14:textId="4E243B32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0007.ECC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7.A</w:t>
      </w:r>
      <w:proofErr w:type="gramEnd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448</w:t>
      </w:r>
    </w:p>
    <w:p w14:paraId="6D14C1D8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FastEthernet0/9</w:t>
      </w:r>
    </w:p>
    <w:p w14:paraId="505D7B8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110</w:t>
      </w:r>
    </w:p>
    <w:p w14:paraId="2D58877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3852AF0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5710CF7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3AF31B96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1C089EA4" w14:textId="006A562C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000C.CFB5.7993</w:t>
      </w:r>
    </w:p>
    <w:p w14:paraId="11BACCD4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FastEthernet0/10</w:t>
      </w:r>
    </w:p>
    <w:p w14:paraId="46508CE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110</w:t>
      </w:r>
    </w:p>
    <w:p w14:paraId="1B3B248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46F462D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2880ED9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7527434B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009E1907" w14:textId="585E23FC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0090.21B5.468C</w:t>
      </w:r>
    </w:p>
    <w:p w14:paraId="4C32E474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FastEthernet0/11</w:t>
      </w:r>
    </w:p>
    <w:p w14:paraId="577317D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1D6A2AF" w14:textId="3C029D7E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222BD224" w14:textId="636AB221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inrface FastEthernet0/12</w:t>
      </w:r>
    </w:p>
    <w:p w14:paraId="06297C4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BD21D29" w14:textId="492ED826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6B58A5B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FastEthernet0/13</w:t>
      </w:r>
    </w:p>
    <w:p w14:paraId="0D89AFE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653C02A3" w14:textId="6C3CF4DA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4A3E241F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FastEthernet0/14</w:t>
      </w:r>
    </w:p>
    <w:p w14:paraId="4CFC8B3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842CFC5" w14:textId="28DCFB4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462985D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FastEthernet0/15</w:t>
      </w:r>
    </w:p>
    <w:p w14:paraId="41FF872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switchport access vlan 999</w:t>
      </w:r>
    </w:p>
    <w:p w14:paraId="1101B592" w14:textId="3F47A3CE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099F579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FastEthernet0/16</w:t>
      </w:r>
    </w:p>
    <w:p w14:paraId="40F10E0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7AEC94A" w14:textId="557B630F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76CF81F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FastEthernet0/17</w:t>
      </w:r>
    </w:p>
    <w:p w14:paraId="4A7787B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84B96B5" w14:textId="6786239E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6E1458A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FastEthernet0/18</w:t>
      </w:r>
    </w:p>
    <w:p w14:paraId="1B35AA48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52A0A1F" w14:textId="2C31A42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78D31F4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FastEthernet0/19</w:t>
      </w:r>
    </w:p>
    <w:p w14:paraId="5664B738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55756BFB" w14:textId="47E526EE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4BC6E0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FastEthernet0/20</w:t>
      </w:r>
    </w:p>
    <w:p w14:paraId="1BD4CC78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2F65DA9B" w14:textId="30487DD4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718029A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FastEthernet0/21</w:t>
      </w:r>
    </w:p>
    <w:p w14:paraId="5CCBA29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88CFD08" w14:textId="59B5EEB3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3D4014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FastEthernet0/22</w:t>
      </w:r>
    </w:p>
    <w:p w14:paraId="07421E3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BE9E972" w14:textId="74066C5C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7ADA7A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FastEthernet0/23</w:t>
      </w:r>
    </w:p>
    <w:p w14:paraId="3C05D1F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18B8E12C" w14:textId="43F5C003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07A303B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FastEthernet0/24</w:t>
      </w:r>
    </w:p>
    <w:p w14:paraId="13D350B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C72D922" w14:textId="7F0D5F28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2D00B0CA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GigabitEthernet0/1</w:t>
      </w:r>
    </w:p>
    <w:p w14:paraId="0E8AFB2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210BAED" w14:textId="053CCA15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06E0196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GigabitEthernet0/2</w:t>
      </w:r>
    </w:p>
    <w:p w14:paraId="5E3A345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EA9AB6C" w14:textId="384D6EBD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E21FCC4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</w:t>
      </w:r>
    </w:p>
    <w:p w14:paraId="18EABD54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1582C6C6" w14:textId="433E2C3C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51067E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Vlan110</w:t>
      </w:r>
    </w:p>
    <w:p w14:paraId="716FFE2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mac-address 000c.8526.e201</w:t>
      </w:r>
    </w:p>
    <w:p w14:paraId="176DF4D8" w14:textId="77E5C1CF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192.168.7.3 255.255.255.240</w:t>
      </w:r>
    </w:p>
    <w:p w14:paraId="3D2892A7" w14:textId="7FDD6D98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banner motd ^CKeep Out! Unauthorized access is punishable by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law!^</w:t>
      </w:r>
      <w:proofErr w:type="gramEnd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C</w:t>
      </w:r>
    </w:p>
    <w:p w14:paraId="588EF7D8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line con 0</w:t>
      </w:r>
    </w:p>
    <w:p w14:paraId="7FC6F7E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password 7 0822455D0A16091E1C0E</w:t>
      </w:r>
    </w:p>
    <w:p w14:paraId="6463244E" w14:textId="48B48BCC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4A74B062" w14:textId="277B8546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i</w:t>
      </w: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ne vty 0 4</w:t>
      </w:r>
    </w:p>
    <w:p w14:paraId="799F769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exec-timeout 6 0</w:t>
      </w:r>
    </w:p>
    <w:p w14:paraId="75957AA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login local</w:t>
      </w:r>
    </w:p>
    <w:p w14:paraId="028E9BC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transport input ssh</w:t>
      </w:r>
    </w:p>
    <w:p w14:paraId="33F9FB2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5 15</w:t>
      </w:r>
    </w:p>
    <w:p w14:paraId="1825D2C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51BE9522" w14:textId="675A0EBE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end</w:t>
      </w:r>
    </w:p>
    <w:p w14:paraId="691B49A0" w14:textId="56E477E9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5D8F7FE" w14:textId="3FAE96A7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7D6542B" w14:textId="6467C4BE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BF3A607" w14:textId="4D356828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4E9AC10" w14:textId="637A9A02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1732168" w14:textId="04F48856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41F01A4" w14:textId="248EC579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43A8515" w14:textId="24102D1B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B9F1A4F" w14:textId="41C116B3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790AE3D" w14:textId="7479327F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8933842" w14:textId="72E21B35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73ABB49" w14:textId="532FC340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A623F05" w14:textId="56189BAD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919152A" w14:textId="224DB384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9EC9ED4" w14:textId="2595F69F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522EFCE" w14:textId="28567499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7C3E55B" w14:textId="51428A62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0C39F88" w14:textId="6BCBD448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59BD0FC" w14:textId="45AD181B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C82A55E" w14:textId="5B0ECDA8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1F47CF2" w14:textId="7B6A44B9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6DB743B" w14:textId="1C06BB33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9485D1B" w14:textId="7828BCE2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DE30F67" w14:textId="1AD2D270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4DFDB5F" w14:textId="3AEF8655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20134E9" w14:textId="535793CD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1CE1269" w14:textId="39A53869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271EE10" w14:textId="37C68E17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745DD9F" w14:textId="2E5411BA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A38D4CD" w14:textId="21489A36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950C602" w14:textId="2AC92401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176F5C9" w14:textId="4BBFD512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95DDE19" w14:textId="411E19C2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ACEF58D" w14:textId="30AF0667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59571A3" w14:textId="11355A5A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6D7E3E5" w14:textId="634EA0AE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A7720E8" w14:textId="27363B20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687021B" w14:textId="6468AA96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E652219" w14:textId="28D9D840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A9BD207" w14:textId="0AF1D704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7157296" w14:textId="65E9E8B6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hostname PRES</w:t>
      </w:r>
    </w:p>
    <w:p w14:paraId="0CD9DBE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 secret 5 $1$mERr$f7p7M/m1NQjzCgHHFvepj.</w:t>
      </w:r>
    </w:p>
    <w:p w14:paraId="608B6059" w14:textId="066ECF39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ip domain-name mapua.edu</w:t>
      </w:r>
    </w:p>
    <w:p w14:paraId="5DFC324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username ciscouser secret 5 $1$mERr$FPJ20VOurz4bQRCfX6TQR/</w:t>
      </w:r>
    </w:p>
    <w:p w14:paraId="48FDFF8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mode pvst</w:t>
      </w:r>
    </w:p>
    <w:p w14:paraId="5F51E2D2" w14:textId="5A658DE0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extend system-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id</w:t>
      </w:r>
      <w:proofErr w:type="gramEnd"/>
    </w:p>
    <w:p w14:paraId="63776D06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</w:t>
      </w:r>
    </w:p>
    <w:p w14:paraId="779E7E1B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140</w:t>
      </w:r>
    </w:p>
    <w:p w14:paraId="1658C67A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66C2E2C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5D81D4F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58D2D85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41F72D8F" w14:textId="412D6E90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00E0.B0BD.854</w:t>
      </w:r>
    </w:p>
    <w:p w14:paraId="429BA5A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</w:t>
      </w:r>
    </w:p>
    <w:p w14:paraId="682F0EA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140</w:t>
      </w:r>
    </w:p>
    <w:p w14:paraId="7051D05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0DB38CBB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3C2A88A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46CA04C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2899EC2F" w14:textId="2A2B5F98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00D0.D321.7258</w:t>
      </w:r>
    </w:p>
    <w:p w14:paraId="340683B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FastEthernet0/3</w:t>
      </w:r>
    </w:p>
    <w:p w14:paraId="78F6F51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trunk native vlan 99</w:t>
      </w:r>
    </w:p>
    <w:p w14:paraId="3526553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trust</w:t>
      </w:r>
      <w:proofErr w:type="gramEnd"/>
    </w:p>
    <w:p w14:paraId="1AA1012B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trunk</w:t>
      </w:r>
    </w:p>
    <w:p w14:paraId="51334204" w14:textId="6D348B89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3678731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FastEthernet0/4</w:t>
      </w:r>
    </w:p>
    <w:p w14:paraId="45E2FDF6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12AF15AE" w14:textId="5BF6F06F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1DF7D5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FastEthernet0/5</w:t>
      </w:r>
    </w:p>
    <w:p w14:paraId="55D8573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37C24CA3" w14:textId="712A8D5B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402E70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FastEthernet0/6</w:t>
      </w:r>
    </w:p>
    <w:p w14:paraId="6E65BAE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16F535C6" w14:textId="2FA2C919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81CA56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FastEthernet0/7</w:t>
      </w:r>
    </w:p>
    <w:p w14:paraId="5E031EC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5EBE9B37" w14:textId="541024B5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</w:t>
      </w:r>
    </w:p>
    <w:p w14:paraId="5155795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FastEthernet0/8</w:t>
      </w:r>
    </w:p>
    <w:p w14:paraId="571C5804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6AE3AFC8" w14:textId="57183A31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BDB8A5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FastEthernet0/9</w:t>
      </w:r>
    </w:p>
    <w:p w14:paraId="7057CB4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95EFCE2" w14:textId="5498B3A9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C183DF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FastEthernet0/10</w:t>
      </w:r>
    </w:p>
    <w:p w14:paraId="290D509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5B84C716" w14:textId="3DEF8B93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0FD66FEF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interface FastEthernet0/11</w:t>
      </w:r>
    </w:p>
    <w:p w14:paraId="3090EE9B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17F1555" w14:textId="28AE85AD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0362072B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FastEthernet0/12</w:t>
      </w:r>
    </w:p>
    <w:p w14:paraId="62B9B35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57D61CFB" w14:textId="02360264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4C22AA5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FastEthernet0/13</w:t>
      </w:r>
    </w:p>
    <w:p w14:paraId="68EEA22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B5FCE97" w14:textId="725DE2C5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58542C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FastEthernet0/14</w:t>
      </w:r>
    </w:p>
    <w:p w14:paraId="545EE664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E16995C" w14:textId="5F3C7833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4406536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FastEthernet0/15</w:t>
      </w:r>
    </w:p>
    <w:p w14:paraId="41B9C54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21A98034" w14:textId="402624FC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7EA80E2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FastEthernet0/16</w:t>
      </w:r>
    </w:p>
    <w:p w14:paraId="1034B28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55919E17" w14:textId="40F865CF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4E6AB83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FastEthernet0/17</w:t>
      </w:r>
    </w:p>
    <w:p w14:paraId="6F28EF7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888D6DF" w14:textId="22A487B4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4A814E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FastEthernet0/18</w:t>
      </w:r>
    </w:p>
    <w:p w14:paraId="2F36F7B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C351AB9" w14:textId="46D8E66C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2C4F18A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FastEthernet0/19</w:t>
      </w:r>
    </w:p>
    <w:p w14:paraId="71728D2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8A7CA0A" w14:textId="7CC4BE83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27FE8C0B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FastEthernet0/20</w:t>
      </w:r>
    </w:p>
    <w:p w14:paraId="6B4F547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29A61C9D" w14:textId="2672247F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4A482E8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FastEthernet0/21</w:t>
      </w:r>
    </w:p>
    <w:p w14:paraId="163EF04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16D5102" w14:textId="163F5561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9C98D8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FastEthernet0/22</w:t>
      </w:r>
    </w:p>
    <w:p w14:paraId="64461DD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33C40502" w14:textId="0CCD82DF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0200FA44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FastEthernet0/23</w:t>
      </w:r>
    </w:p>
    <w:p w14:paraId="7A8DC2B0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0D9B7BB" w14:textId="2F857373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B6A84A8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FastEthernet0/24</w:t>
      </w:r>
    </w:p>
    <w:p w14:paraId="70700775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2F90868B" w14:textId="65D37915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68645C8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GigabitEthernet0/1</w:t>
      </w:r>
    </w:p>
    <w:p w14:paraId="782FE7D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4117EC3F" w14:textId="0FC94A69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4DCF10D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GigabitEthernet0/2</w:t>
      </w:r>
    </w:p>
    <w:p w14:paraId="1BC5EDC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switchport access vlan 999</w:t>
      </w:r>
    </w:p>
    <w:p w14:paraId="1905F89C" w14:textId="3AEECF78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51F355E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</w:t>
      </w:r>
    </w:p>
    <w:p w14:paraId="694F0F9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5B435148" w14:textId="2367673F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40921E1C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Vlan140</w:t>
      </w:r>
    </w:p>
    <w:p w14:paraId="4099E1AD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mac-address 00d0.ba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75.e</w:t>
      </w:r>
      <w:proofErr w:type="gramEnd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801</w:t>
      </w:r>
    </w:p>
    <w:p w14:paraId="6DA69C10" w14:textId="4EC28F1C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192.168.9.2 255.255.255.248</w:t>
      </w:r>
    </w:p>
    <w:p w14:paraId="3BEE4CA6" w14:textId="167B3ACC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banner motd ^CKeep Out! Unauthorized access is punishable by </w:t>
      </w:r>
      <w:proofErr w:type="gramStart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law!^</w:t>
      </w:r>
      <w:proofErr w:type="gramEnd"/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C</w:t>
      </w:r>
    </w:p>
    <w:p w14:paraId="3FFF53D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line con 0</w:t>
      </w:r>
    </w:p>
    <w:p w14:paraId="413F7F1F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password 7 0822455D0A16091E1C0E</w:t>
      </w:r>
    </w:p>
    <w:p w14:paraId="67B81C09" w14:textId="172BE8FF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1D187178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0 4</w:t>
      </w:r>
    </w:p>
    <w:p w14:paraId="4DC5C729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exec-timeout 6 0</w:t>
      </w:r>
    </w:p>
    <w:p w14:paraId="37763D12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login local</w:t>
      </w:r>
    </w:p>
    <w:p w14:paraId="4E11B8D3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transport input ssh</w:t>
      </w:r>
    </w:p>
    <w:p w14:paraId="18EC55F7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5 15</w:t>
      </w:r>
    </w:p>
    <w:p w14:paraId="3DAA9A01" w14:textId="77777777" w:rsidR="00E471FA" w:rsidRP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7AD27BDB" w14:textId="6EAE0FD3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471FA">
        <w:rPr>
          <w:rFonts w:ascii="Times New Roman" w:eastAsia="Times New Roman" w:hAnsi="Times New Roman" w:cs="Times New Roman"/>
          <w:sz w:val="24"/>
          <w:szCs w:val="24"/>
          <w:lang w:eastAsia="en-PH"/>
        </w:rPr>
        <w:t>end</w:t>
      </w:r>
    </w:p>
    <w:p w14:paraId="17BA1ECD" w14:textId="5A3C4A4E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5FB7624" w14:textId="2AF01AD2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841B8AA" w14:textId="6C562B72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0CD9E83" w14:textId="2B46E939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A6DFD2E" w14:textId="4896C6DF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B5827D6" w14:textId="5FFD19E0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BD69E1D" w14:textId="437C7C0D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9AFDD6F" w14:textId="0ACEB595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718C8D5" w14:textId="4CDD5398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1DCBB3E" w14:textId="6C082F3C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108F85A" w14:textId="202C495F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E078F96" w14:textId="631C51AB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BA7443D" w14:textId="77777777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FF9B2D1" w14:textId="094DF65D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EF0F99F" w14:textId="4DA50634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EEBD0A2" w14:textId="47AFA53A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8627BC3" w14:textId="3532AB93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3ED0808" w14:textId="59916CE6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B0BAB24" w14:textId="49B15A05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3D758C5" w14:textId="67754712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9345EA6" w14:textId="091FC95F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37CE46E" w14:textId="09541C2B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AC946AE" w14:textId="16A96FBC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D302FC6" w14:textId="3CA5ACC6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AE20CDC" w14:textId="0D14211A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7F7C8C0" w14:textId="17DD3E27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DA60DD3" w14:textId="066D1F36" w:rsidR="00E471FA" w:rsidRDefault="00E471FA" w:rsidP="00E47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C3B3028" w14:textId="214269B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hostname VPRES</w:t>
      </w:r>
    </w:p>
    <w:p w14:paraId="15B35D34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 secret 5 $1$mERr$f7p7M/m1NQjzCgHHFvepj.</w:t>
      </w:r>
    </w:p>
    <w:p w14:paraId="0C1A60F3" w14:textId="743E7D74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ip domain-name mapua.edu</w:t>
      </w:r>
    </w:p>
    <w:p w14:paraId="6B060B76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username ciscouser secret 5 $1$mERr$FPJ20VOurz4bQRCfX6TQR/</w:t>
      </w:r>
    </w:p>
    <w:p w14:paraId="45317EAE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mode pvst</w:t>
      </w:r>
    </w:p>
    <w:p w14:paraId="2150D3BB" w14:textId="7D6F9824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extend system-</w:t>
      </w:r>
      <w:proofErr w:type="gramStart"/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id</w:t>
      </w:r>
      <w:proofErr w:type="gramEnd"/>
    </w:p>
    <w:p w14:paraId="34D76D13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</w:t>
      </w:r>
    </w:p>
    <w:p w14:paraId="478037F6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130</w:t>
      </w:r>
    </w:p>
    <w:p w14:paraId="1CEFABD7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31A017EB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65C270C7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6F6D7D66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3934A52D" w14:textId="7DF5249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witchport port-security mac-address sticky </w:t>
      </w:r>
      <w:proofErr w:type="gramStart"/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0002.4A8B.ED</w:t>
      </w:r>
      <w:proofErr w:type="gramEnd"/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77</w:t>
      </w:r>
    </w:p>
    <w:p w14:paraId="33B17209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</w:t>
      </w:r>
    </w:p>
    <w:p w14:paraId="39709012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130</w:t>
      </w:r>
    </w:p>
    <w:p w14:paraId="2E53E359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63459AE2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0053A9DF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24A8745B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0EEA937E" w14:textId="704B0F79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00D0.BA7A.1A66</w:t>
      </w:r>
    </w:p>
    <w:p w14:paraId="58291353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FastEthernet0/3</w:t>
      </w:r>
    </w:p>
    <w:p w14:paraId="3AD74D17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trunk native vlan 99</w:t>
      </w:r>
    </w:p>
    <w:p w14:paraId="70B54172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</w:t>
      </w:r>
      <w:proofErr w:type="gramStart"/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trust</w:t>
      </w:r>
      <w:proofErr w:type="gramEnd"/>
    </w:p>
    <w:p w14:paraId="749CA74D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trunk</w:t>
      </w:r>
    </w:p>
    <w:p w14:paraId="6314FB83" w14:textId="5953845E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</w:t>
      </w:r>
    </w:p>
    <w:p w14:paraId="3701B9F1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FastEthernet0/4</w:t>
      </w:r>
    </w:p>
    <w:p w14:paraId="584714DC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1BA59BA" w14:textId="3B600B9F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</w:t>
      </w:r>
    </w:p>
    <w:p w14:paraId="6510D9E2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FastEthernet0/5</w:t>
      </w:r>
    </w:p>
    <w:p w14:paraId="52839E7A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6ACA65CE" w14:textId="3FE652C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71B0902F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FastEthernet0/6</w:t>
      </w:r>
    </w:p>
    <w:p w14:paraId="1D986120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2447C5F7" w14:textId="7BCD7CDD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708255B1" w14:textId="7C5F5561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intrface FastEthernet0/7</w:t>
      </w:r>
    </w:p>
    <w:p w14:paraId="531E53A5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227F30E0" w14:textId="5BAFA525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</w:t>
      </w:r>
    </w:p>
    <w:p w14:paraId="0482D72C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FastEthernet0/8</w:t>
      </w:r>
    </w:p>
    <w:p w14:paraId="2A8565A3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383A90BA" w14:textId="77385941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9CEF9AD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FastEthernet0/9</w:t>
      </w:r>
    </w:p>
    <w:p w14:paraId="544D2DF9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2F83A812" w14:textId="5C34F3AA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8D390EE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FastEthernet0/10</w:t>
      </w:r>
    </w:p>
    <w:p w14:paraId="176BE4DD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6E77802A" w14:textId="5D7FB90C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797CC5EA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interface FastEthernet0/11</w:t>
      </w:r>
    </w:p>
    <w:p w14:paraId="42C1892F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690D7FA9" w14:textId="5E4FBB4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45E75CD2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FastEthernet0/12</w:t>
      </w:r>
    </w:p>
    <w:p w14:paraId="57E0C9BE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5E94ED7" w14:textId="4720321B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28249AC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FastEthernet0/13</w:t>
      </w:r>
    </w:p>
    <w:p w14:paraId="3B5134D6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3F5C168" w14:textId="5782951D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609A832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FastEthernet0/14</w:t>
      </w:r>
    </w:p>
    <w:p w14:paraId="2B8651EB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613FE736" w14:textId="34B61E23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B95FD7F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FastEthernet0/15</w:t>
      </w:r>
    </w:p>
    <w:p w14:paraId="742AED24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633DFB40" w14:textId="0039978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BDCA8B4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FastEthernet0/16</w:t>
      </w:r>
    </w:p>
    <w:p w14:paraId="3B40F528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00CB5B5F" w14:textId="1F520088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47D01EA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FastEthernet0/17</w:t>
      </w:r>
    </w:p>
    <w:p w14:paraId="1ABF1C8B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6CB45298" w14:textId="73DF3E20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CD193DB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FastEthernet0/18</w:t>
      </w:r>
    </w:p>
    <w:p w14:paraId="6F2219BD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2E38D63F" w14:textId="78742F61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57FFB76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FastEthernet0/19</w:t>
      </w:r>
    </w:p>
    <w:p w14:paraId="29DED022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2A094358" w14:textId="16A24225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40695C3D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FastEthernet0/20</w:t>
      </w:r>
    </w:p>
    <w:p w14:paraId="25045EC3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214BBB47" w14:textId="7BFEC819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715C4F2F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FastEthernet0/21</w:t>
      </w:r>
    </w:p>
    <w:p w14:paraId="7D56A758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533BAB06" w14:textId="54E57750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331CD6B4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FastEthernet0/22</w:t>
      </w:r>
    </w:p>
    <w:p w14:paraId="7465913A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37D12359" w14:textId="5028876B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6D45E991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FastEthernet0/23</w:t>
      </w:r>
    </w:p>
    <w:p w14:paraId="2E1E5085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17F8E5B1" w14:textId="44AA1246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42907D36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FastEthernet0/24</w:t>
      </w:r>
    </w:p>
    <w:p w14:paraId="3C204627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77C4DB5D" w14:textId="74509BDC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62080EF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GigabitEthernet0/1</w:t>
      </w:r>
    </w:p>
    <w:p w14:paraId="37FF3E4C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999</w:t>
      </w:r>
    </w:p>
    <w:p w14:paraId="3292EDB5" w14:textId="5D6DEE86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49B5F60C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GigabitEthernet0/2</w:t>
      </w:r>
    </w:p>
    <w:p w14:paraId="64ACF429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switchport access vlan 999</w:t>
      </w:r>
    </w:p>
    <w:p w14:paraId="0FF6FB51" w14:textId="0F6CA880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11141D35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</w:t>
      </w:r>
    </w:p>
    <w:p w14:paraId="4BB1385E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0348402D" w14:textId="5AABDD0B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05D2B50D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Vlan130</w:t>
      </w:r>
    </w:p>
    <w:p w14:paraId="7F7857C3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mac-address 0001.64c9.d201</w:t>
      </w:r>
    </w:p>
    <w:p w14:paraId="146421CE" w14:textId="5650619D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192.168.8.2 255.255.255.248</w:t>
      </w:r>
    </w:p>
    <w:p w14:paraId="607188F1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banner motd ^CKeep Out! Unauthorized access is punishable by </w:t>
      </w:r>
      <w:proofErr w:type="gramStart"/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law!^</w:t>
      </w:r>
      <w:proofErr w:type="gramEnd"/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C</w:t>
      </w:r>
    </w:p>
    <w:p w14:paraId="6C4BFCA5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line con 0</w:t>
      </w:r>
    </w:p>
    <w:p w14:paraId="3A282B05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password 7 0822455D0A16091E1C0E</w:t>
      </w:r>
    </w:p>
    <w:p w14:paraId="5A491460" w14:textId="5A797238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409F82D0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0 4</w:t>
      </w:r>
    </w:p>
    <w:p w14:paraId="426A3A88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exec-timeout 6 0</w:t>
      </w:r>
    </w:p>
    <w:p w14:paraId="00544C80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login local</w:t>
      </w:r>
    </w:p>
    <w:p w14:paraId="3D077CDA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transport input ssh</w:t>
      </w:r>
    </w:p>
    <w:p w14:paraId="634D936F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5 15</w:t>
      </w:r>
    </w:p>
    <w:p w14:paraId="321DE231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23532001" w14:textId="0BDE6242" w:rsidR="00E471FA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end</w:t>
      </w:r>
    </w:p>
    <w:p w14:paraId="6D6C2A1B" w14:textId="69984D7C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2E17BAC" w14:textId="6F521EFE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C7BE83D" w14:textId="788950A3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6E76D4F" w14:textId="37593F59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5E01664" w14:textId="30C7EB19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092DFCC" w14:textId="1DA0540D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AC54061" w14:textId="6C439D6B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8FB01B3" w14:textId="507D20F2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B65B38F" w14:textId="37A67860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864C56F" w14:textId="1CF6DC8A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57749DD" w14:textId="0C5971D0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E6FF9D3" w14:textId="08CFF583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D0A5E9C" w14:textId="01DC4D1C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B86D4C1" w14:textId="7E9CE90C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4A568B8" w14:textId="38AF4252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69017B6" w14:textId="50EA6560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B3FFFEC" w14:textId="7149D7B9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8E5CFFD" w14:textId="6368F972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D3670C4" w14:textId="3C90EDB0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EFB54A7" w14:textId="2AEB4ABC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F9ECD64" w14:textId="2A3A268F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3E5FC64" w14:textId="791043E5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009918B" w14:textId="0A2143F6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938EC44" w14:textId="57CCC12A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51B556D" w14:textId="64A92963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8A59F4B" w14:textId="14DCE268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9B280A2" w14:textId="0FFDA471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AE3960D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hostname PRRouter</w:t>
      </w:r>
    </w:p>
    <w:p w14:paraId="79387013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 secret 5 $1$mERr$f7p7M/m1NQjzCgHHFvepj.</w:t>
      </w:r>
    </w:p>
    <w:p w14:paraId="2E7F1D3B" w14:textId="2F6B268E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</w:t>
      </w:r>
      <w:proofErr w:type="gramStart"/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excluded-address</w:t>
      </w:r>
      <w:proofErr w:type="gramEnd"/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192.168.11.1 192.168.11.10</w:t>
      </w:r>
    </w:p>
    <w:p w14:paraId="5D9135DA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pool PubRelation</w:t>
      </w:r>
    </w:p>
    <w:p w14:paraId="26CBC8BC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192.168.11.0 255.255.255.248</w:t>
      </w:r>
    </w:p>
    <w:p w14:paraId="72E09448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default-router 192.168.11.1</w:t>
      </w:r>
    </w:p>
    <w:p w14:paraId="596DC5FB" w14:textId="35C01961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username ciscouser secret 5 $1$mERr$FPJ20VOurz4bQRCfX6TQR/</w:t>
      </w:r>
    </w:p>
    <w:p w14:paraId="63510C37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mode pvst</w:t>
      </w:r>
    </w:p>
    <w:p w14:paraId="657D8397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</w:t>
      </w:r>
    </w:p>
    <w:p w14:paraId="1B2E24E1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</w:t>
      </w:r>
      <w:proofErr w:type="gramStart"/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trust</w:t>
      </w:r>
      <w:proofErr w:type="gramEnd"/>
    </w:p>
    <w:p w14:paraId="54498A3A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160</w:t>
      </w:r>
    </w:p>
    <w:p w14:paraId="2448BFA5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trunk encapsulation dot1q</w:t>
      </w:r>
    </w:p>
    <w:p w14:paraId="15ECD7FD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7B3FF6D7" w14:textId="22CBB019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5FED8A2B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</w:t>
      </w:r>
    </w:p>
    <w:p w14:paraId="36DA7B66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76BCC17B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160</w:t>
      </w:r>
    </w:p>
    <w:p w14:paraId="42578C30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33A9D4B2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1551808A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72BCF9BC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72A70D26" w14:textId="73936B69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00D0.FFD9.8EDA</w:t>
      </w:r>
    </w:p>
    <w:p w14:paraId="0DB064F1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FastEthernet0/3</w:t>
      </w:r>
    </w:p>
    <w:p w14:paraId="431D2806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50954A0B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160</w:t>
      </w:r>
    </w:p>
    <w:p w14:paraId="0A465600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475DF4D9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7A87012B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2844D4BF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36BA24A5" w14:textId="4DA8E4C1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00E0.8F1C.68AB</w:t>
      </w:r>
    </w:p>
    <w:p w14:paraId="1E1CB1AC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FastEthernet0/4</w:t>
      </w:r>
    </w:p>
    <w:p w14:paraId="4DD8E442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14B98A7A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160</w:t>
      </w:r>
    </w:p>
    <w:p w14:paraId="2D021D46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6FC4A8CF" w14:textId="0F815782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668CFF2A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FastEthernet0/5</w:t>
      </w:r>
    </w:p>
    <w:p w14:paraId="4A25D2BD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28126664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160</w:t>
      </w:r>
    </w:p>
    <w:p w14:paraId="3A2D28E2" w14:textId="4EE06EC9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43FFACDD" w14:textId="085E86E6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FastEthernet0/6</w:t>
      </w:r>
    </w:p>
    <w:p w14:paraId="47FB398A" w14:textId="50EEB448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FastEthernet0/7</w:t>
      </w:r>
    </w:p>
    <w:p w14:paraId="721E4C63" w14:textId="0DDC3316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FastEthernet0/8</w:t>
      </w:r>
    </w:p>
    <w:p w14:paraId="4291A517" w14:textId="067EE895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FastEthernet0/9</w:t>
      </w:r>
    </w:p>
    <w:p w14:paraId="4325854F" w14:textId="390137B2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FastEthernet0/10</w:t>
      </w:r>
    </w:p>
    <w:p w14:paraId="4289CC32" w14:textId="32066ED6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FastEthernet0/11</w:t>
      </w:r>
    </w:p>
    <w:p w14:paraId="22FDCB2B" w14:textId="0A1839F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FastEthernet0/12</w:t>
      </w:r>
    </w:p>
    <w:p w14:paraId="18D99FE6" w14:textId="523AC62D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interface FastEthernet0/13</w:t>
      </w:r>
    </w:p>
    <w:p w14:paraId="4BFB61BF" w14:textId="6987AB8D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FastEthernet0/14</w:t>
      </w:r>
    </w:p>
    <w:p w14:paraId="4135086E" w14:textId="2564DA1C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FastEthernet0/15</w:t>
      </w:r>
    </w:p>
    <w:p w14:paraId="1FCC00DB" w14:textId="50E1DBFC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FastEthernet0/16</w:t>
      </w:r>
    </w:p>
    <w:p w14:paraId="51A9631C" w14:textId="27F29F8E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FastEthernet0/17</w:t>
      </w:r>
    </w:p>
    <w:p w14:paraId="0338C374" w14:textId="70AC15BF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FastEthernet0/18</w:t>
      </w:r>
    </w:p>
    <w:p w14:paraId="578788C8" w14:textId="75168645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FastEthernet0/19</w:t>
      </w:r>
    </w:p>
    <w:p w14:paraId="15868D7E" w14:textId="66BC3409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FastEthernet0/20</w:t>
      </w:r>
    </w:p>
    <w:p w14:paraId="17A18573" w14:textId="42EB72B8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FastEthernet0/21</w:t>
      </w:r>
    </w:p>
    <w:p w14:paraId="6D72FACB" w14:textId="4FB3096D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FastEthernet0/22</w:t>
      </w:r>
    </w:p>
    <w:p w14:paraId="411962D3" w14:textId="4D933CCD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FastEthernet0/23</w:t>
      </w:r>
    </w:p>
    <w:p w14:paraId="0B3FCA62" w14:textId="6A0C523F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FastEthernet0/24</w:t>
      </w:r>
    </w:p>
    <w:p w14:paraId="265FB3C9" w14:textId="3F48AC20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GigabitEthernet0/1</w:t>
      </w:r>
    </w:p>
    <w:p w14:paraId="2ED07903" w14:textId="44EAB12B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GigabitEthernet0/2</w:t>
      </w:r>
    </w:p>
    <w:p w14:paraId="0EBF271C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</w:t>
      </w:r>
    </w:p>
    <w:p w14:paraId="564C076E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6DDD4CA8" w14:textId="4E67230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shutdown</w:t>
      </w:r>
    </w:p>
    <w:p w14:paraId="5DD2B5E7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Vlan160</w:t>
      </w:r>
    </w:p>
    <w:p w14:paraId="779935E8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mac-address 000d.bda</w:t>
      </w:r>
      <w:proofErr w:type="gramStart"/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3.a</w:t>
      </w:r>
      <w:proofErr w:type="gramEnd"/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601</w:t>
      </w:r>
    </w:p>
    <w:p w14:paraId="20539F5A" w14:textId="2054DC0E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192.168.11.2 255.255.255.248</w:t>
      </w:r>
    </w:p>
    <w:p w14:paraId="17A1BB10" w14:textId="125101D9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ip classless</w:t>
      </w:r>
    </w:p>
    <w:p w14:paraId="32920A2A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ip flow-export version 9</w:t>
      </w:r>
    </w:p>
    <w:p w14:paraId="6ED7E156" w14:textId="6D028971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banner motd ^CAuthorized Access Only^C</w:t>
      </w:r>
    </w:p>
    <w:p w14:paraId="6847C7E9" w14:textId="6658A0F1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line con 0</w:t>
      </w:r>
    </w:p>
    <w:p w14:paraId="24CD2F41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password 7 0822455D0A16091E1C0E</w:t>
      </w:r>
    </w:p>
    <w:p w14:paraId="3D67A2E0" w14:textId="54D0A351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74E06B41" w14:textId="5125FE60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line aux 0</w:t>
      </w:r>
    </w:p>
    <w:p w14:paraId="607F9505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0 4</w:t>
      </w:r>
    </w:p>
    <w:p w14:paraId="1984DD20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109A3182" w14:textId="3CB2DF9E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end</w:t>
      </w:r>
    </w:p>
    <w:p w14:paraId="3539758F" w14:textId="785FBB86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BA9F5F3" w14:textId="124D1EE8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3A76387" w14:textId="37A20331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D613DC6" w14:textId="768BC000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A51AF7E" w14:textId="5AC65967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6609C17" w14:textId="4350BF66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BCB89DE" w14:textId="1A74CD03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DE9AAE2" w14:textId="584D5BD1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AC85837" w14:textId="62ECF00C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6C1F3CC" w14:textId="49B2A11D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4DBC4BA" w14:textId="5E1702B0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3CF0217" w14:textId="278FF244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84DE03C" w14:textId="3EA04D37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6BF14A5" w14:textId="0B87B35E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FF8E42E" w14:textId="3A569A0B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AA8FE86" w14:textId="00391FEB" w:rsid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DC3B0EC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hostname TreasurySwitch</w:t>
      </w:r>
    </w:p>
    <w:p w14:paraId="33210B95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 secret 5 $1$mERr$f7p7M/m1NQjzCgHHFvepj.</w:t>
      </w:r>
    </w:p>
    <w:p w14:paraId="402874C7" w14:textId="3BD0D85A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</w:t>
      </w:r>
      <w:proofErr w:type="gramStart"/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excluded-address</w:t>
      </w:r>
      <w:proofErr w:type="gramEnd"/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192.168.10.1 192.168.10.10</w:t>
      </w:r>
    </w:p>
    <w:p w14:paraId="6B14C8B6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ip dhcp pool Treasury</w:t>
      </w:r>
    </w:p>
    <w:p w14:paraId="1764E6D4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network 192.168.10.0 255.255.255.248</w:t>
      </w:r>
    </w:p>
    <w:p w14:paraId="14F81E79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default-router 192.168.10.1</w:t>
      </w:r>
    </w:p>
    <w:p w14:paraId="65560CF2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ip routing</w:t>
      </w:r>
    </w:p>
    <w:p w14:paraId="5B6E68F8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username ciscouser secret 5 $1$mERr$FPJ20VOurz4bQRCfX6TQR/</w:t>
      </w:r>
    </w:p>
    <w:p w14:paraId="1C1351AA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spanning-tree mode pvst</w:t>
      </w:r>
    </w:p>
    <w:p w14:paraId="1E131AFC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</w:t>
      </w:r>
    </w:p>
    <w:p w14:paraId="5DFEE6D9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</w:t>
      </w:r>
      <w:proofErr w:type="gramStart"/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trust</w:t>
      </w:r>
      <w:proofErr w:type="gramEnd"/>
    </w:p>
    <w:p w14:paraId="16EB009B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150</w:t>
      </w:r>
    </w:p>
    <w:p w14:paraId="5082F1C1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60B990E5" w14:textId="67551939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49F88346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</w:t>
      </w:r>
    </w:p>
    <w:p w14:paraId="5DD0E55A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31FB8E21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150</w:t>
      </w:r>
    </w:p>
    <w:p w14:paraId="1A885910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7BCD82D1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16207B1F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77201D04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50D1A25E" w14:textId="78BD6293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0090.2B33.988B</w:t>
      </w:r>
    </w:p>
    <w:p w14:paraId="154EC39F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FastEthernet0/3</w:t>
      </w:r>
    </w:p>
    <w:p w14:paraId="09B36B94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4332C4D0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access vlan 150</w:t>
      </w:r>
    </w:p>
    <w:p w14:paraId="0DB5344F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mode access</w:t>
      </w:r>
    </w:p>
    <w:p w14:paraId="7BA47EE1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nonegotiate</w:t>
      </w:r>
    </w:p>
    <w:p w14:paraId="70A4892D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</w:t>
      </w:r>
    </w:p>
    <w:p w14:paraId="732F84E5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switchport port-security mac-address sticky </w:t>
      </w:r>
    </w:p>
    <w:p w14:paraId="026B4190" w14:textId="4172907A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switchport port-security mac-address sticky 0003.E4D9.B59C</w:t>
      </w:r>
    </w:p>
    <w:p w14:paraId="67BEE2C4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FastEthernet0/4</w:t>
      </w:r>
    </w:p>
    <w:p w14:paraId="3EA14B9C" w14:textId="52A5FDE8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4CDE83ED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FastEthernet0/5</w:t>
      </w:r>
    </w:p>
    <w:p w14:paraId="08302A89" w14:textId="66C80CB8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ip dhcp snooping limit rate </w:t>
      </w:r>
      <w:proofErr w:type="gramStart"/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5</w:t>
      </w:r>
      <w:proofErr w:type="gramEnd"/>
    </w:p>
    <w:p w14:paraId="380E27F0" w14:textId="5D5360E3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FastEthernet0/6</w:t>
      </w:r>
    </w:p>
    <w:p w14:paraId="499AAB82" w14:textId="6BB3569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FastEthernet0/7</w:t>
      </w:r>
    </w:p>
    <w:p w14:paraId="52777DB5" w14:textId="7FE6094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FastEthernet0/8</w:t>
      </w:r>
    </w:p>
    <w:p w14:paraId="24E3CE6C" w14:textId="2D1FCD93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FastEthernet0/9</w:t>
      </w:r>
    </w:p>
    <w:p w14:paraId="1A2441C0" w14:textId="3C723EBF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FastEthernet0/10</w:t>
      </w:r>
    </w:p>
    <w:p w14:paraId="6EDA8F56" w14:textId="7B1B9C5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FastEthernet0/11</w:t>
      </w:r>
    </w:p>
    <w:p w14:paraId="611FA843" w14:textId="2AA5CFC0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FastEthernet0/12</w:t>
      </w:r>
    </w:p>
    <w:p w14:paraId="556C60DA" w14:textId="3FEBD2D8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FastEthernet0/13</w:t>
      </w:r>
    </w:p>
    <w:p w14:paraId="7069C628" w14:textId="482FD064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FastEthernet0/14</w:t>
      </w:r>
    </w:p>
    <w:p w14:paraId="53F87CE8" w14:textId="2E0110FA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FastEthernet0/15</w:t>
      </w:r>
    </w:p>
    <w:p w14:paraId="73E44882" w14:textId="3176F128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FastEthernet0/16</w:t>
      </w:r>
    </w:p>
    <w:p w14:paraId="03D06FE8" w14:textId="16C6BF38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FastEthernet0/17</w:t>
      </w:r>
    </w:p>
    <w:p w14:paraId="38F422EB" w14:textId="5070622D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interface FastEthernet0/18</w:t>
      </w:r>
    </w:p>
    <w:p w14:paraId="6CDA7654" w14:textId="0EF21753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FastEthernet0/19</w:t>
      </w:r>
    </w:p>
    <w:p w14:paraId="05EFFB8C" w14:textId="5E8E1EFC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FastEthernet0/20</w:t>
      </w:r>
    </w:p>
    <w:p w14:paraId="13BC3D33" w14:textId="445FF05F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FastEthernet0/21</w:t>
      </w:r>
    </w:p>
    <w:p w14:paraId="703F0194" w14:textId="5F80094B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FastEthernet0/22</w:t>
      </w:r>
    </w:p>
    <w:p w14:paraId="107524F4" w14:textId="712AE4C3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FastEthernet0/23</w:t>
      </w:r>
    </w:p>
    <w:p w14:paraId="12B2C502" w14:textId="606EE0AD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FastEthernet0/24</w:t>
      </w:r>
    </w:p>
    <w:p w14:paraId="04306BD2" w14:textId="7CE7C9C2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GigabitEthernet0/1</w:t>
      </w:r>
    </w:p>
    <w:p w14:paraId="6838C040" w14:textId="7F71FDA2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GigabitEthernet0/2</w:t>
      </w:r>
    </w:p>
    <w:p w14:paraId="64344505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</w:t>
      </w:r>
    </w:p>
    <w:p w14:paraId="336019DA" w14:textId="17641A43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no ip address</w:t>
      </w:r>
    </w:p>
    <w:p w14:paraId="08CC7EFD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interface Vlan150</w:t>
      </w:r>
    </w:p>
    <w:p w14:paraId="28306BA1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mac-address 0000.0c06.a301</w:t>
      </w:r>
    </w:p>
    <w:p w14:paraId="15512C95" w14:textId="61051FCF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ip address 192.168.10.2 255.255.255.248</w:t>
      </w:r>
    </w:p>
    <w:p w14:paraId="26CED21D" w14:textId="00596478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router rip</w:t>
      </w:r>
    </w:p>
    <w:p w14:paraId="52A6BDE7" w14:textId="24185F41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ip classless</w:t>
      </w:r>
    </w:p>
    <w:p w14:paraId="61D02F11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ip flow-export version 9</w:t>
      </w:r>
    </w:p>
    <w:p w14:paraId="53ADCA8F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banner motd ^CAuthorized Access </w:t>
      </w:r>
      <w:proofErr w:type="gramStart"/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Only!^</w:t>
      </w:r>
      <w:proofErr w:type="gramEnd"/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C</w:t>
      </w:r>
    </w:p>
    <w:p w14:paraId="6A984894" w14:textId="47E0630A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line con 0</w:t>
      </w:r>
    </w:p>
    <w:p w14:paraId="6F2540FC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password 7 0822455D0A1606181C</w:t>
      </w:r>
    </w:p>
    <w:p w14:paraId="09A1535C" w14:textId="5DCA3915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7B07A19F" w14:textId="2D4EB072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line aux 0</w:t>
      </w:r>
    </w:p>
    <w:p w14:paraId="6ED03A83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line vty 0 4</w:t>
      </w:r>
    </w:p>
    <w:p w14:paraId="4561A029" w14:textId="77777777" w:rsidR="00D520F7" w:rsidRPr="00D520F7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login</w:t>
      </w:r>
    </w:p>
    <w:p w14:paraId="2A8A278E" w14:textId="05CAD9D3" w:rsidR="00D520F7" w:rsidRPr="008716C5" w:rsidRDefault="00D520F7" w:rsidP="00D52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520F7">
        <w:rPr>
          <w:rFonts w:ascii="Times New Roman" w:eastAsia="Times New Roman" w:hAnsi="Times New Roman" w:cs="Times New Roman"/>
          <w:sz w:val="24"/>
          <w:szCs w:val="24"/>
          <w:lang w:eastAsia="en-PH"/>
        </w:rPr>
        <w:t>end</w:t>
      </w:r>
    </w:p>
    <w:sectPr w:rsidR="00D520F7" w:rsidRPr="00871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34C47" w14:textId="77777777" w:rsidR="00FB256D" w:rsidRDefault="00FB256D" w:rsidP="0060003F">
      <w:pPr>
        <w:spacing w:after="0" w:line="240" w:lineRule="auto"/>
      </w:pPr>
      <w:r>
        <w:separator/>
      </w:r>
    </w:p>
  </w:endnote>
  <w:endnote w:type="continuationSeparator" w:id="0">
    <w:p w14:paraId="00C92073" w14:textId="77777777" w:rsidR="00FB256D" w:rsidRDefault="00FB256D" w:rsidP="0060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5094C" w14:textId="77777777" w:rsidR="00FB256D" w:rsidRDefault="00FB256D" w:rsidP="0060003F">
      <w:pPr>
        <w:spacing w:after="0" w:line="240" w:lineRule="auto"/>
      </w:pPr>
      <w:r>
        <w:separator/>
      </w:r>
    </w:p>
  </w:footnote>
  <w:footnote w:type="continuationSeparator" w:id="0">
    <w:p w14:paraId="762848AB" w14:textId="77777777" w:rsidR="00FB256D" w:rsidRDefault="00FB256D" w:rsidP="00600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255B0"/>
    <w:multiLevelType w:val="hybridMultilevel"/>
    <w:tmpl w:val="CFB8679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7783C"/>
    <w:multiLevelType w:val="hybridMultilevel"/>
    <w:tmpl w:val="DC5EA176"/>
    <w:lvl w:ilvl="0" w:tplc="76A0619A">
      <w:start w:val="1"/>
      <w:numFmt w:val="upperLetter"/>
      <w:lvlText w:val="%1."/>
      <w:lvlJc w:val="left"/>
      <w:pPr>
        <w:ind w:left="720" w:hanging="360"/>
      </w:pPr>
      <w:rPr>
        <w:rFonts w:hint="default"/>
        <w:sz w:val="3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76"/>
    <w:rsid w:val="00140B07"/>
    <w:rsid w:val="0017383E"/>
    <w:rsid w:val="00277747"/>
    <w:rsid w:val="00291C3D"/>
    <w:rsid w:val="00377E64"/>
    <w:rsid w:val="0042123A"/>
    <w:rsid w:val="0046757C"/>
    <w:rsid w:val="004863FD"/>
    <w:rsid w:val="00491FEA"/>
    <w:rsid w:val="00547B8F"/>
    <w:rsid w:val="005B67D8"/>
    <w:rsid w:val="0060003F"/>
    <w:rsid w:val="006A6766"/>
    <w:rsid w:val="007159E6"/>
    <w:rsid w:val="00800FEA"/>
    <w:rsid w:val="008716C5"/>
    <w:rsid w:val="00886EA2"/>
    <w:rsid w:val="008E50E9"/>
    <w:rsid w:val="00944C76"/>
    <w:rsid w:val="00A31A40"/>
    <w:rsid w:val="00A75967"/>
    <w:rsid w:val="00D520F7"/>
    <w:rsid w:val="00DA2CFF"/>
    <w:rsid w:val="00E471FA"/>
    <w:rsid w:val="00E73AD1"/>
    <w:rsid w:val="00EA4B38"/>
    <w:rsid w:val="00F4325A"/>
    <w:rsid w:val="00FB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E8CE"/>
  <w15:chartTrackingRefBased/>
  <w15:docId w15:val="{57DC2657-E7CB-42F3-BCA0-4305A9F3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76"/>
    <w:pPr>
      <w:ind w:left="720"/>
      <w:contextualSpacing/>
    </w:pPr>
  </w:style>
  <w:style w:type="table" w:styleId="TableGrid">
    <w:name w:val="Table Grid"/>
    <w:basedOn w:val="TableNormal"/>
    <w:uiPriority w:val="39"/>
    <w:rsid w:val="00944C7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71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600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03F"/>
  </w:style>
  <w:style w:type="paragraph" w:styleId="Footer">
    <w:name w:val="footer"/>
    <w:basedOn w:val="Normal"/>
    <w:link w:val="FooterChar"/>
    <w:uiPriority w:val="99"/>
    <w:unhideWhenUsed/>
    <w:rsid w:val="00600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77</Pages>
  <Words>11053</Words>
  <Characters>63005</Characters>
  <Application>Microsoft Office Word</Application>
  <DocSecurity>0</DocSecurity>
  <Lines>525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 Gomez</dc:creator>
  <cp:keywords/>
  <dc:description/>
  <cp:lastModifiedBy>NEIL ALEXANDER G. MACASAET</cp:lastModifiedBy>
  <cp:revision>11</cp:revision>
  <dcterms:created xsi:type="dcterms:W3CDTF">2021-02-15T04:43:00Z</dcterms:created>
  <dcterms:modified xsi:type="dcterms:W3CDTF">2021-02-17T16:54:00Z</dcterms:modified>
</cp:coreProperties>
</file>