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44E6" w14:textId="4C8E2E74" w:rsidR="009A4229" w:rsidRDefault="00805F1B" w:rsidP="009A422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Psychology</w:t>
      </w:r>
      <w:r w:rsidR="00C034EA">
        <w:rPr>
          <w:rFonts w:ascii="Times New Roman" w:hAnsi="Times New Roman" w:cs="Times New Roman"/>
          <w:sz w:val="24"/>
          <w:szCs w:val="24"/>
        </w:rPr>
        <w:t xml:space="preserve"> </w:t>
      </w:r>
      <w:r w:rsidR="009A4229">
        <w:rPr>
          <w:rFonts w:ascii="Times New Roman" w:hAnsi="Times New Roman" w:cs="Times New Roman"/>
          <w:sz w:val="24"/>
          <w:szCs w:val="24"/>
        </w:rPr>
        <w:t xml:space="preserve">Research </w:t>
      </w:r>
      <w:r w:rsidR="006C2CC8">
        <w:rPr>
          <w:rFonts w:ascii="Times New Roman" w:hAnsi="Times New Roman" w:cs="Times New Roman"/>
          <w:sz w:val="24"/>
          <w:szCs w:val="24"/>
        </w:rPr>
        <w:t>Resume</w:t>
      </w:r>
    </w:p>
    <w:p w14:paraId="1BF84353" w14:textId="77777777" w:rsidR="00D24292" w:rsidRDefault="00D24292" w:rsidP="00D24292">
      <w:pPr>
        <w:pStyle w:val="Header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41A82">
        <w:rPr>
          <w:rFonts w:ascii="Times New Roman" w:hAnsi="Times New Roman" w:cs="Times New Roman"/>
          <w:sz w:val="24"/>
          <w:szCs w:val="24"/>
        </w:rPr>
        <w:t>Nicholas Mergendahl</w:t>
      </w:r>
    </w:p>
    <w:p w14:paraId="1E3B93F5" w14:textId="77777777" w:rsidR="00D24292" w:rsidRDefault="00D24292" w:rsidP="00D24292">
      <w:pPr>
        <w:pStyle w:val="Header"/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715-571-1654</w:t>
      </w:r>
    </w:p>
    <w:p w14:paraId="6EA7D872" w14:textId="77777777" w:rsidR="00D24292" w:rsidRPr="003042FF" w:rsidRDefault="00D24292" w:rsidP="00D24292">
      <w:pPr>
        <w:pStyle w:val="Header"/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581F88">
          <w:rPr>
            <w:rStyle w:val="Hyperlink"/>
            <w:rFonts w:ascii="Times New Roman" w:hAnsi="Times New Roman" w:cs="Times New Roman"/>
            <w:sz w:val="24"/>
            <w:szCs w:val="24"/>
          </w:rPr>
          <w:t>nmergendahl@wisc.edu</w:t>
        </w:r>
      </w:hyperlink>
    </w:p>
    <w:p w14:paraId="36DB8619" w14:textId="77777777" w:rsidR="00D24292" w:rsidRDefault="00D24292" w:rsidP="009A422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643105" w14:textId="28F5FC49" w:rsidR="009A4229" w:rsidRDefault="009A4229" w:rsidP="009A422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Academic Experience:</w:t>
      </w:r>
    </w:p>
    <w:p w14:paraId="54B95C2A" w14:textId="77777777" w:rsidR="009A4229" w:rsidRDefault="009A4229" w:rsidP="009A422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Neurobiology/Neuroscience</w:t>
      </w:r>
    </w:p>
    <w:p w14:paraId="66119ECF" w14:textId="77777777" w:rsidR="009A4229" w:rsidRDefault="009A4229" w:rsidP="009A422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Plant + Animal Biology</w:t>
      </w:r>
    </w:p>
    <w:p w14:paraId="4D064616" w14:textId="77777777" w:rsidR="009A4229" w:rsidRDefault="009A4229" w:rsidP="009A422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Procedures + Experimentation</w:t>
      </w:r>
    </w:p>
    <w:p w14:paraId="30F42907" w14:textId="4EB4FF19" w:rsidR="006C2CC8" w:rsidRDefault="006C2CC8" w:rsidP="009A422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Coordination </w:t>
      </w:r>
      <w:r w:rsidR="00C034EA">
        <w:rPr>
          <w:rFonts w:ascii="Times New Roman" w:hAnsi="Times New Roman" w:cs="Times New Roman"/>
          <w:sz w:val="24"/>
          <w:szCs w:val="24"/>
        </w:rPr>
        <w:t>w/ Lab Partners</w:t>
      </w:r>
    </w:p>
    <w:p w14:paraId="04BBA07F" w14:textId="77777777" w:rsidR="009A4229" w:rsidRDefault="009A4229" w:rsidP="009A4229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Undergraduate Neuroscience Society Membership @ UW Madison</w:t>
      </w:r>
    </w:p>
    <w:p w14:paraId="2D08EE32" w14:textId="77777777" w:rsidR="009A4229" w:rsidRDefault="009A4229" w:rsidP="009A4229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Sep. 2023 – May 2024</w:t>
      </w:r>
    </w:p>
    <w:p w14:paraId="6E4F382B" w14:textId="77777777" w:rsidR="00AB6EC5" w:rsidRDefault="00AB6EC5" w:rsidP="00AB6EC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Methods in Psychology</w:t>
      </w:r>
    </w:p>
    <w:p w14:paraId="3C24E418" w14:textId="2B8EF49A" w:rsidR="00AB6EC5" w:rsidRPr="00AB6EC5" w:rsidRDefault="00AB6EC5" w:rsidP="00AB6EC5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Fall 2024</w:t>
      </w:r>
    </w:p>
    <w:p w14:paraId="4AA6C7A2" w14:textId="77777777" w:rsidR="009A4229" w:rsidRDefault="009A4229" w:rsidP="009A422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Work </w:t>
      </w:r>
      <w:r w:rsidRPr="001A1557">
        <w:rPr>
          <w:rFonts w:ascii="Times New Roman" w:hAnsi="Times New Roman" w:cs="Times New Roman"/>
          <w:sz w:val="24"/>
          <w:szCs w:val="24"/>
        </w:rPr>
        <w:t>Experience:</w:t>
      </w:r>
    </w:p>
    <w:p w14:paraId="7B457906" w14:textId="77777777" w:rsidR="009A4229" w:rsidRDefault="009A4229" w:rsidP="009A422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Paid Tutorship @ UWSP</w:t>
      </w:r>
    </w:p>
    <w:p w14:paraId="3340DFF4" w14:textId="77777777" w:rsidR="009A4229" w:rsidRDefault="009A4229" w:rsidP="009A422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1856">
        <w:rPr>
          <w:rFonts w:ascii="Times New Roman" w:hAnsi="Times New Roman" w:cs="Times New Roman"/>
          <w:sz w:val="24"/>
          <w:szCs w:val="24"/>
        </w:rPr>
        <w:t>Jan 2022 – May 2022</w:t>
      </w:r>
    </w:p>
    <w:p w14:paraId="5ADC6862" w14:textId="77777777" w:rsidR="009A4229" w:rsidRDefault="009A4229" w:rsidP="009A422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1856">
        <w:rPr>
          <w:rFonts w:ascii="Times New Roman" w:hAnsi="Times New Roman" w:cs="Times New Roman"/>
          <w:sz w:val="24"/>
          <w:szCs w:val="24"/>
        </w:rPr>
        <w:t>Advised freshman students on introductory chemistry course content</w:t>
      </w:r>
    </w:p>
    <w:p w14:paraId="549D6226" w14:textId="77777777" w:rsidR="009A4229" w:rsidRDefault="009A4229" w:rsidP="009A4229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Volunteer Work</w:t>
      </w:r>
    </w:p>
    <w:p w14:paraId="34CB30E2" w14:textId="77777777" w:rsidR="009A4229" w:rsidRDefault="009A4229" w:rsidP="009A4229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1856">
        <w:rPr>
          <w:rFonts w:ascii="Times New Roman" w:hAnsi="Times New Roman" w:cs="Times New Roman"/>
          <w:sz w:val="24"/>
          <w:szCs w:val="24"/>
        </w:rPr>
        <w:t>Wausau Penguin Project</w:t>
      </w:r>
    </w:p>
    <w:p w14:paraId="721F2936" w14:textId="77777777" w:rsidR="009A4229" w:rsidRDefault="009A4229" w:rsidP="009A4229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1856">
        <w:rPr>
          <w:rFonts w:ascii="Times New Roman" w:hAnsi="Times New Roman" w:cs="Times New Roman"/>
          <w:sz w:val="24"/>
          <w:szCs w:val="24"/>
        </w:rPr>
        <w:t>Jun. 13-16</w:t>
      </w:r>
    </w:p>
    <w:p w14:paraId="307CF806" w14:textId="77777777" w:rsidR="009A4229" w:rsidRDefault="009A4229" w:rsidP="009A4229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D1856">
        <w:rPr>
          <w:rFonts w:ascii="Times New Roman" w:hAnsi="Times New Roman" w:cs="Times New Roman"/>
          <w:sz w:val="24"/>
          <w:szCs w:val="24"/>
        </w:rPr>
        <w:t>Assisted attendees, coordination with main production team</w:t>
      </w:r>
    </w:p>
    <w:p w14:paraId="493565DF" w14:textId="77777777" w:rsidR="00EA7274" w:rsidRDefault="00EA7274" w:rsidP="00EA727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Wausau East High Key Club</w:t>
      </w:r>
    </w:p>
    <w:p w14:paraId="20920810" w14:textId="77777777" w:rsidR="00EA7274" w:rsidRDefault="00EA7274" w:rsidP="00EA7274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Assistance with organizing local church food pantry</w:t>
      </w:r>
    </w:p>
    <w:p w14:paraId="32643441" w14:textId="48BBADFD" w:rsidR="00EA7274" w:rsidRPr="00EA7274" w:rsidRDefault="00EA7274" w:rsidP="00EA7274">
      <w:pPr>
        <w:pStyle w:val="ListParagraph"/>
        <w:numPr>
          <w:ilvl w:val="2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Serving meals at local church Christmas charity dinner</w:t>
      </w:r>
    </w:p>
    <w:p w14:paraId="7C45FCC1" w14:textId="77777777" w:rsidR="00972DC9" w:rsidRDefault="00972DC9" w:rsidP="00972DC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Skills:</w:t>
      </w:r>
    </w:p>
    <w:p w14:paraId="23FE612A" w14:textId="77777777" w:rsidR="00972DC9" w:rsidRDefault="00972DC9" w:rsidP="00972DC9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Acquisition/Recording</w:t>
      </w:r>
    </w:p>
    <w:p w14:paraId="70E25535" w14:textId="77777777" w:rsidR="00972DC9" w:rsidRDefault="00972DC9" w:rsidP="00972DC9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contextualize new information</w:t>
      </w:r>
    </w:p>
    <w:p w14:paraId="35EBC100" w14:textId="77777777" w:rsidR="00972DC9" w:rsidRDefault="00972DC9" w:rsidP="00972DC9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20884">
        <w:rPr>
          <w:rFonts w:ascii="Times New Roman" w:hAnsi="Times New Roman" w:cs="Times New Roman"/>
          <w:sz w:val="24"/>
          <w:szCs w:val="24"/>
        </w:rPr>
        <w:t>Collaboration with a team of individuals with varied roles</w:t>
      </w:r>
    </w:p>
    <w:p w14:paraId="3057E276" w14:textId="77777777" w:rsidR="00972DC9" w:rsidRDefault="00972DC9" w:rsidP="00972DC9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Effective communication w/ team members to accomplish larger tasks</w:t>
      </w:r>
    </w:p>
    <w:p w14:paraId="22BB2B8C" w14:textId="6C794A73" w:rsidR="00187124" w:rsidRDefault="00972DC9" w:rsidP="00B143F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Experimental Design, collaboration with design team</w:t>
      </w:r>
    </w:p>
    <w:p w14:paraId="34A9D95D" w14:textId="67EFA9CB" w:rsidR="005E1478" w:rsidRPr="00B143F6" w:rsidRDefault="005E1478" w:rsidP="00B143F6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Applying new techniques</w:t>
      </w:r>
    </w:p>
    <w:sectPr w:rsidR="005E1478" w:rsidRPr="00B143F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49173" w14:textId="77777777" w:rsidR="002F1542" w:rsidRDefault="002F1542" w:rsidP="00341A82">
      <w:pPr>
        <w:spacing w:after="0" w:line="240" w:lineRule="auto"/>
      </w:pPr>
      <w:r>
        <w:separator/>
      </w:r>
    </w:p>
  </w:endnote>
  <w:endnote w:type="continuationSeparator" w:id="0">
    <w:p w14:paraId="0B22216C" w14:textId="77777777" w:rsidR="002F1542" w:rsidRDefault="002F1542" w:rsidP="00341A82">
      <w:pPr>
        <w:spacing w:after="0" w:line="240" w:lineRule="auto"/>
      </w:pPr>
      <w:r>
        <w:continuationSeparator/>
      </w:r>
    </w:p>
  </w:endnote>
  <w:endnote w:type="continuationNotice" w:id="1">
    <w:p w14:paraId="5046792A" w14:textId="77777777" w:rsidR="002F1542" w:rsidRDefault="002F15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91291" w14:textId="77777777" w:rsidR="002F1542" w:rsidRDefault="002F1542" w:rsidP="00341A82">
      <w:pPr>
        <w:spacing w:after="0" w:line="240" w:lineRule="auto"/>
      </w:pPr>
      <w:r>
        <w:separator/>
      </w:r>
    </w:p>
  </w:footnote>
  <w:footnote w:type="continuationSeparator" w:id="0">
    <w:p w14:paraId="31E315DF" w14:textId="77777777" w:rsidR="002F1542" w:rsidRDefault="002F1542" w:rsidP="00341A82">
      <w:pPr>
        <w:spacing w:after="0" w:line="240" w:lineRule="auto"/>
      </w:pPr>
      <w:r>
        <w:continuationSeparator/>
      </w:r>
    </w:p>
  </w:footnote>
  <w:footnote w:type="continuationNotice" w:id="1">
    <w:p w14:paraId="52D2D10B" w14:textId="77777777" w:rsidR="002F1542" w:rsidRDefault="002F154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38C22" w14:textId="40D38468" w:rsidR="00341A82" w:rsidRDefault="00341A82" w:rsidP="00341A82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  <w:r w:rsidRPr="00341A82">
      <w:rPr>
        <w:rFonts w:ascii="Times New Roman" w:hAnsi="Times New Roman" w:cs="Times New Roman"/>
        <w:sz w:val="24"/>
        <w:szCs w:val="24"/>
      </w:rPr>
      <w:t>Nicholas Mergendahl</w:t>
    </w:r>
  </w:p>
  <w:p w14:paraId="375EFC25" w14:textId="316447C0" w:rsidR="00F320D8" w:rsidRDefault="00F320D8" w:rsidP="00341A82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715-571-1654</w:t>
    </w:r>
  </w:p>
  <w:p w14:paraId="4212FBFA" w14:textId="53F20704" w:rsidR="00F320D8" w:rsidRPr="003042FF" w:rsidRDefault="00F320D8" w:rsidP="00341A82">
    <w:pPr>
      <w:pStyle w:val="Header"/>
      <w:spacing w:line="480" w:lineRule="auto"/>
      <w:rPr>
        <w:rFonts w:ascii="Times New Roman" w:hAnsi="Times New Roman" w:cs="Times New Roman"/>
        <w:sz w:val="24"/>
        <w:szCs w:val="24"/>
      </w:rPr>
    </w:pPr>
    <w:hyperlink r:id="rId1" w:history="1">
      <w:r w:rsidRPr="00581F88">
        <w:rPr>
          <w:rStyle w:val="Hyperlink"/>
          <w:rFonts w:ascii="Times New Roman" w:hAnsi="Times New Roman" w:cs="Times New Roman"/>
          <w:sz w:val="24"/>
          <w:szCs w:val="24"/>
        </w:rPr>
        <w:t>nmergendahl@wisc.edu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255B7"/>
    <w:multiLevelType w:val="hybridMultilevel"/>
    <w:tmpl w:val="0400EA72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35A07483"/>
    <w:multiLevelType w:val="hybridMultilevel"/>
    <w:tmpl w:val="4E1C0A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D1F29"/>
    <w:multiLevelType w:val="hybridMultilevel"/>
    <w:tmpl w:val="2C367D22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481116373">
    <w:abstractNumId w:val="0"/>
  </w:num>
  <w:num w:numId="2" w16cid:durableId="1982616365">
    <w:abstractNumId w:val="1"/>
  </w:num>
  <w:num w:numId="3" w16cid:durableId="16703334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F76"/>
    <w:rsid w:val="00053771"/>
    <w:rsid w:val="000C2F39"/>
    <w:rsid w:val="00107818"/>
    <w:rsid w:val="001328C3"/>
    <w:rsid w:val="00187124"/>
    <w:rsid w:val="001D35BA"/>
    <w:rsid w:val="001D6A78"/>
    <w:rsid w:val="001E44B8"/>
    <w:rsid w:val="00271DCF"/>
    <w:rsid w:val="002B3761"/>
    <w:rsid w:val="002D5F76"/>
    <w:rsid w:val="002E0058"/>
    <w:rsid w:val="002F1542"/>
    <w:rsid w:val="003042FF"/>
    <w:rsid w:val="00341A82"/>
    <w:rsid w:val="00362BFE"/>
    <w:rsid w:val="00374DF4"/>
    <w:rsid w:val="003A18A5"/>
    <w:rsid w:val="00400CBA"/>
    <w:rsid w:val="00545398"/>
    <w:rsid w:val="005969DD"/>
    <w:rsid w:val="005E1478"/>
    <w:rsid w:val="0060563F"/>
    <w:rsid w:val="00617132"/>
    <w:rsid w:val="00634BDD"/>
    <w:rsid w:val="006516CF"/>
    <w:rsid w:val="006C2CC8"/>
    <w:rsid w:val="00805F1B"/>
    <w:rsid w:val="00906459"/>
    <w:rsid w:val="009701CD"/>
    <w:rsid w:val="00972DC9"/>
    <w:rsid w:val="00992044"/>
    <w:rsid w:val="009A4229"/>
    <w:rsid w:val="009A55BA"/>
    <w:rsid w:val="009A5D05"/>
    <w:rsid w:val="00AB6EC5"/>
    <w:rsid w:val="00B143F6"/>
    <w:rsid w:val="00B9697B"/>
    <w:rsid w:val="00BC6BB7"/>
    <w:rsid w:val="00C034EA"/>
    <w:rsid w:val="00C66273"/>
    <w:rsid w:val="00D24292"/>
    <w:rsid w:val="00D30219"/>
    <w:rsid w:val="00EA7274"/>
    <w:rsid w:val="00EB7A6B"/>
    <w:rsid w:val="00EE6455"/>
    <w:rsid w:val="00F3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E9DA99"/>
  <w15:chartTrackingRefBased/>
  <w15:docId w15:val="{C6B16592-55F9-4BB9-8AD2-F45C0FB8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229"/>
  </w:style>
  <w:style w:type="paragraph" w:styleId="Heading1">
    <w:name w:val="heading 1"/>
    <w:basedOn w:val="Normal"/>
    <w:next w:val="Normal"/>
    <w:link w:val="Heading1Char"/>
    <w:uiPriority w:val="9"/>
    <w:qFormat/>
    <w:rsid w:val="002D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F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A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A82"/>
  </w:style>
  <w:style w:type="paragraph" w:styleId="Footer">
    <w:name w:val="footer"/>
    <w:basedOn w:val="Normal"/>
    <w:link w:val="FooterChar"/>
    <w:uiPriority w:val="99"/>
    <w:unhideWhenUsed/>
    <w:rsid w:val="00341A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A82"/>
  </w:style>
  <w:style w:type="character" w:styleId="Hyperlink">
    <w:name w:val="Hyperlink"/>
    <w:basedOn w:val="DefaultParagraphFont"/>
    <w:uiPriority w:val="99"/>
    <w:unhideWhenUsed/>
    <w:rsid w:val="00F320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mergendahl@wisc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nmergendahl@wis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Mergendahl</dc:creator>
  <cp:keywords/>
  <dc:description/>
  <cp:lastModifiedBy>Nicholas Mergendahl</cp:lastModifiedBy>
  <cp:revision>20</cp:revision>
  <dcterms:created xsi:type="dcterms:W3CDTF">2024-07-25T20:53:00Z</dcterms:created>
  <dcterms:modified xsi:type="dcterms:W3CDTF">2026-07-01T20:15:00Z</dcterms:modified>
</cp:coreProperties>
</file>