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75CA0BF">
      <w:r w:rsidR="711D3B06">
        <w:rPr/>
        <w:t>Nick Moore</w:t>
      </w:r>
    </w:p>
    <w:p w:rsidR="711D3B06" w:rsidRDefault="711D3B06" w14:paraId="180C103E" w14:textId="0355321F">
      <w:r w:rsidR="711D3B06">
        <w:rPr/>
        <w:t>2025/0</w:t>
      </w:r>
      <w:r w:rsidR="40346CDA">
        <w:rPr/>
        <w:t>4</w:t>
      </w:r>
      <w:r w:rsidR="711D3B06">
        <w:rPr/>
        <w:t>/</w:t>
      </w:r>
      <w:r w:rsidR="2058CC03">
        <w:rPr/>
        <w:t>03</w:t>
      </w:r>
    </w:p>
    <w:p w:rsidR="711D3B06" w:rsidRDefault="711D3B06" w14:paraId="1E7A9506" w14:textId="36AFD56E">
      <w:r w:rsidR="711D3B06">
        <w:rPr/>
        <w:t xml:space="preserve">Source: </w:t>
      </w:r>
    </w:p>
    <w:p w:rsidR="711D3B06" w:rsidRDefault="711D3B06" w14:paraId="0F05415C" w14:textId="65714871">
      <w:r w:rsidR="711D3B06">
        <w:rPr/>
        <w:t xml:space="preserve">Module </w:t>
      </w:r>
      <w:r w:rsidR="423588E8">
        <w:rPr/>
        <w:t>3</w:t>
      </w:r>
    </w:p>
    <w:p w:rsidR="711D3B06" w:rsidP="07EF70B6" w:rsidRDefault="711D3B06" w14:paraId="5F88322B" w14:textId="6831C044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711D3B06">
        <w:rPr/>
        <w:t xml:space="preserve">Results: </w:t>
      </w:r>
      <w:hyperlink r:id="R6564644a803b4596">
        <w:r w:rsidRPr="07EF70B6" w:rsidR="67D598D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CS500/Module3 at main · NMooreCo/CS500</w:t>
        </w:r>
      </w:hyperlink>
    </w:p>
    <w:p w:rsidR="154BA821" w:rsidRDefault="154BA821" w14:paraId="10F3E8A5" w14:textId="538B8124">
      <w:r w:rsidR="154BA821">
        <w:drawing>
          <wp:inline wp14:editId="79D4B280" wp14:anchorId="433773C8">
            <wp:extent cx="5943600" cy="4133850"/>
            <wp:effectExtent l="0" t="0" r="0" b="0"/>
            <wp:docPr id="1361023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d4dd480a5347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C3A470"/>
    <w:rsid w:val="07EF70B6"/>
    <w:rsid w:val="154BA821"/>
    <w:rsid w:val="2058CC03"/>
    <w:rsid w:val="267B3A1B"/>
    <w:rsid w:val="284686AE"/>
    <w:rsid w:val="3B10B05F"/>
    <w:rsid w:val="40346CDA"/>
    <w:rsid w:val="40A23EC8"/>
    <w:rsid w:val="423588E8"/>
    <w:rsid w:val="55DF5B2C"/>
    <w:rsid w:val="606AAB3A"/>
    <w:rsid w:val="65C3A470"/>
    <w:rsid w:val="67D598D6"/>
    <w:rsid w:val="711D3B06"/>
    <w:rsid w:val="72FF9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3A470"/>
  <w15:chartTrackingRefBased/>
  <w15:docId w15:val="{635BE4AE-E081-4B4B-BE67-4F1ABE56D0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06AAB3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NMooreCo/CS500/tree/main/Module3" TargetMode="External" Id="R6564644a803b4596" /><Relationship Type="http://schemas.openxmlformats.org/officeDocument/2006/relationships/image" Target="/media/image2.png" Id="Rc7d4dd480a53479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2025-03-18T01:49:03.2061491Z</dcterms:created>
  <dcterms:modified xsi:type="dcterms:W3CDTF">2025-04-03T12:54:14.9752513Z</dcterms:modified>
  <dc:creator>Nick Moore</dc:creator>
  <lastModifiedBy>Nick Moore</lastModifiedBy>
</coreProperties>
</file>