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075CA0BF">
      <w:r w:rsidR="711D3B06">
        <w:rPr/>
        <w:t>Nick Moore</w:t>
      </w:r>
    </w:p>
    <w:p w:rsidR="711D3B06" w:rsidRDefault="711D3B06" w14:paraId="180C103E" w14:textId="15A46C84">
      <w:r w:rsidR="711D3B06">
        <w:rPr/>
        <w:t>2025/0</w:t>
      </w:r>
      <w:r w:rsidR="40346CDA">
        <w:rPr/>
        <w:t>4</w:t>
      </w:r>
      <w:r w:rsidR="711D3B06">
        <w:rPr/>
        <w:t>/</w:t>
      </w:r>
      <w:r w:rsidR="437AE109">
        <w:rPr/>
        <w:t>12</w:t>
      </w:r>
    </w:p>
    <w:p w:rsidR="711D3B06" w:rsidRDefault="711D3B06" w14:paraId="1E7A9506" w14:textId="36AFD56E">
      <w:r w:rsidR="711D3B06">
        <w:rPr/>
        <w:t xml:space="preserve">Source: </w:t>
      </w:r>
    </w:p>
    <w:p w:rsidR="711D3B06" w:rsidRDefault="711D3B06" w14:paraId="0F05415C" w14:textId="05481A60">
      <w:r w:rsidR="711D3B06">
        <w:rPr/>
        <w:t xml:space="preserve">Module </w:t>
      </w:r>
      <w:r w:rsidR="0485B076">
        <w:rPr/>
        <w:t>4</w:t>
      </w:r>
    </w:p>
    <w:p w:rsidR="154BA821" w:rsidP="769A1A0D" w:rsidRDefault="154BA821" w14:paraId="1B945897" w14:textId="4555A9A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Pr="769A1A0D" w:rsidR="39498F46">
        <w:rPr>
          <w:lang w:val="de-DE"/>
        </w:rPr>
        <w:t>SourceCode</w:t>
      </w:r>
      <w:r w:rsidRPr="769A1A0D" w:rsidR="39498F46">
        <w:rPr>
          <w:lang w:val="de-DE"/>
        </w:rPr>
        <w:t>:</w:t>
      </w:r>
      <w:r w:rsidRPr="769A1A0D" w:rsidR="55641352">
        <w:rPr>
          <w:lang w:val="de-DE"/>
        </w:rPr>
        <w:t xml:space="preserve"> </w:t>
      </w:r>
      <w:hyperlink r:id="R0b333eb0a2e74d45">
        <w:r w:rsidRPr="769A1A0D" w:rsidR="55641352">
          <w:rPr>
            <w:rStyle w:val="Hyperlink"/>
            <w:lang w:val="de-DE"/>
          </w:rPr>
          <w:t>https://github.com/NMooreCo/CS500/tree/main/Module4</w:t>
        </w:r>
      </w:hyperlink>
      <w:r w:rsidRPr="769A1A0D" w:rsidR="55641352">
        <w:rPr>
          <w:lang w:val="de-DE"/>
        </w:rPr>
        <w:t xml:space="preserve"> </w:t>
      </w:r>
    </w:p>
    <w:p w:rsidR="154BA821" w:rsidP="769A1A0D" w:rsidRDefault="154BA821" w14:paraId="5E85F8F7" w14:textId="27374A8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lang w:val="de-DE"/>
        </w:rPr>
      </w:pPr>
      <w:r w:rsidRPr="769A1A0D" w:rsidR="55641352">
        <w:rPr>
          <w:lang w:val="en-US"/>
        </w:rPr>
        <w:t xml:space="preserve">Can also find source in include CS500.zip. Located </w:t>
      </w:r>
      <w:r w:rsidRPr="769A1A0D" w:rsidR="55641352">
        <w:rPr>
          <w:lang w:val="en-US"/>
        </w:rPr>
        <w:t>at .</w:t>
      </w:r>
      <w:r w:rsidRPr="769A1A0D" w:rsidR="55641352">
        <w:rPr>
          <w:lang w:val="en-US"/>
        </w:rPr>
        <w:t>/Module4/PortfolioMilestone/</w:t>
      </w:r>
    </w:p>
    <w:p w:rsidR="154BA821" w:rsidRDefault="154BA821" w14:paraId="10F3E8A5" w14:textId="3A3BD3BC">
      <w:r w:rsidR="2EC1D30C">
        <w:drawing>
          <wp:inline wp14:editId="5C9E0770" wp14:anchorId="47A13252">
            <wp:extent cx="5943600" cy="3143250"/>
            <wp:effectExtent l="0" t="0" r="0" b="0"/>
            <wp:docPr id="19506912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e12fc52b6746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C3A470"/>
    <w:rsid w:val="0485B076"/>
    <w:rsid w:val="07EF70B6"/>
    <w:rsid w:val="154BA821"/>
    <w:rsid w:val="1D29F774"/>
    <w:rsid w:val="2058CC03"/>
    <w:rsid w:val="267B3A1B"/>
    <w:rsid w:val="27A2AC7D"/>
    <w:rsid w:val="284686AE"/>
    <w:rsid w:val="2BD652B4"/>
    <w:rsid w:val="2EC1D30C"/>
    <w:rsid w:val="39498F46"/>
    <w:rsid w:val="3B10B05F"/>
    <w:rsid w:val="40346CDA"/>
    <w:rsid w:val="40A23EC8"/>
    <w:rsid w:val="423588E8"/>
    <w:rsid w:val="437AE109"/>
    <w:rsid w:val="43F70C18"/>
    <w:rsid w:val="55641352"/>
    <w:rsid w:val="55DF5B2C"/>
    <w:rsid w:val="606AAB3A"/>
    <w:rsid w:val="65C3A470"/>
    <w:rsid w:val="67D598D6"/>
    <w:rsid w:val="711D3B06"/>
    <w:rsid w:val="72FF92F5"/>
    <w:rsid w:val="769A1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3A470"/>
  <w15:chartTrackingRefBased/>
  <w15:docId w15:val="{635BE4AE-E081-4B4B-BE67-4F1ABE56D0C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606AAB3A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NMooreCo/CS500/tree/main/Module4" TargetMode="External" Id="R0b333eb0a2e74d45" /><Relationship Type="http://schemas.openxmlformats.org/officeDocument/2006/relationships/image" Target="/media/image3.png" Id="R42e12fc52b67465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2025-03-18T01:49:03.2061491Z</dcterms:created>
  <dcterms:modified xsi:type="dcterms:W3CDTF">2025-04-12T16:35:30.5449730Z</dcterms:modified>
  <dc:creator>Nick Moore</dc:creator>
  <lastModifiedBy>Nick Moore</lastModifiedBy>
</coreProperties>
</file>