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75CA0BF">
      <w:r w:rsidR="711D3B06">
        <w:rPr/>
        <w:t>Nick Moore</w:t>
      </w:r>
    </w:p>
    <w:p w:rsidR="711D3B06" w:rsidRDefault="711D3B06" w14:paraId="180C103E" w14:textId="502B97E8">
      <w:r w:rsidR="711D3B06">
        <w:rPr/>
        <w:t>2025/0</w:t>
      </w:r>
      <w:r w:rsidR="5B6E72D8">
        <w:rPr/>
        <w:t>5</w:t>
      </w:r>
      <w:r w:rsidR="711D3B06">
        <w:rPr/>
        <w:t>/</w:t>
      </w:r>
      <w:r w:rsidR="3FFF1483">
        <w:rPr/>
        <w:t>03</w:t>
      </w:r>
    </w:p>
    <w:p w:rsidR="711D3B06" w:rsidRDefault="711D3B06" w14:paraId="1E7A9506" w14:textId="36AFD56E">
      <w:r w:rsidR="711D3B06">
        <w:rPr/>
        <w:t xml:space="preserve">Source: </w:t>
      </w:r>
    </w:p>
    <w:p w:rsidR="711D3B06" w:rsidRDefault="711D3B06" w14:paraId="0F05415C" w14:textId="78C56BAF">
      <w:r w:rsidR="711D3B06">
        <w:rPr/>
        <w:t xml:space="preserve">Module </w:t>
      </w:r>
      <w:r w:rsidR="75AADBB2">
        <w:rPr/>
        <w:t>7</w:t>
      </w:r>
    </w:p>
    <w:p w:rsidR="154BA821" w:rsidP="7E3E7E34" w:rsidRDefault="154BA821" w14:paraId="1B945897" w14:textId="61DE31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49A762" w:rsidR="39498F46">
        <w:rPr>
          <w:lang w:val="en-US"/>
        </w:rPr>
        <w:t>SourceCode</w:t>
      </w:r>
      <w:r w:rsidRPr="2749A762" w:rsidR="39498F46">
        <w:rPr>
          <w:lang w:val="en-US"/>
        </w:rPr>
        <w:t>:</w:t>
      </w:r>
      <w:r w:rsidRPr="2749A762" w:rsidR="55641352">
        <w:rPr>
          <w:lang w:val="en-US"/>
        </w:rPr>
        <w:t xml:space="preserve"> </w:t>
      </w:r>
      <w:hyperlink r:id="Rce3846bab03f4770">
        <w:r w:rsidRPr="2749A762" w:rsidR="7F7BEDC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CS500/Module7 at main · NMooreCo/CS500</w:t>
        </w:r>
      </w:hyperlink>
    </w:p>
    <w:p w:rsidR="154BA821" w:rsidRDefault="154BA821" w14:paraId="10F3E8A5" w14:textId="401E6B39"/>
    <w:p w:rsidR="316EE361" w:rsidRDefault="316EE361" w14:paraId="36361615" w14:textId="30F8047A">
      <w:r w:rsidR="11972C27">
        <w:drawing>
          <wp:inline wp14:editId="43168ED8" wp14:anchorId="4F49FECB">
            <wp:extent cx="3952875" cy="5943600"/>
            <wp:effectExtent l="0" t="0" r="0" b="0"/>
            <wp:docPr id="1818268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b64b2b4504e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6EE361" w:rsidRDefault="316EE361" w14:paraId="0BF45A37" w14:textId="38E7985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C3A470"/>
    <w:rsid w:val="0485B076"/>
    <w:rsid w:val="07EF70B6"/>
    <w:rsid w:val="08959DDC"/>
    <w:rsid w:val="11972C27"/>
    <w:rsid w:val="128F5CEF"/>
    <w:rsid w:val="154BA821"/>
    <w:rsid w:val="1D29F774"/>
    <w:rsid w:val="1E4352A7"/>
    <w:rsid w:val="2058CC03"/>
    <w:rsid w:val="22FD44A8"/>
    <w:rsid w:val="267B3A1B"/>
    <w:rsid w:val="2749A762"/>
    <w:rsid w:val="27A2AC7D"/>
    <w:rsid w:val="284686AE"/>
    <w:rsid w:val="2A301804"/>
    <w:rsid w:val="2BD652B4"/>
    <w:rsid w:val="2EC1D30C"/>
    <w:rsid w:val="316EE361"/>
    <w:rsid w:val="39498F46"/>
    <w:rsid w:val="3B10B05F"/>
    <w:rsid w:val="3FFF1483"/>
    <w:rsid w:val="40346CDA"/>
    <w:rsid w:val="40A23EC8"/>
    <w:rsid w:val="423588E8"/>
    <w:rsid w:val="437AE109"/>
    <w:rsid w:val="43F70C18"/>
    <w:rsid w:val="45C2E4CE"/>
    <w:rsid w:val="55641352"/>
    <w:rsid w:val="55D5CA25"/>
    <w:rsid w:val="55DF5B2C"/>
    <w:rsid w:val="5B6E72D8"/>
    <w:rsid w:val="5FC36214"/>
    <w:rsid w:val="606AAB3A"/>
    <w:rsid w:val="65219185"/>
    <w:rsid w:val="65C3A470"/>
    <w:rsid w:val="67D598D6"/>
    <w:rsid w:val="711D3B06"/>
    <w:rsid w:val="72FF92F5"/>
    <w:rsid w:val="75AADBB2"/>
    <w:rsid w:val="769A1A0D"/>
    <w:rsid w:val="7982626A"/>
    <w:rsid w:val="7A7FAA18"/>
    <w:rsid w:val="7E3E7E34"/>
    <w:rsid w:val="7F7BE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A470"/>
  <w15:chartTrackingRefBased/>
  <w15:docId w15:val="{635BE4AE-E081-4B4B-BE67-4F1ABE56D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06AAB3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MooreCo/CS500/tree/main/Module7" TargetMode="External" Id="Rce3846bab03f4770" /><Relationship Type="http://schemas.openxmlformats.org/officeDocument/2006/relationships/image" Target="/media/image6.png" Id="R8fab64b2b4504e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2025-03-18T01:49:03.2061491Z</dcterms:created>
  <dcterms:modified xsi:type="dcterms:W3CDTF">2025-05-03T14:20:52.1700617Z</dcterms:modified>
  <dc:creator>Nick Moore</dc:creator>
  <lastModifiedBy>Nick Moore</lastModifiedBy>
</coreProperties>
</file>