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0055" w14:textId="3EE9C2DF" w:rsidR="00341605" w:rsidRPr="00554311" w:rsidRDefault="00B56238" w:rsidP="00EB2F66">
      <w:pPr>
        <w:pStyle w:val="Heading1"/>
        <w:spacing w:line="480" w:lineRule="auto"/>
        <w:jc w:val="left"/>
        <w:rPr>
          <w:rFonts w:ascii="Times New Roman" w:hAnsi="Times New Roman" w:cs="Times New Roman"/>
          <w:b w:val="0"/>
        </w:rPr>
      </w:pPr>
      <w:r w:rsidRPr="00554311">
        <w:rPr>
          <w:rFonts w:ascii="Times New Roman" w:hAnsi="Times New Roman" w:cs="Times New Roman"/>
        </w:rPr>
        <w:t>CS 255 Business Requirements</w:t>
      </w:r>
      <w:bookmarkStart w:id="0" w:name="_uositxa1idp5" w:colFirst="0" w:colLast="0"/>
      <w:bookmarkEnd w:id="0"/>
    </w:p>
    <w:p w14:paraId="4B74AAB9" w14:textId="0A373CB0" w:rsidR="00341605" w:rsidRPr="00554311" w:rsidRDefault="00341605" w:rsidP="00EB2F6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54311">
        <w:rPr>
          <w:rFonts w:ascii="Times New Roman" w:eastAsia="Calibri" w:hAnsi="Times New Roman" w:cs="Times New Roman"/>
          <w:sz w:val="24"/>
          <w:szCs w:val="24"/>
        </w:rPr>
        <w:t>[</w:t>
      </w:r>
      <w:r w:rsidR="00027775">
        <w:rPr>
          <w:rFonts w:ascii="Times New Roman" w:eastAsia="Calibri" w:hAnsi="Times New Roman" w:cs="Times New Roman"/>
          <w:sz w:val="24"/>
          <w:szCs w:val="24"/>
        </w:rPr>
        <w:t>Nathalie Morales</w:t>
      </w:r>
      <w:r w:rsidRPr="00554311">
        <w:rPr>
          <w:rFonts w:ascii="Times New Roman" w:eastAsia="Calibri" w:hAnsi="Times New Roman" w:cs="Times New Roman"/>
          <w:sz w:val="24"/>
          <w:szCs w:val="24"/>
        </w:rPr>
        <w:t>]</w:t>
      </w:r>
    </w:p>
    <w:p w14:paraId="3DCDE4E8" w14:textId="70E7C2ED" w:rsidR="00E177F6" w:rsidRPr="00EB2F66" w:rsidRDefault="00341605" w:rsidP="00EB2F66">
      <w:pPr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54311">
        <w:rPr>
          <w:rFonts w:ascii="Times New Roman" w:eastAsia="Calibri" w:hAnsi="Times New Roman" w:cs="Times New Roman"/>
          <w:sz w:val="24"/>
          <w:szCs w:val="24"/>
        </w:rPr>
        <w:t>[</w:t>
      </w:r>
      <w:r w:rsidR="00027775">
        <w:rPr>
          <w:rFonts w:ascii="Times New Roman" w:eastAsia="Calibri" w:hAnsi="Times New Roman" w:cs="Times New Roman"/>
          <w:sz w:val="24"/>
          <w:szCs w:val="24"/>
        </w:rPr>
        <w:t>Nathalie.Morales@snhu.edu]</w:t>
      </w:r>
    </w:p>
    <w:p w14:paraId="1D8A5598" w14:textId="77777777" w:rsidR="00554311" w:rsidRDefault="00B56238" w:rsidP="00554311">
      <w:pPr>
        <w:pStyle w:val="Heading2"/>
        <w:spacing w:after="240" w:line="480" w:lineRule="auto"/>
        <w:jc w:val="center"/>
        <w:rPr>
          <w:rFonts w:ascii="Times New Roman" w:hAnsi="Times New Roman" w:cs="Times New Roman"/>
        </w:rPr>
      </w:pPr>
      <w:r w:rsidRPr="00554311">
        <w:rPr>
          <w:rFonts w:ascii="Times New Roman" w:hAnsi="Times New Roman" w:cs="Times New Roman"/>
        </w:rPr>
        <w:t>System Components and Design</w:t>
      </w:r>
    </w:p>
    <w:p w14:paraId="348A0A56" w14:textId="3937677F" w:rsidR="001F5855" w:rsidRPr="00554311" w:rsidRDefault="00B56238" w:rsidP="00554311">
      <w:pPr>
        <w:pStyle w:val="Heading2"/>
        <w:spacing w:after="240" w:line="480" w:lineRule="auto"/>
        <w:jc w:val="center"/>
        <w:rPr>
          <w:rFonts w:ascii="Times New Roman" w:hAnsi="Times New Roman" w:cs="Times New Roman"/>
        </w:rPr>
      </w:pPr>
      <w:r w:rsidRPr="00554311">
        <w:rPr>
          <w:rFonts w:ascii="Times New Roman" w:hAnsi="Times New Roman" w:cs="Times New Roman"/>
        </w:rPr>
        <w:t>Purpose</w:t>
      </w:r>
    </w:p>
    <w:p w14:paraId="6B40B0E2" w14:textId="04BD7C5A" w:rsidR="00E177F6" w:rsidRPr="00554311" w:rsidRDefault="00E177F6" w:rsidP="0055431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 xml:space="preserve">The objective of this endeavor is to construct a tool in </w:t>
      </w:r>
      <w:proofErr w:type="spellStart"/>
      <w:r w:rsidRPr="00554311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554311">
        <w:rPr>
          <w:rFonts w:ascii="Times New Roman" w:hAnsi="Times New Roman" w:cs="Times New Roman"/>
          <w:sz w:val="24"/>
          <w:szCs w:val="24"/>
        </w:rPr>
        <w:t xml:space="preserve"> that maximizes comprehension with the assistance of online practice tests and on-the-road driving practice in order to fulfill the requirements for passing the driving test.</w:t>
      </w:r>
    </w:p>
    <w:p w14:paraId="2BCEB6C7" w14:textId="77777777" w:rsidR="00E177F6" w:rsidRPr="00554311" w:rsidRDefault="00E177F6" w:rsidP="0055431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 xml:space="preserve">Client: </w:t>
      </w:r>
      <w:proofErr w:type="spellStart"/>
      <w:r w:rsidRPr="00554311">
        <w:rPr>
          <w:rFonts w:ascii="Times New Roman" w:hAnsi="Times New Roman" w:cs="Times New Roman"/>
          <w:sz w:val="24"/>
          <w:szCs w:val="24"/>
        </w:rPr>
        <w:t>DriverPass</w:t>
      </w:r>
      <w:proofErr w:type="spellEnd"/>
    </w:p>
    <w:p w14:paraId="3446C0B1" w14:textId="77777777" w:rsidR="00E177F6" w:rsidRPr="00554311" w:rsidRDefault="00E177F6" w:rsidP="0055431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Client's System Requirements:</w:t>
      </w:r>
    </w:p>
    <w:p w14:paraId="195B1C52" w14:textId="77777777" w:rsidR="00E177F6" w:rsidRPr="00554311" w:rsidRDefault="00E177F6" w:rsidP="0055431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Opportunity to attend virtual lectures and learning aids.</w:t>
      </w:r>
    </w:p>
    <w:p w14:paraId="575A3D58" w14:textId="77777777" w:rsidR="00E177F6" w:rsidRPr="00554311" w:rsidRDefault="00E177F6" w:rsidP="0055431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Instead of just relying on weekend practices, we will offer personalized in-car training whenever the schedule allows.</w:t>
      </w:r>
    </w:p>
    <w:p w14:paraId="2A25F8FE" w14:textId="42A666AB" w:rsidR="001F5855" w:rsidRPr="00554311" w:rsidRDefault="00E177F6" w:rsidP="0055431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User visibility control both on the web world and the physical world.</w:t>
      </w:r>
    </w:p>
    <w:p w14:paraId="0DCE038A" w14:textId="77777777" w:rsidR="001F5855" w:rsidRPr="00554311" w:rsidRDefault="00B56238" w:rsidP="00554311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System Background</w:t>
      </w:r>
    </w:p>
    <w:p w14:paraId="62F90349" w14:textId="77777777" w:rsidR="00E177F6" w:rsidRPr="00554311" w:rsidRDefault="00E177F6" w:rsidP="00554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54311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554311">
        <w:rPr>
          <w:rFonts w:ascii="Times New Roman" w:hAnsi="Times New Roman" w:cs="Times New Roman"/>
          <w:sz w:val="24"/>
          <w:szCs w:val="24"/>
        </w:rPr>
        <w:t xml:space="preserve"> is focused on delivering comprehensive training programs to allow test takers to pass their driving tests, which is the core problem in the market today.</w:t>
      </w:r>
    </w:p>
    <w:p w14:paraId="05FFE69B" w14:textId="77777777" w:rsidR="00E177F6" w:rsidRPr="00554311" w:rsidRDefault="00E177F6" w:rsidP="00554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Components Needed:</w:t>
      </w:r>
    </w:p>
    <w:p w14:paraId="453E8F0A" w14:textId="77777777" w:rsidR="00E177F6" w:rsidRPr="00554311" w:rsidRDefault="00E177F6" w:rsidP="00554311">
      <w:pPr>
        <w:pStyle w:val="ListParagraph"/>
        <w:numPr>
          <w:ilvl w:val="0"/>
          <w:numId w:val="9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Learning online and exam sessions.</w:t>
      </w:r>
    </w:p>
    <w:p w14:paraId="7C1B4FED" w14:textId="77777777" w:rsidR="00E177F6" w:rsidRPr="00554311" w:rsidRDefault="00E177F6" w:rsidP="00554311">
      <w:pPr>
        <w:pStyle w:val="ListParagraph"/>
        <w:numPr>
          <w:ilvl w:val="0"/>
          <w:numId w:val="9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lastRenderedPageBreak/>
        <w:t>Scheduling meetings for in-car teaching.</w:t>
      </w:r>
    </w:p>
    <w:p w14:paraId="656AE204" w14:textId="12B31AE4" w:rsidR="001F5855" w:rsidRPr="00554311" w:rsidRDefault="00E177F6" w:rsidP="00554311">
      <w:pPr>
        <w:pStyle w:val="ListParagraph"/>
        <w:numPr>
          <w:ilvl w:val="0"/>
          <w:numId w:val="9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The data could be accessed securely from any location</w:t>
      </w:r>
    </w:p>
    <w:p w14:paraId="506DAF62" w14:textId="77777777" w:rsidR="001F5855" w:rsidRPr="00554311" w:rsidRDefault="00B56238" w:rsidP="00554311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Objectives and Goals</w:t>
      </w:r>
    </w:p>
    <w:p w14:paraId="56FA2343" w14:textId="77777777" w:rsidR="00E177F6" w:rsidRPr="00554311" w:rsidRDefault="00E177F6" w:rsidP="00554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Upon completion, the system should:</w:t>
      </w:r>
    </w:p>
    <w:p w14:paraId="5527B63A" w14:textId="77777777" w:rsidR="00E177F6" w:rsidRPr="00554311" w:rsidRDefault="00E177F6" w:rsidP="00554311">
      <w:pPr>
        <w:pStyle w:val="ListParagraph"/>
        <w:numPr>
          <w:ilvl w:val="0"/>
          <w:numId w:val="10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Teach the theory through web-based classes and assess your progress with practice tests.</w:t>
      </w:r>
    </w:p>
    <w:p w14:paraId="6F86B6B2" w14:textId="77777777" w:rsidR="00E177F6" w:rsidRPr="00554311" w:rsidRDefault="00E177F6" w:rsidP="00554311">
      <w:pPr>
        <w:pStyle w:val="ListParagraph"/>
        <w:numPr>
          <w:ilvl w:val="0"/>
          <w:numId w:val="10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Enable field learning based on the established schedule with users.</w:t>
      </w:r>
    </w:p>
    <w:p w14:paraId="1E1BAC86" w14:textId="77777777" w:rsidR="00E177F6" w:rsidRPr="00554311" w:rsidRDefault="00E177F6" w:rsidP="00554311">
      <w:pPr>
        <w:pStyle w:val="ListParagraph"/>
        <w:numPr>
          <w:ilvl w:val="0"/>
          <w:numId w:val="10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Secure data both in context and content as well.</w:t>
      </w:r>
    </w:p>
    <w:p w14:paraId="772B4AEB" w14:textId="46B1E064" w:rsidR="001F5855" w:rsidRPr="00554311" w:rsidRDefault="00E177F6" w:rsidP="00554311">
      <w:pPr>
        <w:pStyle w:val="ListParagraph"/>
        <w:numPr>
          <w:ilvl w:val="0"/>
          <w:numId w:val="10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Allow trainees to choose what they would like to be trained.</w:t>
      </w:r>
    </w:p>
    <w:p w14:paraId="52E62171" w14:textId="77777777" w:rsidR="001F5855" w:rsidRPr="00554311" w:rsidRDefault="00B56238" w:rsidP="00554311">
      <w:pPr>
        <w:pStyle w:val="Heading2"/>
        <w:spacing w:after="240" w:line="480" w:lineRule="auto"/>
        <w:jc w:val="center"/>
        <w:rPr>
          <w:rFonts w:ascii="Times New Roman" w:hAnsi="Times New Roman" w:cs="Times New Roman"/>
        </w:rPr>
      </w:pPr>
      <w:r w:rsidRPr="00554311">
        <w:rPr>
          <w:rFonts w:ascii="Times New Roman" w:hAnsi="Times New Roman" w:cs="Times New Roman"/>
        </w:rPr>
        <w:t>Requirements</w:t>
      </w:r>
    </w:p>
    <w:p w14:paraId="619DC07E" w14:textId="77777777" w:rsidR="001F5855" w:rsidRPr="00554311" w:rsidRDefault="00C924BA" w:rsidP="00554311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Non</w:t>
      </w:r>
      <w:r w:rsidR="009462E1" w:rsidRPr="00554311">
        <w:rPr>
          <w:rFonts w:ascii="Times New Roman" w:hAnsi="Times New Roman" w:cs="Times New Roman"/>
          <w:sz w:val="24"/>
          <w:szCs w:val="24"/>
        </w:rPr>
        <w:t>functional R</w:t>
      </w:r>
      <w:r w:rsidR="00B56238" w:rsidRPr="00554311">
        <w:rPr>
          <w:rFonts w:ascii="Times New Roman" w:hAnsi="Times New Roman" w:cs="Times New Roman"/>
          <w:sz w:val="24"/>
          <w:szCs w:val="24"/>
        </w:rPr>
        <w:t>equirements</w:t>
      </w:r>
    </w:p>
    <w:p w14:paraId="5E51AA87" w14:textId="77777777" w:rsidR="001F5855" w:rsidRPr="00554311" w:rsidRDefault="009462E1" w:rsidP="00554311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Performance R</w:t>
      </w:r>
      <w:r w:rsidR="00B56238" w:rsidRPr="00554311">
        <w:rPr>
          <w:rFonts w:ascii="Times New Roman" w:hAnsi="Times New Roman" w:cs="Times New Roman"/>
          <w:sz w:val="24"/>
          <w:szCs w:val="24"/>
        </w:rPr>
        <w:t>equirements</w:t>
      </w:r>
    </w:p>
    <w:p w14:paraId="24C6C739" w14:textId="77777777" w:rsidR="00E177F6" w:rsidRPr="00554311" w:rsidRDefault="00E177F6" w:rsidP="00554311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The system should be integrated into the web platforms.</w:t>
      </w:r>
    </w:p>
    <w:p w14:paraId="29D85A02" w14:textId="77777777" w:rsidR="00E177F6" w:rsidRPr="00554311" w:rsidRDefault="00E177F6" w:rsidP="00554311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System speed: The immediate response time for a great user experience.</w:t>
      </w:r>
    </w:p>
    <w:p w14:paraId="15DACD0F" w14:textId="23448A9F" w:rsidR="001F5855" w:rsidRPr="00554311" w:rsidRDefault="00E177F6" w:rsidP="00554311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Regular updates: Accordingly, the system should be reformed constantly to keep pace with facts</w:t>
      </w:r>
    </w:p>
    <w:p w14:paraId="05F9731F" w14:textId="77777777" w:rsidR="001F5855" w:rsidRPr="00554311" w:rsidRDefault="009462E1" w:rsidP="00554311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Platform C</w:t>
      </w:r>
      <w:r w:rsidR="00B56238" w:rsidRPr="00554311">
        <w:rPr>
          <w:rFonts w:ascii="Times New Roman" w:hAnsi="Times New Roman" w:cs="Times New Roman"/>
          <w:sz w:val="24"/>
          <w:szCs w:val="24"/>
        </w:rPr>
        <w:t>onstraints</w:t>
      </w:r>
    </w:p>
    <w:p w14:paraId="509479D1" w14:textId="77777777" w:rsidR="00E177F6" w:rsidRPr="00554311" w:rsidRDefault="00E177F6" w:rsidP="0055431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Platforms: Web-based platform reachable from a phone, tablet, or laptop.</w:t>
      </w:r>
    </w:p>
    <w:p w14:paraId="1D5292B2" w14:textId="5AFA54CF" w:rsidR="001F5855" w:rsidRPr="00554311" w:rsidRDefault="00E177F6" w:rsidP="00554311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Backend tools: The database is essential to the app`s features</w:t>
      </w:r>
    </w:p>
    <w:p w14:paraId="7EC83137" w14:textId="6B1220FD" w:rsidR="001F5855" w:rsidRPr="00554311" w:rsidRDefault="00B56238" w:rsidP="00554311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Accuracy and Precision</w:t>
      </w:r>
    </w:p>
    <w:p w14:paraId="1686DB8A" w14:textId="77777777" w:rsidR="00E177F6" w:rsidRPr="00554311" w:rsidRDefault="00E177F6" w:rsidP="00554311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User distinction: Every user shall be identified by one.</w:t>
      </w:r>
    </w:p>
    <w:p w14:paraId="22B3816F" w14:textId="77777777" w:rsidR="00E177F6" w:rsidRPr="00554311" w:rsidRDefault="00E177F6" w:rsidP="00554311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lastRenderedPageBreak/>
        <w:t>Input: Capability of data input to be typed in the correct case memory type.</w:t>
      </w:r>
    </w:p>
    <w:p w14:paraId="7EA86E56" w14:textId="774EBCF2" w:rsidR="00E177F6" w:rsidRPr="00554311" w:rsidRDefault="00E177F6" w:rsidP="00554311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Problem notification: The system must send the admin a quick call within a few minutes, in case, any error is found</w:t>
      </w:r>
    </w:p>
    <w:p w14:paraId="61150377" w14:textId="77777777" w:rsidR="001F5855" w:rsidRPr="00554311" w:rsidRDefault="001F5855" w:rsidP="00554311">
      <w:pPr>
        <w:suppressAutoHyphens/>
        <w:spacing w:after="360" w:line="480" w:lineRule="auto"/>
        <w:rPr>
          <w:rFonts w:ascii="Times New Roman" w:hAnsi="Times New Roman" w:cs="Times New Roman"/>
          <w:sz w:val="24"/>
          <w:szCs w:val="24"/>
        </w:rPr>
      </w:pPr>
    </w:p>
    <w:p w14:paraId="7E32C910" w14:textId="77777777" w:rsidR="001F5855" w:rsidRPr="00554311" w:rsidRDefault="00B56238" w:rsidP="00554311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14:paraId="7452808F" w14:textId="77777777" w:rsidR="00E177F6" w:rsidRPr="00554311" w:rsidRDefault="00E177F6" w:rsidP="0055431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User changes: Drive people to the web-based apps by allowing customers to change their personal information without coding.</w:t>
      </w:r>
    </w:p>
    <w:p w14:paraId="46008469" w14:textId="77777777" w:rsidR="00E177F6" w:rsidRPr="00554311" w:rsidRDefault="00E177F6" w:rsidP="0055431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Platform updates: The system should follow the work processes of the platforms that are associated with it.</w:t>
      </w:r>
    </w:p>
    <w:p w14:paraId="14B171E2" w14:textId="2D7393F9" w:rsidR="001F5855" w:rsidRPr="00554311" w:rsidRDefault="00E177F6" w:rsidP="00554311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IT admin access: System administration is in full control by the administration team for efficient functioning</w:t>
      </w:r>
    </w:p>
    <w:p w14:paraId="766A9BCD" w14:textId="77777777" w:rsidR="001F5855" w:rsidRPr="00554311" w:rsidRDefault="00B56238" w:rsidP="00554311">
      <w:pPr>
        <w:pStyle w:val="Heading4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Security</w:t>
      </w:r>
    </w:p>
    <w:p w14:paraId="52A95540" w14:textId="77777777" w:rsidR="00E177F6" w:rsidRPr="00554311" w:rsidRDefault="00E177F6" w:rsidP="0055431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User login: A secure login procedure must be developed so that the user can authenticate his or her identity.</w:t>
      </w:r>
    </w:p>
    <w:p w14:paraId="64308870" w14:textId="77777777" w:rsidR="00E177F6" w:rsidRPr="00554311" w:rsidRDefault="00E177F6" w:rsidP="0055431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Data exchange: Secure communication channels through SSL, TLS, or other types of encryptions.</w:t>
      </w:r>
    </w:p>
    <w:p w14:paraId="7EFBFA51" w14:textId="77777777" w:rsidR="00E177F6" w:rsidRPr="00554311" w:rsidRDefault="00E177F6" w:rsidP="0055431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Brute force protection: Locking one's account after entering the wrong PIN for times.</w:t>
      </w:r>
    </w:p>
    <w:p w14:paraId="2DC25282" w14:textId="745DA0CD" w:rsidR="00E177F6" w:rsidRPr="00554311" w:rsidRDefault="00E177F6" w:rsidP="00554311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Password recovery: Granting the use of password reset to the users who forgot their passwords.</w:t>
      </w:r>
    </w:p>
    <w:p w14:paraId="75C6BE8A" w14:textId="46EEC532" w:rsidR="00E177F6" w:rsidRPr="00554311" w:rsidRDefault="00B56238" w:rsidP="00554311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2BD5C9C7" w14:textId="77777777" w:rsidR="00E177F6" w:rsidRPr="00E177F6" w:rsidRDefault="00E177F6" w:rsidP="00554311">
      <w:p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E177F6">
        <w:rPr>
          <w:rFonts w:ascii="Times New Roman" w:hAnsi="Times New Roman" w:cs="Times New Roman"/>
          <w:iCs/>
          <w:sz w:val="24"/>
          <w:szCs w:val="24"/>
        </w:rPr>
        <w:lastRenderedPageBreak/>
        <w:t>The system shall:</w:t>
      </w:r>
    </w:p>
    <w:p w14:paraId="43AA8EF7" w14:textId="77777777" w:rsidR="00E177F6" w:rsidRPr="00E177F6" w:rsidRDefault="00E177F6" w:rsidP="00554311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E177F6">
        <w:rPr>
          <w:rFonts w:ascii="Times New Roman" w:hAnsi="Times New Roman" w:cs="Times New Roman"/>
          <w:iCs/>
          <w:sz w:val="24"/>
          <w:szCs w:val="24"/>
        </w:rPr>
        <w:t>Validate user names and passwords when users try to log in.</w:t>
      </w:r>
    </w:p>
    <w:p w14:paraId="013B7200" w14:textId="77777777" w:rsidR="00E177F6" w:rsidRPr="00E177F6" w:rsidRDefault="00E177F6" w:rsidP="00554311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E177F6">
        <w:rPr>
          <w:rFonts w:ascii="Times New Roman" w:hAnsi="Times New Roman" w:cs="Times New Roman"/>
          <w:iCs/>
          <w:sz w:val="24"/>
          <w:szCs w:val="24"/>
        </w:rPr>
        <w:t>Give people the possibility to book a driving course. Listen to the given audio and repeat the given sentence.</w:t>
      </w:r>
    </w:p>
    <w:p w14:paraId="60911C6D" w14:textId="77777777" w:rsidR="00E177F6" w:rsidRPr="00E177F6" w:rsidRDefault="00E177F6" w:rsidP="00554311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E177F6">
        <w:rPr>
          <w:rFonts w:ascii="Times New Roman" w:hAnsi="Times New Roman" w:cs="Times New Roman"/>
          <w:iCs/>
          <w:sz w:val="24"/>
          <w:szCs w:val="24"/>
        </w:rPr>
        <w:t>Conduct virtual classes instead. Do a test to measure the progress.</w:t>
      </w:r>
    </w:p>
    <w:p w14:paraId="39FC64CE" w14:textId="77777777" w:rsidR="00E177F6" w:rsidRPr="00E177F6" w:rsidRDefault="00E177F6" w:rsidP="00554311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E177F6">
        <w:rPr>
          <w:rFonts w:ascii="Times New Roman" w:hAnsi="Times New Roman" w:cs="Times New Roman"/>
          <w:iCs/>
          <w:sz w:val="24"/>
          <w:szCs w:val="24"/>
        </w:rPr>
        <w:t>Log user activity reports and other statistics.</w:t>
      </w:r>
    </w:p>
    <w:p w14:paraId="22B404A9" w14:textId="77777777" w:rsidR="00E177F6" w:rsidRPr="00E177F6" w:rsidRDefault="00E177F6" w:rsidP="00554311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E177F6">
        <w:rPr>
          <w:rFonts w:ascii="Times New Roman" w:hAnsi="Times New Roman" w:cs="Times New Roman"/>
          <w:iCs/>
          <w:sz w:val="24"/>
          <w:szCs w:val="24"/>
        </w:rPr>
        <w:t>Show driving course details in To Do list which includes time, instructor name, and car information.</w:t>
      </w:r>
    </w:p>
    <w:p w14:paraId="68B2390F" w14:textId="51F59BCE" w:rsidR="00E177F6" w:rsidRPr="00554311" w:rsidRDefault="00E177F6" w:rsidP="00554311">
      <w:pPr>
        <w:numPr>
          <w:ilvl w:val="0"/>
          <w:numId w:val="16"/>
        </w:num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E177F6">
        <w:rPr>
          <w:rFonts w:ascii="Times New Roman" w:hAnsi="Times New Roman" w:cs="Times New Roman"/>
          <w:iCs/>
          <w:sz w:val="24"/>
          <w:szCs w:val="24"/>
        </w:rPr>
        <w:t>Follow up with cancellation and/or modification notices about the lessons.</w:t>
      </w:r>
    </w:p>
    <w:p w14:paraId="385D4FD9" w14:textId="286E3580" w:rsidR="00E177F6" w:rsidRPr="00554311" w:rsidRDefault="00B56238" w:rsidP="00554311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User Interface</w:t>
      </w:r>
    </w:p>
    <w:p w14:paraId="59B8C623" w14:textId="77777777" w:rsidR="00E177F6" w:rsidRPr="00554311" w:rsidRDefault="00E177F6" w:rsidP="005543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User Interface Needs</w:t>
      </w:r>
    </w:p>
    <w:p w14:paraId="209607FB" w14:textId="77777777" w:rsidR="00E177F6" w:rsidRPr="00554311" w:rsidRDefault="00E177F6" w:rsidP="00554311">
      <w:pPr>
        <w:pStyle w:val="ListParagraph"/>
        <w:numPr>
          <w:ilvl w:val="0"/>
          <w:numId w:val="17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Users: Boss, IT Officer, Secretary, Students.</w:t>
      </w:r>
    </w:p>
    <w:p w14:paraId="36BCE4CD" w14:textId="77777777" w:rsidR="00E177F6" w:rsidRPr="00554311" w:rsidRDefault="00E177F6" w:rsidP="00554311">
      <w:pPr>
        <w:pStyle w:val="ListParagraph"/>
        <w:numPr>
          <w:ilvl w:val="0"/>
          <w:numId w:val="17"/>
        </w:num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Interface Needs:</w:t>
      </w:r>
    </w:p>
    <w:p w14:paraId="07A2644B" w14:textId="77777777" w:rsidR="00E177F6" w:rsidRPr="00554311" w:rsidRDefault="00E177F6" w:rsidP="00554311">
      <w:pPr>
        <w:pStyle w:val="ListParagraph"/>
        <w:numPr>
          <w:ilvl w:val="1"/>
          <w:numId w:val="17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Boss: Harmonize reports, and update invoices.</w:t>
      </w:r>
    </w:p>
    <w:p w14:paraId="7BEE4039" w14:textId="77777777" w:rsidR="00E177F6" w:rsidRPr="00554311" w:rsidRDefault="00E177F6" w:rsidP="00554311">
      <w:pPr>
        <w:pStyle w:val="ListParagraph"/>
        <w:numPr>
          <w:ilvl w:val="1"/>
          <w:numId w:val="17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IT Officer: Manage systems, configure email notifications, and reset passwords.</w:t>
      </w:r>
    </w:p>
    <w:p w14:paraId="7E22C6A3" w14:textId="77777777" w:rsidR="00E177F6" w:rsidRPr="00554311" w:rsidRDefault="00E177F6" w:rsidP="00554311">
      <w:pPr>
        <w:pStyle w:val="ListParagraph"/>
        <w:numPr>
          <w:ilvl w:val="1"/>
          <w:numId w:val="17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Secretary: Schedule the dates, and client info going in.</w:t>
      </w:r>
    </w:p>
    <w:p w14:paraId="7CFCD539" w14:textId="77777777" w:rsidR="00E177F6" w:rsidRPr="00554311" w:rsidRDefault="00E177F6" w:rsidP="00554311">
      <w:pPr>
        <w:pStyle w:val="ListParagraph"/>
        <w:numPr>
          <w:ilvl w:val="1"/>
          <w:numId w:val="17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Students: Attend classes and see your placement as well as the past lessons under your profile information.</w:t>
      </w:r>
    </w:p>
    <w:p w14:paraId="4D4B3839" w14:textId="52F786D7" w:rsidR="00E177F6" w:rsidRPr="00554311" w:rsidRDefault="00E177F6" w:rsidP="00554311">
      <w:pPr>
        <w:pStyle w:val="ListParagraph"/>
        <w:numPr>
          <w:ilvl w:val="1"/>
          <w:numId w:val="17"/>
        </w:num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Interface Interaction: Web-based interface that would allow anyone to easily access it from any smart device</w:t>
      </w:r>
    </w:p>
    <w:p w14:paraId="5B57F54C" w14:textId="34D9E73C" w:rsidR="00E177F6" w:rsidRPr="00554311" w:rsidRDefault="00B56238" w:rsidP="00554311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Assumptions</w:t>
      </w:r>
    </w:p>
    <w:p w14:paraId="037FE84B" w14:textId="77777777" w:rsidR="00E177F6" w:rsidRPr="00554311" w:rsidRDefault="00E177F6" w:rsidP="00554311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lastRenderedPageBreak/>
        <w:t>End-users possess the rudimentary computer knowledge.</w:t>
      </w:r>
    </w:p>
    <w:p w14:paraId="5CFF4982" w14:textId="77777777" w:rsidR="00E177F6" w:rsidRPr="00554311" w:rsidRDefault="00E177F6" w:rsidP="00554311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Stability of internet connection in terms of online access.</w:t>
      </w:r>
    </w:p>
    <w:p w14:paraId="762DC0BD" w14:textId="77777777" w:rsidR="00E177F6" w:rsidRPr="00554311" w:rsidRDefault="00E177F6" w:rsidP="00554311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Regulation and Compliance with DMV Laws and Regulations.</w:t>
      </w:r>
    </w:p>
    <w:p w14:paraId="033781EC" w14:textId="73D96612" w:rsidR="00E177F6" w:rsidRPr="00554311" w:rsidRDefault="00E177F6" w:rsidP="00554311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Either availability of a reasonable share of resources for development of the systems</w:t>
      </w:r>
    </w:p>
    <w:p w14:paraId="2F6663EA" w14:textId="77777777" w:rsidR="001F5855" w:rsidRPr="00554311" w:rsidRDefault="00B56238" w:rsidP="00554311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heading=h.o73cqlpvrpe1" w:colFirst="0" w:colLast="0"/>
      <w:bookmarkEnd w:id="1"/>
      <w:r w:rsidRPr="00554311">
        <w:rPr>
          <w:rFonts w:ascii="Times New Roman" w:hAnsi="Times New Roman" w:cs="Times New Roman"/>
          <w:sz w:val="24"/>
          <w:szCs w:val="24"/>
        </w:rPr>
        <w:t>Limitations</w:t>
      </w:r>
    </w:p>
    <w:p w14:paraId="353AFB2E" w14:textId="77777777" w:rsidR="00E177F6" w:rsidRPr="00554311" w:rsidRDefault="00E177F6" w:rsidP="00554311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Developmental time for system development.</w:t>
      </w:r>
    </w:p>
    <w:p w14:paraId="32C2D918" w14:textId="77777777" w:rsidR="00E177F6" w:rsidRPr="00554311" w:rsidRDefault="00E177F6" w:rsidP="00554311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Necessity of a division into chapters. In this phase, the line art designer shall be in charge of the budget management for the additional features.</w:t>
      </w:r>
    </w:p>
    <w:p w14:paraId="3C22BA79" w14:textId="769BD5AA" w:rsidR="001F5855" w:rsidRPr="00554311" w:rsidRDefault="00E177F6" w:rsidP="00554311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>In the first launch, the product might not come with all functionalities.</w:t>
      </w:r>
    </w:p>
    <w:p w14:paraId="1B58996A" w14:textId="77777777" w:rsidR="001F5855" w:rsidRPr="00554311" w:rsidRDefault="00B56238" w:rsidP="00554311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sz w:val="24"/>
          <w:szCs w:val="24"/>
        </w:rPr>
        <w:t xml:space="preserve">Gantt </w:t>
      </w:r>
      <w:r w:rsidR="009462E1" w:rsidRPr="00554311">
        <w:rPr>
          <w:rFonts w:ascii="Times New Roman" w:hAnsi="Times New Roman" w:cs="Times New Roman"/>
          <w:sz w:val="24"/>
          <w:szCs w:val="24"/>
        </w:rPr>
        <w:t>Chart</w:t>
      </w:r>
    </w:p>
    <w:p w14:paraId="3AE19B19" w14:textId="4414F3E7" w:rsidR="001F5855" w:rsidRPr="00554311" w:rsidRDefault="00341605" w:rsidP="00554311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DC7E5" wp14:editId="3103BC19">
            <wp:extent cx="5943600" cy="2236470"/>
            <wp:effectExtent l="0" t="0" r="0" b="0"/>
            <wp:docPr id="175563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35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DC08" w14:textId="2CF1F5BF" w:rsidR="00341605" w:rsidRPr="00554311" w:rsidRDefault="00341605" w:rsidP="00554311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D6B17" wp14:editId="48387D83">
            <wp:extent cx="5943600" cy="1524000"/>
            <wp:effectExtent l="0" t="0" r="0" b="0"/>
            <wp:docPr id="16258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33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5894" w14:textId="537ED7D2" w:rsidR="00341605" w:rsidRPr="00554311" w:rsidRDefault="00341605" w:rsidP="00554311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543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2A6962" wp14:editId="5A159D30">
            <wp:extent cx="5943600" cy="1586230"/>
            <wp:effectExtent l="0" t="0" r="0" b="0"/>
            <wp:docPr id="17067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0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F8BF" w14:textId="58BD33E1" w:rsidR="00341605" w:rsidRPr="00554311" w:rsidRDefault="00341605" w:rsidP="00554311">
      <w:pPr>
        <w:pStyle w:val="Heading1"/>
        <w:spacing w:line="480" w:lineRule="auto"/>
        <w:rPr>
          <w:rFonts w:ascii="Times New Roman" w:hAnsi="Times New Roman" w:cs="Times New Roman"/>
        </w:rPr>
      </w:pPr>
      <w:r w:rsidRPr="00554311">
        <w:rPr>
          <w:rFonts w:ascii="Times New Roman" w:hAnsi="Times New Roman" w:cs="Times New Roman"/>
        </w:rPr>
        <w:t>Appendix</w:t>
      </w:r>
    </w:p>
    <w:p w14:paraId="78E1FB38" w14:textId="320D53DE" w:rsidR="00341605" w:rsidRPr="00554311" w:rsidRDefault="00341605" w:rsidP="00554311">
      <w:pPr>
        <w:pStyle w:val="Heading2"/>
        <w:spacing w:line="480" w:lineRule="auto"/>
        <w:rPr>
          <w:rFonts w:ascii="Times New Roman" w:hAnsi="Times New Roman" w:cs="Times New Roman"/>
        </w:rPr>
      </w:pPr>
      <w:r w:rsidRPr="00554311">
        <w:rPr>
          <w:rFonts w:ascii="Times New Roman" w:hAnsi="Times New Roman" w:cs="Times New Roman"/>
        </w:rPr>
        <w:t>Gantt Chart Description</w:t>
      </w:r>
    </w:p>
    <w:p w14:paraId="106F980C" w14:textId="77777777" w:rsidR="00341605" w:rsidRPr="00AE3668" w:rsidRDefault="00341605" w:rsidP="00554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Phase 1: Project Initiation (1 Week)</w:t>
      </w:r>
    </w:p>
    <w:p w14:paraId="2428ABD9" w14:textId="77777777" w:rsidR="00341605" w:rsidRPr="00AE3668" w:rsidRDefault="00341605" w:rsidP="00554311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4755731B" w14:textId="77777777" w:rsidR="00341605" w:rsidRPr="00AE3668" w:rsidRDefault="00341605" w:rsidP="00554311">
      <w:pPr>
        <w:numPr>
          <w:ilvl w:val="1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Define project scope and objectives</w:t>
      </w:r>
    </w:p>
    <w:p w14:paraId="342DB364" w14:textId="77777777" w:rsidR="00341605" w:rsidRPr="00AE3668" w:rsidRDefault="00341605" w:rsidP="00554311">
      <w:pPr>
        <w:numPr>
          <w:ilvl w:val="1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Identify stakeholders</w:t>
      </w:r>
    </w:p>
    <w:p w14:paraId="5847E256" w14:textId="77777777" w:rsidR="00341605" w:rsidRPr="00AE3668" w:rsidRDefault="00341605" w:rsidP="00554311">
      <w:pPr>
        <w:numPr>
          <w:ilvl w:val="1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Draft Business Requirements Document (BRD)</w:t>
      </w:r>
    </w:p>
    <w:p w14:paraId="58C2E35E" w14:textId="77777777" w:rsidR="00341605" w:rsidRPr="00AE3668" w:rsidRDefault="00341605" w:rsidP="00554311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AE3668">
        <w:rPr>
          <w:rFonts w:ascii="Times New Roman" w:hAnsi="Times New Roman" w:cs="Times New Roman"/>
          <w:sz w:val="24"/>
          <w:szCs w:val="24"/>
        </w:rPr>
        <w:t xml:space="preserve"> 1 week</w:t>
      </w:r>
    </w:p>
    <w:p w14:paraId="47997D17" w14:textId="77777777" w:rsidR="00341605" w:rsidRPr="00AE3668" w:rsidRDefault="00341605" w:rsidP="00554311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April 3, 2024</w:t>
      </w:r>
    </w:p>
    <w:p w14:paraId="6660C36E" w14:textId="77777777" w:rsidR="00341605" w:rsidRPr="00AE3668" w:rsidRDefault="00341605" w:rsidP="00554311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April 9, 2024</w:t>
      </w:r>
    </w:p>
    <w:p w14:paraId="29363844" w14:textId="77777777" w:rsidR="00341605" w:rsidRPr="00AE3668" w:rsidRDefault="00341605" w:rsidP="00554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Phase 2: Planning and Analysis (2 Weeks)</w:t>
      </w:r>
    </w:p>
    <w:p w14:paraId="2019525C" w14:textId="77777777" w:rsidR="00341605" w:rsidRPr="00AE3668" w:rsidRDefault="00341605" w:rsidP="00554311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06795C1B" w14:textId="77777777" w:rsidR="00341605" w:rsidRPr="00AE3668" w:rsidRDefault="00341605" w:rsidP="00554311">
      <w:pPr>
        <w:numPr>
          <w:ilvl w:val="1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Gather detailed requirements from stakeholders</w:t>
      </w:r>
    </w:p>
    <w:p w14:paraId="78CF32A0" w14:textId="77777777" w:rsidR="00341605" w:rsidRPr="00AE3668" w:rsidRDefault="00341605" w:rsidP="00554311">
      <w:pPr>
        <w:numPr>
          <w:ilvl w:val="1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Design system architecture and components</w:t>
      </w:r>
    </w:p>
    <w:p w14:paraId="3FD61485" w14:textId="77777777" w:rsidR="00341605" w:rsidRPr="00AE3668" w:rsidRDefault="00341605" w:rsidP="00554311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Duration:</w:t>
      </w:r>
      <w:r w:rsidRPr="00AE3668">
        <w:rPr>
          <w:rFonts w:ascii="Times New Roman" w:hAnsi="Times New Roman" w:cs="Times New Roman"/>
          <w:sz w:val="24"/>
          <w:szCs w:val="24"/>
        </w:rPr>
        <w:t xml:space="preserve"> 2 weeks</w:t>
      </w:r>
    </w:p>
    <w:p w14:paraId="12DDF77A" w14:textId="77777777" w:rsidR="00341605" w:rsidRPr="00AE3668" w:rsidRDefault="00341605" w:rsidP="00554311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April 10, 2024</w:t>
      </w:r>
    </w:p>
    <w:p w14:paraId="686BCFE5" w14:textId="77777777" w:rsidR="00341605" w:rsidRPr="00AE3668" w:rsidRDefault="00341605" w:rsidP="00554311">
      <w:pPr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April 23, 2024</w:t>
      </w:r>
    </w:p>
    <w:p w14:paraId="0B137676" w14:textId="77777777" w:rsidR="00341605" w:rsidRPr="00AE3668" w:rsidRDefault="00341605" w:rsidP="00554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Phase 3: Design and Prototyping (3 Weeks)</w:t>
      </w:r>
    </w:p>
    <w:p w14:paraId="04B4406C" w14:textId="77777777" w:rsidR="00341605" w:rsidRPr="00AE3668" w:rsidRDefault="00341605" w:rsidP="00554311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12182184" w14:textId="77777777" w:rsidR="00341605" w:rsidRPr="00AE3668" w:rsidRDefault="00341605" w:rsidP="00554311">
      <w:pPr>
        <w:numPr>
          <w:ilvl w:val="1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Develop object model for the system</w:t>
      </w:r>
    </w:p>
    <w:p w14:paraId="42CA73DC" w14:textId="77777777" w:rsidR="00341605" w:rsidRPr="00AE3668" w:rsidRDefault="00341605" w:rsidP="00554311">
      <w:pPr>
        <w:numPr>
          <w:ilvl w:val="1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Create wireframes and prototypes for user interface</w:t>
      </w:r>
    </w:p>
    <w:p w14:paraId="6BCB8D85" w14:textId="77777777" w:rsidR="00341605" w:rsidRPr="00AE3668" w:rsidRDefault="00341605" w:rsidP="00554311">
      <w:pPr>
        <w:numPr>
          <w:ilvl w:val="1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Design database schema</w:t>
      </w:r>
    </w:p>
    <w:p w14:paraId="7B0115E8" w14:textId="77777777" w:rsidR="00341605" w:rsidRPr="00AE3668" w:rsidRDefault="00341605" w:rsidP="00554311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AE3668">
        <w:rPr>
          <w:rFonts w:ascii="Times New Roman" w:hAnsi="Times New Roman" w:cs="Times New Roman"/>
          <w:sz w:val="24"/>
          <w:szCs w:val="24"/>
        </w:rPr>
        <w:t xml:space="preserve"> 3 weeks</w:t>
      </w:r>
    </w:p>
    <w:p w14:paraId="73B26961" w14:textId="77777777" w:rsidR="00341605" w:rsidRPr="00AE3668" w:rsidRDefault="00341605" w:rsidP="00554311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April 24, 2024</w:t>
      </w:r>
    </w:p>
    <w:p w14:paraId="1E819112" w14:textId="77777777" w:rsidR="00341605" w:rsidRPr="00AE3668" w:rsidRDefault="00341605" w:rsidP="00554311">
      <w:pPr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May 14, 2024</w:t>
      </w:r>
    </w:p>
    <w:p w14:paraId="6BA7297E" w14:textId="77777777" w:rsidR="00341605" w:rsidRPr="00AE3668" w:rsidRDefault="00341605" w:rsidP="00554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Phase 4: Development (6 Weeks)</w:t>
      </w:r>
    </w:p>
    <w:p w14:paraId="06EFAB55" w14:textId="77777777" w:rsidR="00341605" w:rsidRPr="00AE3668" w:rsidRDefault="00341605" w:rsidP="00554311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338C865D" w14:textId="77777777" w:rsidR="00341605" w:rsidRPr="00AE3668" w:rsidRDefault="00341605" w:rsidP="00554311">
      <w:pPr>
        <w:numPr>
          <w:ilvl w:val="1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Implement user authentication system</w:t>
      </w:r>
    </w:p>
    <w:p w14:paraId="310B7740" w14:textId="77777777" w:rsidR="00341605" w:rsidRPr="00AE3668" w:rsidRDefault="00341605" w:rsidP="00554311">
      <w:pPr>
        <w:numPr>
          <w:ilvl w:val="1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Develop online classes and practice test modules</w:t>
      </w:r>
    </w:p>
    <w:p w14:paraId="1FEAA772" w14:textId="77777777" w:rsidR="00341605" w:rsidRPr="00AE3668" w:rsidRDefault="00341605" w:rsidP="00554311">
      <w:pPr>
        <w:numPr>
          <w:ilvl w:val="1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Build appointment scheduling feature</w:t>
      </w:r>
    </w:p>
    <w:p w14:paraId="0826880D" w14:textId="77777777" w:rsidR="00341605" w:rsidRPr="00AE3668" w:rsidRDefault="00341605" w:rsidP="00554311">
      <w:pPr>
        <w:numPr>
          <w:ilvl w:val="1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Implement data security measures</w:t>
      </w:r>
    </w:p>
    <w:p w14:paraId="493E00B6" w14:textId="77777777" w:rsidR="00341605" w:rsidRPr="00AE3668" w:rsidRDefault="00341605" w:rsidP="00554311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Duration:</w:t>
      </w:r>
      <w:r w:rsidRPr="00AE3668">
        <w:rPr>
          <w:rFonts w:ascii="Times New Roman" w:hAnsi="Times New Roman" w:cs="Times New Roman"/>
          <w:sz w:val="24"/>
          <w:szCs w:val="24"/>
        </w:rPr>
        <w:t xml:space="preserve"> 6 weeks</w:t>
      </w:r>
    </w:p>
    <w:p w14:paraId="6AAE237A" w14:textId="77777777" w:rsidR="00341605" w:rsidRPr="00AE3668" w:rsidRDefault="00341605" w:rsidP="00554311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May 15, 2024</w:t>
      </w:r>
    </w:p>
    <w:p w14:paraId="3593E599" w14:textId="77777777" w:rsidR="00341605" w:rsidRPr="00AE3668" w:rsidRDefault="00341605" w:rsidP="00554311">
      <w:pPr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June 25, 2024</w:t>
      </w:r>
    </w:p>
    <w:p w14:paraId="05DBF61A" w14:textId="77777777" w:rsidR="00341605" w:rsidRPr="00AE3668" w:rsidRDefault="00341605" w:rsidP="00554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Phase 5: Testing and Quality Assurance (4 Weeks)</w:t>
      </w:r>
    </w:p>
    <w:p w14:paraId="627CFCEA" w14:textId="77777777" w:rsidR="00341605" w:rsidRPr="00AE3668" w:rsidRDefault="00341605" w:rsidP="0055431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6FFF830F" w14:textId="77777777" w:rsidR="00341605" w:rsidRPr="00AE3668" w:rsidRDefault="00341605" w:rsidP="00554311">
      <w:pPr>
        <w:numPr>
          <w:ilvl w:val="1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Conduct unit testing for each module</w:t>
      </w:r>
    </w:p>
    <w:p w14:paraId="3853BF6D" w14:textId="77777777" w:rsidR="00341605" w:rsidRPr="00AE3668" w:rsidRDefault="00341605" w:rsidP="00554311">
      <w:pPr>
        <w:numPr>
          <w:ilvl w:val="1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Perform integration testing</w:t>
      </w:r>
    </w:p>
    <w:p w14:paraId="7FE37E81" w14:textId="77777777" w:rsidR="00341605" w:rsidRPr="00AE3668" w:rsidRDefault="00341605" w:rsidP="00554311">
      <w:pPr>
        <w:numPr>
          <w:ilvl w:val="1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User acceptance testing with stakeholders</w:t>
      </w:r>
    </w:p>
    <w:p w14:paraId="557906C2" w14:textId="77777777" w:rsidR="00341605" w:rsidRPr="00AE3668" w:rsidRDefault="00341605" w:rsidP="00554311">
      <w:pPr>
        <w:numPr>
          <w:ilvl w:val="1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Bug fixing and system optimization</w:t>
      </w:r>
    </w:p>
    <w:p w14:paraId="1F052FE6" w14:textId="77777777" w:rsidR="00341605" w:rsidRPr="00AE3668" w:rsidRDefault="00341605" w:rsidP="0055431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AE3668">
        <w:rPr>
          <w:rFonts w:ascii="Times New Roman" w:hAnsi="Times New Roman" w:cs="Times New Roman"/>
          <w:sz w:val="24"/>
          <w:szCs w:val="24"/>
        </w:rPr>
        <w:t xml:space="preserve"> 4 weeks</w:t>
      </w:r>
    </w:p>
    <w:p w14:paraId="250B41DB" w14:textId="77777777" w:rsidR="00341605" w:rsidRPr="00AE3668" w:rsidRDefault="00341605" w:rsidP="0055431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June 26, 2024</w:t>
      </w:r>
    </w:p>
    <w:p w14:paraId="3BEA23FC" w14:textId="77777777" w:rsidR="00341605" w:rsidRPr="00AE3668" w:rsidRDefault="00341605" w:rsidP="00554311">
      <w:pPr>
        <w:numPr>
          <w:ilvl w:val="0"/>
          <w:numId w:val="2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July 23, 2024</w:t>
      </w:r>
    </w:p>
    <w:p w14:paraId="20734195" w14:textId="77777777" w:rsidR="00341605" w:rsidRPr="00AE3668" w:rsidRDefault="00341605" w:rsidP="00554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Phase 6: Deployment and Training (2 Weeks)</w:t>
      </w:r>
    </w:p>
    <w:p w14:paraId="00A7AC1A" w14:textId="77777777" w:rsidR="00341605" w:rsidRPr="00AE3668" w:rsidRDefault="00341605" w:rsidP="00554311">
      <w:pPr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3B82130C" w14:textId="77777777" w:rsidR="00341605" w:rsidRPr="00AE3668" w:rsidRDefault="00341605" w:rsidP="00554311">
      <w:pPr>
        <w:numPr>
          <w:ilvl w:val="1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Deploy the system to production environment</w:t>
      </w:r>
    </w:p>
    <w:p w14:paraId="082196A5" w14:textId="77777777" w:rsidR="00341605" w:rsidRPr="00AE3668" w:rsidRDefault="00341605" w:rsidP="00554311">
      <w:pPr>
        <w:numPr>
          <w:ilvl w:val="1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Provide training sessions for system users (Boss, IT Officer, Secretary, Students)</w:t>
      </w:r>
    </w:p>
    <w:p w14:paraId="0B9CEA5F" w14:textId="77777777" w:rsidR="00341605" w:rsidRPr="00AE3668" w:rsidRDefault="00341605" w:rsidP="00554311">
      <w:pPr>
        <w:numPr>
          <w:ilvl w:val="1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Monitor system performance and user feedback</w:t>
      </w:r>
    </w:p>
    <w:p w14:paraId="1DD7FB5B" w14:textId="77777777" w:rsidR="00341605" w:rsidRPr="00AE3668" w:rsidRDefault="00341605" w:rsidP="00554311">
      <w:pPr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Duration:</w:t>
      </w:r>
      <w:r w:rsidRPr="00AE3668">
        <w:rPr>
          <w:rFonts w:ascii="Times New Roman" w:hAnsi="Times New Roman" w:cs="Times New Roman"/>
          <w:sz w:val="24"/>
          <w:szCs w:val="24"/>
        </w:rPr>
        <w:t xml:space="preserve"> 2 weeks</w:t>
      </w:r>
    </w:p>
    <w:p w14:paraId="01D2986C" w14:textId="77777777" w:rsidR="00341605" w:rsidRPr="00AE3668" w:rsidRDefault="00341605" w:rsidP="00554311">
      <w:pPr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July 24, 2024</w:t>
      </w:r>
    </w:p>
    <w:p w14:paraId="072E09DB" w14:textId="77777777" w:rsidR="00341605" w:rsidRPr="00AE3668" w:rsidRDefault="00341605" w:rsidP="00554311">
      <w:pPr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August 6, 2024</w:t>
      </w:r>
    </w:p>
    <w:p w14:paraId="0C3CC6E5" w14:textId="77777777" w:rsidR="00341605" w:rsidRPr="00AE3668" w:rsidRDefault="00341605" w:rsidP="005543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Phase 7: Maintenance and Support (Ongoing)</w:t>
      </w:r>
    </w:p>
    <w:p w14:paraId="12A6E95F" w14:textId="77777777" w:rsidR="00341605" w:rsidRPr="00AE3668" w:rsidRDefault="00341605" w:rsidP="00554311">
      <w:pPr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28538FD9" w14:textId="77777777" w:rsidR="00341605" w:rsidRPr="00AE3668" w:rsidRDefault="00341605" w:rsidP="00554311">
      <w:pPr>
        <w:numPr>
          <w:ilvl w:val="1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Ongoing system maintenance and updates</w:t>
      </w:r>
    </w:p>
    <w:p w14:paraId="28C23C78" w14:textId="77777777" w:rsidR="00341605" w:rsidRPr="00AE3668" w:rsidRDefault="00341605" w:rsidP="00554311">
      <w:pPr>
        <w:numPr>
          <w:ilvl w:val="1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Provide technical support to users</w:t>
      </w:r>
    </w:p>
    <w:p w14:paraId="3E9689C1" w14:textId="77777777" w:rsidR="00341605" w:rsidRPr="00AE3668" w:rsidRDefault="00341605" w:rsidP="00554311">
      <w:pPr>
        <w:numPr>
          <w:ilvl w:val="1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sz w:val="24"/>
          <w:szCs w:val="24"/>
        </w:rPr>
        <w:t>Regular system monitoring and security checks</w:t>
      </w:r>
    </w:p>
    <w:p w14:paraId="302F99DD" w14:textId="77777777" w:rsidR="00341605" w:rsidRPr="00AE3668" w:rsidRDefault="00341605" w:rsidP="00554311">
      <w:pPr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 w:rsidRPr="00AE3668">
        <w:rPr>
          <w:rFonts w:ascii="Times New Roman" w:hAnsi="Times New Roman" w:cs="Times New Roman"/>
          <w:sz w:val="24"/>
          <w:szCs w:val="24"/>
        </w:rPr>
        <w:t xml:space="preserve"> Ongoing</w:t>
      </w:r>
    </w:p>
    <w:p w14:paraId="578F8C70" w14:textId="3CC406F0" w:rsidR="00927DCE" w:rsidRPr="00554311" w:rsidRDefault="00341605" w:rsidP="00554311">
      <w:pPr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668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AE3668">
        <w:rPr>
          <w:rFonts w:ascii="Times New Roman" w:hAnsi="Times New Roman" w:cs="Times New Roman"/>
          <w:sz w:val="24"/>
          <w:szCs w:val="24"/>
        </w:rPr>
        <w:t xml:space="preserve"> August 7, 2024 (and ongoing)</w:t>
      </w:r>
    </w:p>
    <w:sectPr w:rsidR="00927DCE" w:rsidRPr="005543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AA3C9" w14:textId="77777777" w:rsidR="008A58E9" w:rsidRDefault="008A58E9">
      <w:pPr>
        <w:spacing w:after="0" w:line="240" w:lineRule="auto"/>
      </w:pPr>
      <w:r>
        <w:separator/>
      </w:r>
    </w:p>
  </w:endnote>
  <w:endnote w:type="continuationSeparator" w:id="0">
    <w:p w14:paraId="65687F40" w14:textId="77777777" w:rsidR="008A58E9" w:rsidRDefault="008A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8005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AA043" w14:textId="0D9F8BA6" w:rsidR="00816CCA" w:rsidRDefault="00816C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34093" w14:textId="77777777" w:rsidR="00913B13" w:rsidRDefault="00913B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A358D" w14:textId="77777777" w:rsidR="008A58E9" w:rsidRDefault="008A58E9">
      <w:pPr>
        <w:spacing w:after="0" w:line="240" w:lineRule="auto"/>
      </w:pPr>
      <w:r>
        <w:separator/>
      </w:r>
    </w:p>
  </w:footnote>
  <w:footnote w:type="continuationSeparator" w:id="0">
    <w:p w14:paraId="53882EF0" w14:textId="77777777" w:rsidR="008A58E9" w:rsidRDefault="008A5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14F4EE" w14:textId="77777777" w:rsidR="00913B13" w:rsidRDefault="00913B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55BB2"/>
    <w:multiLevelType w:val="hybridMultilevel"/>
    <w:tmpl w:val="09AC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81532D"/>
    <w:multiLevelType w:val="hybridMultilevel"/>
    <w:tmpl w:val="36B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97910"/>
    <w:multiLevelType w:val="hybridMultilevel"/>
    <w:tmpl w:val="5118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25345"/>
    <w:multiLevelType w:val="hybridMultilevel"/>
    <w:tmpl w:val="9D1A9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9E0791"/>
    <w:multiLevelType w:val="hybridMultilevel"/>
    <w:tmpl w:val="E6026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70F06"/>
    <w:multiLevelType w:val="hybridMultilevel"/>
    <w:tmpl w:val="106C7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544CD0"/>
    <w:multiLevelType w:val="hybridMultilevel"/>
    <w:tmpl w:val="2D8EE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6C4FE5"/>
    <w:multiLevelType w:val="hybridMultilevel"/>
    <w:tmpl w:val="9FA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B13BB"/>
    <w:multiLevelType w:val="hybridMultilevel"/>
    <w:tmpl w:val="2CD2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3489B"/>
    <w:multiLevelType w:val="multilevel"/>
    <w:tmpl w:val="7106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22F5A"/>
    <w:multiLevelType w:val="hybridMultilevel"/>
    <w:tmpl w:val="9FFE8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BFC42A2"/>
    <w:multiLevelType w:val="hybridMultilevel"/>
    <w:tmpl w:val="E3EC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43DAE"/>
    <w:multiLevelType w:val="hybridMultilevel"/>
    <w:tmpl w:val="F24A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C7449"/>
    <w:multiLevelType w:val="hybridMultilevel"/>
    <w:tmpl w:val="9B36E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0E5911"/>
    <w:multiLevelType w:val="multilevel"/>
    <w:tmpl w:val="6E20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3811F1"/>
    <w:multiLevelType w:val="hybridMultilevel"/>
    <w:tmpl w:val="7006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05690"/>
    <w:multiLevelType w:val="hybridMultilevel"/>
    <w:tmpl w:val="3EBE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301F8C"/>
    <w:multiLevelType w:val="hybridMultilevel"/>
    <w:tmpl w:val="DC94A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732C5A"/>
    <w:multiLevelType w:val="multilevel"/>
    <w:tmpl w:val="7A6E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EA5347"/>
    <w:multiLevelType w:val="multilevel"/>
    <w:tmpl w:val="26E4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C4E3F2B"/>
    <w:multiLevelType w:val="hybridMultilevel"/>
    <w:tmpl w:val="0FAA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11EA1"/>
    <w:multiLevelType w:val="multilevel"/>
    <w:tmpl w:val="916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4151BB1"/>
    <w:multiLevelType w:val="multilevel"/>
    <w:tmpl w:val="3D0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8C266F"/>
    <w:multiLevelType w:val="multilevel"/>
    <w:tmpl w:val="45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9F7595"/>
    <w:multiLevelType w:val="hybridMultilevel"/>
    <w:tmpl w:val="293AE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7938343">
    <w:abstractNumId w:val="30"/>
  </w:num>
  <w:num w:numId="2" w16cid:durableId="2108034047">
    <w:abstractNumId w:val="13"/>
  </w:num>
  <w:num w:numId="3" w16cid:durableId="288438019">
    <w:abstractNumId w:val="29"/>
  </w:num>
  <w:num w:numId="4" w16cid:durableId="2115972356">
    <w:abstractNumId w:val="5"/>
  </w:num>
  <w:num w:numId="5" w16cid:durableId="1370838569">
    <w:abstractNumId w:val="1"/>
  </w:num>
  <w:num w:numId="6" w16cid:durableId="1714423158">
    <w:abstractNumId w:val="25"/>
  </w:num>
  <w:num w:numId="7" w16cid:durableId="2012021371">
    <w:abstractNumId w:val="14"/>
  </w:num>
  <w:num w:numId="8" w16cid:durableId="1395465406">
    <w:abstractNumId w:val="19"/>
  </w:num>
  <w:num w:numId="9" w16cid:durableId="355467861">
    <w:abstractNumId w:val="2"/>
  </w:num>
  <w:num w:numId="10" w16cid:durableId="147209962">
    <w:abstractNumId w:val="20"/>
  </w:num>
  <w:num w:numId="11" w16cid:durableId="1121726261">
    <w:abstractNumId w:val="12"/>
  </w:num>
  <w:num w:numId="12" w16cid:durableId="129179620">
    <w:abstractNumId w:val="4"/>
  </w:num>
  <w:num w:numId="13" w16cid:durableId="1250701346">
    <w:abstractNumId w:val="8"/>
  </w:num>
  <w:num w:numId="14" w16cid:durableId="1755007055">
    <w:abstractNumId w:val="6"/>
  </w:num>
  <w:num w:numId="15" w16cid:durableId="1089035019">
    <w:abstractNumId w:val="28"/>
  </w:num>
  <w:num w:numId="16" w16cid:durableId="1258831660">
    <w:abstractNumId w:val="7"/>
  </w:num>
  <w:num w:numId="17" w16cid:durableId="1122266685">
    <w:abstractNumId w:val="16"/>
  </w:num>
  <w:num w:numId="18" w16cid:durableId="1801259699">
    <w:abstractNumId w:val="18"/>
  </w:num>
  <w:num w:numId="19" w16cid:durableId="1080639160">
    <w:abstractNumId w:val="23"/>
  </w:num>
  <w:num w:numId="20" w16cid:durableId="1334996009">
    <w:abstractNumId w:val="3"/>
  </w:num>
  <w:num w:numId="21" w16cid:durableId="589041679">
    <w:abstractNumId w:val="10"/>
  </w:num>
  <w:num w:numId="22" w16cid:durableId="225726022">
    <w:abstractNumId w:val="0"/>
  </w:num>
  <w:num w:numId="23" w16cid:durableId="1487935321">
    <w:abstractNumId w:val="15"/>
  </w:num>
  <w:num w:numId="24" w16cid:durableId="974214214">
    <w:abstractNumId w:val="9"/>
  </w:num>
  <w:num w:numId="25" w16cid:durableId="231015269">
    <w:abstractNumId w:val="24"/>
  </w:num>
  <w:num w:numId="26" w16cid:durableId="920409375">
    <w:abstractNumId w:val="22"/>
  </w:num>
  <w:num w:numId="27" w16cid:durableId="1553690769">
    <w:abstractNumId w:val="17"/>
  </w:num>
  <w:num w:numId="28" w16cid:durableId="1539316890">
    <w:abstractNumId w:val="11"/>
  </w:num>
  <w:num w:numId="29" w16cid:durableId="1244603063">
    <w:abstractNumId w:val="21"/>
  </w:num>
  <w:num w:numId="30" w16cid:durableId="2136016975">
    <w:abstractNumId w:val="27"/>
  </w:num>
  <w:num w:numId="31" w16cid:durableId="16673930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27775"/>
    <w:rsid w:val="000B78EB"/>
    <w:rsid w:val="0014411C"/>
    <w:rsid w:val="001F5855"/>
    <w:rsid w:val="0027235C"/>
    <w:rsid w:val="00285785"/>
    <w:rsid w:val="00341605"/>
    <w:rsid w:val="003614C0"/>
    <w:rsid w:val="004A24BF"/>
    <w:rsid w:val="004D28C8"/>
    <w:rsid w:val="00554311"/>
    <w:rsid w:val="005C6318"/>
    <w:rsid w:val="006463C2"/>
    <w:rsid w:val="0073026F"/>
    <w:rsid w:val="00816CCA"/>
    <w:rsid w:val="0087013E"/>
    <w:rsid w:val="008A58E9"/>
    <w:rsid w:val="008F277B"/>
    <w:rsid w:val="00913B13"/>
    <w:rsid w:val="009231F4"/>
    <w:rsid w:val="00927DCE"/>
    <w:rsid w:val="009462E1"/>
    <w:rsid w:val="00A3409D"/>
    <w:rsid w:val="00AE38B2"/>
    <w:rsid w:val="00B56238"/>
    <w:rsid w:val="00BF2029"/>
    <w:rsid w:val="00C4115E"/>
    <w:rsid w:val="00C865DB"/>
    <w:rsid w:val="00C924BA"/>
    <w:rsid w:val="00DE1897"/>
    <w:rsid w:val="00E177F6"/>
    <w:rsid w:val="00E358DC"/>
    <w:rsid w:val="00EB2F66"/>
    <w:rsid w:val="00EC0E39"/>
    <w:rsid w:val="00F356B5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Morales</dc:creator>
  <cp:lastModifiedBy>Morales, Nathalie</cp:lastModifiedBy>
  <cp:revision>2</cp:revision>
  <dcterms:created xsi:type="dcterms:W3CDTF">2024-04-08T17:42:00Z</dcterms:created>
  <dcterms:modified xsi:type="dcterms:W3CDTF">2024-04-08T17:42:00Z</dcterms:modified>
</cp:coreProperties>
</file>