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4924" w:type="pct"/>
        <w:tblInd w:w="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8889"/>
      </w:tblGrid>
      <w:tr w:rsidR="00A24EA7" w:rsidRPr="00A24EA7" w14:paraId="7F0943AC" w14:textId="77777777" w:rsidTr="002D5A16">
        <w:trPr>
          <w:trHeight w:val="1226"/>
        </w:trPr>
        <w:tc>
          <w:tcPr>
            <w:tcW w:w="8889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E2A66F" w14:textId="2EA7D829" w:rsidR="00335BE5" w:rsidRPr="00335BE5" w:rsidRDefault="00A24EA7" w:rsidP="00335BE5">
            <w:pPr>
              <w:jc w:val="center"/>
              <w:rPr>
                <w:rFonts w:ascii="Georgia" w:eastAsia="Times New Roman" w:hAnsi="Georgia"/>
                <w:caps/>
                <w:kern w:val="28"/>
                <w:sz w:val="70"/>
                <w:szCs w:val="56"/>
                <w:lang w:val="fr-FR"/>
              </w:rPr>
            </w:pPr>
            <w:r w:rsidRPr="00A24EA7">
              <w:rPr>
                <w:rFonts w:ascii="Georgia" w:eastAsia="Times New Roman" w:hAnsi="Georgia"/>
                <w:caps/>
                <w:kern w:val="28"/>
                <w:sz w:val="70"/>
                <w:szCs w:val="56"/>
                <w:lang w:val="fr-FR"/>
              </w:rPr>
              <w:t>NELSON MUYODI</w:t>
            </w:r>
          </w:p>
          <w:p w14:paraId="31D2CCD8" w14:textId="4160602F" w:rsidR="00A24EA7" w:rsidRPr="00A24EA7" w:rsidRDefault="00000000" w:rsidP="002D5A16">
            <w:pPr>
              <w:jc w:val="center"/>
              <w:rPr>
                <w:b/>
                <w:color w:val="1D824C"/>
              </w:rPr>
            </w:pPr>
            <w:hyperlink r:id="rId5" w:history="1">
              <w:r w:rsidR="00335BE5" w:rsidRPr="00080726">
                <w:rPr>
                  <w:rStyle w:val="Hyperlink"/>
                </w:rPr>
                <w:t>nelsonmasbayi@gmail.com</w:t>
              </w:r>
            </w:hyperlink>
            <w:r w:rsidR="002D5A16">
              <w:t xml:space="preserve"> </w:t>
            </w:r>
            <w:sdt>
              <w:sdtPr>
                <w:alias w:val="Divider dot:"/>
                <w:tag w:val="Divider dot:"/>
                <w:id w:val="323789545"/>
                <w:placeholder>
                  <w:docPart w:val="53BE4B45D4A44A99BA831BE106A36ED4"/>
                </w:placeholder>
                <w:temporary/>
                <w:showingPlcHdr/>
              </w:sdtPr>
              <w:sdtContent>
                <w:r w:rsidR="002D5A16" w:rsidRPr="00A24EA7">
                  <w:t>·</w:t>
                </w:r>
              </w:sdtContent>
            </w:sdt>
            <w:r w:rsidR="002D5A16">
              <w:t xml:space="preserve"> +254</w:t>
            </w:r>
            <w:r w:rsidR="00D85CBF">
              <w:t>(0)</w:t>
            </w:r>
            <w:r w:rsidR="002D5A16">
              <w:t>759792595</w:t>
            </w:r>
            <w:r w:rsidR="002D5A16" w:rsidRPr="00A24EA7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C404A4C65DA7482DB7DB834DC24E5CBE"/>
                </w:placeholder>
                <w:temporary/>
                <w:showingPlcHdr/>
              </w:sdtPr>
              <w:sdtContent>
                <w:r w:rsidR="002D5A16" w:rsidRPr="00A24EA7">
                  <w:t>·</w:t>
                </w:r>
              </w:sdtContent>
            </w:sdt>
            <w:r w:rsidR="002D5A16">
              <w:t xml:space="preserve"> </w:t>
            </w:r>
            <w:r w:rsidR="002D5A16" w:rsidRPr="002D5A16">
              <w:t>P.O BOX 4641 - 00506</w:t>
            </w:r>
            <w:r w:rsidR="00A24EA7" w:rsidRPr="00A24EA7">
              <w:t xml:space="preserve">  </w:t>
            </w:r>
          </w:p>
        </w:tc>
      </w:tr>
      <w:tr w:rsidR="00A24EA7" w:rsidRPr="00A24EA7" w14:paraId="48473E2C" w14:textId="77777777" w:rsidTr="002D5A16">
        <w:trPr>
          <w:trHeight w:val="1093"/>
        </w:trPr>
        <w:tc>
          <w:tcPr>
            <w:tcW w:w="8889" w:type="dxa"/>
            <w:tcMar>
              <w:top w:w="432" w:type="dxa"/>
              <w:left w:w="0" w:type="dxa"/>
              <w:bottom w:w="115" w:type="dxa"/>
              <w:right w:w="0" w:type="dxa"/>
            </w:tcMar>
            <w:hideMark/>
          </w:tcPr>
          <w:p w14:paraId="27146FC0" w14:textId="342B641F" w:rsidR="001D09E6" w:rsidRDefault="008B1488" w:rsidP="00A24EA7">
            <w:r>
              <w:rPr>
                <w:rFonts w:ascii="Georgia" w:eastAsia="Times New Roman" w:hAnsi="Georgia"/>
                <w:b/>
                <w:caps/>
                <w:noProof/>
                <w:color w:val="262626"/>
                <w:sz w:val="28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6BA4C7" wp14:editId="4AB50CAF">
                      <wp:simplePos x="0" y="0"/>
                      <wp:positionH relativeFrom="column">
                        <wp:posOffset>-914400</wp:posOffset>
                      </wp:positionH>
                      <wp:positionV relativeFrom="paragraph">
                        <wp:posOffset>-175895</wp:posOffset>
                      </wp:positionV>
                      <wp:extent cx="755332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533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0A937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-13.85pt" to="522.75pt,-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" strokecolor="#a5a5a5 [2092]" strokeweight="1.5pt">
                      <v:stroke joinstyle="miter"/>
                    </v:line>
                  </w:pict>
                </mc:Fallback>
              </mc:AlternateContent>
            </w:r>
            <w:r w:rsidR="001D09E6">
              <w:rPr>
                <w:rFonts w:ascii="Georgia" w:eastAsia="Times New Roman" w:hAnsi="Georgia"/>
                <w:b/>
                <w:caps/>
                <w:color w:val="262626"/>
                <w:sz w:val="28"/>
                <w:szCs w:val="32"/>
              </w:rPr>
              <w:t>SUMMARY</w:t>
            </w:r>
          </w:p>
          <w:p w14:paraId="6F3FD0D2" w14:textId="31C01A73" w:rsidR="00A24EA7" w:rsidRDefault="00A24EA7" w:rsidP="00A24EA7">
            <w:r w:rsidRPr="00A24EA7">
              <w:t>I</w:t>
            </w:r>
            <w:r w:rsidR="00720C89">
              <w:t xml:space="preserve"> am </w:t>
            </w:r>
            <w:r w:rsidR="001D58E8">
              <w:t>an enthusiastic</w:t>
            </w:r>
            <w:r w:rsidR="00720C89">
              <w:t xml:space="preserve"> and </w:t>
            </w:r>
            <w:r w:rsidR="001D58E8">
              <w:t>initiative-taking</w:t>
            </w:r>
            <w:r w:rsidR="00720C89">
              <w:t xml:space="preserve"> individual aspiring to</w:t>
            </w:r>
            <w:r w:rsidR="001D58E8">
              <w:t xml:space="preserve"> be a Software Engineer. I</w:t>
            </w:r>
            <w:r w:rsidRPr="00A24EA7">
              <w:t xml:space="preserve"> am currently a third-year student at Strathmore University </w:t>
            </w:r>
            <w:r w:rsidR="00720C89">
              <w:t>pursuing an undergraduate course in</w:t>
            </w:r>
            <w:r w:rsidRPr="00A24EA7">
              <w:t xml:space="preserve"> Bachelor of Science in Informatics and Computer Science.</w:t>
            </w:r>
            <w:r w:rsidR="00EE2DE5">
              <w:t xml:space="preserve"> I am especially proficient in full-stack web development and application programming.</w:t>
            </w:r>
            <w:r w:rsidRPr="00A24EA7">
              <w:t xml:space="preserve"> I am looking for an </w:t>
            </w:r>
            <w:r>
              <w:t xml:space="preserve">internship </w:t>
            </w:r>
            <w:r w:rsidRPr="00A24EA7">
              <w:t xml:space="preserve">position where I will be able to </w:t>
            </w:r>
            <w:r w:rsidR="001D58E8">
              <w:t xml:space="preserve">gain </w:t>
            </w:r>
            <w:r w:rsidR="001D58E8" w:rsidRPr="00A24EA7">
              <w:t>work experience, develop new abilities,</w:t>
            </w:r>
            <w:r w:rsidRPr="00A24EA7">
              <w:t xml:space="preserve"> and</w:t>
            </w:r>
            <w:r>
              <w:t xml:space="preserve"> nurture</w:t>
            </w:r>
            <w:r w:rsidRPr="00A24EA7">
              <w:t xml:space="preserve"> skills.</w:t>
            </w:r>
          </w:p>
          <w:p w14:paraId="06B03F88" w14:textId="77777777" w:rsidR="001D58E8" w:rsidRPr="00A24EA7" w:rsidRDefault="001D58E8" w:rsidP="00A24EA7"/>
          <w:p w14:paraId="21760915" w14:textId="722733DB" w:rsidR="00A24EA7" w:rsidRPr="00A24EA7" w:rsidRDefault="00A24EA7" w:rsidP="00A24EA7"/>
        </w:tc>
      </w:tr>
    </w:tbl>
    <w:p w14:paraId="70290C20" w14:textId="135EBAA7" w:rsidR="00A24EA7" w:rsidRPr="00A24EA7" w:rsidRDefault="00000000" w:rsidP="00A24EA7">
      <w:pPr>
        <w:keepNext/>
        <w:keepLines/>
        <w:spacing w:before="400" w:after="200" w:line="240" w:lineRule="auto"/>
        <w:contextualSpacing/>
        <w:outlineLvl w:val="0"/>
        <w:rPr>
          <w:rFonts w:ascii="Georgia" w:eastAsia="Times New Roman" w:hAnsi="Georgia" w:cs="Times New Roman"/>
          <w:b/>
          <w:caps/>
          <w:color w:val="262626"/>
          <w:sz w:val="28"/>
          <w:szCs w:val="32"/>
          <w:lang w:val="en-US"/>
        </w:rPr>
      </w:pPr>
      <w:sdt>
        <w:sdtPr>
          <w:rPr>
            <w:rFonts w:ascii="Georgia" w:eastAsia="Times New Roman" w:hAnsi="Georgia" w:cs="Times New Roman"/>
            <w:b/>
            <w:caps/>
            <w:color w:val="262626"/>
            <w:sz w:val="28"/>
            <w:szCs w:val="32"/>
            <w:lang w:val="en-US"/>
          </w:rPr>
          <w:alias w:val="Experience:"/>
          <w:tag w:val="Experience:"/>
          <w:id w:val="-1983300934"/>
          <w:placeholder>
            <w:docPart w:val="29F7C9254743404087366FDC0BE5C3E8"/>
          </w:placeholder>
          <w:temporary/>
          <w:showingPlcHdr/>
        </w:sdtPr>
        <w:sdtContent>
          <w:r w:rsidR="00A24EA7" w:rsidRPr="00A24EA7">
            <w:rPr>
              <w:rFonts w:ascii="Georgia" w:eastAsia="Times New Roman" w:hAnsi="Georgia" w:cs="Times New Roman"/>
              <w:b/>
              <w:caps/>
              <w:color w:val="262626"/>
              <w:sz w:val="28"/>
              <w:szCs w:val="32"/>
              <w:lang w:val="en-US"/>
            </w:rPr>
            <w:t>Experience</w:t>
          </w:r>
        </w:sdtContent>
      </w:sdt>
    </w:p>
    <w:tbl>
      <w:tblPr>
        <w:tblStyle w:val="TableGrid1"/>
        <w:tblW w:w="4975" w:type="pct"/>
        <w:tblInd w:w="72" w:type="dxa"/>
        <w:tblBorders>
          <w:left w:val="dotted" w:sz="18" w:space="0" w:color="BFBF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8958"/>
      </w:tblGrid>
      <w:tr w:rsidR="00A24EA7" w:rsidRPr="00A24EA7" w14:paraId="4BE9CDB8" w14:textId="77777777" w:rsidTr="00A24EA7">
        <w:tc>
          <w:tcPr>
            <w:tcW w:w="9355" w:type="dxa"/>
            <w:tcBorders>
              <w:top w:val="nil"/>
              <w:left w:val="dotted" w:sz="18" w:space="0" w:color="BFBFBF"/>
              <w:bottom w:val="nil"/>
              <w:right w:val="nil"/>
            </w:tcBorders>
            <w:hideMark/>
          </w:tcPr>
          <w:p w14:paraId="71C32846" w14:textId="77777777" w:rsidR="00A24EA7" w:rsidRPr="00A24EA7" w:rsidRDefault="00000000" w:rsidP="00A24EA7">
            <w:pPr>
              <w:outlineLvl w:val="2"/>
              <w:rPr>
                <w:rFonts w:eastAsia="Times New Roman"/>
                <w:b/>
                <w:caps/>
                <w:szCs w:val="24"/>
              </w:rPr>
            </w:pPr>
            <w:sdt>
              <w:sdtPr>
                <w:rPr>
                  <w:rFonts w:eastAsia="Times New Roman"/>
                  <w:b/>
                  <w:caps/>
                  <w:szCs w:val="24"/>
                </w:rPr>
                <w:alias w:val="Enter date from for company 1: "/>
                <w:tag w:val="Enter date from for company 1: "/>
                <w:id w:val="47496943"/>
                <w:placeholder>
                  <w:docPart w:val="E6B51EEB0ABE46348F0D35AE5A259950"/>
                </w:placeholder>
                <w:temporary/>
                <w:showingPlcHdr/>
              </w:sdtPr>
              <w:sdtContent>
                <w:r w:rsidR="00A24EA7" w:rsidRPr="00A24EA7">
                  <w:rPr>
                    <w:rFonts w:eastAsia="Times New Roman"/>
                    <w:b/>
                    <w:caps/>
                    <w:szCs w:val="24"/>
                  </w:rPr>
                  <w:t>Dates From</w:t>
                </w:r>
              </w:sdtContent>
            </w:sdt>
            <w:r w:rsidR="00A24EA7" w:rsidRPr="00A24EA7">
              <w:rPr>
                <w:rFonts w:eastAsia="Times New Roman"/>
                <w:b/>
                <w:caps/>
                <w:szCs w:val="24"/>
              </w:rPr>
              <w:t xml:space="preserve"> – </w:t>
            </w:r>
            <w:sdt>
              <w:sdtPr>
                <w:rPr>
                  <w:rFonts w:eastAsia="Times New Roman"/>
                  <w:b/>
                  <w:caps/>
                  <w:szCs w:val="24"/>
                </w:rPr>
                <w:alias w:val="Enter date to for company 1: "/>
                <w:tag w:val="Enter date to for company 1: "/>
                <w:id w:val="182949357"/>
                <w:placeholder>
                  <w:docPart w:val="1C09303C496846C3BE9B3D812B77C4CB"/>
                </w:placeholder>
                <w:temporary/>
                <w:showingPlcHdr/>
              </w:sdtPr>
              <w:sdtContent>
                <w:r w:rsidR="00A24EA7" w:rsidRPr="00A24EA7">
                  <w:rPr>
                    <w:rFonts w:eastAsia="Times New Roman"/>
                    <w:b/>
                    <w:caps/>
                    <w:szCs w:val="24"/>
                  </w:rPr>
                  <w:t>To</w:t>
                </w:r>
              </w:sdtContent>
            </w:sdt>
          </w:p>
          <w:p w14:paraId="66ED00FC" w14:textId="77777777" w:rsidR="00A24EA7" w:rsidRPr="00A24EA7" w:rsidRDefault="00000000" w:rsidP="00A24EA7">
            <w:pPr>
              <w:spacing w:after="40"/>
              <w:outlineLvl w:val="1"/>
              <w:rPr>
                <w:rFonts w:eastAsia="Times New Roman"/>
                <w:b/>
                <w:caps/>
                <w:color w:val="1D824C"/>
                <w:sz w:val="26"/>
                <w:szCs w:val="26"/>
              </w:rPr>
            </w:pPr>
            <w:sdt>
              <w:sdtPr>
                <w:rPr>
                  <w:rFonts w:eastAsia="Times New Roman"/>
                  <w:b/>
                  <w:caps/>
                  <w:color w:val="1D824C"/>
                  <w:sz w:val="26"/>
                  <w:szCs w:val="26"/>
                </w:rPr>
                <w:alias w:val="Enter job title 1:"/>
                <w:tag w:val="Enter job title 1:"/>
                <w:id w:val="1301963717"/>
                <w:placeholder>
                  <w:docPart w:val="AF588EC4920943EA805B4D8B7F40C617"/>
                </w:placeholder>
                <w:temporary/>
                <w:showingPlcHdr/>
              </w:sdtPr>
              <w:sdtContent>
                <w:r w:rsidR="00A24EA7" w:rsidRPr="00A24EA7">
                  <w:rPr>
                    <w:rFonts w:eastAsia="Times New Roman"/>
                    <w:b/>
                    <w:caps/>
                    <w:color w:val="1D824C"/>
                    <w:sz w:val="26"/>
                    <w:szCs w:val="26"/>
                  </w:rPr>
                  <w:t>Job Title</w:t>
                </w:r>
              </w:sdtContent>
            </w:sdt>
            <w:r w:rsidR="00A24EA7" w:rsidRPr="00A24EA7">
              <w:rPr>
                <w:rFonts w:eastAsia="Times New Roman"/>
                <w:b/>
                <w:caps/>
                <w:color w:val="1D824C"/>
                <w:sz w:val="26"/>
                <w:szCs w:val="26"/>
              </w:rPr>
              <w:t xml:space="preserve">, </w:t>
            </w:r>
            <w:sdt>
              <w:sdtPr>
                <w:rPr>
                  <w:rFonts w:eastAsia="Times New Roman"/>
                  <w:b/>
                  <w:caps/>
                  <w:sz w:val="26"/>
                  <w:szCs w:val="26"/>
                </w:rPr>
                <w:alias w:val="Enter company 1:"/>
                <w:tag w:val="Enter company 1:"/>
                <w:id w:val="-1746411152"/>
                <w:placeholder>
                  <w:docPart w:val="A443D917AEC943978A036D8360B2C042"/>
                </w:placeholder>
                <w:temporary/>
                <w:showingPlcHdr/>
              </w:sdtPr>
              <w:sdtContent>
                <w:r w:rsidR="00A24EA7" w:rsidRPr="00A24EA7">
                  <w:rPr>
                    <w:rFonts w:eastAsia="Times New Roman"/>
                    <w:caps/>
                    <w:smallCaps/>
                    <w:sz w:val="26"/>
                    <w:szCs w:val="26"/>
                  </w:rPr>
                  <w:t>Company</w:t>
                </w:r>
              </w:sdtContent>
            </w:sdt>
          </w:p>
          <w:sdt>
            <w:sdtPr>
              <w:alias w:val="Enter job details 1:"/>
              <w:tag w:val="Enter job details 1:"/>
              <w:id w:val="-1173257961"/>
              <w:placeholder>
                <w:docPart w:val="095AA53EB80E424999D16A0204FBE8EA"/>
              </w:placeholder>
              <w:temporary/>
              <w:showingPlcHdr/>
            </w:sdtPr>
            <w:sdtContent>
              <w:p w14:paraId="2D4BB19E" w14:textId="77777777" w:rsidR="00A24EA7" w:rsidRPr="00A24EA7" w:rsidRDefault="00A24EA7" w:rsidP="00A24EA7">
                <w:r w:rsidRPr="00A24EA7">
                  <w:t>Describe your responsibilities and achievements in terms of impact and results. Use examples, but keep it short.</w:t>
                </w:r>
              </w:p>
            </w:sdtContent>
          </w:sdt>
        </w:tc>
      </w:tr>
      <w:tr w:rsidR="00A24EA7" w:rsidRPr="00A24EA7" w14:paraId="4C15EE65" w14:textId="77777777" w:rsidTr="00A24EA7">
        <w:tc>
          <w:tcPr>
            <w:tcW w:w="9355" w:type="dxa"/>
            <w:tcBorders>
              <w:top w:val="nil"/>
              <w:left w:val="dotted" w:sz="18" w:space="0" w:color="BFBFBF"/>
              <w:bottom w:val="nil"/>
              <w:right w:val="nil"/>
            </w:tcBorders>
            <w:tcMar>
              <w:top w:w="216" w:type="dxa"/>
              <w:left w:w="576" w:type="dxa"/>
              <w:bottom w:w="0" w:type="dxa"/>
              <w:right w:w="0" w:type="dxa"/>
            </w:tcMar>
            <w:hideMark/>
          </w:tcPr>
          <w:p w14:paraId="6385E515" w14:textId="77777777" w:rsidR="00A24EA7" w:rsidRPr="00A24EA7" w:rsidRDefault="00000000" w:rsidP="00A24EA7">
            <w:pPr>
              <w:outlineLvl w:val="2"/>
              <w:rPr>
                <w:rFonts w:eastAsia="Times New Roman"/>
                <w:b/>
                <w:caps/>
                <w:szCs w:val="24"/>
              </w:rPr>
            </w:pPr>
            <w:sdt>
              <w:sdtPr>
                <w:rPr>
                  <w:rFonts w:eastAsia="Times New Roman"/>
                  <w:b/>
                  <w:caps/>
                  <w:szCs w:val="24"/>
                </w:rPr>
                <w:alias w:val="Enter date from for company 2: "/>
                <w:tag w:val="Enter date from for company 2:"/>
                <w:id w:val="1784141449"/>
                <w:placeholder>
                  <w:docPart w:val="B6C22241DB0F468B9D72DFB5EE554C71"/>
                </w:placeholder>
                <w:temporary/>
                <w:showingPlcHdr/>
              </w:sdtPr>
              <w:sdtContent>
                <w:r w:rsidR="00A24EA7" w:rsidRPr="00A24EA7">
                  <w:rPr>
                    <w:rFonts w:eastAsia="Times New Roman"/>
                    <w:b/>
                    <w:caps/>
                    <w:szCs w:val="24"/>
                  </w:rPr>
                  <w:t>Dates From</w:t>
                </w:r>
              </w:sdtContent>
            </w:sdt>
            <w:r w:rsidR="00A24EA7" w:rsidRPr="00A24EA7">
              <w:rPr>
                <w:rFonts w:eastAsia="Times New Roman"/>
                <w:b/>
                <w:caps/>
                <w:szCs w:val="24"/>
              </w:rPr>
              <w:t xml:space="preserve"> – </w:t>
            </w:r>
            <w:sdt>
              <w:sdtPr>
                <w:rPr>
                  <w:rFonts w:eastAsia="Times New Roman"/>
                  <w:b/>
                  <w:caps/>
                  <w:szCs w:val="24"/>
                </w:rPr>
                <w:alias w:val="Enter date to for company 2: "/>
                <w:tag w:val="Enter date to for company 2: "/>
                <w:id w:val="925229790"/>
                <w:placeholder>
                  <w:docPart w:val="E047DDEEAD16493FB0873A4AD7F5E090"/>
                </w:placeholder>
                <w:temporary/>
                <w:showingPlcHdr/>
              </w:sdtPr>
              <w:sdtContent>
                <w:r w:rsidR="00A24EA7" w:rsidRPr="00A24EA7">
                  <w:rPr>
                    <w:rFonts w:eastAsia="Times New Roman"/>
                    <w:b/>
                    <w:caps/>
                    <w:szCs w:val="24"/>
                  </w:rPr>
                  <w:t>To</w:t>
                </w:r>
              </w:sdtContent>
            </w:sdt>
          </w:p>
          <w:p w14:paraId="22B23D48" w14:textId="77777777" w:rsidR="00A24EA7" w:rsidRPr="00A24EA7" w:rsidRDefault="00000000" w:rsidP="00A24EA7">
            <w:pPr>
              <w:spacing w:after="40"/>
              <w:outlineLvl w:val="1"/>
              <w:rPr>
                <w:rFonts w:eastAsia="Times New Roman"/>
                <w:b/>
                <w:caps/>
                <w:color w:val="1D824C"/>
                <w:sz w:val="26"/>
                <w:szCs w:val="26"/>
              </w:rPr>
            </w:pPr>
            <w:sdt>
              <w:sdtPr>
                <w:rPr>
                  <w:rFonts w:eastAsia="Times New Roman"/>
                  <w:b/>
                  <w:caps/>
                  <w:color w:val="1D824C"/>
                  <w:sz w:val="26"/>
                  <w:szCs w:val="26"/>
                </w:rPr>
                <w:alias w:val="Enter job title 2:"/>
                <w:tag w:val="Enter job title 2:"/>
                <w:id w:val="1702816861"/>
                <w:placeholder>
                  <w:docPart w:val="6F9F58E8C87F4A44A34DF48908E42EED"/>
                </w:placeholder>
                <w:temporary/>
                <w:showingPlcHdr/>
              </w:sdtPr>
              <w:sdtContent>
                <w:r w:rsidR="00A24EA7" w:rsidRPr="00A24EA7">
                  <w:rPr>
                    <w:rFonts w:eastAsia="Times New Roman"/>
                    <w:b/>
                    <w:caps/>
                    <w:color w:val="1D824C"/>
                    <w:sz w:val="26"/>
                    <w:szCs w:val="26"/>
                  </w:rPr>
                  <w:t>Job Title</w:t>
                </w:r>
              </w:sdtContent>
            </w:sdt>
            <w:r w:rsidR="00A24EA7" w:rsidRPr="00A24EA7">
              <w:rPr>
                <w:rFonts w:eastAsia="Times New Roman"/>
                <w:b/>
                <w:caps/>
                <w:color w:val="1D824C"/>
                <w:sz w:val="26"/>
                <w:szCs w:val="26"/>
              </w:rPr>
              <w:t xml:space="preserve">, </w:t>
            </w:r>
            <w:sdt>
              <w:sdtPr>
                <w:rPr>
                  <w:rFonts w:eastAsia="Times New Roman"/>
                  <w:b/>
                  <w:caps/>
                  <w:sz w:val="26"/>
                  <w:szCs w:val="26"/>
                </w:rPr>
                <w:alias w:val="Enter company 2:"/>
                <w:tag w:val="Enter company 2:"/>
                <w:id w:val="396564190"/>
                <w:placeholder>
                  <w:docPart w:val="0EB706265F304344BF9CAC7E1C786D43"/>
                </w:placeholder>
                <w:temporary/>
                <w:showingPlcHdr/>
              </w:sdtPr>
              <w:sdtContent>
                <w:r w:rsidR="00A24EA7" w:rsidRPr="00A24EA7">
                  <w:rPr>
                    <w:rFonts w:eastAsia="Times New Roman"/>
                    <w:caps/>
                    <w:smallCaps/>
                    <w:sz w:val="26"/>
                    <w:szCs w:val="26"/>
                  </w:rPr>
                  <w:t>Company</w:t>
                </w:r>
              </w:sdtContent>
            </w:sdt>
          </w:p>
          <w:sdt>
            <w:sdtPr>
              <w:alias w:val="Enter job details 2:"/>
              <w:tag w:val="Enter job details 2:"/>
              <w:id w:val="2138838559"/>
              <w:placeholder>
                <w:docPart w:val="BFDBDA8E7B0E4283978D0F3AA10A07B9"/>
              </w:placeholder>
              <w:temporary/>
              <w:showingPlcHdr/>
            </w:sdtPr>
            <w:sdtContent>
              <w:p w14:paraId="2AE5C727" w14:textId="77777777" w:rsidR="00A24EA7" w:rsidRPr="00A24EA7" w:rsidRDefault="00A24EA7" w:rsidP="00A24EA7">
                <w:r w:rsidRPr="00A24EA7">
                  <w:t>Describe your responsibilities and achievements in terms of impact and results. Use examples, but keep it short.</w:t>
                </w:r>
              </w:p>
            </w:sdtContent>
          </w:sdt>
        </w:tc>
      </w:tr>
    </w:tbl>
    <w:sdt>
      <w:sdtPr>
        <w:rPr>
          <w:rFonts w:ascii="Georgia" w:eastAsia="Times New Roman" w:hAnsi="Georgia" w:cs="Times New Roman"/>
          <w:b/>
          <w:caps/>
          <w:color w:val="262626"/>
          <w:sz w:val="28"/>
          <w:szCs w:val="32"/>
          <w:lang w:val="en-US"/>
        </w:rPr>
        <w:alias w:val="Education:"/>
        <w:tag w:val="Education:"/>
        <w:id w:val="-1908763273"/>
        <w:placeholder>
          <w:docPart w:val="8588C82589564AC785F5E7CF084B4EF6"/>
        </w:placeholder>
        <w:temporary/>
        <w:showingPlcHdr/>
      </w:sdtPr>
      <w:sdtContent>
        <w:p w14:paraId="5E1A321E" w14:textId="30220D11" w:rsidR="00CE0FC0" w:rsidRDefault="00A24EA7" w:rsidP="00CE0FC0">
          <w:pPr>
            <w:keepNext/>
            <w:keepLines/>
            <w:spacing w:before="400" w:after="200" w:line="240" w:lineRule="auto"/>
            <w:contextualSpacing/>
            <w:outlineLvl w:val="0"/>
            <w:rPr>
              <w:rFonts w:ascii="Georgia" w:eastAsia="Times New Roman" w:hAnsi="Georgia" w:cs="Times New Roman"/>
              <w:b/>
              <w:caps/>
              <w:color w:val="262626"/>
              <w:sz w:val="28"/>
              <w:szCs w:val="32"/>
              <w:lang w:val="en-US"/>
            </w:rPr>
          </w:pPr>
          <w:r w:rsidRPr="00A24EA7">
            <w:rPr>
              <w:rFonts w:ascii="Georgia" w:eastAsia="Times New Roman" w:hAnsi="Georgia" w:cs="Times New Roman"/>
              <w:b/>
              <w:caps/>
              <w:color w:val="262626"/>
              <w:sz w:val="28"/>
              <w:szCs w:val="32"/>
              <w:lang w:val="en-US"/>
            </w:rPr>
            <w:t>Education</w:t>
          </w:r>
        </w:p>
      </w:sdtContent>
    </w:sdt>
    <w:p w14:paraId="70B734D6" w14:textId="1C03EFFB" w:rsidR="00CE0FC0" w:rsidRPr="00CE0FC0" w:rsidRDefault="00CE0FC0" w:rsidP="00CE0FC0">
      <w:pPr>
        <w:keepNext/>
        <w:keepLines/>
        <w:spacing w:before="400" w:after="200" w:line="240" w:lineRule="auto"/>
        <w:contextualSpacing/>
        <w:outlineLvl w:val="0"/>
        <w:rPr>
          <w:rFonts w:ascii="Georgia" w:eastAsia="Times New Roman" w:hAnsi="Georgia" w:cs="Times New Roman"/>
          <w:b/>
          <w:caps/>
          <w:color w:val="262626"/>
          <w:sz w:val="28"/>
          <w:szCs w:val="32"/>
          <w:lang w:val="en-US"/>
        </w:rPr>
        <w:sectPr w:rsidR="00CE0FC0" w:rsidRPr="00CE0FC0" w:rsidSect="00DA5B0B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1"/>
        <w:tblW w:w="4975" w:type="pct"/>
        <w:tblInd w:w="72" w:type="dxa"/>
        <w:tblBorders>
          <w:left w:val="dotted" w:sz="18" w:space="0" w:color="BFBF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958"/>
      </w:tblGrid>
      <w:tr w:rsidR="00A24EA7" w:rsidRPr="00A24EA7" w14:paraId="49239845" w14:textId="77777777" w:rsidTr="00DA5B0B">
        <w:tc>
          <w:tcPr>
            <w:tcW w:w="8958" w:type="dxa"/>
            <w:tcBorders>
              <w:top w:val="nil"/>
              <w:left w:val="dotted" w:sz="18" w:space="0" w:color="BFBFBF"/>
              <w:bottom w:val="nil"/>
              <w:right w:val="nil"/>
            </w:tcBorders>
            <w:hideMark/>
          </w:tcPr>
          <w:p w14:paraId="0AB0C20E" w14:textId="066EB327" w:rsidR="001D09E6" w:rsidRPr="00A24EA7" w:rsidRDefault="001D09E6" w:rsidP="001D09E6">
            <w:pPr>
              <w:outlineLvl w:val="2"/>
              <w:rPr>
                <w:rFonts w:eastAsia="Times New Roman"/>
                <w:b/>
                <w:caps/>
                <w:szCs w:val="24"/>
              </w:rPr>
            </w:pPr>
            <w:r>
              <w:rPr>
                <w:rFonts w:eastAsia="Times New Roman"/>
                <w:b/>
                <w:caps/>
                <w:szCs w:val="24"/>
              </w:rPr>
              <w:t>(2021</w:t>
            </w:r>
            <w:r w:rsidRPr="00A24EA7">
              <w:rPr>
                <w:rFonts w:eastAsia="Times New Roman"/>
                <w:b/>
                <w:caps/>
                <w:szCs w:val="24"/>
              </w:rPr>
              <w:t xml:space="preserve"> </w:t>
            </w:r>
            <w:r>
              <w:rPr>
                <w:rFonts w:eastAsia="Times New Roman"/>
                <w:b/>
                <w:caps/>
                <w:szCs w:val="24"/>
              </w:rPr>
              <w:t xml:space="preserve"> - </w:t>
            </w:r>
            <w:r w:rsidR="00B43AC4">
              <w:rPr>
                <w:rFonts w:eastAsia="Times New Roman"/>
                <w:b/>
                <w:caps/>
                <w:szCs w:val="24"/>
              </w:rPr>
              <w:t>2025</w:t>
            </w:r>
            <w:r>
              <w:rPr>
                <w:rFonts w:eastAsia="Times New Roman"/>
                <w:b/>
                <w:caps/>
                <w:szCs w:val="24"/>
              </w:rPr>
              <w:t>)</w:t>
            </w:r>
          </w:p>
          <w:p w14:paraId="3A11588C" w14:textId="309D6690" w:rsidR="001D09E6" w:rsidRPr="00A24EA7" w:rsidRDefault="001D09E6" w:rsidP="001D09E6">
            <w:pPr>
              <w:spacing w:after="40"/>
              <w:outlineLvl w:val="1"/>
              <w:rPr>
                <w:rFonts w:eastAsia="Times New Roman"/>
                <w:b/>
                <w:caps/>
                <w:color w:val="1D824C"/>
                <w:sz w:val="26"/>
                <w:szCs w:val="26"/>
              </w:rPr>
            </w:pPr>
            <w:r>
              <w:rPr>
                <w:rFonts w:eastAsia="Times New Roman"/>
                <w:b/>
                <w:caps/>
                <w:color w:val="1D824C"/>
                <w:sz w:val="26"/>
                <w:szCs w:val="26"/>
              </w:rPr>
              <w:t>UNDERGRADUATE</w:t>
            </w:r>
            <w:r w:rsidRPr="00A24EA7">
              <w:rPr>
                <w:rFonts w:eastAsia="Times New Roman"/>
                <w:b/>
                <w:caps/>
                <w:color w:val="1D824C"/>
                <w:sz w:val="26"/>
                <w:szCs w:val="26"/>
              </w:rPr>
              <w:t xml:space="preserve">, </w:t>
            </w:r>
            <w:r>
              <w:rPr>
                <w:rFonts w:eastAsia="Times New Roman"/>
                <w:b/>
                <w:caps/>
                <w:sz w:val="26"/>
                <w:szCs w:val="26"/>
              </w:rPr>
              <w:t>Strathmore UNIVERSITY</w:t>
            </w:r>
          </w:p>
          <w:p w14:paraId="60F74F79" w14:textId="2D1057C8" w:rsidR="001D09E6" w:rsidRPr="001D09E6" w:rsidRDefault="000D239E" w:rsidP="001D09E6">
            <w:r>
              <w:t>Bachelor of Science in Informatics and Computer Science</w:t>
            </w:r>
          </w:p>
          <w:p w14:paraId="2289BEDB" w14:textId="77777777" w:rsidR="001D09E6" w:rsidRDefault="001D09E6" w:rsidP="00A24EA7">
            <w:pPr>
              <w:outlineLvl w:val="2"/>
              <w:rPr>
                <w:rFonts w:eastAsia="Times New Roman"/>
                <w:b/>
                <w:caps/>
                <w:szCs w:val="24"/>
              </w:rPr>
            </w:pPr>
          </w:p>
          <w:p w14:paraId="6AE1943C" w14:textId="048F06E1" w:rsidR="00974429" w:rsidRPr="00A24EA7" w:rsidRDefault="00974429" w:rsidP="00974429">
            <w:pPr>
              <w:outlineLvl w:val="2"/>
              <w:rPr>
                <w:rFonts w:eastAsia="Times New Roman"/>
                <w:b/>
                <w:caps/>
                <w:szCs w:val="24"/>
              </w:rPr>
            </w:pPr>
            <w:r>
              <w:rPr>
                <w:rFonts w:eastAsia="Times New Roman"/>
                <w:b/>
                <w:caps/>
                <w:szCs w:val="24"/>
              </w:rPr>
              <w:t>(202</w:t>
            </w:r>
            <w:r w:rsidR="00DA5B0B">
              <w:rPr>
                <w:rFonts w:eastAsia="Times New Roman"/>
                <w:b/>
                <w:caps/>
                <w:szCs w:val="24"/>
              </w:rPr>
              <w:t>1</w:t>
            </w:r>
            <w:r w:rsidRPr="00A24EA7">
              <w:rPr>
                <w:rFonts w:eastAsia="Times New Roman"/>
                <w:b/>
                <w:caps/>
                <w:szCs w:val="24"/>
              </w:rPr>
              <w:t xml:space="preserve"> </w:t>
            </w:r>
            <w:r>
              <w:rPr>
                <w:rFonts w:eastAsia="Times New Roman"/>
                <w:b/>
                <w:caps/>
                <w:szCs w:val="24"/>
              </w:rPr>
              <w:t xml:space="preserve"> - 2022)</w:t>
            </w:r>
          </w:p>
          <w:p w14:paraId="6B00B808" w14:textId="09392C94" w:rsidR="00974429" w:rsidRPr="00A24EA7" w:rsidRDefault="00974429" w:rsidP="00974429">
            <w:pPr>
              <w:spacing w:after="40"/>
              <w:outlineLvl w:val="1"/>
              <w:rPr>
                <w:rFonts w:eastAsia="Times New Roman"/>
                <w:b/>
                <w:caps/>
                <w:color w:val="1D824C"/>
                <w:sz w:val="26"/>
                <w:szCs w:val="26"/>
              </w:rPr>
            </w:pPr>
            <w:r>
              <w:rPr>
                <w:rFonts w:eastAsia="Times New Roman"/>
                <w:b/>
                <w:caps/>
                <w:color w:val="1D824C"/>
                <w:sz w:val="26"/>
                <w:szCs w:val="26"/>
              </w:rPr>
              <w:t>CERTIFICATE</w:t>
            </w:r>
            <w:r w:rsidRPr="00A24EA7">
              <w:rPr>
                <w:rFonts w:eastAsia="Times New Roman"/>
                <w:b/>
                <w:caps/>
                <w:color w:val="1D824C"/>
                <w:sz w:val="26"/>
                <w:szCs w:val="26"/>
              </w:rPr>
              <w:t xml:space="preserve">, </w:t>
            </w:r>
            <w:r>
              <w:rPr>
                <w:rFonts w:eastAsia="Times New Roman"/>
                <w:b/>
                <w:caps/>
                <w:sz w:val="26"/>
                <w:szCs w:val="26"/>
              </w:rPr>
              <w:t>CISCO NETWORKING ACADEMY</w:t>
            </w:r>
          </w:p>
          <w:p w14:paraId="190103FD" w14:textId="571893E6" w:rsidR="00974429" w:rsidRDefault="00974429" w:rsidP="00A24EA7">
            <w:pPr>
              <w:outlineLvl w:val="2"/>
            </w:pPr>
            <w:r>
              <w:t>Certification: Advanced Networking</w:t>
            </w:r>
            <w:r w:rsidR="000D239E">
              <w:t xml:space="preserve"> CCNAv7</w:t>
            </w:r>
            <w:r w:rsidR="007A3BC3">
              <w:t xml:space="preserve"> - Merit</w:t>
            </w:r>
          </w:p>
          <w:p w14:paraId="049C1B01" w14:textId="687D1FFC" w:rsidR="00DA5B0B" w:rsidRDefault="00DA5B0B" w:rsidP="00A24EA7">
            <w:pPr>
              <w:outlineLvl w:val="2"/>
            </w:pPr>
            <w:r>
              <w:t>Relevant Courses:</w:t>
            </w:r>
          </w:p>
          <w:p w14:paraId="414F4229" w14:textId="18FF642F" w:rsidR="00DA5B0B" w:rsidRDefault="00DA5B0B" w:rsidP="00D551E0">
            <w:pPr>
              <w:pStyle w:val="ListParagraph"/>
              <w:numPr>
                <w:ilvl w:val="0"/>
                <w:numId w:val="4"/>
              </w:numPr>
              <w:outlineLvl w:val="2"/>
            </w:pPr>
            <w:r>
              <w:t>Switching</w:t>
            </w:r>
            <w:r w:rsidR="00BB7913">
              <w:t xml:space="preserve"> &amp; </w:t>
            </w:r>
            <w:r>
              <w:t>Routing</w:t>
            </w:r>
          </w:p>
          <w:p w14:paraId="0D8715CF" w14:textId="7A6476E2" w:rsidR="00DA5B0B" w:rsidRDefault="00DA5B0B" w:rsidP="00DA5B0B">
            <w:pPr>
              <w:pStyle w:val="ListParagraph"/>
              <w:numPr>
                <w:ilvl w:val="0"/>
                <w:numId w:val="4"/>
              </w:numPr>
              <w:outlineLvl w:val="2"/>
            </w:pPr>
            <w:r>
              <w:t>WLANs and VLANs</w:t>
            </w:r>
          </w:p>
          <w:p w14:paraId="6B85CC89" w14:textId="15EA4649" w:rsidR="00DA5B0B" w:rsidRDefault="00DA5B0B" w:rsidP="00DA5B0B">
            <w:pPr>
              <w:pStyle w:val="ListParagraph"/>
              <w:numPr>
                <w:ilvl w:val="0"/>
                <w:numId w:val="4"/>
              </w:numPr>
              <w:outlineLvl w:val="2"/>
            </w:pPr>
            <w:r>
              <w:t>Network Troubleshooting</w:t>
            </w:r>
          </w:p>
          <w:p w14:paraId="57971477" w14:textId="4F3B5417" w:rsidR="00DA5B0B" w:rsidRPr="00DA5B0B" w:rsidRDefault="00DA5B0B" w:rsidP="00DA5B0B">
            <w:pPr>
              <w:pStyle w:val="ListParagraph"/>
              <w:numPr>
                <w:ilvl w:val="0"/>
                <w:numId w:val="4"/>
              </w:numPr>
              <w:outlineLvl w:val="2"/>
            </w:pPr>
            <w:r>
              <w:t>Network Security</w:t>
            </w:r>
          </w:p>
          <w:p w14:paraId="56F23042" w14:textId="6120F934" w:rsidR="00DA5B0B" w:rsidRPr="00DA5B0B" w:rsidRDefault="00DA5B0B" w:rsidP="00DA5B0B">
            <w:pPr>
              <w:outlineLvl w:val="2"/>
              <w:rPr>
                <w:rFonts w:eastAsia="Times New Roman"/>
                <w:b/>
                <w:caps/>
                <w:szCs w:val="24"/>
              </w:rPr>
            </w:pPr>
          </w:p>
          <w:p w14:paraId="1DBE04C4" w14:textId="0B84D687" w:rsidR="00A24EA7" w:rsidRPr="00A24EA7" w:rsidRDefault="002D5A16" w:rsidP="00A24EA7">
            <w:pPr>
              <w:outlineLvl w:val="2"/>
              <w:rPr>
                <w:rFonts w:eastAsia="Times New Roman"/>
                <w:b/>
                <w:caps/>
                <w:szCs w:val="24"/>
              </w:rPr>
            </w:pPr>
            <w:r>
              <w:rPr>
                <w:rFonts w:eastAsia="Times New Roman"/>
                <w:b/>
                <w:caps/>
                <w:szCs w:val="24"/>
              </w:rPr>
              <w:t>(</w:t>
            </w:r>
            <w:r w:rsidR="00A24EA7">
              <w:rPr>
                <w:rFonts w:eastAsia="Times New Roman"/>
                <w:b/>
                <w:caps/>
                <w:szCs w:val="24"/>
              </w:rPr>
              <w:t>2016</w:t>
            </w:r>
            <w:r w:rsidR="00A24EA7" w:rsidRPr="00A24EA7">
              <w:rPr>
                <w:rFonts w:eastAsia="Times New Roman"/>
                <w:b/>
                <w:caps/>
                <w:szCs w:val="24"/>
              </w:rPr>
              <w:t xml:space="preserve"> </w:t>
            </w:r>
            <w:r w:rsidR="00A24EA7">
              <w:rPr>
                <w:rFonts w:eastAsia="Times New Roman"/>
                <w:b/>
                <w:caps/>
                <w:szCs w:val="24"/>
              </w:rPr>
              <w:t xml:space="preserve"> - 2019</w:t>
            </w:r>
            <w:r>
              <w:rPr>
                <w:rFonts w:eastAsia="Times New Roman"/>
                <w:b/>
                <w:caps/>
                <w:szCs w:val="24"/>
              </w:rPr>
              <w:t>)</w:t>
            </w:r>
          </w:p>
          <w:p w14:paraId="1DC9A51B" w14:textId="5183AAB5" w:rsidR="00A24EA7" w:rsidRPr="00A24EA7" w:rsidRDefault="00A24EA7" w:rsidP="00A24EA7">
            <w:pPr>
              <w:spacing w:after="40"/>
              <w:outlineLvl w:val="1"/>
              <w:rPr>
                <w:rFonts w:eastAsia="Times New Roman"/>
                <w:b/>
                <w:caps/>
                <w:color w:val="1D824C"/>
                <w:sz w:val="26"/>
                <w:szCs w:val="26"/>
              </w:rPr>
            </w:pPr>
            <w:r>
              <w:rPr>
                <w:rFonts w:eastAsia="Times New Roman"/>
                <w:b/>
                <w:caps/>
                <w:color w:val="1D824C"/>
                <w:sz w:val="26"/>
                <w:szCs w:val="26"/>
              </w:rPr>
              <w:t>KCSE</w:t>
            </w:r>
            <w:r w:rsidRPr="00A24EA7">
              <w:rPr>
                <w:rFonts w:eastAsia="Times New Roman"/>
                <w:b/>
                <w:caps/>
                <w:color w:val="1D824C"/>
                <w:sz w:val="26"/>
                <w:szCs w:val="26"/>
              </w:rPr>
              <w:t xml:space="preserve">, </w:t>
            </w:r>
            <w:r>
              <w:rPr>
                <w:rFonts w:eastAsia="Times New Roman"/>
                <w:b/>
                <w:caps/>
                <w:sz w:val="26"/>
                <w:szCs w:val="26"/>
              </w:rPr>
              <w:t>Strathmore School</w:t>
            </w:r>
          </w:p>
          <w:p w14:paraId="5BCFACC3" w14:textId="2C1F718B" w:rsidR="00A24EA7" w:rsidRPr="00A24EA7" w:rsidRDefault="00974429" w:rsidP="00A24EA7">
            <w:r>
              <w:t>Certification: KENYA Certificate of Secondary Education (KCSE) – B+</w:t>
            </w:r>
          </w:p>
        </w:tc>
      </w:tr>
    </w:tbl>
    <w:sdt>
      <w:sdtPr>
        <w:rPr>
          <w:rFonts w:ascii="Georgia" w:eastAsia="Times New Roman" w:hAnsi="Georgia" w:cs="Times New Roman"/>
          <w:b/>
          <w:caps/>
          <w:color w:val="262626"/>
          <w:sz w:val="28"/>
          <w:szCs w:val="32"/>
          <w:lang w:val="en-US"/>
        </w:rPr>
        <w:alias w:val="Skills:"/>
        <w:tag w:val="Skills:"/>
        <w:id w:val="-1392877668"/>
        <w:placeholder>
          <w:docPart w:val="033896B389EB4F8ABEECF4407A9784D5"/>
        </w:placeholder>
        <w:temporary/>
        <w:showingPlcHdr/>
      </w:sdtPr>
      <w:sdtContent>
        <w:p w14:paraId="275A63F1" w14:textId="42C4FFE2" w:rsidR="00B43AC4" w:rsidRPr="00B43AC4" w:rsidRDefault="00A24EA7" w:rsidP="00B43AC4">
          <w:pPr>
            <w:keepNext/>
            <w:keepLines/>
            <w:spacing w:before="400" w:after="200" w:line="240" w:lineRule="auto"/>
            <w:contextualSpacing/>
            <w:outlineLvl w:val="0"/>
            <w:rPr>
              <w:rFonts w:ascii="Georgia" w:eastAsia="Times New Roman" w:hAnsi="Georgia" w:cs="Times New Roman"/>
              <w:b/>
              <w:caps/>
              <w:color w:val="262626"/>
              <w:sz w:val="28"/>
              <w:szCs w:val="32"/>
              <w:lang w:val="en-US"/>
            </w:rPr>
          </w:pPr>
          <w:r w:rsidRPr="00A24EA7">
            <w:rPr>
              <w:rFonts w:ascii="Georgia" w:eastAsia="Times New Roman" w:hAnsi="Georgia" w:cs="Times New Roman"/>
              <w:b/>
              <w:caps/>
              <w:color w:val="262626"/>
              <w:sz w:val="28"/>
              <w:szCs w:val="32"/>
              <w:lang w:val="en-US"/>
            </w:rPr>
            <w:t>Skills</w:t>
          </w:r>
        </w:p>
      </w:sdtContent>
    </w:sdt>
    <w:tbl>
      <w:tblPr>
        <w:tblStyle w:val="TableGrid1"/>
        <w:tblW w:w="5033" w:type="pct"/>
        <w:tblInd w:w="72" w:type="dxa"/>
        <w:tblBorders>
          <w:left w:val="dotted" w:sz="18" w:space="0" w:color="BFBF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062"/>
      </w:tblGrid>
      <w:tr w:rsidR="00B43AC4" w:rsidRPr="00A24EA7" w14:paraId="300E72B0" w14:textId="77777777" w:rsidTr="00EE2DE5">
        <w:trPr>
          <w:trHeight w:val="3535"/>
        </w:trPr>
        <w:tc>
          <w:tcPr>
            <w:tcW w:w="9062" w:type="dxa"/>
            <w:tcBorders>
              <w:top w:val="nil"/>
              <w:left w:val="dotted" w:sz="18" w:space="0" w:color="BFBFBF"/>
              <w:bottom w:val="nil"/>
              <w:right w:val="nil"/>
            </w:tcBorders>
            <w:hideMark/>
          </w:tcPr>
          <w:p w14:paraId="356311AF" w14:textId="779B53D6" w:rsidR="00B43AC4" w:rsidRPr="00A24EA7" w:rsidRDefault="00B43AC4" w:rsidP="00F96A71">
            <w:pPr>
              <w:spacing w:after="40"/>
              <w:outlineLvl w:val="1"/>
              <w:rPr>
                <w:rFonts w:eastAsia="Times New Roman"/>
                <w:b/>
                <w:caps/>
                <w:color w:val="1D824C"/>
                <w:sz w:val="26"/>
                <w:szCs w:val="26"/>
              </w:rPr>
            </w:pPr>
            <w:r>
              <w:rPr>
                <w:rFonts w:eastAsia="Times New Roman"/>
                <w:b/>
                <w:caps/>
                <w:color w:val="1D824C"/>
                <w:sz w:val="26"/>
                <w:szCs w:val="26"/>
              </w:rPr>
              <w:t>TECHNICAL SKILLS</w:t>
            </w:r>
          </w:p>
          <w:p w14:paraId="1040663D" w14:textId="68E9AE96" w:rsidR="00C41806" w:rsidRDefault="00C41806" w:rsidP="00C41806">
            <w:pPr>
              <w:pStyle w:val="ListParagraph"/>
              <w:numPr>
                <w:ilvl w:val="0"/>
                <w:numId w:val="12"/>
              </w:numPr>
            </w:pPr>
            <w:r>
              <w:t>Front-end &amp; Back-end Web Development</w:t>
            </w:r>
          </w:p>
          <w:p w14:paraId="67DB9DE3" w14:textId="512445B4" w:rsidR="0052637C" w:rsidRDefault="0052637C" w:rsidP="00C41806">
            <w:pPr>
              <w:pStyle w:val="ListParagraph"/>
              <w:numPr>
                <w:ilvl w:val="0"/>
                <w:numId w:val="12"/>
              </w:numPr>
            </w:pPr>
            <w:r>
              <w:t>Mobile Application Programming</w:t>
            </w:r>
          </w:p>
          <w:p w14:paraId="7792D89D" w14:textId="2A1A8788" w:rsidR="0052637C" w:rsidRDefault="0052637C" w:rsidP="00C41806">
            <w:pPr>
              <w:pStyle w:val="ListParagraph"/>
              <w:numPr>
                <w:ilvl w:val="0"/>
                <w:numId w:val="12"/>
              </w:numPr>
            </w:pPr>
            <w:r>
              <w:t>Computer Networking</w:t>
            </w:r>
          </w:p>
          <w:p w14:paraId="165B4138" w14:textId="347FE523" w:rsidR="00C41806" w:rsidRPr="00EE2DE5" w:rsidRDefault="00C41806" w:rsidP="00F96A71">
            <w:pPr>
              <w:pStyle w:val="ListParagraph"/>
              <w:numPr>
                <w:ilvl w:val="0"/>
                <w:numId w:val="12"/>
              </w:numPr>
            </w:pPr>
            <w:r>
              <w:t>Product UI/UX design</w:t>
            </w:r>
          </w:p>
          <w:p w14:paraId="34AA2E5B" w14:textId="119EDB99" w:rsidR="00B43AC4" w:rsidRDefault="00B43AC4" w:rsidP="00F96A71">
            <w:r>
              <w:t xml:space="preserve">I am fluent in the following programming languages: </w:t>
            </w:r>
          </w:p>
          <w:p w14:paraId="2F3E7C54" w14:textId="6DC08656" w:rsidR="00B43AC4" w:rsidRPr="00B43AC4" w:rsidRDefault="00B43AC4" w:rsidP="00F96A71">
            <w:pPr>
              <w:rPr>
                <w:b/>
                <w:bCs/>
              </w:rPr>
            </w:pPr>
            <w:r>
              <w:rPr>
                <w:b/>
                <w:bCs/>
              </w:rPr>
              <w:t>PHP, Laravel, Java,</w:t>
            </w:r>
            <w:r w:rsidR="00B60461">
              <w:rPr>
                <w:b/>
                <w:bCs/>
              </w:rPr>
              <w:t xml:space="preserve"> Kotlin,</w:t>
            </w:r>
            <w:r w:rsidR="00D539F8">
              <w:rPr>
                <w:b/>
                <w:bCs/>
              </w:rPr>
              <w:t xml:space="preserve"> C++, JavaScript, </w:t>
            </w:r>
            <w:r w:rsidR="00C41806">
              <w:rPr>
                <w:b/>
                <w:bCs/>
              </w:rPr>
              <w:t>jQuery</w:t>
            </w:r>
            <w:r w:rsidR="00D539F8">
              <w:rPr>
                <w:b/>
                <w:bCs/>
              </w:rPr>
              <w:t>, PostgreSQL,</w:t>
            </w:r>
            <w:r>
              <w:rPr>
                <w:b/>
                <w:bCs/>
              </w:rPr>
              <w:t xml:space="preserve"> HTML5</w:t>
            </w:r>
            <w:r w:rsidR="00D539F8">
              <w:rPr>
                <w:b/>
                <w:bCs/>
              </w:rPr>
              <w:t>, Bootstrap, CSS3(Flexbox and Grid), REST APIs.</w:t>
            </w:r>
          </w:p>
          <w:p w14:paraId="5459CCCE" w14:textId="080E9EFF" w:rsidR="00B43AC4" w:rsidRPr="00A24EA7" w:rsidRDefault="00B43AC4" w:rsidP="00F96A71">
            <w:pPr>
              <w:spacing w:after="40"/>
              <w:outlineLvl w:val="1"/>
              <w:rPr>
                <w:rFonts w:eastAsia="Times New Roman"/>
                <w:b/>
                <w:caps/>
                <w:color w:val="1D824C"/>
                <w:sz w:val="26"/>
                <w:szCs w:val="26"/>
              </w:rPr>
            </w:pPr>
            <w:r>
              <w:rPr>
                <w:rFonts w:eastAsia="Times New Roman"/>
                <w:b/>
                <w:caps/>
                <w:color w:val="1D824C"/>
                <w:sz w:val="26"/>
                <w:szCs w:val="26"/>
              </w:rPr>
              <w:t>PERSONAL SKILLS</w:t>
            </w:r>
          </w:p>
          <w:p w14:paraId="465020CC" w14:textId="7A0611D5" w:rsidR="00B43AC4" w:rsidRDefault="0052637C" w:rsidP="0052637C">
            <w:pPr>
              <w:pStyle w:val="ListParagraph"/>
              <w:numPr>
                <w:ilvl w:val="0"/>
                <w:numId w:val="12"/>
              </w:numPr>
            </w:pPr>
            <w:r w:rsidRPr="0052637C">
              <w:t>Eager to learn new things and improve</w:t>
            </w:r>
            <w:r>
              <w:t xml:space="preserve"> my skill set</w:t>
            </w:r>
            <w:r w:rsidRPr="0052637C">
              <w:t xml:space="preserve">. </w:t>
            </w:r>
          </w:p>
          <w:p w14:paraId="735FFA27" w14:textId="5FC296C6" w:rsidR="0052637C" w:rsidRDefault="0052637C" w:rsidP="0052637C">
            <w:pPr>
              <w:pStyle w:val="ListParagraph"/>
              <w:numPr>
                <w:ilvl w:val="0"/>
                <w:numId w:val="12"/>
              </w:numPr>
            </w:pPr>
            <w:r>
              <w:t xml:space="preserve">Ability to effectively collaborate and communicate </w:t>
            </w:r>
            <w:r w:rsidR="00BB7913">
              <w:t>with colleagues</w:t>
            </w:r>
            <w:r>
              <w:t>.</w:t>
            </w:r>
          </w:p>
          <w:p w14:paraId="1FD1CE3F" w14:textId="77777777" w:rsidR="0052637C" w:rsidRDefault="00BB7913" w:rsidP="0052637C">
            <w:pPr>
              <w:pStyle w:val="ListParagraph"/>
              <w:numPr>
                <w:ilvl w:val="0"/>
                <w:numId w:val="12"/>
              </w:numPr>
            </w:pPr>
            <w:r>
              <w:t>Ability to work under constraints and deliver effectively.</w:t>
            </w:r>
          </w:p>
          <w:p w14:paraId="1412CB50" w14:textId="1B2BF430" w:rsidR="00BB7913" w:rsidRPr="00BB7913" w:rsidRDefault="00BB7913" w:rsidP="00BB7913">
            <w:pPr>
              <w:pStyle w:val="ListParagraph"/>
              <w:numPr>
                <w:ilvl w:val="0"/>
                <w:numId w:val="12"/>
              </w:numPr>
            </w:pPr>
            <w:r>
              <w:t>Flexible to various changes in the work setting.</w:t>
            </w:r>
          </w:p>
        </w:tc>
      </w:tr>
      <w:tr w:rsidR="00B43AC4" w:rsidRPr="00A24EA7" w14:paraId="67A139DC" w14:textId="77777777" w:rsidTr="00EE2DE5">
        <w:trPr>
          <w:trHeight w:val="6"/>
        </w:trPr>
        <w:tc>
          <w:tcPr>
            <w:tcW w:w="9062" w:type="dxa"/>
            <w:tcBorders>
              <w:top w:val="nil"/>
              <w:left w:val="dotted" w:sz="18" w:space="0" w:color="BFBFBF"/>
              <w:bottom w:val="nil"/>
              <w:right w:val="nil"/>
            </w:tcBorders>
            <w:tcMar>
              <w:top w:w="216" w:type="dxa"/>
              <w:left w:w="576" w:type="dxa"/>
              <w:bottom w:w="0" w:type="dxa"/>
              <w:right w:w="0" w:type="dxa"/>
            </w:tcMar>
            <w:hideMark/>
          </w:tcPr>
          <w:p w14:paraId="7EDC61CF" w14:textId="54746325" w:rsidR="00B43AC4" w:rsidRPr="00A24EA7" w:rsidRDefault="00B43AC4" w:rsidP="00F96A71">
            <w:pPr>
              <w:rPr>
                <w:lang w:val="en-KE"/>
              </w:rPr>
            </w:pPr>
          </w:p>
        </w:tc>
      </w:tr>
    </w:tbl>
    <w:p w14:paraId="452068EA" w14:textId="628E7A9E" w:rsidR="001D58E8" w:rsidRPr="00B43AC4" w:rsidRDefault="000152D3" w:rsidP="001D58E8">
      <w:pPr>
        <w:keepNext/>
        <w:keepLines/>
        <w:spacing w:before="400" w:after="200" w:line="240" w:lineRule="auto"/>
        <w:contextualSpacing/>
        <w:outlineLvl w:val="0"/>
        <w:rPr>
          <w:rFonts w:ascii="Georgia" w:eastAsia="Times New Roman" w:hAnsi="Georgia" w:cs="Times New Roman"/>
          <w:b/>
          <w:caps/>
          <w:color w:val="262626"/>
          <w:sz w:val="28"/>
          <w:szCs w:val="32"/>
          <w:lang w:val="en-US"/>
        </w:rPr>
      </w:pPr>
      <w:r>
        <w:rPr>
          <w:rFonts w:ascii="Georgia" w:eastAsia="Times New Roman" w:hAnsi="Georgia" w:cs="Times New Roman"/>
          <w:b/>
          <w:caps/>
          <w:color w:val="262626"/>
          <w:sz w:val="28"/>
          <w:szCs w:val="32"/>
          <w:lang w:val="en-US"/>
        </w:rPr>
        <w:t>ACTIVITIES</w:t>
      </w:r>
    </w:p>
    <w:tbl>
      <w:tblPr>
        <w:tblStyle w:val="TableGrid1"/>
        <w:tblW w:w="5000" w:type="pct"/>
        <w:tblInd w:w="72" w:type="dxa"/>
        <w:tblBorders>
          <w:left w:val="dotted" w:sz="18" w:space="0" w:color="BFBF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003"/>
      </w:tblGrid>
      <w:tr w:rsidR="001D58E8" w:rsidRPr="00A24EA7" w14:paraId="3E53AC39" w14:textId="77777777" w:rsidTr="00E363CE">
        <w:trPr>
          <w:trHeight w:val="6420"/>
        </w:trPr>
        <w:tc>
          <w:tcPr>
            <w:tcW w:w="9062" w:type="dxa"/>
            <w:tcBorders>
              <w:top w:val="nil"/>
              <w:left w:val="dotted" w:sz="18" w:space="0" w:color="BFBFBF"/>
              <w:bottom w:val="nil"/>
              <w:right w:val="nil"/>
            </w:tcBorders>
            <w:hideMark/>
          </w:tcPr>
          <w:p w14:paraId="752612B5" w14:textId="3C76FCFA" w:rsidR="00A52AE8" w:rsidRDefault="00A52AE8" w:rsidP="00F96A71">
            <w:pPr>
              <w:spacing w:after="40"/>
              <w:outlineLvl w:val="1"/>
              <w:rPr>
                <w:rFonts w:eastAsia="Times New Roman"/>
                <w:b/>
                <w:caps/>
                <w:color w:val="1D824C"/>
                <w:sz w:val="26"/>
                <w:szCs w:val="26"/>
              </w:rPr>
            </w:pPr>
            <w:r>
              <w:rPr>
                <w:rFonts w:eastAsia="Times New Roman"/>
                <w:b/>
                <w:caps/>
                <w:color w:val="1D824C"/>
                <w:sz w:val="26"/>
                <w:szCs w:val="26"/>
              </w:rPr>
              <w:t>KABETE REHABILITATION CENTRE</w:t>
            </w:r>
            <w:r w:rsidR="00475F19">
              <w:rPr>
                <w:rFonts w:eastAsia="Times New Roman"/>
                <w:b/>
                <w:caps/>
                <w:color w:val="1D824C"/>
                <w:sz w:val="26"/>
                <w:szCs w:val="26"/>
              </w:rPr>
              <w:t xml:space="preserve"> </w:t>
            </w:r>
            <w:r w:rsidR="00475F19">
              <w:rPr>
                <w:rFonts w:eastAsia="Times New Roman"/>
                <w:b/>
                <w:caps/>
                <w:sz w:val="26"/>
                <w:szCs w:val="26"/>
              </w:rPr>
              <w:t>(10 Hours)</w:t>
            </w:r>
          </w:p>
          <w:p w14:paraId="26232A1B" w14:textId="65983AE9" w:rsidR="00F84E2F" w:rsidRDefault="00F84E2F" w:rsidP="00F84E2F">
            <w:pPr>
              <w:spacing w:after="40"/>
              <w:outlineLvl w:val="1"/>
              <w:rPr>
                <w:b/>
                <w:bCs/>
              </w:rPr>
            </w:pPr>
            <w:r w:rsidRPr="00F84E2F">
              <w:rPr>
                <w:b/>
                <w:bCs/>
              </w:rPr>
              <w:t>R</w:t>
            </w:r>
            <w:r>
              <w:rPr>
                <w:b/>
                <w:bCs/>
              </w:rPr>
              <w:t xml:space="preserve">esponsibilities: </w:t>
            </w:r>
          </w:p>
          <w:p w14:paraId="1C18ED90" w14:textId="377E517B" w:rsidR="00F84E2F" w:rsidRPr="00F84E2F" w:rsidRDefault="00F84E2F" w:rsidP="00F84E2F">
            <w:pPr>
              <w:pStyle w:val="ListParagraph"/>
              <w:numPr>
                <w:ilvl w:val="0"/>
                <w:numId w:val="11"/>
              </w:numPr>
              <w:spacing w:after="40"/>
              <w:outlineLvl w:val="1"/>
              <w:rPr>
                <w:b/>
                <w:bCs/>
              </w:rPr>
            </w:pPr>
            <w:r>
              <w:t>Assisted in sweeping the compound.</w:t>
            </w:r>
          </w:p>
          <w:p w14:paraId="2F9C2C18" w14:textId="2D3A0E40" w:rsidR="00F84E2F" w:rsidRPr="00381611" w:rsidRDefault="00F84E2F" w:rsidP="00F84E2F">
            <w:pPr>
              <w:pStyle w:val="ListParagraph"/>
              <w:numPr>
                <w:ilvl w:val="0"/>
                <w:numId w:val="11"/>
              </w:numPr>
              <w:spacing w:after="40"/>
              <w:outlineLvl w:val="1"/>
              <w:rPr>
                <w:b/>
                <w:bCs/>
              </w:rPr>
            </w:pPr>
            <w:r>
              <w:t xml:space="preserve">Assisted </w:t>
            </w:r>
            <w:r w:rsidR="00381611">
              <w:t xml:space="preserve">in </w:t>
            </w:r>
            <w:r>
              <w:t>washing the dishes and utensils.</w:t>
            </w:r>
          </w:p>
          <w:p w14:paraId="274185E4" w14:textId="69FC9E87" w:rsidR="00381611" w:rsidRPr="00F84E2F" w:rsidRDefault="00381611" w:rsidP="00F84E2F">
            <w:pPr>
              <w:pStyle w:val="ListParagraph"/>
              <w:numPr>
                <w:ilvl w:val="0"/>
                <w:numId w:val="11"/>
              </w:numPr>
              <w:spacing w:after="40"/>
              <w:outlineLvl w:val="1"/>
              <w:rPr>
                <w:b/>
                <w:bCs/>
              </w:rPr>
            </w:pPr>
            <w:r>
              <w:t>Assisted in doing laundry.</w:t>
            </w:r>
          </w:p>
          <w:p w14:paraId="0A6C1508" w14:textId="67661F76" w:rsidR="00A52AE8" w:rsidRDefault="00A52AE8" w:rsidP="00F96A71">
            <w:pPr>
              <w:spacing w:after="40"/>
              <w:outlineLvl w:val="1"/>
              <w:rPr>
                <w:rFonts w:eastAsia="Times New Roman"/>
                <w:b/>
                <w:caps/>
                <w:color w:val="1D824C"/>
                <w:sz w:val="26"/>
                <w:szCs w:val="26"/>
              </w:rPr>
            </w:pPr>
            <w:r>
              <w:rPr>
                <w:rFonts w:eastAsia="Times New Roman"/>
                <w:b/>
                <w:caps/>
                <w:color w:val="1D824C"/>
                <w:sz w:val="26"/>
                <w:szCs w:val="26"/>
              </w:rPr>
              <w:t>MACHAKOS SCHOOL FOR THE DEAF</w:t>
            </w:r>
            <w:r w:rsidR="00475F19">
              <w:rPr>
                <w:rFonts w:eastAsia="Times New Roman"/>
                <w:b/>
                <w:caps/>
                <w:color w:val="1D824C"/>
                <w:sz w:val="26"/>
                <w:szCs w:val="26"/>
              </w:rPr>
              <w:t xml:space="preserve"> </w:t>
            </w:r>
            <w:r w:rsidR="00475F19">
              <w:rPr>
                <w:rFonts w:eastAsia="Times New Roman"/>
                <w:b/>
                <w:caps/>
                <w:sz w:val="26"/>
                <w:szCs w:val="26"/>
              </w:rPr>
              <w:t>(10 Hours)</w:t>
            </w:r>
          </w:p>
          <w:p w14:paraId="6AE67A85" w14:textId="46FAD2AD" w:rsidR="00F84E2F" w:rsidRDefault="00F84E2F" w:rsidP="00F84E2F">
            <w:pPr>
              <w:spacing w:after="40"/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 xml:space="preserve">Responsibilities: </w:t>
            </w:r>
          </w:p>
          <w:p w14:paraId="1F7121B3" w14:textId="1156AC9A" w:rsidR="00F84E2F" w:rsidRPr="00F84E2F" w:rsidRDefault="00F84E2F" w:rsidP="00F84E2F">
            <w:pPr>
              <w:pStyle w:val="ListParagraph"/>
              <w:numPr>
                <w:ilvl w:val="0"/>
                <w:numId w:val="9"/>
              </w:numPr>
              <w:spacing w:after="40"/>
              <w:outlineLvl w:val="1"/>
              <w:rPr>
                <w:b/>
                <w:bCs/>
              </w:rPr>
            </w:pPr>
            <w:r>
              <w:t>Assisted in cleaning the classrooms.</w:t>
            </w:r>
          </w:p>
          <w:p w14:paraId="0C1E55F2" w14:textId="4947803A" w:rsidR="00F84E2F" w:rsidRPr="00F84E2F" w:rsidRDefault="00F84E2F" w:rsidP="00F84E2F">
            <w:pPr>
              <w:pStyle w:val="ListParagraph"/>
              <w:numPr>
                <w:ilvl w:val="0"/>
                <w:numId w:val="9"/>
              </w:numPr>
              <w:spacing w:after="40"/>
              <w:outlineLvl w:val="1"/>
              <w:rPr>
                <w:b/>
                <w:bCs/>
              </w:rPr>
            </w:pPr>
            <w:r>
              <w:t>Assisted in cutting the grass in the playing field.</w:t>
            </w:r>
          </w:p>
          <w:p w14:paraId="6594C182" w14:textId="420A03A7" w:rsidR="00F84E2F" w:rsidRPr="00F84E2F" w:rsidRDefault="00F84E2F" w:rsidP="00FC0253">
            <w:pPr>
              <w:pStyle w:val="ListParagraph"/>
              <w:numPr>
                <w:ilvl w:val="0"/>
                <w:numId w:val="9"/>
              </w:numPr>
              <w:spacing w:after="40"/>
              <w:outlineLvl w:val="1"/>
              <w:rPr>
                <w:b/>
                <w:bCs/>
              </w:rPr>
            </w:pPr>
            <w:r>
              <w:t>Assisted in sweeping the compound.</w:t>
            </w:r>
          </w:p>
          <w:p w14:paraId="543D05EE" w14:textId="77777777" w:rsidR="00475F19" w:rsidRDefault="00475F19" w:rsidP="00475F19">
            <w:pPr>
              <w:spacing w:after="40"/>
              <w:outlineLvl w:val="1"/>
              <w:rPr>
                <w:rFonts w:eastAsia="Times New Roman"/>
                <w:b/>
                <w:caps/>
                <w:color w:val="1D824C"/>
                <w:sz w:val="26"/>
                <w:szCs w:val="26"/>
              </w:rPr>
            </w:pPr>
            <w:r>
              <w:rPr>
                <w:rFonts w:eastAsia="Times New Roman"/>
                <w:b/>
                <w:caps/>
                <w:color w:val="1D824C"/>
                <w:sz w:val="26"/>
                <w:szCs w:val="26"/>
              </w:rPr>
              <w:t xml:space="preserve">GERTRUDE’S CHILDREN HOSPITAL </w:t>
            </w:r>
            <w:r>
              <w:rPr>
                <w:rFonts w:eastAsia="Times New Roman"/>
                <w:b/>
                <w:caps/>
                <w:sz w:val="26"/>
                <w:szCs w:val="26"/>
              </w:rPr>
              <w:t>(45 Hours)</w:t>
            </w:r>
          </w:p>
          <w:p w14:paraId="441967A8" w14:textId="77777777" w:rsidR="00475F19" w:rsidRDefault="00475F19" w:rsidP="00475F19">
            <w:pPr>
              <w:spacing w:after="40"/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>Responsibilities:</w:t>
            </w:r>
          </w:p>
          <w:p w14:paraId="1DAA7CF6" w14:textId="77777777" w:rsidR="00475F19" w:rsidRPr="00475F19" w:rsidRDefault="00475F19" w:rsidP="00475F19">
            <w:pPr>
              <w:pStyle w:val="ListParagraph"/>
              <w:numPr>
                <w:ilvl w:val="0"/>
                <w:numId w:val="7"/>
              </w:numPr>
              <w:spacing w:after="40"/>
              <w:outlineLvl w:val="1"/>
              <w:rPr>
                <w:b/>
                <w:bCs/>
              </w:rPr>
            </w:pPr>
            <w:r>
              <w:t>Assisting nurses at the theatre department.</w:t>
            </w:r>
          </w:p>
          <w:p w14:paraId="3088B68B" w14:textId="77777777" w:rsidR="00475F19" w:rsidRPr="00475F19" w:rsidRDefault="00475F19" w:rsidP="00475F19">
            <w:pPr>
              <w:pStyle w:val="ListParagraph"/>
              <w:numPr>
                <w:ilvl w:val="0"/>
                <w:numId w:val="7"/>
              </w:numPr>
              <w:spacing w:after="40"/>
              <w:outlineLvl w:val="1"/>
              <w:rPr>
                <w:b/>
                <w:bCs/>
              </w:rPr>
            </w:pPr>
            <w:r>
              <w:t>Assisting at the comprehensive care clinic triage in triaging patients.</w:t>
            </w:r>
          </w:p>
          <w:p w14:paraId="07CFCFC9" w14:textId="77777777" w:rsidR="00475F19" w:rsidRPr="00475F19" w:rsidRDefault="00475F19" w:rsidP="00475F19">
            <w:pPr>
              <w:pStyle w:val="ListParagraph"/>
              <w:numPr>
                <w:ilvl w:val="0"/>
                <w:numId w:val="7"/>
              </w:numPr>
              <w:spacing w:after="40"/>
              <w:outlineLvl w:val="1"/>
              <w:rPr>
                <w:b/>
                <w:bCs/>
              </w:rPr>
            </w:pPr>
            <w:r>
              <w:t>Assisted at the drug store.</w:t>
            </w:r>
          </w:p>
          <w:p w14:paraId="4A630AF7" w14:textId="77777777" w:rsidR="00475F19" w:rsidRPr="00475F19" w:rsidRDefault="00475F19" w:rsidP="00475F19">
            <w:pPr>
              <w:pStyle w:val="ListParagraph"/>
              <w:numPr>
                <w:ilvl w:val="0"/>
                <w:numId w:val="7"/>
              </w:numPr>
              <w:spacing w:after="40"/>
              <w:outlineLvl w:val="1"/>
              <w:rPr>
                <w:b/>
                <w:bCs/>
              </w:rPr>
            </w:pPr>
            <w:r>
              <w:t>Assisted at the playroom.</w:t>
            </w:r>
          </w:p>
          <w:p w14:paraId="500F8EBD" w14:textId="123E34CE" w:rsidR="007A3BC3" w:rsidRDefault="00A52AE8" w:rsidP="00A52AE8">
            <w:pPr>
              <w:spacing w:after="40"/>
              <w:outlineLvl w:val="1"/>
              <w:rPr>
                <w:rFonts w:eastAsia="Times New Roman"/>
                <w:b/>
                <w:caps/>
                <w:color w:val="1D824C"/>
                <w:sz w:val="26"/>
                <w:szCs w:val="26"/>
              </w:rPr>
            </w:pPr>
            <w:r>
              <w:rPr>
                <w:rFonts w:eastAsia="Times New Roman"/>
                <w:b/>
                <w:caps/>
                <w:color w:val="1D824C"/>
                <w:sz w:val="26"/>
                <w:szCs w:val="26"/>
              </w:rPr>
              <w:t>NEW LIFE HOME TRUST</w:t>
            </w:r>
            <w:r w:rsidR="00C26D41">
              <w:rPr>
                <w:rFonts w:eastAsia="Times New Roman"/>
                <w:b/>
                <w:caps/>
                <w:color w:val="1D824C"/>
                <w:sz w:val="26"/>
                <w:szCs w:val="26"/>
              </w:rPr>
              <w:t xml:space="preserve"> </w:t>
            </w:r>
            <w:r w:rsidR="00C26D41">
              <w:rPr>
                <w:rFonts w:eastAsia="Times New Roman"/>
                <w:b/>
                <w:caps/>
                <w:sz w:val="26"/>
                <w:szCs w:val="26"/>
              </w:rPr>
              <w:t>(40 Hours)</w:t>
            </w:r>
          </w:p>
          <w:p w14:paraId="5983F933" w14:textId="7863201D" w:rsidR="00A52AE8" w:rsidRDefault="00C26D41" w:rsidP="00A52AE8">
            <w:pPr>
              <w:spacing w:after="40"/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>Responsibilities:</w:t>
            </w:r>
          </w:p>
          <w:p w14:paraId="0DD3E1AA" w14:textId="6E7F4D67" w:rsidR="00C26D41" w:rsidRPr="00C26D41" w:rsidRDefault="00475F19" w:rsidP="00A52AE8">
            <w:pPr>
              <w:pStyle w:val="ListParagraph"/>
              <w:numPr>
                <w:ilvl w:val="0"/>
                <w:numId w:val="5"/>
              </w:numPr>
              <w:spacing w:after="40"/>
              <w:outlineLvl w:val="1"/>
            </w:pPr>
            <w:r>
              <w:t>Laundry work.</w:t>
            </w:r>
          </w:p>
          <w:p w14:paraId="6307818D" w14:textId="2541F5CC" w:rsidR="00C26D41" w:rsidRDefault="00C26D41" w:rsidP="00C26D41">
            <w:pPr>
              <w:pStyle w:val="ListParagraph"/>
              <w:numPr>
                <w:ilvl w:val="0"/>
                <w:numId w:val="5"/>
              </w:numPr>
              <w:spacing w:after="40"/>
              <w:outlineLvl w:val="1"/>
            </w:pPr>
            <w:r>
              <w:t>Feeding the toddlers</w:t>
            </w:r>
            <w:r w:rsidR="00475F19">
              <w:t>.</w:t>
            </w:r>
          </w:p>
          <w:p w14:paraId="37A684E2" w14:textId="442D9F38" w:rsidR="00C26D41" w:rsidRDefault="00C26D41" w:rsidP="00C26D41">
            <w:pPr>
              <w:pStyle w:val="ListParagraph"/>
              <w:numPr>
                <w:ilvl w:val="0"/>
                <w:numId w:val="5"/>
              </w:numPr>
              <w:spacing w:after="40"/>
              <w:outlineLvl w:val="1"/>
            </w:pPr>
            <w:r>
              <w:t>Cleaning the toddlers’ units and toys</w:t>
            </w:r>
            <w:r w:rsidR="00475F19">
              <w:t>.</w:t>
            </w:r>
          </w:p>
          <w:p w14:paraId="1413B7E4" w14:textId="309CD193" w:rsidR="00C26D41" w:rsidRPr="00DD737C" w:rsidRDefault="00C26D41" w:rsidP="00A52AE8">
            <w:pPr>
              <w:pStyle w:val="ListParagraph"/>
              <w:numPr>
                <w:ilvl w:val="0"/>
                <w:numId w:val="5"/>
              </w:numPr>
              <w:spacing w:after="40"/>
              <w:outlineLvl w:val="1"/>
            </w:pPr>
            <w:r>
              <w:t>Playing with the toddlers</w:t>
            </w:r>
            <w:r w:rsidR="00475F19">
              <w:t>.</w:t>
            </w:r>
          </w:p>
          <w:p w14:paraId="13444D3C" w14:textId="538251E3" w:rsidR="00DD737C" w:rsidRPr="00DD737C" w:rsidRDefault="00DD737C" w:rsidP="00DD737C">
            <w:pPr>
              <w:tabs>
                <w:tab w:val="left" w:pos="1725"/>
              </w:tabs>
            </w:pPr>
            <w:r>
              <w:tab/>
            </w:r>
          </w:p>
        </w:tc>
      </w:tr>
    </w:tbl>
    <w:p w14:paraId="2E5C0B24" w14:textId="0F421F46" w:rsidR="001D58E8" w:rsidRPr="00B43AC4" w:rsidRDefault="001D58E8" w:rsidP="001D58E8">
      <w:pPr>
        <w:keepNext/>
        <w:keepLines/>
        <w:spacing w:before="400" w:after="200" w:line="240" w:lineRule="auto"/>
        <w:contextualSpacing/>
        <w:outlineLvl w:val="0"/>
        <w:rPr>
          <w:rFonts w:ascii="Georgia" w:eastAsia="Times New Roman" w:hAnsi="Georgia" w:cs="Times New Roman"/>
          <w:b/>
          <w:caps/>
          <w:color w:val="262626"/>
          <w:sz w:val="28"/>
          <w:szCs w:val="32"/>
          <w:lang w:val="en-US"/>
        </w:rPr>
      </w:pPr>
      <w:r>
        <w:rPr>
          <w:rFonts w:ascii="Georgia" w:eastAsia="Times New Roman" w:hAnsi="Georgia" w:cs="Times New Roman"/>
          <w:b/>
          <w:caps/>
          <w:color w:val="262626"/>
          <w:sz w:val="28"/>
          <w:szCs w:val="32"/>
          <w:lang w:val="en-US"/>
        </w:rPr>
        <w:lastRenderedPageBreak/>
        <w:t>INTEREST AND HOBBIES</w:t>
      </w:r>
    </w:p>
    <w:tbl>
      <w:tblPr>
        <w:tblStyle w:val="TableGrid1"/>
        <w:tblW w:w="5000" w:type="pct"/>
        <w:tblInd w:w="72" w:type="dxa"/>
        <w:tblBorders>
          <w:left w:val="dotted" w:sz="18" w:space="0" w:color="BFBF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003"/>
      </w:tblGrid>
      <w:tr w:rsidR="001D58E8" w:rsidRPr="00A24EA7" w14:paraId="07AE7E54" w14:textId="77777777" w:rsidTr="00DD737C">
        <w:trPr>
          <w:trHeight w:val="4109"/>
        </w:trPr>
        <w:tc>
          <w:tcPr>
            <w:tcW w:w="9003" w:type="dxa"/>
            <w:tcBorders>
              <w:top w:val="nil"/>
              <w:left w:val="dotted" w:sz="18" w:space="0" w:color="BFBFBF"/>
              <w:bottom w:val="nil"/>
              <w:right w:val="nil"/>
            </w:tcBorders>
            <w:hideMark/>
          </w:tcPr>
          <w:p w14:paraId="1257A8BB" w14:textId="6E334AC9" w:rsidR="00A52AE8" w:rsidRDefault="00A52AE8" w:rsidP="00F96A71">
            <w:pPr>
              <w:rPr>
                <w:rFonts w:eastAsia="Times New Roman"/>
                <w:b/>
                <w:caps/>
                <w:color w:val="1D824C"/>
                <w:sz w:val="26"/>
                <w:szCs w:val="26"/>
              </w:rPr>
            </w:pPr>
            <w:r>
              <w:rPr>
                <w:rFonts w:eastAsia="Times New Roman"/>
                <w:b/>
                <w:caps/>
                <w:color w:val="1D824C"/>
                <w:sz w:val="26"/>
                <w:szCs w:val="26"/>
              </w:rPr>
              <w:t>SPORTS</w:t>
            </w:r>
          </w:p>
          <w:p w14:paraId="4EB47737" w14:textId="7593583C" w:rsidR="00D17C70" w:rsidRDefault="00D17C70" w:rsidP="00F96A71">
            <w:r>
              <w:t>Professional soccer, rugby, and basketball player.</w:t>
            </w:r>
          </w:p>
          <w:p w14:paraId="30ACEB70" w14:textId="6E463ACB" w:rsidR="00D17C70" w:rsidRDefault="00D17C70" w:rsidP="00F96A71">
            <w:pPr>
              <w:rPr>
                <w:b/>
                <w:bCs/>
              </w:rPr>
            </w:pPr>
            <w:r w:rsidRPr="00D17C70">
              <w:rPr>
                <w:b/>
                <w:bCs/>
              </w:rPr>
              <w:t>AWARDS</w:t>
            </w:r>
            <w:r w:rsidR="00954D2E">
              <w:rPr>
                <w:b/>
                <w:bCs/>
              </w:rPr>
              <w:t>:</w:t>
            </w:r>
          </w:p>
          <w:p w14:paraId="09EBD49A" w14:textId="7A297533" w:rsidR="00D17C70" w:rsidRPr="00D17C70" w:rsidRDefault="00D17C70" w:rsidP="00D36CEA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>Outstanding Member of the Strathmore’s Soccer Team.</w:t>
            </w:r>
          </w:p>
          <w:p w14:paraId="131FF83E" w14:textId="423F30A3" w:rsidR="00D17C70" w:rsidRPr="00D17C70" w:rsidRDefault="00D17C70" w:rsidP="00D17C70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>Outstanding Member of the Strathmore’s Rugby Team</w:t>
            </w:r>
          </w:p>
          <w:p w14:paraId="0F221316" w14:textId="769AE4A0" w:rsidR="00D17C70" w:rsidRPr="00D17C70" w:rsidRDefault="00D17C70" w:rsidP="00EE6617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>Strathmore Rugby Most Valuable Player.</w:t>
            </w:r>
          </w:p>
          <w:p w14:paraId="530267D9" w14:textId="4D4D7413" w:rsidR="00D17C70" w:rsidRPr="00D17C70" w:rsidRDefault="00D17C70" w:rsidP="00EE6617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>Strathmore Golden Boot Trophy.</w:t>
            </w:r>
          </w:p>
          <w:p w14:paraId="11CAEC09" w14:textId="4572315A" w:rsidR="00A52AE8" w:rsidRDefault="00A52AE8" w:rsidP="00F96A71">
            <w:pPr>
              <w:rPr>
                <w:rFonts w:eastAsia="Times New Roman"/>
                <w:b/>
                <w:caps/>
                <w:color w:val="1D824C"/>
                <w:sz w:val="26"/>
                <w:szCs w:val="26"/>
              </w:rPr>
            </w:pPr>
            <w:r>
              <w:rPr>
                <w:rFonts w:eastAsia="Times New Roman"/>
                <w:b/>
                <w:caps/>
                <w:color w:val="1D824C"/>
                <w:sz w:val="26"/>
                <w:szCs w:val="26"/>
              </w:rPr>
              <w:t>MUSIC</w:t>
            </w:r>
          </w:p>
          <w:p w14:paraId="21C3E30D" w14:textId="2B5DECAD" w:rsidR="00954D2E" w:rsidRDefault="00954D2E" w:rsidP="00954D2E">
            <w:r>
              <w:t xml:space="preserve">I am a passionate violinist competed in several music competitions with the school choir  contributing to my school’s success in the 2019 Kenya National Music Festivals emerging first in six items. </w:t>
            </w:r>
          </w:p>
          <w:p w14:paraId="7822388C" w14:textId="6A81454D" w:rsidR="00954D2E" w:rsidRDefault="00954D2E" w:rsidP="00954D2E">
            <w:pPr>
              <w:rPr>
                <w:b/>
              </w:rPr>
            </w:pPr>
            <w:r>
              <w:rPr>
                <w:b/>
              </w:rPr>
              <w:t xml:space="preserve">AWARDS: </w:t>
            </w:r>
          </w:p>
          <w:p w14:paraId="7C4C9D0B" w14:textId="541E9BD0" w:rsidR="00954D2E" w:rsidRPr="00954D2E" w:rsidRDefault="00954D2E" w:rsidP="00954D2E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rPr>
                <w:bCs/>
              </w:rPr>
              <w:t>ABRSM Certificate of Merit in Grade 5 Violin Examinations</w:t>
            </w:r>
          </w:p>
          <w:p w14:paraId="4428C3A2" w14:textId="490A0812" w:rsidR="00954D2E" w:rsidRPr="00C41806" w:rsidRDefault="00954D2E" w:rsidP="0065183B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954D2E">
              <w:rPr>
                <w:bCs/>
              </w:rPr>
              <w:t>ABRSM Certificate of Merit in Grade 5 Music Theory Examinations</w:t>
            </w:r>
          </w:p>
          <w:p w14:paraId="09EDED1F" w14:textId="5BD1708D" w:rsidR="00A52AE8" w:rsidRPr="00A24EA7" w:rsidRDefault="00C41806" w:rsidP="00C41806">
            <w:pPr>
              <w:pStyle w:val="ListParagraph"/>
              <w:numPr>
                <w:ilvl w:val="0"/>
                <w:numId w:val="5"/>
              </w:numPr>
            </w:pPr>
            <w:r w:rsidRPr="00C41806">
              <w:rPr>
                <w:bCs/>
              </w:rPr>
              <w:t>First position in Kenya National Music Festivals</w:t>
            </w:r>
            <w:r w:rsidR="00C26D41">
              <w:t xml:space="preserve"> </w:t>
            </w:r>
          </w:p>
        </w:tc>
      </w:tr>
    </w:tbl>
    <w:p w14:paraId="0B20B36C" w14:textId="35B22F3C" w:rsidR="00DD737C" w:rsidRPr="00B43AC4" w:rsidRDefault="00220070" w:rsidP="00DD737C">
      <w:pPr>
        <w:keepNext/>
        <w:keepLines/>
        <w:spacing w:before="400" w:after="200" w:line="240" w:lineRule="auto"/>
        <w:contextualSpacing/>
        <w:outlineLvl w:val="0"/>
        <w:rPr>
          <w:rFonts w:ascii="Georgia" w:eastAsia="Times New Roman" w:hAnsi="Georgia" w:cs="Times New Roman"/>
          <w:b/>
          <w:caps/>
          <w:color w:val="262626"/>
          <w:sz w:val="28"/>
          <w:szCs w:val="32"/>
          <w:lang w:val="en-US"/>
        </w:rPr>
      </w:pPr>
      <w:r>
        <w:rPr>
          <w:rFonts w:ascii="Georgia" w:eastAsia="Times New Roman" w:hAnsi="Georgia" w:cs="Times New Roman"/>
          <w:b/>
          <w:caps/>
          <w:color w:val="262626"/>
          <w:sz w:val="28"/>
          <w:szCs w:val="32"/>
          <w:lang w:val="en-US"/>
        </w:rPr>
        <w:t>REFERENCES</w:t>
      </w:r>
    </w:p>
    <w:p w14:paraId="64B0BB76" w14:textId="7300EB0B" w:rsidR="001D58E8" w:rsidRPr="00DD737C" w:rsidRDefault="00DD737C" w:rsidP="00E363C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Referees will be sent upon request.</w:t>
      </w:r>
    </w:p>
    <w:sectPr w:rsidR="001D58E8" w:rsidRPr="00DD737C" w:rsidSect="00DA5B0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2567A"/>
    <w:multiLevelType w:val="hybridMultilevel"/>
    <w:tmpl w:val="6188F4F8"/>
    <w:lvl w:ilvl="0" w:tplc="61FED532">
      <w:start w:val="20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77639"/>
    <w:multiLevelType w:val="hybridMultilevel"/>
    <w:tmpl w:val="73F620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66971"/>
    <w:multiLevelType w:val="hybridMultilevel"/>
    <w:tmpl w:val="EEC8F17A"/>
    <w:lvl w:ilvl="0" w:tplc="697A0EE6">
      <w:start w:val="20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465DC"/>
    <w:multiLevelType w:val="hybridMultilevel"/>
    <w:tmpl w:val="A742292E"/>
    <w:lvl w:ilvl="0" w:tplc="9DB6C55A">
      <w:start w:val="20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595959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61DD6"/>
    <w:multiLevelType w:val="hybridMultilevel"/>
    <w:tmpl w:val="47785116"/>
    <w:lvl w:ilvl="0" w:tplc="7BA28CA6">
      <w:start w:val="20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595959"/>
        <w:sz w:val="2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52187E"/>
    <w:multiLevelType w:val="hybridMultilevel"/>
    <w:tmpl w:val="140EAA22"/>
    <w:lvl w:ilvl="0" w:tplc="97B6858E">
      <w:start w:val="20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A3249"/>
    <w:multiLevelType w:val="hybridMultilevel"/>
    <w:tmpl w:val="B90ED6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C4812"/>
    <w:multiLevelType w:val="hybridMultilevel"/>
    <w:tmpl w:val="5712AD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E15238"/>
    <w:multiLevelType w:val="hybridMultilevel"/>
    <w:tmpl w:val="00F61976"/>
    <w:lvl w:ilvl="0" w:tplc="6136DA36">
      <w:start w:val="20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A43ABA"/>
    <w:multiLevelType w:val="hybridMultilevel"/>
    <w:tmpl w:val="AC5261B2"/>
    <w:lvl w:ilvl="0" w:tplc="BC9AD144">
      <w:start w:val="20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E50F35"/>
    <w:multiLevelType w:val="hybridMultilevel"/>
    <w:tmpl w:val="3B3843E6"/>
    <w:lvl w:ilvl="0" w:tplc="C0F897F0">
      <w:start w:val="20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215227"/>
    <w:multiLevelType w:val="hybridMultilevel"/>
    <w:tmpl w:val="95880F80"/>
    <w:lvl w:ilvl="0" w:tplc="0922DB02">
      <w:start w:val="20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595959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4971915">
    <w:abstractNumId w:val="5"/>
  </w:num>
  <w:num w:numId="2" w16cid:durableId="153033106">
    <w:abstractNumId w:val="1"/>
  </w:num>
  <w:num w:numId="3" w16cid:durableId="880215472">
    <w:abstractNumId w:val="7"/>
  </w:num>
  <w:num w:numId="4" w16cid:durableId="636035679">
    <w:abstractNumId w:val="6"/>
  </w:num>
  <w:num w:numId="5" w16cid:durableId="572665789">
    <w:abstractNumId w:val="0"/>
  </w:num>
  <w:num w:numId="6" w16cid:durableId="1809398619">
    <w:abstractNumId w:val="3"/>
  </w:num>
  <w:num w:numId="7" w16cid:durableId="30812744">
    <w:abstractNumId w:val="2"/>
  </w:num>
  <w:num w:numId="8" w16cid:durableId="152305905">
    <w:abstractNumId w:val="4"/>
  </w:num>
  <w:num w:numId="9" w16cid:durableId="1993483480">
    <w:abstractNumId w:val="8"/>
  </w:num>
  <w:num w:numId="10" w16cid:durableId="1401442495">
    <w:abstractNumId w:val="11"/>
  </w:num>
  <w:num w:numId="11" w16cid:durableId="2103448992">
    <w:abstractNumId w:val="10"/>
  </w:num>
  <w:num w:numId="12" w16cid:durableId="9685154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B2C"/>
    <w:rsid w:val="000152D3"/>
    <w:rsid w:val="000D239E"/>
    <w:rsid w:val="0015106A"/>
    <w:rsid w:val="001D09E6"/>
    <w:rsid w:val="001D58E8"/>
    <w:rsid w:val="00220070"/>
    <w:rsid w:val="002D5A16"/>
    <w:rsid w:val="002D63D9"/>
    <w:rsid w:val="00335BE5"/>
    <w:rsid w:val="00381611"/>
    <w:rsid w:val="00475F19"/>
    <w:rsid w:val="0052637C"/>
    <w:rsid w:val="00720C89"/>
    <w:rsid w:val="007A3BC3"/>
    <w:rsid w:val="007C7B2C"/>
    <w:rsid w:val="008B1488"/>
    <w:rsid w:val="00954D2E"/>
    <w:rsid w:val="00974429"/>
    <w:rsid w:val="00A24EA7"/>
    <w:rsid w:val="00A52AE8"/>
    <w:rsid w:val="00B43AC4"/>
    <w:rsid w:val="00B60461"/>
    <w:rsid w:val="00BB7913"/>
    <w:rsid w:val="00C26D41"/>
    <w:rsid w:val="00C41806"/>
    <w:rsid w:val="00CA11BF"/>
    <w:rsid w:val="00CE0FC0"/>
    <w:rsid w:val="00D17C70"/>
    <w:rsid w:val="00D539F8"/>
    <w:rsid w:val="00D85CBF"/>
    <w:rsid w:val="00DA5B0B"/>
    <w:rsid w:val="00DD737C"/>
    <w:rsid w:val="00E363CE"/>
    <w:rsid w:val="00EE2DE5"/>
    <w:rsid w:val="00F160EA"/>
    <w:rsid w:val="00F62001"/>
    <w:rsid w:val="00F8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6E889"/>
  <w15:chartTrackingRefBased/>
  <w15:docId w15:val="{03FF6022-F06C-4AD0-8CB9-FDEE60B3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A24EA7"/>
    <w:pPr>
      <w:spacing w:after="0" w:line="240" w:lineRule="auto"/>
      <w:contextualSpacing/>
    </w:pPr>
    <w:rPr>
      <w:rFonts w:ascii="Calibri" w:eastAsia="Calibri" w:hAnsi="Calibri" w:cs="Times New Roman"/>
      <w:color w:val="595959"/>
      <w:lang w:val="en-US"/>
    </w:rPr>
    <w:tblPr>
      <w:tblInd w:w="0" w:type="nil"/>
    </w:tblPr>
  </w:style>
  <w:style w:type="table" w:styleId="TableGrid">
    <w:name w:val="Table Grid"/>
    <w:basedOn w:val="TableNormal"/>
    <w:uiPriority w:val="39"/>
    <w:rsid w:val="00A24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D5A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A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D5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elsonmasbayi@gmail.com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F7C9254743404087366FDC0BE5C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B9DA5-19E6-46E0-A537-3E9EA947EF52}"/>
      </w:docPartPr>
      <w:docPartBody>
        <w:p w:rsidR="002B47C4" w:rsidRDefault="00ED2C68" w:rsidP="00ED2C68">
          <w:pPr>
            <w:pStyle w:val="29F7C9254743404087366FDC0BE5C3E8"/>
          </w:pPr>
          <w:r>
            <w:t>Experience</w:t>
          </w:r>
        </w:p>
      </w:docPartBody>
    </w:docPart>
    <w:docPart>
      <w:docPartPr>
        <w:name w:val="E6B51EEB0ABE46348F0D35AE5A259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D5DF7-17F7-48EA-978C-E969AECD5334}"/>
      </w:docPartPr>
      <w:docPartBody>
        <w:p w:rsidR="002B47C4" w:rsidRDefault="00ED2C68" w:rsidP="00ED2C68">
          <w:pPr>
            <w:pStyle w:val="E6B51EEB0ABE46348F0D35AE5A259950"/>
          </w:pPr>
          <w:r>
            <w:t>Dates From</w:t>
          </w:r>
        </w:p>
      </w:docPartBody>
    </w:docPart>
    <w:docPart>
      <w:docPartPr>
        <w:name w:val="1C09303C496846C3BE9B3D812B77C4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5F77C-ABD9-44DD-B9CC-5FCA93F2C864}"/>
      </w:docPartPr>
      <w:docPartBody>
        <w:p w:rsidR="002B47C4" w:rsidRDefault="00ED2C68" w:rsidP="00ED2C68">
          <w:pPr>
            <w:pStyle w:val="1C09303C496846C3BE9B3D812B77C4CB"/>
          </w:pPr>
          <w:r>
            <w:t>To</w:t>
          </w:r>
        </w:p>
      </w:docPartBody>
    </w:docPart>
    <w:docPart>
      <w:docPartPr>
        <w:name w:val="AF588EC4920943EA805B4D8B7F40C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748FD-364C-41E8-B390-A9978A8A1477}"/>
      </w:docPartPr>
      <w:docPartBody>
        <w:p w:rsidR="002B47C4" w:rsidRDefault="00ED2C68" w:rsidP="00ED2C68">
          <w:pPr>
            <w:pStyle w:val="AF588EC4920943EA805B4D8B7F40C617"/>
          </w:pPr>
          <w:r>
            <w:t>Job Title</w:t>
          </w:r>
        </w:p>
      </w:docPartBody>
    </w:docPart>
    <w:docPart>
      <w:docPartPr>
        <w:name w:val="A443D917AEC943978A036D8360B2C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DF80C-0071-47A8-AAA8-DE49C80C98C2}"/>
      </w:docPartPr>
      <w:docPartBody>
        <w:p w:rsidR="002B47C4" w:rsidRDefault="00ED2C68" w:rsidP="00ED2C68">
          <w:pPr>
            <w:pStyle w:val="A443D917AEC943978A036D8360B2C042"/>
          </w:pPr>
          <w:r>
            <w:rPr>
              <w:rStyle w:val="SubtleReference"/>
            </w:rPr>
            <w:t>Company</w:t>
          </w:r>
        </w:p>
      </w:docPartBody>
    </w:docPart>
    <w:docPart>
      <w:docPartPr>
        <w:name w:val="095AA53EB80E424999D16A0204FBE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8E37D-3A22-4610-9D41-03F446536CD2}"/>
      </w:docPartPr>
      <w:docPartBody>
        <w:p w:rsidR="002B47C4" w:rsidRDefault="00ED2C68" w:rsidP="00ED2C68">
          <w:pPr>
            <w:pStyle w:val="095AA53EB80E424999D16A0204FBE8EA"/>
          </w:pPr>
          <w:r>
            <w:t>Describe your responsibilities and achievements in terms of impact and results. Use examples, but keep it short.</w:t>
          </w:r>
        </w:p>
      </w:docPartBody>
    </w:docPart>
    <w:docPart>
      <w:docPartPr>
        <w:name w:val="B6C22241DB0F468B9D72DFB5EE554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3B72E-AF6E-47A8-8451-E3D7ADA35B88}"/>
      </w:docPartPr>
      <w:docPartBody>
        <w:p w:rsidR="002B47C4" w:rsidRDefault="00ED2C68" w:rsidP="00ED2C68">
          <w:pPr>
            <w:pStyle w:val="B6C22241DB0F468B9D72DFB5EE554C71"/>
          </w:pPr>
          <w:r>
            <w:t>Dates From</w:t>
          </w:r>
        </w:p>
      </w:docPartBody>
    </w:docPart>
    <w:docPart>
      <w:docPartPr>
        <w:name w:val="E047DDEEAD16493FB0873A4AD7F5E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0148F-0A07-42EB-BF73-3911C5C06D99}"/>
      </w:docPartPr>
      <w:docPartBody>
        <w:p w:rsidR="002B47C4" w:rsidRDefault="00ED2C68" w:rsidP="00ED2C68">
          <w:pPr>
            <w:pStyle w:val="E047DDEEAD16493FB0873A4AD7F5E090"/>
          </w:pPr>
          <w:r>
            <w:t>To</w:t>
          </w:r>
        </w:p>
      </w:docPartBody>
    </w:docPart>
    <w:docPart>
      <w:docPartPr>
        <w:name w:val="6F9F58E8C87F4A44A34DF48908E42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9E0F8-7A23-4589-81D9-3C086E91573A}"/>
      </w:docPartPr>
      <w:docPartBody>
        <w:p w:rsidR="002B47C4" w:rsidRDefault="00ED2C68" w:rsidP="00ED2C68">
          <w:pPr>
            <w:pStyle w:val="6F9F58E8C87F4A44A34DF48908E42EED"/>
          </w:pPr>
          <w:r>
            <w:t>Job Title</w:t>
          </w:r>
        </w:p>
      </w:docPartBody>
    </w:docPart>
    <w:docPart>
      <w:docPartPr>
        <w:name w:val="0EB706265F304344BF9CAC7E1C786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FA5295-D627-498E-8EB9-24593B7B804B}"/>
      </w:docPartPr>
      <w:docPartBody>
        <w:p w:rsidR="002B47C4" w:rsidRDefault="00ED2C68" w:rsidP="00ED2C68">
          <w:pPr>
            <w:pStyle w:val="0EB706265F304344BF9CAC7E1C786D43"/>
          </w:pPr>
          <w:r>
            <w:rPr>
              <w:rStyle w:val="SubtleReference"/>
            </w:rPr>
            <w:t>Company</w:t>
          </w:r>
        </w:p>
      </w:docPartBody>
    </w:docPart>
    <w:docPart>
      <w:docPartPr>
        <w:name w:val="BFDBDA8E7B0E4283978D0F3AA10A0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A27EBD-5E05-4581-9B7B-32B6E05B4E5F}"/>
      </w:docPartPr>
      <w:docPartBody>
        <w:p w:rsidR="002B47C4" w:rsidRDefault="00ED2C68" w:rsidP="00ED2C68">
          <w:pPr>
            <w:pStyle w:val="BFDBDA8E7B0E4283978D0F3AA10A07B9"/>
          </w:pPr>
          <w:r>
            <w:t>Describe your responsibilities and achievements in terms of impact and results. Use examples, but keep it short.</w:t>
          </w:r>
        </w:p>
      </w:docPartBody>
    </w:docPart>
    <w:docPart>
      <w:docPartPr>
        <w:name w:val="8588C82589564AC785F5E7CF084B4E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A9410-72E7-458F-8B09-30552E18B068}"/>
      </w:docPartPr>
      <w:docPartBody>
        <w:p w:rsidR="002B47C4" w:rsidRDefault="00ED2C68" w:rsidP="00ED2C68">
          <w:pPr>
            <w:pStyle w:val="8588C82589564AC785F5E7CF084B4EF6"/>
          </w:pPr>
          <w:r>
            <w:t>Education</w:t>
          </w:r>
        </w:p>
      </w:docPartBody>
    </w:docPart>
    <w:docPart>
      <w:docPartPr>
        <w:name w:val="033896B389EB4F8ABEECF4407A978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19DF0-BC04-42B7-A0A0-924CCC418F3E}"/>
      </w:docPartPr>
      <w:docPartBody>
        <w:p w:rsidR="002B47C4" w:rsidRDefault="00ED2C68" w:rsidP="00ED2C68">
          <w:pPr>
            <w:pStyle w:val="033896B389EB4F8ABEECF4407A9784D5"/>
          </w:pPr>
          <w:r>
            <w:t>Skills</w:t>
          </w:r>
        </w:p>
      </w:docPartBody>
    </w:docPart>
    <w:docPart>
      <w:docPartPr>
        <w:name w:val="C404A4C65DA7482DB7DB834DC24E5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18D71-45DD-4100-A7BA-40CBA52C6B35}"/>
      </w:docPartPr>
      <w:docPartBody>
        <w:p w:rsidR="002B47C4" w:rsidRDefault="00ED2C68" w:rsidP="00ED2C68">
          <w:pPr>
            <w:pStyle w:val="C404A4C65DA7482DB7DB834DC24E5CBE"/>
          </w:pPr>
          <w:r>
            <w:t>·</w:t>
          </w:r>
        </w:p>
      </w:docPartBody>
    </w:docPart>
    <w:docPart>
      <w:docPartPr>
        <w:name w:val="53BE4B45D4A44A99BA831BE106A36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EA07F-4CDD-4BEB-980A-7B732A08212A}"/>
      </w:docPartPr>
      <w:docPartBody>
        <w:p w:rsidR="002B47C4" w:rsidRDefault="00ED2C68" w:rsidP="00ED2C68">
          <w:pPr>
            <w:pStyle w:val="53BE4B45D4A44A99BA831BE106A36ED4"/>
          </w:pPr>
          <w:r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68"/>
    <w:rsid w:val="001877D1"/>
    <w:rsid w:val="002B47C4"/>
    <w:rsid w:val="00385EA0"/>
    <w:rsid w:val="00437DEE"/>
    <w:rsid w:val="004661E0"/>
    <w:rsid w:val="006B5141"/>
    <w:rsid w:val="007F0DDA"/>
    <w:rsid w:val="00ED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KE" w:eastAsia="en-K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ED2C68"/>
  </w:style>
  <w:style w:type="paragraph" w:customStyle="1" w:styleId="29F7C9254743404087366FDC0BE5C3E8">
    <w:name w:val="29F7C9254743404087366FDC0BE5C3E8"/>
    <w:rsid w:val="00ED2C68"/>
  </w:style>
  <w:style w:type="paragraph" w:customStyle="1" w:styleId="E6B51EEB0ABE46348F0D35AE5A259950">
    <w:name w:val="E6B51EEB0ABE46348F0D35AE5A259950"/>
    <w:rsid w:val="00ED2C68"/>
  </w:style>
  <w:style w:type="paragraph" w:customStyle="1" w:styleId="1C09303C496846C3BE9B3D812B77C4CB">
    <w:name w:val="1C09303C496846C3BE9B3D812B77C4CB"/>
    <w:rsid w:val="00ED2C68"/>
  </w:style>
  <w:style w:type="paragraph" w:customStyle="1" w:styleId="AF588EC4920943EA805B4D8B7F40C617">
    <w:name w:val="AF588EC4920943EA805B4D8B7F40C617"/>
    <w:rsid w:val="00ED2C68"/>
  </w:style>
  <w:style w:type="character" w:styleId="SubtleReference">
    <w:name w:val="Subtle Reference"/>
    <w:basedOn w:val="DefaultParagraphFont"/>
    <w:uiPriority w:val="31"/>
    <w:qFormat/>
    <w:rsid w:val="00ED2C68"/>
  </w:style>
  <w:style w:type="paragraph" w:customStyle="1" w:styleId="A443D917AEC943978A036D8360B2C042">
    <w:name w:val="A443D917AEC943978A036D8360B2C042"/>
    <w:rsid w:val="00ED2C68"/>
  </w:style>
  <w:style w:type="paragraph" w:customStyle="1" w:styleId="095AA53EB80E424999D16A0204FBE8EA">
    <w:name w:val="095AA53EB80E424999D16A0204FBE8EA"/>
    <w:rsid w:val="00ED2C68"/>
  </w:style>
  <w:style w:type="paragraph" w:customStyle="1" w:styleId="B6C22241DB0F468B9D72DFB5EE554C71">
    <w:name w:val="B6C22241DB0F468B9D72DFB5EE554C71"/>
    <w:rsid w:val="00ED2C68"/>
  </w:style>
  <w:style w:type="paragraph" w:customStyle="1" w:styleId="E047DDEEAD16493FB0873A4AD7F5E090">
    <w:name w:val="E047DDEEAD16493FB0873A4AD7F5E090"/>
    <w:rsid w:val="00ED2C68"/>
  </w:style>
  <w:style w:type="paragraph" w:customStyle="1" w:styleId="6F9F58E8C87F4A44A34DF48908E42EED">
    <w:name w:val="6F9F58E8C87F4A44A34DF48908E42EED"/>
    <w:rsid w:val="00ED2C68"/>
  </w:style>
  <w:style w:type="paragraph" w:customStyle="1" w:styleId="0EB706265F304344BF9CAC7E1C786D43">
    <w:name w:val="0EB706265F304344BF9CAC7E1C786D43"/>
    <w:rsid w:val="00ED2C68"/>
  </w:style>
  <w:style w:type="paragraph" w:customStyle="1" w:styleId="BFDBDA8E7B0E4283978D0F3AA10A07B9">
    <w:name w:val="BFDBDA8E7B0E4283978D0F3AA10A07B9"/>
    <w:rsid w:val="00ED2C68"/>
  </w:style>
  <w:style w:type="paragraph" w:customStyle="1" w:styleId="8588C82589564AC785F5E7CF084B4EF6">
    <w:name w:val="8588C82589564AC785F5E7CF084B4EF6"/>
    <w:rsid w:val="00ED2C68"/>
  </w:style>
  <w:style w:type="paragraph" w:customStyle="1" w:styleId="033896B389EB4F8ABEECF4407A9784D5">
    <w:name w:val="033896B389EB4F8ABEECF4407A9784D5"/>
    <w:rsid w:val="00ED2C68"/>
  </w:style>
  <w:style w:type="paragraph" w:customStyle="1" w:styleId="C404A4C65DA7482DB7DB834DC24E5CBE">
    <w:name w:val="C404A4C65DA7482DB7DB834DC24E5CBE"/>
    <w:rsid w:val="00ED2C68"/>
  </w:style>
  <w:style w:type="paragraph" w:customStyle="1" w:styleId="53BE4B45D4A44A99BA831BE106A36ED4">
    <w:name w:val="53BE4B45D4A44A99BA831BE106A36ED4"/>
    <w:rsid w:val="00ED2C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3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Muyodi</dc:creator>
  <cp:keywords/>
  <dc:description/>
  <cp:lastModifiedBy>Nelson Muyodi</cp:lastModifiedBy>
  <cp:revision>18</cp:revision>
  <dcterms:created xsi:type="dcterms:W3CDTF">2023-02-17T11:47:00Z</dcterms:created>
  <dcterms:modified xsi:type="dcterms:W3CDTF">2023-02-22T08:52:00Z</dcterms:modified>
</cp:coreProperties>
</file>