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7CE1" w14:textId="77777777" w:rsidR="00B456D0" w:rsidRDefault="001866B2">
      <w:r>
        <w:t xml:space="preserve">Some images after processing the data using a Rolling average algorithm and Sample Standard Deviation. </w:t>
      </w:r>
    </w:p>
    <w:p w14:paraId="7E103A55" w14:textId="03AE3E5F" w:rsidR="00AC42CD" w:rsidRDefault="001866B2">
      <w:r>
        <w:t xml:space="preserve">Iterating through the data, I check </w:t>
      </w:r>
      <w:proofErr w:type="gramStart"/>
      <w:r>
        <w:t>a number of</w:t>
      </w:r>
      <w:proofErr w:type="gramEnd"/>
      <w:r>
        <w:t xml:space="preserve"> values before and after the current point, calculate the average and then calculate the standard deviation, using this I compare the current points standard deviation with the previous and check if its above a certain threshold, if it is it gets removed. The data is then written to a CSV file and compared against the original data. </w:t>
      </w:r>
    </w:p>
    <w:p w14:paraId="6E0329A1" w14:textId="78C8DE0B" w:rsidR="001866B2" w:rsidRDefault="001866B2">
      <w:r>
        <w:t xml:space="preserve">Multiple passes can also be performed to ensure that the removed points didn’t alter the remaining points standard deviations. </w:t>
      </w:r>
    </w:p>
    <w:p w14:paraId="6C3851BA" w14:textId="6E16089E" w:rsidR="00E86D78" w:rsidRDefault="001866B2">
      <w:r>
        <w:t>Here are some of the results with different threshold values, multiple</w:t>
      </w:r>
      <w:r w:rsidR="00E86D78">
        <w:t>.</w:t>
      </w:r>
      <w:r w:rsidR="00B456D0">
        <w:t xml:space="preserve"> </w:t>
      </w:r>
      <w:r w:rsidR="00E86D78">
        <w:t xml:space="preserve">Blue being the original data, and orange being the filtered dataset. </w:t>
      </w:r>
    </w:p>
    <w:p w14:paraId="5E557F45" w14:textId="11006D3C" w:rsidR="00B12B11" w:rsidRDefault="00B12B11"/>
    <w:p w14:paraId="586B513D" w14:textId="5B141D0C" w:rsidR="00B12B11" w:rsidRDefault="00B12B11">
      <w:r>
        <w:t>Original Dataset.</w:t>
      </w:r>
      <w:bookmarkStart w:id="0" w:name="_GoBack"/>
      <w:bookmarkEnd w:id="0"/>
    </w:p>
    <w:p w14:paraId="55A4A39D" w14:textId="64FD8CF9" w:rsidR="00E86D78" w:rsidRDefault="00B12B11">
      <w:r>
        <w:rPr>
          <w:noProof/>
        </w:rPr>
        <w:drawing>
          <wp:inline distT="0" distB="0" distL="0" distR="0" wp14:anchorId="162CE96E" wp14:editId="3FD18C3B">
            <wp:extent cx="572452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50BA" w14:textId="1848C333" w:rsidR="00E86D78" w:rsidRDefault="00E86D78">
      <w:r>
        <w:t>With a relatively large threshold of 0.005, you can see some points are incorrect.</w:t>
      </w:r>
    </w:p>
    <w:p w14:paraId="4A0E3031" w14:textId="3A754568" w:rsidR="00E86D78" w:rsidRDefault="00E86D78">
      <w:r>
        <w:rPr>
          <w:noProof/>
        </w:rPr>
        <w:lastRenderedPageBreak/>
        <w:drawing>
          <wp:inline distT="0" distB="0" distL="0" distR="0" wp14:anchorId="333AD815" wp14:editId="255621C7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845E" w14:textId="4D7B59F5" w:rsidR="00E86D78" w:rsidRDefault="00E86D78"/>
    <w:p w14:paraId="1448F90E" w14:textId="77777777" w:rsidR="00E86D78" w:rsidRDefault="00E86D78"/>
    <w:p w14:paraId="36FC16B3" w14:textId="77777777" w:rsidR="00E86D78" w:rsidRDefault="00E86D78"/>
    <w:p w14:paraId="0D0BC6AE" w14:textId="77777777" w:rsidR="00E86D78" w:rsidRDefault="00E86D78"/>
    <w:p w14:paraId="628F1B4C" w14:textId="77777777" w:rsidR="00E86D78" w:rsidRDefault="00E86D78"/>
    <w:p w14:paraId="3E617A1E" w14:textId="77777777" w:rsidR="00E86D78" w:rsidRDefault="00E86D78"/>
    <w:p w14:paraId="793DFC0E" w14:textId="77777777" w:rsidR="00E86D78" w:rsidRDefault="00E86D78"/>
    <w:p w14:paraId="2634974E" w14:textId="77777777" w:rsidR="00E86D78" w:rsidRDefault="00E86D78"/>
    <w:p w14:paraId="38D3DE33" w14:textId="77777777" w:rsidR="00E86D78" w:rsidRDefault="00E86D78"/>
    <w:p w14:paraId="1036DD87" w14:textId="022518D4" w:rsidR="00E86D78" w:rsidRDefault="00E86D78">
      <w:r>
        <w:lastRenderedPageBreak/>
        <w:t>Using a threshold of 0.001</w:t>
      </w:r>
      <w:proofErr w:type="gramStart"/>
      <w:r>
        <w:t>,  can</w:t>
      </w:r>
      <w:proofErr w:type="gramEnd"/>
      <w:r>
        <w:t xml:space="preserve"> see compared to 0.005 a number of points are now excluded.</w:t>
      </w:r>
      <w:r>
        <w:rPr>
          <w:noProof/>
        </w:rPr>
        <w:drawing>
          <wp:inline distT="0" distB="0" distL="0" distR="0" wp14:anchorId="7B5ABFA3" wp14:editId="74EF7C01">
            <wp:extent cx="573405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26AD" w14:textId="2FD8F0AE" w:rsidR="00E86D78" w:rsidRDefault="00E86D78">
      <w:r>
        <w:t xml:space="preserve">Using a threshold of 0.001 with multiple passes, </w:t>
      </w:r>
      <w:proofErr w:type="gramStart"/>
      <w:r>
        <w:t>a number of</w:t>
      </w:r>
      <w:proofErr w:type="gramEnd"/>
      <w:r>
        <w:t xml:space="preserve"> points are removed but visual identical to the graph above.</w:t>
      </w:r>
    </w:p>
    <w:p w14:paraId="697624BA" w14:textId="7E60D1CC" w:rsidR="00E86D78" w:rsidRDefault="00E86D78">
      <w:r>
        <w:rPr>
          <w:noProof/>
        </w:rPr>
        <w:drawing>
          <wp:inline distT="0" distB="0" distL="0" distR="0" wp14:anchorId="4EACA990" wp14:editId="05508DE9">
            <wp:extent cx="57245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31"/>
    <w:rsid w:val="001866B2"/>
    <w:rsid w:val="0046777C"/>
    <w:rsid w:val="005518D3"/>
    <w:rsid w:val="00776761"/>
    <w:rsid w:val="009A7F31"/>
    <w:rsid w:val="00B12B11"/>
    <w:rsid w:val="00B456D0"/>
    <w:rsid w:val="00E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9887"/>
  <w15:chartTrackingRefBased/>
  <w15:docId w15:val="{B7768A9B-641A-43AC-B88C-28630B86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M</dc:creator>
  <cp:keywords/>
  <dc:description/>
  <cp:lastModifiedBy>Niall M</cp:lastModifiedBy>
  <cp:revision>4</cp:revision>
  <cp:lastPrinted>2019-01-24T15:11:00Z</cp:lastPrinted>
  <dcterms:created xsi:type="dcterms:W3CDTF">2019-01-24T15:00:00Z</dcterms:created>
  <dcterms:modified xsi:type="dcterms:W3CDTF">2019-01-24T15:16:00Z</dcterms:modified>
</cp:coreProperties>
</file>