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D86" w:rsidRDefault="006217AD">
      <w:proofErr w:type="spellStart"/>
      <w:r>
        <w:t>W</w:t>
      </w:r>
      <w:r w:rsidR="007E2645">
        <w:t>edrtg</w:t>
      </w:r>
      <w:proofErr w:type="spellEnd"/>
      <w:r>
        <w:t xml:space="preserve"> </w:t>
      </w:r>
      <w:proofErr w:type="spellStart"/>
      <w:r>
        <w:t>bhbhuyu</w:t>
      </w:r>
      <w:r w:rsidR="00B54AE5">
        <w:t>jh</w:t>
      </w:r>
      <w:proofErr w:type="spellEnd"/>
      <w:r w:rsidR="00026F74">
        <w:t xml:space="preserve"> </w:t>
      </w:r>
      <w:proofErr w:type="spellStart"/>
      <w:r w:rsidR="00026F74">
        <w:t>khigtrctr</w:t>
      </w:r>
      <w:proofErr w:type="spellEnd"/>
      <w:r w:rsidR="00026F74">
        <w:t xml:space="preserve">  </w:t>
      </w:r>
      <w:r w:rsidR="00FA1CF1">
        <w:t>happy</w:t>
      </w:r>
      <w:bookmarkStart w:id="0" w:name="_GoBack"/>
      <w:bookmarkEnd w:id="0"/>
    </w:p>
    <w:sectPr w:rsidR="00C83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3DD"/>
    <w:rsid w:val="00026F74"/>
    <w:rsid w:val="006217AD"/>
    <w:rsid w:val="007E2645"/>
    <w:rsid w:val="008053DD"/>
    <w:rsid w:val="00B54AE5"/>
    <w:rsid w:val="00C83D86"/>
    <w:rsid w:val="00FA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3DEE9-55D9-42E3-9700-3DD4EFEC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2026-05-15T17:10:00Z</dcterms:created>
  <dcterms:modified xsi:type="dcterms:W3CDTF">2026-05-15T17:16:00Z</dcterms:modified>
</cp:coreProperties>
</file>