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5B9BD5" w:themeColor="accent1"/>
        </w:rPr>
        <w:id w:val="-160610932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BE623A" w:rsidRDefault="00BE623A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6E6E5B4D" wp14:editId="1AB19176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53EE7F065864288AFDE26FC149EB81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BE623A" w:rsidRDefault="00BE623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THE REWARD OF A GOOD CHILD</w:t>
              </w:r>
            </w:p>
          </w:sdtContent>
        </w:sdt>
        <w:p w:rsidR="00BE623A" w:rsidRDefault="00BE623A" w:rsidP="00EF1143">
          <w:pPr>
            <w:pStyle w:val="NoSpacing"/>
            <w:rPr>
              <w:color w:val="5B9BD5" w:themeColor="accent1"/>
              <w:sz w:val="28"/>
              <w:szCs w:val="28"/>
            </w:rPr>
          </w:pPr>
        </w:p>
        <w:p w:rsidR="00BE623A" w:rsidRDefault="00BE623A" w:rsidP="00BE623A">
          <w:pPr>
            <w:pStyle w:val="NoSpacing"/>
            <w:spacing w:before="480"/>
            <w:jc w:val="center"/>
            <w:rPr>
              <w:noProof/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261257" wp14:editId="349A6F7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219135573"/>
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</w:sdtPr>
                                <w:sdtContent>
                                  <w:p w:rsidR="00E63033" w:rsidRDefault="00E6303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MAY 16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vertAlign w:val="superscript"/>
                                      </w:rPr>
                                      <w:t>TH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,2026</w:t>
                                    </w:r>
                                  </w:p>
                                </w:sdtContent>
                              </w:sdt>
                              <w:p w:rsidR="00E63033" w:rsidRDefault="00E6303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-157781707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ZION TECHERS</w:t>
                                    </w:r>
                                  </w:sdtContent>
                                </w:sdt>
                              </w:p>
                              <w:p w:rsidR="00E63033" w:rsidRDefault="00E6303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183181572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BESIDE FIRST BANK , UWA PLAZA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2612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219135573"/>
                            <w15:dataBinding w:prefixMappings="xmlns:ns0='http://schemas.microsoft.com/office/2006/coverPageProps' " w:xpath="/ns0:CoverPageProperties[1]/ns0:PublishDate[1]" w:storeItemID="{55AF091B-3C7A-41E3-B477-F2FDAA23CFDA}"/>
                          </w:sdtPr>
                          <w:sdtContent>
                            <w:p w:rsidR="00E63033" w:rsidRDefault="00E6303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MAY 16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,2026</w:t>
                              </w:r>
                            </w:p>
                          </w:sdtContent>
                        </w:sdt>
                        <w:p w:rsidR="00E63033" w:rsidRDefault="00E6303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-157781707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ZION TECHERS</w:t>
                              </w:r>
                            </w:sdtContent>
                          </w:sdt>
                        </w:p>
                        <w:p w:rsidR="00E63033" w:rsidRDefault="00E6303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183181572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BESIDE FIRST BANK , UWA PLAZA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23B31C99" wp14:editId="295CD06E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E623A" w:rsidRDefault="00BE623A" w:rsidP="00BE623A">
          <w:pPr>
            <w:pStyle w:val="NoSpacing"/>
            <w:spacing w:before="480"/>
            <w:jc w:val="center"/>
            <w:rPr>
              <w:noProof/>
              <w:color w:val="5B9BD5" w:themeColor="accent1"/>
            </w:rPr>
          </w:pPr>
        </w:p>
        <w:p w:rsidR="00BE623A" w:rsidRDefault="00BE623A">
          <w:r>
            <w:br w:type="page"/>
          </w:r>
        </w:p>
      </w:sdtContent>
    </w:sdt>
    <w:p w:rsidR="00BE623A" w:rsidRDefault="00EA4F8B" w:rsidP="00EA4F8B">
      <w:pPr>
        <w:jc w:val="center"/>
        <w:rPr>
          <w:sz w:val="52"/>
          <w:szCs w:val="52"/>
        </w:rPr>
      </w:pPr>
      <w:r w:rsidRPr="00EA4F8B">
        <w:rPr>
          <w:sz w:val="52"/>
          <w:szCs w:val="52"/>
        </w:rPr>
        <w:lastRenderedPageBreak/>
        <w:t>CHAPTER 1</w:t>
      </w:r>
    </w:p>
    <w:p w:rsidR="00C71559" w:rsidRDefault="00C71559" w:rsidP="00C71559">
      <w:pPr>
        <w:jc w:val="center"/>
        <w:rPr>
          <w:sz w:val="52"/>
          <w:szCs w:val="52"/>
        </w:rPr>
      </w:pPr>
      <w:r>
        <w:rPr>
          <w:sz w:val="52"/>
          <w:szCs w:val="52"/>
        </w:rPr>
        <w:t>DANIELLE AND HER FAMILY</w:t>
      </w:r>
    </w:p>
    <w:p w:rsidR="00C71559" w:rsidRDefault="00C71559" w:rsidP="00C71559">
      <w:pPr>
        <w:rPr>
          <w:b/>
          <w:sz w:val="48"/>
          <w:szCs w:val="48"/>
        </w:rPr>
      </w:pPr>
      <w:r w:rsidRPr="00C71559">
        <w:rPr>
          <w:b/>
          <w:sz w:val="72"/>
          <w:szCs w:val="52"/>
        </w:rPr>
        <w:t>O</w:t>
      </w:r>
      <w:r w:rsidR="00C70C4F">
        <w:rPr>
          <w:b/>
          <w:sz w:val="48"/>
          <w:szCs w:val="48"/>
        </w:rPr>
        <w:t>nce upon a time</w:t>
      </w:r>
      <w:r>
        <w:rPr>
          <w:b/>
          <w:sz w:val="48"/>
          <w:szCs w:val="48"/>
        </w:rPr>
        <w:t>,</w:t>
      </w:r>
      <w:r w:rsidR="00C70C4F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 xml:space="preserve">there lived a girl named Danielle </w:t>
      </w:r>
      <w:r w:rsidR="00B3785A">
        <w:rPr>
          <w:b/>
          <w:sz w:val="48"/>
          <w:szCs w:val="48"/>
        </w:rPr>
        <w:t>.She lived in a</w:t>
      </w:r>
      <w:r w:rsidR="00C70C4F">
        <w:rPr>
          <w:b/>
          <w:sz w:val="48"/>
          <w:szCs w:val="48"/>
        </w:rPr>
        <w:t xml:space="preserve"> town called Anotashia with her parents</w:t>
      </w:r>
      <w:r w:rsidR="00B3785A">
        <w:rPr>
          <w:b/>
          <w:sz w:val="48"/>
          <w:szCs w:val="48"/>
        </w:rPr>
        <w:t>.</w:t>
      </w:r>
    </w:p>
    <w:p w:rsidR="00C70C4F" w:rsidRPr="009A6E79" w:rsidRDefault="00B3785A" w:rsidP="009A6E79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She came from an average family</w:t>
      </w:r>
      <w:r w:rsidR="00C70C4F">
        <w:rPr>
          <w:b/>
          <w:sz w:val="48"/>
          <w:szCs w:val="48"/>
        </w:rPr>
        <w:t>,</w:t>
      </w:r>
      <w:r>
        <w:rPr>
          <w:b/>
          <w:sz w:val="48"/>
          <w:szCs w:val="48"/>
        </w:rPr>
        <w:t xml:space="preserve"> </w:t>
      </w:r>
      <w:r w:rsidR="00C70C4F">
        <w:rPr>
          <w:b/>
          <w:sz w:val="48"/>
          <w:szCs w:val="48"/>
        </w:rPr>
        <w:t>and she schooled in Great Leaders Academy. It was one of the most popular school in the town though it was a boarding school for both genders (boys and girls).</w:t>
      </w:r>
      <w:r w:rsidR="00C70C4F" w:rsidRPr="009A6E79">
        <w:rPr>
          <w:b/>
          <w:sz w:val="72"/>
        </w:rPr>
        <w:t xml:space="preserve">              </w:t>
      </w:r>
    </w:p>
    <w:p w:rsidR="00C70C4F" w:rsidRPr="009A6E79" w:rsidRDefault="009A6E79" w:rsidP="00C70C4F">
      <w:pPr>
        <w:rPr>
          <w:b/>
          <w:sz w:val="72"/>
        </w:rPr>
      </w:pPr>
      <w:r>
        <w:rPr>
          <w:b/>
          <w:sz w:val="72"/>
        </w:rPr>
        <w:t xml:space="preserve">     </w:t>
      </w:r>
      <w:r w:rsidR="00C70C4F" w:rsidRPr="009A6E79">
        <w:rPr>
          <w:b/>
          <w:sz w:val="72"/>
        </w:rPr>
        <w:t xml:space="preserve">                    </w:t>
      </w:r>
    </w:p>
    <w:p w:rsidR="00C70C4F" w:rsidRDefault="00C70C4F" w:rsidP="00C70C4F">
      <w:pPr>
        <w:jc w:val="center"/>
        <w:rPr>
          <w:sz w:val="72"/>
        </w:rPr>
      </w:pPr>
    </w:p>
    <w:p w:rsidR="00B772C8" w:rsidRDefault="00DE1AD7" w:rsidP="00B772C8">
      <w:pPr>
        <w:jc w:val="center"/>
        <w:rPr>
          <w:sz w:val="72"/>
        </w:rPr>
      </w:pPr>
      <w:r>
        <w:rPr>
          <w:sz w:val="72"/>
        </w:rPr>
        <w:t xml:space="preserve"> </w:t>
      </w:r>
      <w:r w:rsidR="00B772C8">
        <w:rPr>
          <w:sz w:val="72"/>
        </w:rPr>
        <w:t>Chapter2</w:t>
      </w:r>
    </w:p>
    <w:p w:rsidR="00B772C8" w:rsidRPr="00C70C4F" w:rsidRDefault="003E3743" w:rsidP="00B772C8">
      <w:pPr>
        <w:rPr>
          <w:sz w:val="72"/>
        </w:rPr>
      </w:pPr>
      <w:r>
        <w:rPr>
          <w:noProof/>
          <w:sz w:val="7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8639175</wp:posOffset>
                </wp:positionH>
                <wp:positionV relativeFrom="paragraph">
                  <wp:posOffset>8905240</wp:posOffset>
                </wp:positionV>
                <wp:extent cx="161925" cy="20002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00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02E134" id="Oval 2" o:spid="_x0000_s1026" style="position:absolute;margin-left:680.25pt;margin-top:701.2pt;width:12.7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r w:rsidR="00B772C8">
        <w:rPr>
          <w:sz w:val="72"/>
        </w:rPr>
        <w:t>Danielle saw pinky pinky said give me pink sugar and Danielle said no</w:t>
      </w:r>
      <w:r w:rsidR="00E63033">
        <w:rPr>
          <w:sz w:val="72"/>
        </w:rPr>
        <w:t xml:space="preserve"> </w:t>
      </w:r>
      <w:bookmarkStart w:id="0" w:name="_GoBack"/>
      <w:bookmarkEnd w:id="0"/>
      <w:r w:rsidR="006670E8">
        <w:rPr>
          <w:sz w:val="72"/>
        </w:rPr>
        <w:t xml:space="preserve"> </w:t>
      </w:r>
    </w:p>
    <w:sectPr w:rsidR="00B772C8" w:rsidRPr="00C70C4F" w:rsidSect="00BE623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8C0" w:rsidRDefault="000038C0" w:rsidP="00C70C4F">
      <w:pPr>
        <w:spacing w:after="0" w:line="240" w:lineRule="auto"/>
      </w:pPr>
      <w:r>
        <w:separator/>
      </w:r>
    </w:p>
  </w:endnote>
  <w:endnote w:type="continuationSeparator" w:id="0">
    <w:p w:rsidR="000038C0" w:rsidRDefault="000038C0" w:rsidP="00C70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8C0" w:rsidRDefault="000038C0" w:rsidP="00C70C4F">
      <w:pPr>
        <w:spacing w:after="0" w:line="240" w:lineRule="auto"/>
      </w:pPr>
      <w:r>
        <w:separator/>
      </w:r>
    </w:p>
  </w:footnote>
  <w:footnote w:type="continuationSeparator" w:id="0">
    <w:p w:rsidR="000038C0" w:rsidRDefault="000038C0" w:rsidP="00C70C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BE1"/>
    <w:rsid w:val="000038C0"/>
    <w:rsid w:val="001168D1"/>
    <w:rsid w:val="00381CA4"/>
    <w:rsid w:val="003E3743"/>
    <w:rsid w:val="00402FA3"/>
    <w:rsid w:val="0063366F"/>
    <w:rsid w:val="006670E8"/>
    <w:rsid w:val="006C5B95"/>
    <w:rsid w:val="00763EE4"/>
    <w:rsid w:val="0086478A"/>
    <w:rsid w:val="00893BE1"/>
    <w:rsid w:val="009A6E79"/>
    <w:rsid w:val="00AF43F8"/>
    <w:rsid w:val="00B3785A"/>
    <w:rsid w:val="00B772C8"/>
    <w:rsid w:val="00BE623A"/>
    <w:rsid w:val="00C70C4F"/>
    <w:rsid w:val="00C71559"/>
    <w:rsid w:val="00DE1AD7"/>
    <w:rsid w:val="00E63033"/>
    <w:rsid w:val="00EA4F8B"/>
    <w:rsid w:val="00EF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400116-7EB4-4644-B970-D355D7B2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E62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E623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C70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C4F"/>
  </w:style>
  <w:style w:type="paragraph" w:styleId="Footer">
    <w:name w:val="footer"/>
    <w:basedOn w:val="Normal"/>
    <w:link w:val="FooterChar"/>
    <w:uiPriority w:val="99"/>
    <w:unhideWhenUsed/>
    <w:rsid w:val="00C70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53EE7F065864288AFDE26FC149EB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EAA9E-021D-4ACB-A329-D272D4303205}"/>
      </w:docPartPr>
      <w:docPartBody>
        <w:p w:rsidR="00886DDC" w:rsidRDefault="00886DDC" w:rsidP="00886DDC">
          <w:pPr>
            <w:pStyle w:val="953EE7F065864288AFDE26FC149EB81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DDC"/>
    <w:rsid w:val="001F186A"/>
    <w:rsid w:val="00886DDC"/>
    <w:rsid w:val="00997358"/>
    <w:rsid w:val="00E1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3EE7F065864288AFDE26FC149EB81A">
    <w:name w:val="953EE7F065864288AFDE26FC149EB81A"/>
    <w:rsid w:val="00886DDC"/>
  </w:style>
  <w:style w:type="paragraph" w:customStyle="1" w:styleId="4B04CCA8369B4549AD802153CC279AD4">
    <w:name w:val="4B04CCA8369B4549AD802153CC279AD4"/>
    <w:rsid w:val="00886D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BESIDE FIRST BANK , UWA PLAZA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REWARD OF A GOOD CHILD</vt:lpstr>
    </vt:vector>
  </TitlesOfParts>
  <Company>ZION TECHERS</Company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REWARD OF A GOOD CHILD</dc:title>
  <dc:subject>ZION TECHERS BESIDE FIRST BANK UWA PLAZA</dc:subject>
  <dc:creator>User</dc:creator>
  <cp:keywords/>
  <dc:description/>
  <cp:lastModifiedBy>User</cp:lastModifiedBy>
  <cp:revision>84</cp:revision>
  <dcterms:created xsi:type="dcterms:W3CDTF">2026-05-16T11:27:00Z</dcterms:created>
  <dcterms:modified xsi:type="dcterms:W3CDTF">2026-05-16T13:11:00Z</dcterms:modified>
</cp:coreProperties>
</file>