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2A69F" w14:textId="732DF797" w:rsidR="00D27694" w:rsidRDefault="00586711" w:rsidP="00613EED">
      <w:pPr>
        <w:pStyle w:val="Title"/>
        <w:jc w:val="center"/>
        <w:rPr>
          <w:lang w:val="en-US"/>
        </w:rPr>
      </w:pPr>
      <w:r>
        <w:rPr>
          <w:lang w:val="en-US"/>
        </w:rPr>
        <w:t xml:space="preserve">SIT 254 Week </w:t>
      </w:r>
      <w:r w:rsidR="00BF39A2">
        <w:rPr>
          <w:lang w:val="en-US"/>
        </w:rPr>
        <w:t>2</w:t>
      </w:r>
      <w:r>
        <w:rPr>
          <w:lang w:val="en-US"/>
        </w:rPr>
        <w:t xml:space="preserve"> Agile Document</w:t>
      </w:r>
    </w:p>
    <w:p w14:paraId="1C874AEF" w14:textId="0D526D7F" w:rsidR="00586711" w:rsidRDefault="00586711">
      <w:pPr>
        <w:rPr>
          <w:lang w:val="en-US"/>
        </w:rPr>
      </w:pPr>
    </w:p>
    <w:p w14:paraId="2E15C3DC" w14:textId="2F5A2E74" w:rsidR="00586711" w:rsidRDefault="00586711" w:rsidP="00613EED">
      <w:pPr>
        <w:pStyle w:val="Heading1"/>
        <w:rPr>
          <w:lang w:val="en-US"/>
        </w:rPr>
      </w:pPr>
      <w:r>
        <w:rPr>
          <w:lang w:val="en-US"/>
        </w:rPr>
        <w:t xml:space="preserve">Team member: </w:t>
      </w:r>
    </w:p>
    <w:p w14:paraId="3E9A9B4A" w14:textId="46614E29" w:rsidR="00586711" w:rsidRPr="00613EED" w:rsidRDefault="00586711" w:rsidP="00613EED">
      <w:pPr>
        <w:pStyle w:val="ListParagraph"/>
        <w:numPr>
          <w:ilvl w:val="0"/>
          <w:numId w:val="1"/>
        </w:numPr>
        <w:rPr>
          <w:lang w:val="en-US"/>
        </w:rPr>
      </w:pPr>
      <w:r w:rsidRPr="00613EED">
        <w:rPr>
          <w:lang w:val="en-US"/>
        </w:rPr>
        <w:t>Thanh Nguyen (Tim) – Programmer, Scrum master</w:t>
      </w:r>
    </w:p>
    <w:p w14:paraId="72F6F1BD" w14:textId="31262D85" w:rsidR="00586711" w:rsidRPr="00613EED" w:rsidRDefault="00586711" w:rsidP="00613EED">
      <w:pPr>
        <w:pStyle w:val="ListParagraph"/>
        <w:numPr>
          <w:ilvl w:val="0"/>
          <w:numId w:val="1"/>
        </w:numPr>
        <w:rPr>
          <w:lang w:val="en-US"/>
        </w:rPr>
      </w:pPr>
      <w:r w:rsidRPr="00613EED">
        <w:rPr>
          <w:lang w:val="en-US"/>
        </w:rPr>
        <w:t xml:space="preserve">Nam – product tester, </w:t>
      </w:r>
    </w:p>
    <w:p w14:paraId="7D555CA7" w14:textId="48DDA053" w:rsidR="00586711" w:rsidRPr="00613EED" w:rsidRDefault="00586711" w:rsidP="00613EED">
      <w:pPr>
        <w:pStyle w:val="ListParagraph"/>
        <w:numPr>
          <w:ilvl w:val="0"/>
          <w:numId w:val="1"/>
        </w:numPr>
        <w:rPr>
          <w:lang w:val="en-US"/>
        </w:rPr>
      </w:pPr>
      <w:r w:rsidRPr="00613EED">
        <w:rPr>
          <w:lang w:val="en-US"/>
        </w:rPr>
        <w:t xml:space="preserve">Nina Rae </w:t>
      </w:r>
      <w:r w:rsidR="005B785F">
        <w:rPr>
          <w:lang w:val="en-US"/>
        </w:rPr>
        <w:t>–</w:t>
      </w:r>
      <w:r w:rsidRPr="00613EED">
        <w:rPr>
          <w:lang w:val="en-US"/>
        </w:rPr>
        <w:t xml:space="preserve"> Designer</w:t>
      </w:r>
      <w:r w:rsidR="005B785F">
        <w:rPr>
          <w:lang w:val="en-US"/>
        </w:rPr>
        <w:t>, Product Owner</w:t>
      </w:r>
      <w:r w:rsidRPr="00613EED">
        <w:rPr>
          <w:lang w:val="en-US"/>
        </w:rPr>
        <w:t xml:space="preserve">, </w:t>
      </w:r>
    </w:p>
    <w:p w14:paraId="2E3F5D3B" w14:textId="544E3CFD" w:rsidR="00586711" w:rsidRPr="00613EED" w:rsidRDefault="00586711" w:rsidP="00613EED">
      <w:pPr>
        <w:pStyle w:val="ListParagraph"/>
        <w:numPr>
          <w:ilvl w:val="0"/>
          <w:numId w:val="1"/>
        </w:numPr>
        <w:rPr>
          <w:lang w:val="en-US"/>
        </w:rPr>
      </w:pPr>
      <w:r w:rsidRPr="00613EED">
        <w:rPr>
          <w:lang w:val="en-US"/>
        </w:rPr>
        <w:t xml:space="preserve">Timothy </w:t>
      </w:r>
      <w:proofErr w:type="spellStart"/>
      <w:r w:rsidRPr="00613EED">
        <w:rPr>
          <w:lang w:val="en-US"/>
        </w:rPr>
        <w:t>Thian</w:t>
      </w:r>
      <w:proofErr w:type="spellEnd"/>
      <w:r w:rsidRPr="00613EED">
        <w:rPr>
          <w:lang w:val="en-US"/>
        </w:rPr>
        <w:t xml:space="preserve"> - Programmer</w:t>
      </w:r>
    </w:p>
    <w:p w14:paraId="03BA12B7" w14:textId="52CB0F8D" w:rsidR="00586711" w:rsidRDefault="00586711">
      <w:pPr>
        <w:rPr>
          <w:lang w:val="en-US"/>
        </w:rPr>
      </w:pPr>
    </w:p>
    <w:p w14:paraId="3BDE8486" w14:textId="77777777" w:rsidR="00613EED" w:rsidRDefault="00613EED" w:rsidP="00613EED">
      <w:pPr>
        <w:pStyle w:val="Heading1"/>
        <w:rPr>
          <w:lang w:val="en-US"/>
        </w:rPr>
      </w:pPr>
      <w:r>
        <w:rPr>
          <w:lang w:val="en-US"/>
        </w:rPr>
        <w:t xml:space="preserve">Retrospective: </w:t>
      </w:r>
    </w:p>
    <w:p w14:paraId="53206E10" w14:textId="19D0E578" w:rsidR="00613EED" w:rsidRDefault="00F16DA3">
      <w:pPr>
        <w:rPr>
          <w:lang w:val="en-US"/>
        </w:rPr>
      </w:pPr>
      <w:r>
        <w:rPr>
          <w:lang w:val="en-US"/>
        </w:rPr>
        <w:t>Compile User stories and game features into tasks to work on</w:t>
      </w:r>
      <w:r w:rsidR="00375B41">
        <w:rPr>
          <w:lang w:val="en-US"/>
        </w:rPr>
        <w:t>.</w:t>
      </w:r>
    </w:p>
    <w:p w14:paraId="771B3C64" w14:textId="435378BD" w:rsidR="000833F1" w:rsidRDefault="000833F1">
      <w:pPr>
        <w:rPr>
          <w:lang w:val="en-US"/>
        </w:rPr>
      </w:pPr>
    </w:p>
    <w:p w14:paraId="744BB117" w14:textId="42F83540" w:rsidR="00F15B44" w:rsidRDefault="00F15B44" w:rsidP="00537697">
      <w:pPr>
        <w:pStyle w:val="Heading2"/>
        <w:rPr>
          <w:lang w:val="en-US"/>
        </w:rPr>
      </w:pPr>
      <w:r>
        <w:rPr>
          <w:lang w:val="en-US"/>
        </w:rPr>
        <w:t>All team members</w:t>
      </w:r>
      <w:r w:rsidR="00FC5630">
        <w:rPr>
          <w:lang w:val="en-US"/>
        </w:rPr>
        <w:t xml:space="preserve"> in the previous week</w:t>
      </w:r>
      <w:r>
        <w:rPr>
          <w:lang w:val="en-US"/>
        </w:rPr>
        <w:t>:</w:t>
      </w:r>
    </w:p>
    <w:p w14:paraId="2DE795DB" w14:textId="4D12A7CD" w:rsidR="00537697" w:rsidRPr="00537697" w:rsidRDefault="00537697" w:rsidP="00537697">
      <w:pPr>
        <w:rPr>
          <w:lang w:val="en-US"/>
        </w:rPr>
      </w:pPr>
      <w:r>
        <w:rPr>
          <w:lang w:val="en-US"/>
        </w:rPr>
        <w:t xml:space="preserve">Break down the report into </w:t>
      </w:r>
      <w:r w:rsidR="005E3218">
        <w:rPr>
          <w:lang w:val="en-US"/>
        </w:rPr>
        <w:t>tasks.</w:t>
      </w:r>
    </w:p>
    <w:p w14:paraId="22557418" w14:textId="77777777" w:rsidR="00F15B44" w:rsidRDefault="00F15B44">
      <w:pPr>
        <w:rPr>
          <w:lang w:val="en-US"/>
        </w:rPr>
      </w:pPr>
    </w:p>
    <w:p w14:paraId="281135C5" w14:textId="4B582CF1" w:rsidR="00613EED" w:rsidRDefault="00550551" w:rsidP="00550551">
      <w:pPr>
        <w:pStyle w:val="Heading2"/>
        <w:rPr>
          <w:lang w:val="en-US"/>
        </w:rPr>
      </w:pPr>
      <w:r>
        <w:rPr>
          <w:lang w:val="en-US"/>
        </w:rPr>
        <w:t>This week tasks:</w:t>
      </w:r>
    </w:p>
    <w:p w14:paraId="703385CA" w14:textId="77777777" w:rsidR="00375B41" w:rsidRDefault="00375B41" w:rsidP="00375B41">
      <w:pPr>
        <w:rPr>
          <w:lang w:val="en-US"/>
        </w:rPr>
      </w:pPr>
      <w:r>
        <w:rPr>
          <w:lang w:val="en-US"/>
        </w:rPr>
        <w:t>Assign tasks to members</w:t>
      </w:r>
    </w:p>
    <w:p w14:paraId="03A092EB" w14:textId="3761D9C1" w:rsidR="00375B41" w:rsidRDefault="00375B41" w:rsidP="00375B41">
      <w:pPr>
        <w:rPr>
          <w:lang w:val="en-US"/>
        </w:rPr>
      </w:pPr>
      <w:r>
        <w:rPr>
          <w:lang w:val="en-US"/>
        </w:rPr>
        <w:t>Starting to work on the project</w:t>
      </w:r>
      <w:r w:rsidR="00A3075C">
        <w:rPr>
          <w:lang w:val="en-US"/>
        </w:rPr>
        <w:t xml:space="preserve">, referring to </w:t>
      </w:r>
      <w:r w:rsidR="007A6E91">
        <w:rPr>
          <w:lang w:val="en-US"/>
        </w:rPr>
        <w:t>Trello board.</w:t>
      </w:r>
    </w:p>
    <w:p w14:paraId="1EF42F7C" w14:textId="18CE77A0" w:rsidR="00252415" w:rsidRDefault="00252415" w:rsidP="00550551">
      <w:pPr>
        <w:rPr>
          <w:lang w:val="en-US"/>
        </w:rPr>
      </w:pPr>
    </w:p>
    <w:p w14:paraId="43CFE4DB" w14:textId="05D46A81" w:rsidR="00252415" w:rsidRDefault="00252415" w:rsidP="00550551">
      <w:pPr>
        <w:rPr>
          <w:lang w:val="en-US"/>
        </w:rPr>
      </w:pPr>
      <w:r w:rsidRPr="0095705D">
        <w:rPr>
          <w:rStyle w:val="Heading2Char"/>
        </w:rPr>
        <w:t>Next week:</w:t>
      </w:r>
      <w:r w:rsidRPr="0095705D">
        <w:rPr>
          <w:rStyle w:val="Heading2Char"/>
        </w:rPr>
        <w:br/>
      </w:r>
      <w:r>
        <w:rPr>
          <w:lang w:val="en-US"/>
        </w:rPr>
        <w:t>Retrospective</w:t>
      </w:r>
      <w:r w:rsidR="00953007">
        <w:rPr>
          <w:lang w:val="en-US"/>
        </w:rPr>
        <w:t xml:space="preserve"> meeting on Zoom</w:t>
      </w:r>
    </w:p>
    <w:p w14:paraId="201A0382" w14:textId="45D381C3" w:rsidR="00E30623" w:rsidRPr="00550551" w:rsidRDefault="00882294" w:rsidP="00550551">
      <w:pPr>
        <w:rPr>
          <w:lang w:val="en-US"/>
        </w:rPr>
      </w:pPr>
      <w:r>
        <w:rPr>
          <w:lang w:val="en-US"/>
        </w:rPr>
        <w:t>Commenting on first prototype</w:t>
      </w:r>
      <w:r w:rsidR="00C1080F">
        <w:rPr>
          <w:lang w:val="en-US"/>
        </w:rPr>
        <w:t>.</w:t>
      </w:r>
    </w:p>
    <w:sectPr w:rsidR="00E30623" w:rsidRPr="00550551" w:rsidSect="001818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E1CE6"/>
    <w:multiLevelType w:val="hybridMultilevel"/>
    <w:tmpl w:val="8EF26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51D29"/>
    <w:multiLevelType w:val="hybridMultilevel"/>
    <w:tmpl w:val="C5446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F58B4"/>
    <w:multiLevelType w:val="hybridMultilevel"/>
    <w:tmpl w:val="5442D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11"/>
    <w:rsid w:val="00027E02"/>
    <w:rsid w:val="000833F1"/>
    <w:rsid w:val="000D6493"/>
    <w:rsid w:val="00181883"/>
    <w:rsid w:val="0022305A"/>
    <w:rsid w:val="00252415"/>
    <w:rsid w:val="002525C2"/>
    <w:rsid w:val="00257238"/>
    <w:rsid w:val="00375B41"/>
    <w:rsid w:val="00412188"/>
    <w:rsid w:val="004205B2"/>
    <w:rsid w:val="004C0E0F"/>
    <w:rsid w:val="004F6F11"/>
    <w:rsid w:val="00500875"/>
    <w:rsid w:val="0052382D"/>
    <w:rsid w:val="00537697"/>
    <w:rsid w:val="00550551"/>
    <w:rsid w:val="00552851"/>
    <w:rsid w:val="00586711"/>
    <w:rsid w:val="005B785F"/>
    <w:rsid w:val="005C55B3"/>
    <w:rsid w:val="005E3218"/>
    <w:rsid w:val="005F6FE1"/>
    <w:rsid w:val="00613EED"/>
    <w:rsid w:val="0064092C"/>
    <w:rsid w:val="006B2A50"/>
    <w:rsid w:val="007963B8"/>
    <w:rsid w:val="007A63DF"/>
    <w:rsid w:val="007A6E91"/>
    <w:rsid w:val="007B0398"/>
    <w:rsid w:val="00882294"/>
    <w:rsid w:val="00883086"/>
    <w:rsid w:val="008C6265"/>
    <w:rsid w:val="00953007"/>
    <w:rsid w:val="0095705D"/>
    <w:rsid w:val="00983DCC"/>
    <w:rsid w:val="00A154A1"/>
    <w:rsid w:val="00A3075C"/>
    <w:rsid w:val="00AD3C4A"/>
    <w:rsid w:val="00B60248"/>
    <w:rsid w:val="00BD7B39"/>
    <w:rsid w:val="00BF39A2"/>
    <w:rsid w:val="00C1080F"/>
    <w:rsid w:val="00C5070D"/>
    <w:rsid w:val="00C50BBF"/>
    <w:rsid w:val="00C545C5"/>
    <w:rsid w:val="00C739D2"/>
    <w:rsid w:val="00CD421F"/>
    <w:rsid w:val="00D27694"/>
    <w:rsid w:val="00DF040A"/>
    <w:rsid w:val="00E20F9A"/>
    <w:rsid w:val="00E30623"/>
    <w:rsid w:val="00E91AF3"/>
    <w:rsid w:val="00EE68D2"/>
    <w:rsid w:val="00F15B44"/>
    <w:rsid w:val="00F16DA3"/>
    <w:rsid w:val="00F24DBA"/>
    <w:rsid w:val="00F554CF"/>
    <w:rsid w:val="00FC00CB"/>
    <w:rsid w:val="00FC5630"/>
    <w:rsid w:val="00FD17D1"/>
    <w:rsid w:val="00FD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00F80"/>
  <w15:chartTrackingRefBased/>
  <w15:docId w15:val="{62A8E722-4C9E-034E-AD08-5E36F2F8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E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3E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13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3E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3E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CONG THANH NGUYEN</dc:creator>
  <cp:keywords/>
  <dc:description/>
  <cp:lastModifiedBy>NGO CONG THANH NGUYEN</cp:lastModifiedBy>
  <cp:revision>58</cp:revision>
  <dcterms:created xsi:type="dcterms:W3CDTF">2020-04-28T05:25:00Z</dcterms:created>
  <dcterms:modified xsi:type="dcterms:W3CDTF">2020-05-12T01:08:00Z</dcterms:modified>
</cp:coreProperties>
</file>