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2A69F" w14:textId="1AEDA4FD" w:rsidR="00D27694" w:rsidRDefault="00586711" w:rsidP="00613EED">
      <w:pPr>
        <w:pStyle w:val="Title"/>
        <w:jc w:val="center"/>
        <w:rPr>
          <w:lang w:val="en-US"/>
        </w:rPr>
      </w:pPr>
      <w:r>
        <w:rPr>
          <w:lang w:val="en-US"/>
        </w:rPr>
        <w:t xml:space="preserve">SIT 254 Week </w:t>
      </w:r>
      <w:r w:rsidR="00EB2FF7">
        <w:rPr>
          <w:lang w:val="en-US"/>
        </w:rPr>
        <w:t>3</w:t>
      </w:r>
      <w:r>
        <w:rPr>
          <w:lang w:val="en-US"/>
        </w:rPr>
        <w:t xml:space="preserve"> Agile Document</w:t>
      </w:r>
    </w:p>
    <w:p w14:paraId="1C874AEF" w14:textId="0D526D7F" w:rsidR="00586711" w:rsidRDefault="00586711">
      <w:pPr>
        <w:rPr>
          <w:lang w:val="en-US"/>
        </w:rPr>
      </w:pPr>
    </w:p>
    <w:p w14:paraId="2E15C3DC" w14:textId="2F5A2E74" w:rsidR="00586711" w:rsidRDefault="00586711" w:rsidP="00613EED">
      <w:pPr>
        <w:pStyle w:val="Heading1"/>
        <w:rPr>
          <w:lang w:val="en-US"/>
        </w:rPr>
      </w:pPr>
      <w:r>
        <w:rPr>
          <w:lang w:val="en-US"/>
        </w:rPr>
        <w:t xml:space="preserve">Team member: </w:t>
      </w:r>
    </w:p>
    <w:p w14:paraId="3E9A9B4A" w14:textId="46614E29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>Thanh Nguyen (Tim) – Programmer, Scrum master</w:t>
      </w:r>
    </w:p>
    <w:p w14:paraId="72F6F1BD" w14:textId="31262D85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Nam – product tester, </w:t>
      </w:r>
    </w:p>
    <w:p w14:paraId="7D555CA7" w14:textId="48DDA053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Nina Rae </w:t>
      </w:r>
      <w:r w:rsidR="005B785F">
        <w:rPr>
          <w:lang w:val="en-US"/>
        </w:rPr>
        <w:t>–</w:t>
      </w:r>
      <w:r w:rsidRPr="00613EED">
        <w:rPr>
          <w:lang w:val="en-US"/>
        </w:rPr>
        <w:t xml:space="preserve"> Designer</w:t>
      </w:r>
      <w:r w:rsidR="005B785F">
        <w:rPr>
          <w:lang w:val="en-US"/>
        </w:rPr>
        <w:t>, Product Owner</w:t>
      </w:r>
      <w:r w:rsidRPr="00613EED">
        <w:rPr>
          <w:lang w:val="en-US"/>
        </w:rPr>
        <w:t xml:space="preserve">, </w:t>
      </w:r>
    </w:p>
    <w:p w14:paraId="2E3F5D3B" w14:textId="544E3CFD" w:rsidR="00586711" w:rsidRPr="00613EED" w:rsidRDefault="00586711" w:rsidP="00613EED">
      <w:pPr>
        <w:pStyle w:val="ListParagraph"/>
        <w:numPr>
          <w:ilvl w:val="0"/>
          <w:numId w:val="1"/>
        </w:numPr>
        <w:rPr>
          <w:lang w:val="en-US"/>
        </w:rPr>
      </w:pPr>
      <w:r w:rsidRPr="00613EED">
        <w:rPr>
          <w:lang w:val="en-US"/>
        </w:rPr>
        <w:t xml:space="preserve">Timothy </w:t>
      </w:r>
      <w:proofErr w:type="spellStart"/>
      <w:r w:rsidRPr="00613EED">
        <w:rPr>
          <w:lang w:val="en-US"/>
        </w:rPr>
        <w:t>Thian</w:t>
      </w:r>
      <w:proofErr w:type="spellEnd"/>
      <w:r w:rsidRPr="00613EED">
        <w:rPr>
          <w:lang w:val="en-US"/>
        </w:rPr>
        <w:t xml:space="preserve"> - Programmer</w:t>
      </w:r>
    </w:p>
    <w:p w14:paraId="03BA12B7" w14:textId="52CB0F8D" w:rsidR="00586711" w:rsidRDefault="00586711">
      <w:pPr>
        <w:rPr>
          <w:lang w:val="en-US"/>
        </w:rPr>
      </w:pPr>
    </w:p>
    <w:p w14:paraId="3BDE8486" w14:textId="77777777" w:rsidR="00613EED" w:rsidRDefault="00613EED" w:rsidP="00613EED">
      <w:pPr>
        <w:pStyle w:val="Heading1"/>
        <w:rPr>
          <w:lang w:val="en-US"/>
        </w:rPr>
      </w:pPr>
      <w:r>
        <w:rPr>
          <w:lang w:val="en-US"/>
        </w:rPr>
        <w:t xml:space="preserve">Retrospective: </w:t>
      </w:r>
    </w:p>
    <w:p w14:paraId="53206E10" w14:textId="46361EB0" w:rsidR="00613EED" w:rsidRDefault="00EB2FF7">
      <w:pPr>
        <w:rPr>
          <w:lang w:val="en-US"/>
        </w:rPr>
      </w:pPr>
      <w:r>
        <w:rPr>
          <w:lang w:val="en-US"/>
        </w:rPr>
        <w:t>Should we press the “Panic” button</w:t>
      </w:r>
      <w:r w:rsidR="00480745">
        <w:rPr>
          <w:lang w:val="en-US"/>
        </w:rPr>
        <w:t xml:space="preserve"> and change to Plan B</w:t>
      </w:r>
      <w:r>
        <w:rPr>
          <w:lang w:val="en-US"/>
        </w:rPr>
        <w:t>?</w:t>
      </w:r>
    </w:p>
    <w:p w14:paraId="771B3C64" w14:textId="435378BD" w:rsidR="000833F1" w:rsidRDefault="000833F1">
      <w:pPr>
        <w:rPr>
          <w:lang w:val="en-US"/>
        </w:rPr>
      </w:pPr>
    </w:p>
    <w:p w14:paraId="744BB117" w14:textId="79C8A790" w:rsidR="00F15B44" w:rsidRDefault="00EB2FF7" w:rsidP="00537697">
      <w:pPr>
        <w:pStyle w:val="Heading2"/>
        <w:rPr>
          <w:lang w:val="en-US"/>
        </w:rPr>
      </w:pPr>
      <w:r>
        <w:rPr>
          <w:lang w:val="en-US"/>
        </w:rPr>
        <w:t>Previous week recap:</w:t>
      </w:r>
    </w:p>
    <w:p w14:paraId="2DE795DB" w14:textId="29B8822A" w:rsidR="00537697" w:rsidRDefault="00EB2FF7" w:rsidP="00537697">
      <w:pPr>
        <w:rPr>
          <w:lang w:val="en-US"/>
        </w:rPr>
      </w:pPr>
      <w:r>
        <w:rPr>
          <w:lang w:val="en-US"/>
        </w:rPr>
        <w:t xml:space="preserve">Nina: </w:t>
      </w:r>
      <w:r w:rsidR="00783C95">
        <w:rPr>
          <w:lang w:val="en-US"/>
        </w:rPr>
        <w:t>A huge amount of material</w:t>
      </w:r>
      <w:r w:rsidR="00993FD4">
        <w:rPr>
          <w:lang w:val="en-US"/>
        </w:rPr>
        <w:t>s</w:t>
      </w:r>
      <w:r w:rsidR="00202B83">
        <w:rPr>
          <w:lang w:val="en-US"/>
        </w:rPr>
        <w:t>.</w:t>
      </w:r>
      <w:r w:rsidR="00993FD4">
        <w:rPr>
          <w:lang w:val="en-US"/>
        </w:rPr>
        <w:t xml:space="preserve"> – Done</w:t>
      </w:r>
    </w:p>
    <w:p w14:paraId="5471800A" w14:textId="1788B4F6" w:rsidR="00993FD4" w:rsidRDefault="002817A6" w:rsidP="00537697">
      <w:pPr>
        <w:rPr>
          <w:lang w:val="en-US"/>
        </w:rPr>
      </w:pPr>
      <w:r>
        <w:rPr>
          <w:lang w:val="en-US"/>
        </w:rPr>
        <w:t>Thanh Nguyen: Inventory System. – Done</w:t>
      </w:r>
    </w:p>
    <w:p w14:paraId="554FF6B4" w14:textId="5B53C7C5" w:rsidR="00202B83" w:rsidRPr="00537697" w:rsidRDefault="007266E7" w:rsidP="00537697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>:</w:t>
      </w:r>
      <w:r w:rsidR="00E946F8">
        <w:rPr>
          <w:lang w:val="en-US"/>
        </w:rPr>
        <w:t xml:space="preserve"> </w:t>
      </w:r>
      <w:r w:rsidR="00E551B1">
        <w:rPr>
          <w:lang w:val="en-US"/>
        </w:rPr>
        <w:t>No Progress recorded</w:t>
      </w:r>
    </w:p>
    <w:p w14:paraId="22557418" w14:textId="77777777" w:rsidR="00F15B44" w:rsidRDefault="00F15B44">
      <w:pPr>
        <w:rPr>
          <w:lang w:val="en-US"/>
        </w:rPr>
      </w:pPr>
    </w:p>
    <w:p w14:paraId="281135C5" w14:textId="4B582CF1" w:rsidR="00613EED" w:rsidRDefault="00550551" w:rsidP="00550551">
      <w:pPr>
        <w:pStyle w:val="Heading2"/>
        <w:rPr>
          <w:lang w:val="en-US"/>
        </w:rPr>
      </w:pPr>
      <w:r>
        <w:rPr>
          <w:lang w:val="en-US"/>
        </w:rPr>
        <w:t>This week tasks:</w:t>
      </w:r>
    </w:p>
    <w:p w14:paraId="1EF42F7C" w14:textId="4A82F466" w:rsidR="00252415" w:rsidRDefault="002817A6" w:rsidP="00550551">
      <w:pPr>
        <w:rPr>
          <w:lang w:val="en-US"/>
        </w:rPr>
      </w:pPr>
      <w:r>
        <w:rPr>
          <w:lang w:val="en-US"/>
        </w:rPr>
        <w:t xml:space="preserve">Continue to </w:t>
      </w:r>
      <w:r w:rsidR="009470A6">
        <w:rPr>
          <w:lang w:val="en-US"/>
        </w:rPr>
        <w:t>work on Project</w:t>
      </w:r>
    </w:p>
    <w:p w14:paraId="011A4A67" w14:textId="35F49752" w:rsidR="00662DD8" w:rsidRDefault="009470A6" w:rsidP="00550551">
      <w:pPr>
        <w:rPr>
          <w:lang w:val="en-US"/>
        </w:rPr>
      </w:pPr>
      <w:r>
        <w:rPr>
          <w:lang w:val="en-US"/>
        </w:rPr>
        <w:t>Thanh Nguyen: Work on Sheep’s random movement</w:t>
      </w:r>
      <w:r w:rsidR="00662DD8">
        <w:rPr>
          <w:lang w:val="en-US"/>
        </w:rPr>
        <w:t>, Prepare for Plan B</w:t>
      </w:r>
    </w:p>
    <w:p w14:paraId="2915E900" w14:textId="721D53D0" w:rsidR="007266E7" w:rsidRDefault="007266E7" w:rsidP="00550551">
      <w:pPr>
        <w:rPr>
          <w:lang w:val="en-US"/>
        </w:rPr>
      </w:pPr>
      <w:r>
        <w:rPr>
          <w:lang w:val="en-US"/>
        </w:rPr>
        <w:t xml:space="preserve">Timothy </w:t>
      </w:r>
      <w:proofErr w:type="spellStart"/>
      <w:r>
        <w:rPr>
          <w:lang w:val="en-US"/>
        </w:rPr>
        <w:t>Thian</w:t>
      </w:r>
      <w:proofErr w:type="spellEnd"/>
      <w:r>
        <w:rPr>
          <w:lang w:val="en-US"/>
        </w:rPr>
        <w:t xml:space="preserve">: </w:t>
      </w:r>
      <w:r w:rsidR="00920694">
        <w:rPr>
          <w:lang w:val="en-US"/>
        </w:rPr>
        <w:t>Work on Item’s effec</w:t>
      </w:r>
      <w:r w:rsidR="00660F37">
        <w:rPr>
          <w:lang w:val="en-US"/>
        </w:rPr>
        <w:t>ts</w:t>
      </w:r>
    </w:p>
    <w:p w14:paraId="6A253B4F" w14:textId="64202055" w:rsidR="00D3495E" w:rsidRDefault="005B538A" w:rsidP="00550551">
      <w:pPr>
        <w:rPr>
          <w:lang w:val="en-US"/>
        </w:rPr>
      </w:pPr>
      <w:r>
        <w:rPr>
          <w:lang w:val="en-US"/>
        </w:rPr>
        <w:t>Nina</w:t>
      </w:r>
      <w:r w:rsidR="00355A29">
        <w:rPr>
          <w:lang w:val="en-US"/>
        </w:rPr>
        <w:t xml:space="preserve"> and Nam: Plan B’s assets. (just in case plan A is not working.)</w:t>
      </w:r>
      <w:r w:rsidR="00DF051F">
        <w:rPr>
          <w:lang w:val="en-US"/>
        </w:rPr>
        <w:t>.</w:t>
      </w:r>
      <w:r w:rsidR="00B81EE0">
        <w:rPr>
          <w:lang w:val="en-US"/>
        </w:rPr>
        <w:t xml:space="preserve"> Or even plan C</w:t>
      </w:r>
    </w:p>
    <w:p w14:paraId="4B1E74E6" w14:textId="77777777" w:rsidR="00660F37" w:rsidRDefault="00660F37" w:rsidP="00550551">
      <w:pPr>
        <w:rPr>
          <w:lang w:val="en-US"/>
        </w:rPr>
      </w:pPr>
    </w:p>
    <w:p w14:paraId="43CFE4DB" w14:textId="2C7450ED" w:rsidR="00252415" w:rsidRDefault="00252415" w:rsidP="00550551">
      <w:pPr>
        <w:rPr>
          <w:lang w:val="en-US"/>
        </w:rPr>
      </w:pPr>
      <w:r w:rsidRPr="0095705D">
        <w:rPr>
          <w:rStyle w:val="Heading2Char"/>
        </w:rPr>
        <w:t>Next week:</w:t>
      </w:r>
      <w:r w:rsidRPr="0095705D">
        <w:rPr>
          <w:rStyle w:val="Heading2Char"/>
        </w:rPr>
        <w:br/>
      </w:r>
      <w:r>
        <w:rPr>
          <w:lang w:val="en-US"/>
        </w:rPr>
        <w:t>Retrospective</w:t>
      </w:r>
      <w:r w:rsidR="00953007">
        <w:rPr>
          <w:lang w:val="en-US"/>
        </w:rPr>
        <w:t xml:space="preserve"> meeting on Zoom</w:t>
      </w:r>
      <w:r w:rsidR="003B2A2E">
        <w:rPr>
          <w:lang w:val="en-US"/>
        </w:rPr>
        <w:t>.</w:t>
      </w:r>
    </w:p>
    <w:p w14:paraId="201A0382" w14:textId="78CB9C67" w:rsidR="00E30623" w:rsidRDefault="00882294" w:rsidP="00550551">
      <w:pPr>
        <w:rPr>
          <w:lang w:val="en-US"/>
        </w:rPr>
      </w:pPr>
      <w:r>
        <w:rPr>
          <w:lang w:val="en-US"/>
        </w:rPr>
        <w:t>Commenting on prototype</w:t>
      </w:r>
      <w:r w:rsidR="003B2A2E">
        <w:rPr>
          <w:lang w:val="en-US"/>
        </w:rPr>
        <w:t xml:space="preserve"> of any function</w:t>
      </w:r>
      <w:r w:rsidR="00C1080F">
        <w:rPr>
          <w:lang w:val="en-US"/>
        </w:rPr>
        <w:t>.</w:t>
      </w:r>
    </w:p>
    <w:p w14:paraId="363C0C09" w14:textId="58E7851C" w:rsidR="00FF40A4" w:rsidRDefault="00FF40A4" w:rsidP="00550551">
      <w:pPr>
        <w:rPr>
          <w:lang w:val="en-US"/>
        </w:rPr>
      </w:pPr>
      <w:r>
        <w:rPr>
          <w:lang w:val="en-US"/>
        </w:rPr>
        <w:t>Official announcement for switching plan!</w:t>
      </w:r>
    </w:p>
    <w:p w14:paraId="44EA6627" w14:textId="3E3599E2" w:rsidR="00107673" w:rsidRPr="00550551" w:rsidRDefault="00107673" w:rsidP="00550551">
      <w:pPr>
        <w:rPr>
          <w:lang w:val="en-US"/>
        </w:rPr>
      </w:pPr>
      <w:r>
        <w:rPr>
          <w:lang w:val="en-US"/>
        </w:rPr>
        <w:t>Require all Team members</w:t>
      </w:r>
    </w:p>
    <w:sectPr w:rsidR="00107673" w:rsidRPr="00550551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E1CE6"/>
    <w:multiLevelType w:val="hybridMultilevel"/>
    <w:tmpl w:val="8EF26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D29"/>
    <w:multiLevelType w:val="hybridMultilevel"/>
    <w:tmpl w:val="C5446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8B4"/>
    <w:multiLevelType w:val="hybridMultilevel"/>
    <w:tmpl w:val="5442D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11"/>
    <w:rsid w:val="00027E02"/>
    <w:rsid w:val="000833F1"/>
    <w:rsid w:val="000D6493"/>
    <w:rsid w:val="00107673"/>
    <w:rsid w:val="00181883"/>
    <w:rsid w:val="00202B83"/>
    <w:rsid w:val="0022305A"/>
    <w:rsid w:val="00252415"/>
    <w:rsid w:val="002525C2"/>
    <w:rsid w:val="00257238"/>
    <w:rsid w:val="002817A6"/>
    <w:rsid w:val="00355A29"/>
    <w:rsid w:val="00375B41"/>
    <w:rsid w:val="003B2A2E"/>
    <w:rsid w:val="00412188"/>
    <w:rsid w:val="004205B2"/>
    <w:rsid w:val="00480745"/>
    <w:rsid w:val="004C0E0F"/>
    <w:rsid w:val="004F6F11"/>
    <w:rsid w:val="00500875"/>
    <w:rsid w:val="0052382D"/>
    <w:rsid w:val="00537697"/>
    <w:rsid w:val="00550551"/>
    <w:rsid w:val="00552851"/>
    <w:rsid w:val="00586711"/>
    <w:rsid w:val="005B538A"/>
    <w:rsid w:val="005B785F"/>
    <w:rsid w:val="005C55B3"/>
    <w:rsid w:val="005E3218"/>
    <w:rsid w:val="005F6FE1"/>
    <w:rsid w:val="00613EED"/>
    <w:rsid w:val="0064092C"/>
    <w:rsid w:val="00660F37"/>
    <w:rsid w:val="00662DD8"/>
    <w:rsid w:val="006B2A50"/>
    <w:rsid w:val="007266E7"/>
    <w:rsid w:val="00783C95"/>
    <w:rsid w:val="007963B8"/>
    <w:rsid w:val="007A63DF"/>
    <w:rsid w:val="007A6E91"/>
    <w:rsid w:val="007B0398"/>
    <w:rsid w:val="00882294"/>
    <w:rsid w:val="00883086"/>
    <w:rsid w:val="008C6265"/>
    <w:rsid w:val="00920694"/>
    <w:rsid w:val="009470A6"/>
    <w:rsid w:val="00953007"/>
    <w:rsid w:val="0095705D"/>
    <w:rsid w:val="00983DCC"/>
    <w:rsid w:val="00993FD4"/>
    <w:rsid w:val="00A154A1"/>
    <w:rsid w:val="00A3075C"/>
    <w:rsid w:val="00AD3C4A"/>
    <w:rsid w:val="00B4358E"/>
    <w:rsid w:val="00B60248"/>
    <w:rsid w:val="00B81EE0"/>
    <w:rsid w:val="00BD7B39"/>
    <w:rsid w:val="00BF39A2"/>
    <w:rsid w:val="00C1080F"/>
    <w:rsid w:val="00C5070D"/>
    <w:rsid w:val="00C50BBF"/>
    <w:rsid w:val="00C545C5"/>
    <w:rsid w:val="00C739D2"/>
    <w:rsid w:val="00CD421F"/>
    <w:rsid w:val="00D27694"/>
    <w:rsid w:val="00D3495E"/>
    <w:rsid w:val="00DF040A"/>
    <w:rsid w:val="00DF051F"/>
    <w:rsid w:val="00E20F9A"/>
    <w:rsid w:val="00E30623"/>
    <w:rsid w:val="00E551B1"/>
    <w:rsid w:val="00E91AF3"/>
    <w:rsid w:val="00E946F8"/>
    <w:rsid w:val="00EB2FF7"/>
    <w:rsid w:val="00EE68D2"/>
    <w:rsid w:val="00F15B44"/>
    <w:rsid w:val="00F16DA3"/>
    <w:rsid w:val="00F24DBA"/>
    <w:rsid w:val="00F554CF"/>
    <w:rsid w:val="00FC00CB"/>
    <w:rsid w:val="00FC5630"/>
    <w:rsid w:val="00FD17D1"/>
    <w:rsid w:val="00FD2B98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00F80"/>
  <w15:chartTrackingRefBased/>
  <w15:docId w15:val="{62A8E722-4C9E-034E-AD08-5E36F2F8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E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3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82</cp:revision>
  <dcterms:created xsi:type="dcterms:W3CDTF">2020-04-28T05:25:00Z</dcterms:created>
  <dcterms:modified xsi:type="dcterms:W3CDTF">2020-05-19T06:18:00Z</dcterms:modified>
</cp:coreProperties>
</file>