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A69F" w14:textId="55DC0F7A" w:rsidR="00D27694" w:rsidRDefault="00586711" w:rsidP="00613EED">
      <w:pPr>
        <w:pStyle w:val="Title"/>
        <w:jc w:val="center"/>
        <w:rPr>
          <w:lang w:val="en-US"/>
        </w:rPr>
      </w:pPr>
      <w:r>
        <w:rPr>
          <w:lang w:val="en-US"/>
        </w:rPr>
        <w:t xml:space="preserve">SIT 254 Week </w:t>
      </w:r>
      <w:r w:rsidR="00115DD9">
        <w:rPr>
          <w:lang w:val="en-US"/>
        </w:rPr>
        <w:t>4</w:t>
      </w:r>
      <w:r>
        <w:rPr>
          <w:lang w:val="en-US"/>
        </w:rPr>
        <w:t xml:space="preserve"> Agile Document</w:t>
      </w:r>
    </w:p>
    <w:p w14:paraId="1C874AEF" w14:textId="0D526D7F" w:rsidR="00586711" w:rsidRDefault="00586711">
      <w:pPr>
        <w:rPr>
          <w:lang w:val="en-US"/>
        </w:rPr>
      </w:pPr>
    </w:p>
    <w:p w14:paraId="2E15C3DC" w14:textId="2F5A2E74" w:rsidR="00586711" w:rsidRDefault="00586711" w:rsidP="00613EED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3E9A9B4A" w14:textId="46614E29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5DCD63E1" w14:textId="77777777" w:rsidR="006A6C75" w:rsidRPr="006A6C75" w:rsidRDefault="006A6C75" w:rsidP="006A6C75">
      <w:pPr>
        <w:pStyle w:val="ListParagraph"/>
        <w:numPr>
          <w:ilvl w:val="0"/>
          <w:numId w:val="1"/>
        </w:numPr>
        <w:rPr>
          <w:lang w:val="en-US"/>
        </w:rPr>
      </w:pPr>
      <w:r w:rsidRPr="006A6C75">
        <w:rPr>
          <w:lang w:val="en-US"/>
        </w:rPr>
        <w:t>Nina: Designer, Product Tester, Worksheet/GDD.</w:t>
      </w:r>
    </w:p>
    <w:p w14:paraId="4FD09EB2" w14:textId="77777777" w:rsidR="005042F2" w:rsidRDefault="006A6C75" w:rsidP="006A6C75">
      <w:pPr>
        <w:pStyle w:val="ListParagraph"/>
        <w:numPr>
          <w:ilvl w:val="0"/>
          <w:numId w:val="1"/>
        </w:numPr>
        <w:rPr>
          <w:lang w:val="en-US"/>
        </w:rPr>
      </w:pPr>
      <w:r w:rsidRPr="006A6C75">
        <w:rPr>
          <w:lang w:val="en-US"/>
        </w:rPr>
        <w:t xml:space="preserve">Nam: Product Owner &amp; Tester, Sound Design, Worksheet/GDD. </w:t>
      </w:r>
    </w:p>
    <w:p w14:paraId="2E3F5D3B" w14:textId="0C8E72A3" w:rsidR="00586711" w:rsidRPr="00613EED" w:rsidRDefault="00586711" w:rsidP="006A6C75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03BA12B7" w14:textId="52CB0F8D" w:rsidR="00586711" w:rsidRDefault="00586711">
      <w:pPr>
        <w:rPr>
          <w:lang w:val="en-US"/>
        </w:rPr>
      </w:pPr>
    </w:p>
    <w:p w14:paraId="3BDE8486" w14:textId="77777777" w:rsidR="00613EED" w:rsidRDefault="00613EED" w:rsidP="00613EED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53206E10" w14:textId="785CEA47" w:rsidR="00613EED" w:rsidRDefault="00F012C0">
      <w:pPr>
        <w:rPr>
          <w:lang w:val="en-US"/>
        </w:rPr>
      </w:pPr>
      <w:r>
        <w:rPr>
          <w:lang w:val="en-US"/>
        </w:rPr>
        <w:t>Switch to Plan B – Nam’s Game</w:t>
      </w:r>
    </w:p>
    <w:p w14:paraId="771B3C64" w14:textId="435378BD" w:rsidR="000833F1" w:rsidRDefault="000833F1">
      <w:pPr>
        <w:rPr>
          <w:lang w:val="en-US"/>
        </w:rPr>
      </w:pPr>
    </w:p>
    <w:p w14:paraId="744BB117" w14:textId="79C8A790" w:rsidR="00F15B44" w:rsidRDefault="00EB2FF7" w:rsidP="00537697">
      <w:pPr>
        <w:pStyle w:val="Heading2"/>
        <w:rPr>
          <w:lang w:val="en-US"/>
        </w:rPr>
      </w:pPr>
      <w:r>
        <w:rPr>
          <w:lang w:val="en-US"/>
        </w:rPr>
        <w:t>Previous week recap:</w:t>
      </w:r>
    </w:p>
    <w:p w14:paraId="2DE795DB" w14:textId="5EB9C904" w:rsidR="00537697" w:rsidRDefault="00EB2FF7" w:rsidP="00537697">
      <w:pPr>
        <w:rPr>
          <w:lang w:val="en-US"/>
        </w:rPr>
      </w:pPr>
      <w:r>
        <w:rPr>
          <w:lang w:val="en-US"/>
        </w:rPr>
        <w:t xml:space="preserve">Nina: </w:t>
      </w:r>
      <w:r w:rsidR="00783C95">
        <w:rPr>
          <w:lang w:val="en-US"/>
        </w:rPr>
        <w:t>A huge amount of material</w:t>
      </w:r>
      <w:r w:rsidR="00993FD4">
        <w:rPr>
          <w:lang w:val="en-US"/>
        </w:rPr>
        <w:t>s</w:t>
      </w:r>
      <w:r w:rsidR="00F012C0">
        <w:rPr>
          <w:lang w:val="en-US"/>
        </w:rPr>
        <w:t>, for</w:t>
      </w:r>
      <w:r w:rsidR="00FF7F73">
        <w:rPr>
          <w:lang w:val="en-US"/>
        </w:rPr>
        <w:t xml:space="preserve"> Plan</w:t>
      </w:r>
      <w:r w:rsidR="00F012C0">
        <w:rPr>
          <w:lang w:val="en-US"/>
        </w:rPr>
        <w:t xml:space="preserve"> </w:t>
      </w:r>
      <w:r w:rsidR="00FF7F73">
        <w:rPr>
          <w:lang w:val="en-US"/>
        </w:rPr>
        <w:t>B</w:t>
      </w:r>
      <w:r w:rsidR="00202B83">
        <w:rPr>
          <w:lang w:val="en-US"/>
        </w:rPr>
        <w:t>.</w:t>
      </w:r>
      <w:r w:rsidR="00993FD4">
        <w:rPr>
          <w:lang w:val="en-US"/>
        </w:rPr>
        <w:t xml:space="preserve"> – Done</w:t>
      </w:r>
    </w:p>
    <w:p w14:paraId="18617479" w14:textId="3EFA6254" w:rsidR="00FF7F73" w:rsidRDefault="00AB2428" w:rsidP="00537697">
      <w:pPr>
        <w:rPr>
          <w:lang w:val="en-US"/>
        </w:rPr>
      </w:pPr>
      <w:r>
        <w:rPr>
          <w:lang w:val="en-US"/>
        </w:rPr>
        <w:t xml:space="preserve">Nam: </w:t>
      </w:r>
      <w:r w:rsidR="00D41433">
        <w:rPr>
          <w:lang w:val="en-US"/>
        </w:rPr>
        <w:t>Continue to work on Plan A</w:t>
      </w:r>
    </w:p>
    <w:p w14:paraId="5471800A" w14:textId="54085536" w:rsidR="00993FD4" w:rsidRDefault="002817A6" w:rsidP="00537697">
      <w:pPr>
        <w:rPr>
          <w:lang w:val="en-US"/>
        </w:rPr>
      </w:pPr>
      <w:r>
        <w:rPr>
          <w:lang w:val="en-US"/>
        </w:rPr>
        <w:t xml:space="preserve">Thanh Nguyen: </w:t>
      </w:r>
      <w:r w:rsidR="00FF7F73">
        <w:rPr>
          <w:lang w:val="en-US"/>
        </w:rPr>
        <w:t>Movement, Shooting</w:t>
      </w:r>
    </w:p>
    <w:p w14:paraId="554FF6B4" w14:textId="5B53C7C5" w:rsidR="00202B83" w:rsidRPr="00537697" w:rsidRDefault="007266E7" w:rsidP="00537697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</w:t>
      </w:r>
      <w:r w:rsidR="00E946F8">
        <w:rPr>
          <w:lang w:val="en-US"/>
        </w:rPr>
        <w:t xml:space="preserve"> </w:t>
      </w:r>
      <w:r w:rsidR="00E551B1">
        <w:rPr>
          <w:lang w:val="en-US"/>
        </w:rPr>
        <w:t>No Progress recorded</w:t>
      </w:r>
    </w:p>
    <w:p w14:paraId="22557418" w14:textId="77777777" w:rsidR="00F15B44" w:rsidRDefault="00F15B44">
      <w:pPr>
        <w:rPr>
          <w:lang w:val="en-US"/>
        </w:rPr>
      </w:pPr>
    </w:p>
    <w:p w14:paraId="281135C5" w14:textId="4B582CF1" w:rsidR="00613EED" w:rsidRDefault="00550551" w:rsidP="00550551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1EF42F7C" w14:textId="4A82F466" w:rsidR="00252415" w:rsidRDefault="002817A6" w:rsidP="00550551">
      <w:pPr>
        <w:rPr>
          <w:lang w:val="en-US"/>
        </w:rPr>
      </w:pPr>
      <w:r>
        <w:rPr>
          <w:lang w:val="en-US"/>
        </w:rPr>
        <w:t xml:space="preserve">Continue to </w:t>
      </w:r>
      <w:r w:rsidR="009470A6">
        <w:rPr>
          <w:lang w:val="en-US"/>
        </w:rPr>
        <w:t>work on Project</w:t>
      </w:r>
    </w:p>
    <w:p w14:paraId="011A4A67" w14:textId="393339CD" w:rsidR="00662DD8" w:rsidRDefault="009470A6" w:rsidP="00550551">
      <w:pPr>
        <w:rPr>
          <w:lang w:val="en-US"/>
        </w:rPr>
      </w:pPr>
      <w:r>
        <w:rPr>
          <w:lang w:val="en-US"/>
        </w:rPr>
        <w:t xml:space="preserve">Thanh Nguyen: </w:t>
      </w:r>
      <w:r w:rsidR="00141AB0">
        <w:rPr>
          <w:lang w:val="en-US"/>
        </w:rPr>
        <w:t>Change movement method, Damage system, enemies</w:t>
      </w:r>
    </w:p>
    <w:p w14:paraId="2915E900" w14:textId="6D2F48EC" w:rsidR="007266E7" w:rsidRDefault="007266E7" w:rsidP="00550551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 xml:space="preserve">: </w:t>
      </w:r>
      <w:r w:rsidR="007E5A13">
        <w:rPr>
          <w:lang w:val="en-US"/>
        </w:rPr>
        <w:t>Assign himself to his task</w:t>
      </w:r>
    </w:p>
    <w:p w14:paraId="6A253B4F" w14:textId="64D75C20" w:rsidR="00D3495E" w:rsidRDefault="005B538A" w:rsidP="00550551">
      <w:pPr>
        <w:rPr>
          <w:lang w:val="en-US"/>
        </w:rPr>
      </w:pPr>
      <w:r>
        <w:rPr>
          <w:lang w:val="en-US"/>
        </w:rPr>
        <w:t>Nina</w:t>
      </w:r>
      <w:r w:rsidR="00355A29">
        <w:rPr>
          <w:lang w:val="en-US"/>
        </w:rPr>
        <w:t xml:space="preserve"> and Nam: </w:t>
      </w:r>
      <w:r w:rsidR="00A55A1E">
        <w:rPr>
          <w:lang w:val="en-US"/>
        </w:rPr>
        <w:t xml:space="preserve">Give more details about </w:t>
      </w:r>
      <w:proofErr w:type="gramStart"/>
      <w:r w:rsidR="00A55A1E">
        <w:rPr>
          <w:lang w:val="en-US"/>
        </w:rPr>
        <w:t>enemies</w:t>
      </w:r>
      <w:proofErr w:type="gramEnd"/>
      <w:r w:rsidR="00A55A1E">
        <w:rPr>
          <w:lang w:val="en-US"/>
        </w:rPr>
        <w:t xml:space="preserve"> attributes, such as spawn rate, for each level.</w:t>
      </w:r>
    </w:p>
    <w:p w14:paraId="4B1E74E6" w14:textId="77777777" w:rsidR="00660F37" w:rsidRDefault="00660F37" w:rsidP="00550551">
      <w:pPr>
        <w:rPr>
          <w:lang w:val="en-US"/>
        </w:rPr>
      </w:pPr>
    </w:p>
    <w:p w14:paraId="43CFE4DB" w14:textId="2C7450ED" w:rsidR="00252415" w:rsidRDefault="00252415" w:rsidP="00550551">
      <w:pPr>
        <w:rPr>
          <w:lang w:val="en-US"/>
        </w:rPr>
      </w:pPr>
      <w:r w:rsidRPr="0095705D">
        <w:rPr>
          <w:rStyle w:val="Heading2Char"/>
        </w:rPr>
        <w:t>Next week:</w:t>
      </w:r>
      <w:r w:rsidRPr="0095705D">
        <w:rPr>
          <w:rStyle w:val="Heading2Char"/>
        </w:rPr>
        <w:br/>
      </w:r>
      <w:r>
        <w:rPr>
          <w:lang w:val="en-US"/>
        </w:rPr>
        <w:t>Retrospective</w:t>
      </w:r>
      <w:r w:rsidR="00953007">
        <w:rPr>
          <w:lang w:val="en-US"/>
        </w:rPr>
        <w:t xml:space="preserve"> meeting on Zoom</w:t>
      </w:r>
      <w:r w:rsidR="003B2A2E">
        <w:rPr>
          <w:lang w:val="en-US"/>
        </w:rPr>
        <w:t>.</w:t>
      </w:r>
    </w:p>
    <w:p w14:paraId="201A0382" w14:textId="6952E6FC" w:rsidR="00E30623" w:rsidRPr="00550551" w:rsidRDefault="00882294" w:rsidP="00550551">
      <w:pPr>
        <w:rPr>
          <w:lang w:val="en-US"/>
        </w:rPr>
      </w:pPr>
      <w:r>
        <w:rPr>
          <w:lang w:val="en-US"/>
        </w:rPr>
        <w:t>Commenting on prototype</w:t>
      </w:r>
      <w:r w:rsidR="003B2A2E">
        <w:rPr>
          <w:lang w:val="en-US"/>
        </w:rPr>
        <w:t xml:space="preserve"> of any function</w:t>
      </w:r>
      <w:r w:rsidR="00C1080F">
        <w:rPr>
          <w:lang w:val="en-US"/>
        </w:rPr>
        <w:t>.</w:t>
      </w:r>
    </w:p>
    <w:sectPr w:rsidR="00E30623" w:rsidRPr="00550551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115DD9"/>
    <w:rsid w:val="00141AB0"/>
    <w:rsid w:val="00181883"/>
    <w:rsid w:val="00202B83"/>
    <w:rsid w:val="0022305A"/>
    <w:rsid w:val="00252415"/>
    <w:rsid w:val="002525C2"/>
    <w:rsid w:val="00257238"/>
    <w:rsid w:val="002817A6"/>
    <w:rsid w:val="00355A29"/>
    <w:rsid w:val="00375B41"/>
    <w:rsid w:val="003B2A2E"/>
    <w:rsid w:val="00412188"/>
    <w:rsid w:val="004205B2"/>
    <w:rsid w:val="00480745"/>
    <w:rsid w:val="004C0E0F"/>
    <w:rsid w:val="004F6F11"/>
    <w:rsid w:val="00500875"/>
    <w:rsid w:val="005042F2"/>
    <w:rsid w:val="0052382D"/>
    <w:rsid w:val="00537697"/>
    <w:rsid w:val="00550551"/>
    <w:rsid w:val="00552851"/>
    <w:rsid w:val="00586711"/>
    <w:rsid w:val="005B538A"/>
    <w:rsid w:val="005B785F"/>
    <w:rsid w:val="005C55B3"/>
    <w:rsid w:val="005E3218"/>
    <w:rsid w:val="005F6FE1"/>
    <w:rsid w:val="00613EED"/>
    <w:rsid w:val="0064092C"/>
    <w:rsid w:val="00660F37"/>
    <w:rsid w:val="00662DD8"/>
    <w:rsid w:val="006A6C75"/>
    <w:rsid w:val="006B2A50"/>
    <w:rsid w:val="007266E7"/>
    <w:rsid w:val="00783C95"/>
    <w:rsid w:val="007963B8"/>
    <w:rsid w:val="007A63DF"/>
    <w:rsid w:val="007A6E91"/>
    <w:rsid w:val="007B0398"/>
    <w:rsid w:val="007E5A13"/>
    <w:rsid w:val="00882294"/>
    <w:rsid w:val="00883086"/>
    <w:rsid w:val="008C6265"/>
    <w:rsid w:val="00920694"/>
    <w:rsid w:val="009470A6"/>
    <w:rsid w:val="00953007"/>
    <w:rsid w:val="0095705D"/>
    <w:rsid w:val="00983DCC"/>
    <w:rsid w:val="00993FD4"/>
    <w:rsid w:val="00A154A1"/>
    <w:rsid w:val="00A3075C"/>
    <w:rsid w:val="00A55A1E"/>
    <w:rsid w:val="00AB2428"/>
    <w:rsid w:val="00AD3C4A"/>
    <w:rsid w:val="00B4358E"/>
    <w:rsid w:val="00B60248"/>
    <w:rsid w:val="00B81EE0"/>
    <w:rsid w:val="00BD7B39"/>
    <w:rsid w:val="00BF39A2"/>
    <w:rsid w:val="00C1080F"/>
    <w:rsid w:val="00C5070D"/>
    <w:rsid w:val="00C50BBF"/>
    <w:rsid w:val="00C545C5"/>
    <w:rsid w:val="00C739D2"/>
    <w:rsid w:val="00CD421F"/>
    <w:rsid w:val="00D27694"/>
    <w:rsid w:val="00D3495E"/>
    <w:rsid w:val="00D41433"/>
    <w:rsid w:val="00DF040A"/>
    <w:rsid w:val="00DF051F"/>
    <w:rsid w:val="00E20F9A"/>
    <w:rsid w:val="00E30623"/>
    <w:rsid w:val="00E551B1"/>
    <w:rsid w:val="00E91AF3"/>
    <w:rsid w:val="00E946F8"/>
    <w:rsid w:val="00EB2FF7"/>
    <w:rsid w:val="00EE68D2"/>
    <w:rsid w:val="00F012C0"/>
    <w:rsid w:val="00F15B44"/>
    <w:rsid w:val="00F16DA3"/>
    <w:rsid w:val="00F24DBA"/>
    <w:rsid w:val="00F554CF"/>
    <w:rsid w:val="00FC00CB"/>
    <w:rsid w:val="00FC5630"/>
    <w:rsid w:val="00FD17D1"/>
    <w:rsid w:val="00FD2B9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90</cp:revision>
  <dcterms:created xsi:type="dcterms:W3CDTF">2020-04-28T05:25:00Z</dcterms:created>
  <dcterms:modified xsi:type="dcterms:W3CDTF">2020-05-29T16:21:00Z</dcterms:modified>
</cp:coreProperties>
</file>