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E2D18" w14:textId="6F8E394B" w:rsidR="00810E36" w:rsidRDefault="00810E36" w:rsidP="00810E36">
      <w:pPr>
        <w:pStyle w:val="Title"/>
        <w:jc w:val="center"/>
        <w:rPr>
          <w:lang w:val="en-US"/>
        </w:rPr>
      </w:pPr>
      <w:r>
        <w:rPr>
          <w:lang w:val="en-US"/>
        </w:rPr>
        <w:t>SIT 254 Week 5-</w:t>
      </w:r>
      <w:r w:rsidR="007D4130">
        <w:rPr>
          <w:lang w:val="en-US"/>
        </w:rPr>
        <w:t>2</w:t>
      </w:r>
      <w:r>
        <w:rPr>
          <w:lang w:val="en-US"/>
        </w:rPr>
        <w:t xml:space="preserve"> Agile Document</w:t>
      </w:r>
    </w:p>
    <w:p w14:paraId="0244C6C4" w14:textId="77777777" w:rsidR="00810E36" w:rsidRDefault="00810E36" w:rsidP="00810E36">
      <w:pPr>
        <w:rPr>
          <w:lang w:val="en-US"/>
        </w:rPr>
      </w:pPr>
    </w:p>
    <w:p w14:paraId="238A06E6" w14:textId="77777777" w:rsidR="00810E36" w:rsidRDefault="00810E36" w:rsidP="00810E36">
      <w:pPr>
        <w:pStyle w:val="Heading1"/>
        <w:rPr>
          <w:lang w:val="en-US"/>
        </w:rPr>
      </w:pPr>
      <w:r>
        <w:rPr>
          <w:lang w:val="en-US"/>
        </w:rPr>
        <w:t xml:space="preserve">Team member: </w:t>
      </w:r>
    </w:p>
    <w:p w14:paraId="01377A28" w14:textId="77777777" w:rsidR="00810E36" w:rsidRPr="00613EED" w:rsidRDefault="00810E36" w:rsidP="00810E36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>Thanh Nguyen (Tim) – Programmer, Scrum master</w:t>
      </w:r>
    </w:p>
    <w:p w14:paraId="08D8B989" w14:textId="77777777" w:rsidR="00920441" w:rsidRPr="00920441" w:rsidRDefault="00920441" w:rsidP="00920441">
      <w:pPr>
        <w:pStyle w:val="ListParagraph"/>
        <w:numPr>
          <w:ilvl w:val="0"/>
          <w:numId w:val="1"/>
        </w:numPr>
        <w:rPr>
          <w:lang w:val="en-US"/>
        </w:rPr>
      </w:pPr>
      <w:r w:rsidRPr="00920441">
        <w:rPr>
          <w:lang w:val="en-US"/>
        </w:rPr>
        <w:t>Nina: Designer, Product Tester, Worksheet/GDD.</w:t>
      </w:r>
    </w:p>
    <w:p w14:paraId="38067BFC" w14:textId="77777777" w:rsidR="00920441" w:rsidRDefault="00920441" w:rsidP="00920441">
      <w:pPr>
        <w:pStyle w:val="ListParagraph"/>
        <w:numPr>
          <w:ilvl w:val="0"/>
          <w:numId w:val="1"/>
        </w:numPr>
        <w:rPr>
          <w:lang w:val="en-US"/>
        </w:rPr>
      </w:pPr>
      <w:r w:rsidRPr="00920441">
        <w:rPr>
          <w:lang w:val="en-US"/>
        </w:rPr>
        <w:t xml:space="preserve">Nam: Product Owner &amp; Tester, Sound Design, Worksheet/GDD. </w:t>
      </w:r>
    </w:p>
    <w:p w14:paraId="4B9BBA47" w14:textId="5D94FEF9" w:rsidR="00810E36" w:rsidRPr="00613EED" w:rsidRDefault="00810E36" w:rsidP="00920441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 xml:space="preserve">Timothy </w:t>
      </w:r>
      <w:proofErr w:type="spellStart"/>
      <w:r w:rsidRPr="00613EED">
        <w:rPr>
          <w:lang w:val="en-US"/>
        </w:rPr>
        <w:t>Thian</w:t>
      </w:r>
      <w:proofErr w:type="spellEnd"/>
      <w:r w:rsidRPr="00613EED">
        <w:rPr>
          <w:lang w:val="en-US"/>
        </w:rPr>
        <w:t xml:space="preserve"> - Programmer</w:t>
      </w:r>
    </w:p>
    <w:p w14:paraId="304609CA" w14:textId="77777777" w:rsidR="00810E36" w:rsidRDefault="00810E36" w:rsidP="00810E36">
      <w:pPr>
        <w:rPr>
          <w:lang w:val="en-US"/>
        </w:rPr>
      </w:pPr>
    </w:p>
    <w:p w14:paraId="09F2559D" w14:textId="77777777" w:rsidR="00810E36" w:rsidRDefault="00810E36" w:rsidP="00810E36">
      <w:pPr>
        <w:pStyle w:val="Heading1"/>
        <w:rPr>
          <w:lang w:val="en-US"/>
        </w:rPr>
      </w:pPr>
      <w:r>
        <w:rPr>
          <w:lang w:val="en-US"/>
        </w:rPr>
        <w:t xml:space="preserve">Retrospective: </w:t>
      </w:r>
    </w:p>
    <w:p w14:paraId="30CB2999" w14:textId="269783C4" w:rsidR="00810E36" w:rsidRDefault="007D4130" w:rsidP="00810E36">
      <w:pPr>
        <w:rPr>
          <w:lang w:val="en-US"/>
        </w:rPr>
      </w:pPr>
      <w:r>
        <w:rPr>
          <w:lang w:val="en-US"/>
        </w:rPr>
        <w:t xml:space="preserve">Feedback on </w:t>
      </w:r>
      <w:r w:rsidR="000E3AE5">
        <w:rPr>
          <w:lang w:val="en-US"/>
        </w:rPr>
        <w:t xml:space="preserve">the </w:t>
      </w:r>
      <w:r w:rsidR="00412F3E">
        <w:rPr>
          <w:lang w:val="en-US"/>
        </w:rPr>
        <w:t>prototype, make changes if nessesary.</w:t>
      </w:r>
    </w:p>
    <w:p w14:paraId="4460B62D" w14:textId="4D39B549" w:rsidR="002D1AD2" w:rsidRDefault="002D1AD2" w:rsidP="00810E36">
      <w:pPr>
        <w:rPr>
          <w:lang w:val="en-US"/>
        </w:rPr>
      </w:pPr>
    </w:p>
    <w:p w14:paraId="39ECA2A9" w14:textId="1BB31F2F" w:rsidR="002D1AD2" w:rsidRPr="004C5F3B" w:rsidRDefault="00825856" w:rsidP="004C5F3B">
      <w:pPr>
        <w:pStyle w:val="Heading2"/>
        <w:rPr>
          <w:lang w:val="en-US"/>
        </w:rPr>
      </w:pPr>
      <w:r>
        <w:rPr>
          <w:lang w:val="en-US"/>
        </w:rPr>
        <w:t>Previous</w:t>
      </w:r>
      <w:r w:rsidR="002D1AD2" w:rsidRPr="004C5F3B">
        <w:rPr>
          <w:lang w:val="en-US"/>
        </w:rPr>
        <w:t xml:space="preserve"> </w:t>
      </w:r>
      <w:r w:rsidR="00AD7552">
        <w:rPr>
          <w:lang w:val="en-US"/>
        </w:rPr>
        <w:t>Sprint</w:t>
      </w:r>
      <w:r w:rsidR="002D1AD2" w:rsidRPr="004C5F3B">
        <w:rPr>
          <w:lang w:val="en-US"/>
        </w:rPr>
        <w:t xml:space="preserve"> task:</w:t>
      </w:r>
    </w:p>
    <w:p w14:paraId="0B56F6E7" w14:textId="4AE53998" w:rsidR="004B42E0" w:rsidRDefault="005962BA" w:rsidP="00810E36">
      <w:pPr>
        <w:rPr>
          <w:lang w:val="en-US"/>
        </w:rPr>
      </w:pPr>
      <w:r>
        <w:rPr>
          <w:lang w:val="en-US"/>
        </w:rPr>
        <w:t>Nina: Reports, documentations, GDD</w:t>
      </w:r>
    </w:p>
    <w:p w14:paraId="56DF692A" w14:textId="798E7F22" w:rsidR="003B5000" w:rsidRDefault="003B5000" w:rsidP="00810E36">
      <w:pPr>
        <w:rPr>
          <w:lang w:val="en-US"/>
        </w:rPr>
      </w:pPr>
      <w:r>
        <w:rPr>
          <w:lang w:val="en-US"/>
        </w:rPr>
        <w:t>Nam: Make the sound soft.</w:t>
      </w:r>
    </w:p>
    <w:p w14:paraId="1AE95435" w14:textId="5529E6D0" w:rsidR="004C5F3B" w:rsidRDefault="004B42E0" w:rsidP="00810E36">
      <w:pPr>
        <w:rPr>
          <w:lang w:val="en-US"/>
        </w:rPr>
      </w:pPr>
      <w:r>
        <w:rPr>
          <w:lang w:val="en-US"/>
        </w:rPr>
        <w:t xml:space="preserve">Team: </w:t>
      </w:r>
      <w:r w:rsidR="004C5F3B">
        <w:rPr>
          <w:lang w:val="en-US"/>
        </w:rPr>
        <w:t>Testing the game</w:t>
      </w:r>
      <w:r w:rsidR="00A93D5B">
        <w:rPr>
          <w:lang w:val="en-US"/>
        </w:rPr>
        <w:t>.</w:t>
      </w:r>
    </w:p>
    <w:p w14:paraId="4388AE13" w14:textId="2BC4B17A" w:rsidR="00825856" w:rsidRDefault="00825856" w:rsidP="00810E36">
      <w:pPr>
        <w:rPr>
          <w:lang w:val="en-US"/>
        </w:rPr>
      </w:pPr>
      <w:r>
        <w:rPr>
          <w:lang w:val="en-US"/>
        </w:rPr>
        <w:t>Thanh: Fix bugs</w:t>
      </w:r>
    </w:p>
    <w:p w14:paraId="33D95011" w14:textId="32E15F3D" w:rsidR="00825856" w:rsidRDefault="00825856" w:rsidP="00810E36">
      <w:pPr>
        <w:rPr>
          <w:lang w:val="en-US"/>
        </w:rPr>
      </w:pPr>
    </w:p>
    <w:p w14:paraId="0B0F7072" w14:textId="18CB6414" w:rsidR="00825856" w:rsidRDefault="00825856" w:rsidP="00825856">
      <w:pPr>
        <w:pStyle w:val="Heading2"/>
        <w:rPr>
          <w:lang w:val="en-US"/>
        </w:rPr>
      </w:pPr>
      <w:r>
        <w:rPr>
          <w:lang w:val="en-US"/>
        </w:rPr>
        <w:t xml:space="preserve">This </w:t>
      </w:r>
      <w:r w:rsidR="00AD7552">
        <w:rPr>
          <w:lang w:val="en-US"/>
        </w:rPr>
        <w:t>sprint tasks:</w:t>
      </w:r>
    </w:p>
    <w:p w14:paraId="4DCB0CBC" w14:textId="43C757A9" w:rsidR="00AD7552" w:rsidRDefault="00AD7552" w:rsidP="00AD7552">
      <w:pPr>
        <w:rPr>
          <w:lang w:val="en-US"/>
        </w:rPr>
      </w:pPr>
      <w:r>
        <w:rPr>
          <w:lang w:val="en-US"/>
        </w:rPr>
        <w:t>Nam and Nina: documentations</w:t>
      </w:r>
    </w:p>
    <w:p w14:paraId="517ABA4C" w14:textId="6E69EA18" w:rsidR="00AD7552" w:rsidRPr="00AD7552" w:rsidRDefault="00AD7552" w:rsidP="00AD7552">
      <w:pPr>
        <w:rPr>
          <w:lang w:val="en-US"/>
        </w:rPr>
      </w:pPr>
      <w:r>
        <w:rPr>
          <w:lang w:val="en-US"/>
        </w:rPr>
        <w:t>Thanh: try to implement the leaderboard.</w:t>
      </w:r>
    </w:p>
    <w:p w14:paraId="164359C8" w14:textId="77777777" w:rsidR="00810E36" w:rsidRDefault="00810E36" w:rsidP="00810E36">
      <w:pPr>
        <w:rPr>
          <w:lang w:val="en-US"/>
        </w:rPr>
      </w:pPr>
    </w:p>
    <w:p w14:paraId="6B1A823A" w14:textId="1E90FAE0" w:rsidR="00810E36" w:rsidRDefault="00810E36" w:rsidP="00810E36">
      <w:pPr>
        <w:rPr>
          <w:lang w:val="en-US"/>
        </w:rPr>
      </w:pPr>
      <w:r w:rsidRPr="0095705D">
        <w:rPr>
          <w:rStyle w:val="Heading2Char"/>
        </w:rPr>
        <w:t xml:space="preserve">Next </w:t>
      </w:r>
      <w:r>
        <w:rPr>
          <w:rStyle w:val="Heading2Char"/>
        </w:rPr>
        <w:t>meeting</w:t>
      </w:r>
      <w:r w:rsidRPr="0095705D">
        <w:rPr>
          <w:rStyle w:val="Heading2Char"/>
        </w:rPr>
        <w:t>:</w:t>
      </w:r>
      <w:r w:rsidRPr="0095705D">
        <w:rPr>
          <w:rStyle w:val="Heading2Char"/>
        </w:rPr>
        <w:br/>
      </w:r>
      <w:r>
        <w:rPr>
          <w:lang w:val="en-US"/>
        </w:rPr>
        <w:t>Retrospective meeting on Team.</w:t>
      </w:r>
    </w:p>
    <w:p w14:paraId="54B19343" w14:textId="34185DB7" w:rsidR="00F41A84" w:rsidRPr="00550551" w:rsidRDefault="00F41A84" w:rsidP="00810E36">
      <w:pPr>
        <w:rPr>
          <w:lang w:val="en-US"/>
        </w:rPr>
      </w:pPr>
      <w:r>
        <w:rPr>
          <w:lang w:val="en-US"/>
        </w:rPr>
        <w:t>Deliver the whole project.</w:t>
      </w:r>
    </w:p>
    <w:p w14:paraId="201A0382" w14:textId="79042436" w:rsidR="00E30623" w:rsidRPr="00810E36" w:rsidRDefault="00E30623" w:rsidP="00810E36"/>
    <w:sectPr w:rsidR="00E30623" w:rsidRPr="00810E36" w:rsidSect="00181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32792"/>
    <w:multiLevelType w:val="hybridMultilevel"/>
    <w:tmpl w:val="74E8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1CE6"/>
    <w:multiLevelType w:val="hybridMultilevel"/>
    <w:tmpl w:val="8EF26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51D29"/>
    <w:multiLevelType w:val="hybridMultilevel"/>
    <w:tmpl w:val="C5446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F58B4"/>
    <w:multiLevelType w:val="hybridMultilevel"/>
    <w:tmpl w:val="5442D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11"/>
    <w:rsid w:val="00027E02"/>
    <w:rsid w:val="000833F1"/>
    <w:rsid w:val="000D6493"/>
    <w:rsid w:val="000E3AE5"/>
    <w:rsid w:val="00115DD9"/>
    <w:rsid w:val="00141AB0"/>
    <w:rsid w:val="00181883"/>
    <w:rsid w:val="00202B83"/>
    <w:rsid w:val="0022305A"/>
    <w:rsid w:val="00252415"/>
    <w:rsid w:val="002525C2"/>
    <w:rsid w:val="00257238"/>
    <w:rsid w:val="002626EB"/>
    <w:rsid w:val="002817A6"/>
    <w:rsid w:val="002D1AD2"/>
    <w:rsid w:val="00355A29"/>
    <w:rsid w:val="00375B41"/>
    <w:rsid w:val="003B2A2E"/>
    <w:rsid w:val="003B5000"/>
    <w:rsid w:val="00412188"/>
    <w:rsid w:val="00412F3E"/>
    <w:rsid w:val="004205B2"/>
    <w:rsid w:val="00480745"/>
    <w:rsid w:val="004B42E0"/>
    <w:rsid w:val="004C0E0F"/>
    <w:rsid w:val="004C5F3B"/>
    <w:rsid w:val="004D4038"/>
    <w:rsid w:val="004F6F11"/>
    <w:rsid w:val="00500875"/>
    <w:rsid w:val="0052382D"/>
    <w:rsid w:val="00537697"/>
    <w:rsid w:val="00550551"/>
    <w:rsid w:val="00552851"/>
    <w:rsid w:val="00586711"/>
    <w:rsid w:val="005962BA"/>
    <w:rsid w:val="005B538A"/>
    <w:rsid w:val="005B785F"/>
    <w:rsid w:val="005C393F"/>
    <w:rsid w:val="005C55B3"/>
    <w:rsid w:val="005E3218"/>
    <w:rsid w:val="005F6FE1"/>
    <w:rsid w:val="00613EED"/>
    <w:rsid w:val="0064092C"/>
    <w:rsid w:val="00660F37"/>
    <w:rsid w:val="00662D4F"/>
    <w:rsid w:val="00662DD8"/>
    <w:rsid w:val="006B2A50"/>
    <w:rsid w:val="007266E7"/>
    <w:rsid w:val="00783C95"/>
    <w:rsid w:val="007963B8"/>
    <w:rsid w:val="007A63DF"/>
    <w:rsid w:val="007A6E91"/>
    <w:rsid w:val="007B0398"/>
    <w:rsid w:val="007D4130"/>
    <w:rsid w:val="007E5A13"/>
    <w:rsid w:val="00810E36"/>
    <w:rsid w:val="00825856"/>
    <w:rsid w:val="00882294"/>
    <w:rsid w:val="00883086"/>
    <w:rsid w:val="008C6265"/>
    <w:rsid w:val="00920441"/>
    <w:rsid w:val="00920694"/>
    <w:rsid w:val="009470A6"/>
    <w:rsid w:val="00953007"/>
    <w:rsid w:val="0095705D"/>
    <w:rsid w:val="0097604B"/>
    <w:rsid w:val="00983DCC"/>
    <w:rsid w:val="00993FD4"/>
    <w:rsid w:val="00A154A1"/>
    <w:rsid w:val="00A3075C"/>
    <w:rsid w:val="00A55A1E"/>
    <w:rsid w:val="00A93D5B"/>
    <w:rsid w:val="00AB2428"/>
    <w:rsid w:val="00AD3C4A"/>
    <w:rsid w:val="00AD7552"/>
    <w:rsid w:val="00B4358E"/>
    <w:rsid w:val="00B60248"/>
    <w:rsid w:val="00B81EE0"/>
    <w:rsid w:val="00BD7B39"/>
    <w:rsid w:val="00BF39A2"/>
    <w:rsid w:val="00C04D5B"/>
    <w:rsid w:val="00C1080F"/>
    <w:rsid w:val="00C5070D"/>
    <w:rsid w:val="00C50BBF"/>
    <w:rsid w:val="00C545C5"/>
    <w:rsid w:val="00C739D2"/>
    <w:rsid w:val="00CD421F"/>
    <w:rsid w:val="00D27694"/>
    <w:rsid w:val="00D3495E"/>
    <w:rsid w:val="00D41433"/>
    <w:rsid w:val="00DF040A"/>
    <w:rsid w:val="00DF051F"/>
    <w:rsid w:val="00E20F9A"/>
    <w:rsid w:val="00E30623"/>
    <w:rsid w:val="00E551B1"/>
    <w:rsid w:val="00E91AF3"/>
    <w:rsid w:val="00E946F8"/>
    <w:rsid w:val="00EB2FF7"/>
    <w:rsid w:val="00ED72E3"/>
    <w:rsid w:val="00EE68D2"/>
    <w:rsid w:val="00F012C0"/>
    <w:rsid w:val="00F15B44"/>
    <w:rsid w:val="00F16DA3"/>
    <w:rsid w:val="00F24DBA"/>
    <w:rsid w:val="00F41A84"/>
    <w:rsid w:val="00F554CF"/>
    <w:rsid w:val="00FC00CB"/>
    <w:rsid w:val="00FC5630"/>
    <w:rsid w:val="00FD17D1"/>
    <w:rsid w:val="00FD2B98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00F80"/>
  <w15:chartTrackingRefBased/>
  <w15:docId w15:val="{62A8E722-4C9E-034E-AD08-5E36F2F8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E36"/>
  </w:style>
  <w:style w:type="paragraph" w:styleId="Heading1">
    <w:name w:val="heading 1"/>
    <w:basedOn w:val="Normal"/>
    <w:next w:val="Normal"/>
    <w:link w:val="Heading1Char"/>
    <w:uiPriority w:val="9"/>
    <w:qFormat/>
    <w:rsid w:val="00613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8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E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3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3E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85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CONG THANH NGUYEN</dc:creator>
  <cp:keywords/>
  <dc:description/>
  <cp:lastModifiedBy>NGO CONG THANH NGUYEN</cp:lastModifiedBy>
  <cp:revision>109</cp:revision>
  <dcterms:created xsi:type="dcterms:W3CDTF">2020-04-28T05:25:00Z</dcterms:created>
  <dcterms:modified xsi:type="dcterms:W3CDTF">2020-06-02T09:41:00Z</dcterms:modified>
</cp:coreProperties>
</file>