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45"/>
      </w:tblGrid>
      <w:tr w:rsidR="00B24042" w14:paraId="44551934" w14:textId="77777777" w:rsidTr="00B24042">
        <w:tc>
          <w:tcPr>
            <w:tcW w:w="2263" w:type="dxa"/>
          </w:tcPr>
          <w:p w14:paraId="6EB3597B" w14:textId="1A2F95D8" w:rsidR="00B24042" w:rsidRDefault="00B24042" w:rsidP="00B24042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402" w:type="dxa"/>
          </w:tcPr>
          <w:p w14:paraId="717CC109" w14:textId="0A733C4D" w:rsidR="00B24042" w:rsidRDefault="00B24042" w:rsidP="00B240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Vector.cs</w:t>
            </w:r>
            <w:proofErr w:type="spellEnd"/>
          </w:p>
        </w:tc>
        <w:tc>
          <w:tcPr>
            <w:tcW w:w="3345" w:type="dxa"/>
          </w:tcPr>
          <w:p w14:paraId="5A067220" w14:textId="049DC0C3" w:rsidR="00B24042" w:rsidRDefault="00B24042" w:rsidP="00B240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Mecrosoft</w:t>
            </w:r>
            <w:proofErr w:type="spellEnd"/>
            <w:r>
              <w:rPr>
                <w:lang w:val="en-US"/>
              </w:rPr>
              <w:t xml:space="preserve"> .Net framework</w:t>
            </w:r>
          </w:p>
        </w:tc>
      </w:tr>
      <w:tr w:rsidR="00B24042" w14:paraId="530C2DD2" w14:textId="77777777" w:rsidTr="00B24042">
        <w:tc>
          <w:tcPr>
            <w:tcW w:w="2263" w:type="dxa"/>
          </w:tcPr>
          <w:p w14:paraId="0FB4C918" w14:textId="0CC8C5FD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Count(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25935218" w14:textId="7E483A49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345" w:type="dxa"/>
          </w:tcPr>
          <w:p w14:paraId="1FC13B49" w14:textId="63CD61F6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B24042" w14:paraId="552197FB" w14:textId="77777777" w:rsidTr="00B24042">
        <w:tc>
          <w:tcPr>
            <w:tcW w:w="2263" w:type="dxa"/>
          </w:tcPr>
          <w:p w14:paraId="1546A403" w14:textId="1D9809E6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Capacity(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520ECEF2" w14:textId="5AAF4C9B" w:rsidR="00B24042" w:rsidRDefault="00081989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345" w:type="dxa"/>
          </w:tcPr>
          <w:p w14:paraId="1D25FB2C" w14:textId="6B2C62D4" w:rsidR="00B24042" w:rsidRDefault="00081989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B24042" w14:paraId="663A3A6B" w14:textId="77777777" w:rsidTr="00B24042">
        <w:tc>
          <w:tcPr>
            <w:tcW w:w="2263" w:type="dxa"/>
          </w:tcPr>
          <w:p w14:paraId="04D05F97" w14:textId="31B2685B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48EFCA71" w14:textId="5D733504" w:rsidR="00B24042" w:rsidRDefault="00081989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if count&lt; capacity</w:t>
            </w:r>
            <w:r>
              <w:rPr>
                <w:lang w:val="en-US"/>
              </w:rPr>
              <w:br/>
              <w:t>O(n) if count&gt;= capacity</w:t>
            </w:r>
          </w:p>
        </w:tc>
        <w:tc>
          <w:tcPr>
            <w:tcW w:w="3345" w:type="dxa"/>
          </w:tcPr>
          <w:p w14:paraId="32363FCC" w14:textId="20549F37" w:rsidR="00B24042" w:rsidRDefault="00081989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if count&lt; capacity</w:t>
            </w:r>
            <w:r>
              <w:rPr>
                <w:lang w:val="en-US"/>
              </w:rPr>
              <w:br/>
              <w:t>O(n) if count&gt;= capacity</w:t>
            </w:r>
          </w:p>
        </w:tc>
      </w:tr>
      <w:tr w:rsidR="00B24042" w14:paraId="136C04FC" w14:textId="77777777" w:rsidTr="00B24042">
        <w:tc>
          <w:tcPr>
            <w:tcW w:w="2263" w:type="dxa"/>
          </w:tcPr>
          <w:p w14:paraId="62DFF562" w14:textId="66638326" w:rsidR="00B24042" w:rsidRDefault="00B24042" w:rsidP="00B2404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IndexOf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44D59AA0" w14:textId="6C865BBA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45" w:type="dxa"/>
          </w:tcPr>
          <w:p w14:paraId="5199C6CA" w14:textId="00750C13" w:rsidR="00B24042" w:rsidRDefault="00081989" w:rsidP="00081989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24042" w14:paraId="37607ECB" w14:textId="77777777" w:rsidTr="00B24042">
        <w:tc>
          <w:tcPr>
            <w:tcW w:w="2263" w:type="dxa"/>
          </w:tcPr>
          <w:p w14:paraId="3207E39B" w14:textId="737EB440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Insert(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73B383A7" w14:textId="1BDF0ED4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45" w:type="dxa"/>
          </w:tcPr>
          <w:p w14:paraId="48CE8F69" w14:textId="54C40EE2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24042" w14:paraId="654F1E3F" w14:textId="77777777" w:rsidTr="00B24042">
        <w:tc>
          <w:tcPr>
            <w:tcW w:w="2263" w:type="dxa"/>
          </w:tcPr>
          <w:p w14:paraId="0BED0ECF" w14:textId="54E260EB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Clear(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205DE59B" w14:textId="05750BDF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45" w:type="dxa"/>
          </w:tcPr>
          <w:p w14:paraId="4D3E2CF2" w14:textId="6A31E582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24042" w14:paraId="67977667" w14:textId="77777777" w:rsidTr="00B24042">
        <w:tc>
          <w:tcPr>
            <w:tcW w:w="2263" w:type="dxa"/>
          </w:tcPr>
          <w:p w14:paraId="27484B07" w14:textId="7CEE34D0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Contains(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1B7313DA" w14:textId="049AB9B2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45" w:type="dxa"/>
          </w:tcPr>
          <w:p w14:paraId="28CD508A" w14:textId="02F10332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24042" w14:paraId="11A0280C" w14:textId="77777777" w:rsidTr="00B24042">
        <w:tc>
          <w:tcPr>
            <w:tcW w:w="2263" w:type="dxa"/>
          </w:tcPr>
          <w:p w14:paraId="6B63AAAC" w14:textId="3C0E41F6" w:rsidR="00B24042" w:rsidRDefault="00B24042" w:rsidP="00B24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Remove(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69976C83" w14:textId="31AA40FD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45" w:type="dxa"/>
          </w:tcPr>
          <w:p w14:paraId="712ACA4F" w14:textId="3ED2A254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24042" w14:paraId="5E2DC136" w14:textId="77777777" w:rsidTr="00B24042">
        <w:tc>
          <w:tcPr>
            <w:tcW w:w="2263" w:type="dxa"/>
          </w:tcPr>
          <w:p w14:paraId="66A30AAB" w14:textId="63E46562" w:rsidR="00B24042" w:rsidRDefault="00B24042" w:rsidP="00B2404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17DD3EA5" w14:textId="6B8C06E5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345" w:type="dxa"/>
          </w:tcPr>
          <w:p w14:paraId="1DB90627" w14:textId="75F168FD" w:rsidR="00B24042" w:rsidRDefault="00081989" w:rsidP="00B24042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EC12882" w14:textId="03ECD055" w:rsidR="00D27694" w:rsidRPr="00B24042" w:rsidRDefault="00D27694" w:rsidP="00B24042">
      <w:pPr>
        <w:rPr>
          <w:lang w:val="en-US"/>
        </w:rPr>
      </w:pPr>
    </w:p>
    <w:sectPr w:rsidR="00D27694" w:rsidRPr="00B24042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5174"/>
    <w:multiLevelType w:val="hybridMultilevel"/>
    <w:tmpl w:val="6F905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42"/>
    <w:rsid w:val="00081989"/>
    <w:rsid w:val="00181883"/>
    <w:rsid w:val="004F6F11"/>
    <w:rsid w:val="008B5C49"/>
    <w:rsid w:val="00B24042"/>
    <w:rsid w:val="00D2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068D9"/>
  <w15:chartTrackingRefBased/>
  <w15:docId w15:val="{C430C1F4-0F59-544F-9414-103ECDEC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42"/>
    <w:pPr>
      <w:ind w:left="720"/>
      <w:contextualSpacing/>
    </w:pPr>
  </w:style>
  <w:style w:type="table" w:styleId="TableGrid">
    <w:name w:val="Table Grid"/>
    <w:basedOn w:val="TableNormal"/>
    <w:uiPriority w:val="39"/>
    <w:rsid w:val="00B24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1</cp:revision>
  <dcterms:created xsi:type="dcterms:W3CDTF">2020-07-27T04:55:00Z</dcterms:created>
  <dcterms:modified xsi:type="dcterms:W3CDTF">2020-07-27T05:31:00Z</dcterms:modified>
</cp:coreProperties>
</file>