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266" w:rsidRDefault="00AE7266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12CF4" wp14:editId="60165D90">
            <wp:simplePos x="0" y="0"/>
            <wp:positionH relativeFrom="column">
              <wp:posOffset>-914400</wp:posOffset>
            </wp:positionH>
            <wp:positionV relativeFrom="paragraph">
              <wp:posOffset>694690</wp:posOffset>
            </wp:positionV>
            <wp:extent cx="10260330" cy="5523865"/>
            <wp:effectExtent l="0" t="0" r="762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208" r="52924" b="26816"/>
                    <a:stretch/>
                  </pic:blipFill>
                  <pic:spPr bwMode="auto">
                    <a:xfrm>
                      <a:off x="0" y="0"/>
                      <a:ext cx="10260330" cy="552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Issues:</w:t>
      </w:r>
    </w:p>
    <w:p w:rsidR="00AE7266" w:rsidRPr="00AE7266" w:rsidRDefault="00AE7266">
      <w:pPr>
        <w:rPr>
          <w:sz w:val="14"/>
        </w:rPr>
      </w:pPr>
      <w:r w:rsidRPr="00AE7266">
        <w:rPr>
          <w:sz w:val="14"/>
        </w:rPr>
        <w:t xml:space="preserve">The issue here is that at a </w:t>
      </w:r>
      <w:proofErr w:type="spellStart"/>
      <w:r w:rsidRPr="00AE7266">
        <w:rPr>
          <w:sz w:val="14"/>
        </w:rPr>
        <w:t>connectance</w:t>
      </w:r>
      <w:proofErr w:type="spellEnd"/>
      <w:r w:rsidRPr="00AE7266">
        <w:rPr>
          <w:sz w:val="14"/>
        </w:rPr>
        <w:t xml:space="preserve"> of 0.45 and a species count of 5, an error is thrown by th</w:t>
      </w:r>
      <w:r>
        <w:rPr>
          <w:sz w:val="14"/>
        </w:rPr>
        <w:t xml:space="preserve">e cascade model. This is because the L value is larger than </w:t>
      </w:r>
      <w:r w:rsidR="00FE24FB">
        <w:rPr>
          <w:sz w:val="14"/>
        </w:rPr>
        <w:t>the first term in the rep() function.</w:t>
      </w:r>
      <w:r w:rsidR="008647DF">
        <w:rPr>
          <w:sz w:val="14"/>
        </w:rPr>
        <w:t xml:space="preserve"> At larger numbers this will not matter, but at smaller values (smallest possible of 1) it will fail. My suggested solution would be to have it </w:t>
      </w:r>
      <w:r w:rsidR="0060422D">
        <w:rPr>
          <w:sz w:val="14"/>
        </w:rPr>
        <w:t>take some alternative course of action when this error is thrown (such as not running)</w:t>
      </w:r>
      <w:r w:rsidR="008647DF">
        <w:rPr>
          <w:sz w:val="14"/>
        </w:rPr>
        <w:t>, but I need to know what’s happening here from a biological standpoint to understand it.</w:t>
      </w:r>
    </w:p>
    <w:p w:rsidR="00AE7266" w:rsidRDefault="00AE7266"/>
    <w:p w:rsidR="00AE7266" w:rsidRDefault="00AE7266"/>
    <w:p w:rsidR="00AE7266" w:rsidRDefault="00AE7266"/>
    <w:p w:rsidR="00AE7266" w:rsidRDefault="00AE7266"/>
    <w:p w:rsidR="00AE7266" w:rsidRDefault="0053731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34800" wp14:editId="658E1804">
                <wp:simplePos x="0" y="0"/>
                <wp:positionH relativeFrom="column">
                  <wp:posOffset>6501130</wp:posOffset>
                </wp:positionH>
                <wp:positionV relativeFrom="paragraph">
                  <wp:posOffset>217170</wp:posOffset>
                </wp:positionV>
                <wp:extent cx="2166620" cy="130175"/>
                <wp:effectExtent l="0" t="0" r="24130" b="22225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130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511.9pt;margin-top:17.1pt;width:170.6pt;height:1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" filled="f" strokecolor="#c00000" strokeweight="1pt">
                <w10:wrap type="square"/>
              </v:rect>
            </w:pict>
          </mc:Fallback>
        </mc:AlternateContent>
      </w:r>
    </w:p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251D92" w:rsidRDefault="00251D92"/>
    <w:p w:rsidR="00251D92" w:rsidRDefault="00251D92">
      <w:r>
        <w:br w:type="page"/>
      </w:r>
    </w:p>
    <w:p w:rsidR="00251D92" w:rsidRPr="00660BB4" w:rsidRDefault="00660BB4">
      <w:pPr>
        <w:rPr>
          <w:noProof/>
          <w:sz w:val="20"/>
        </w:rPr>
      </w:pPr>
      <w:r>
        <w:rPr>
          <w:noProof/>
          <w:sz w:val="14"/>
        </w:rPr>
        <w:lastRenderedPageBreak/>
        <w:t>Strange behavior in the community integration; I noticed that the surviving species are consistently 1,2,3, etc. I would expect these to be randomly distributed such that higher species survived too, but there may be a biological explanation.</w:t>
      </w:r>
      <w:r w:rsidR="00B7623D">
        <w:rPr>
          <w:noProof/>
          <w:sz w:val="14"/>
        </w:rPr>
        <w:t xml:space="preserve"> Need more info before taking action.</w:t>
      </w:r>
    </w:p>
    <w:p w:rsidR="00251D92" w:rsidRDefault="00546E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2EEBC1" wp14:editId="0817039D">
            <wp:simplePos x="0" y="0"/>
            <wp:positionH relativeFrom="column">
              <wp:posOffset>-397510</wp:posOffset>
            </wp:positionH>
            <wp:positionV relativeFrom="paragraph">
              <wp:posOffset>63500</wp:posOffset>
            </wp:positionV>
            <wp:extent cx="8377555" cy="499110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36569" r="39908" b="40414"/>
                    <a:stretch/>
                  </pic:blipFill>
                  <pic:spPr bwMode="auto">
                    <a:xfrm>
                      <a:off x="0" y="0"/>
                      <a:ext cx="8377555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6EB2" w:rsidRDefault="00546EB2">
      <w:pPr>
        <w:rPr>
          <w:noProof/>
        </w:rPr>
      </w:pPr>
    </w:p>
    <w:p w:rsidR="00546EB2" w:rsidRDefault="00546EB2"/>
    <w:p w:rsidR="00546EB2" w:rsidRDefault="00546EB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1726672</wp:posOffset>
                </wp:positionH>
                <wp:positionV relativeFrom="paragraph">
                  <wp:posOffset>4203865</wp:posOffset>
                </wp:positionV>
                <wp:extent cx="2374265" cy="1403985"/>
                <wp:effectExtent l="0" t="0" r="22860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EB2" w:rsidRDefault="003F18DE">
                            <w:r>
                              <w:t>Solution: Thinking about this incorrectly! This is the integration of species number 60 t</w:t>
                            </w:r>
                            <w:r w:rsidR="00BE394B">
                              <w:t>hrough time, not all 60 species.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95pt;margin-top:331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HBH1p98AAAALAQAADwAAAAAAAAAAAAAAAAB/BAAAZHJzL2Rv&#10;d25yZXYueG1sUEsFBgAAAAAEAAQA8wAAAIsFAAAAAA==&#10;">
                <v:textbox style="mso-fit-shape-to-text:t">
                  <w:txbxContent>
                    <w:p w:rsidR="00546EB2" w:rsidRDefault="003F18DE">
                      <w:r>
                        <w:t>Solution: Thinking about this incorrectly! This is the integration of species number 60 t</w:t>
                      </w:r>
                      <w:r w:rsidR="00BE394B">
                        <w:t>hrough time, not all 60 species.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82F86" wp14:editId="1BD42569">
                <wp:simplePos x="0" y="0"/>
                <wp:positionH relativeFrom="column">
                  <wp:posOffset>-196215</wp:posOffset>
                </wp:positionH>
                <wp:positionV relativeFrom="paragraph">
                  <wp:posOffset>2014220</wp:posOffset>
                </wp:positionV>
                <wp:extent cx="8092440" cy="344170"/>
                <wp:effectExtent l="0" t="0" r="22860" b="1778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244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15.45pt;margin-top:158.6pt;width:637.2pt;height:2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" filled="f" strokecolor="#c00000" strokeweight="1pt">
                <w10:wrap type="square"/>
              </v:rect>
            </w:pict>
          </mc:Fallback>
        </mc:AlternateContent>
      </w:r>
      <w:r>
        <w:br w:type="page"/>
      </w:r>
    </w:p>
    <w:p w:rsidR="00BE394B" w:rsidRDefault="00526AD4">
      <w:pPr>
        <w:rPr>
          <w:noProof/>
          <w:sz w:val="14"/>
        </w:rPr>
      </w:pPr>
      <w:r>
        <w:rPr>
          <w:noProof/>
          <w:sz w:val="14"/>
        </w:rPr>
        <w:lastRenderedPageBreak/>
        <w:t>Very confused; Where are the values in randSpecies coming from? I looked for the values it lists as having been obtained from replicate 1, 8, 3 (29, 36, etc.) and none of them exist, much less at the index listed. I will likely rewrite this code but I wanted a record just in case.</w:t>
      </w:r>
      <w:r w:rsidR="00C625DA">
        <w:rPr>
          <w:noProof/>
          <w:sz w:val="14"/>
        </w:rPr>
        <w:t xml:space="preserve"> </w:t>
      </w:r>
    </w:p>
    <w:p w:rsidR="00BD777F" w:rsidRPr="00C625DA" w:rsidRDefault="00BE394B">
      <w:pPr>
        <w:rPr>
          <w:sz w:val="1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-1055208</wp:posOffset>
            </wp:positionH>
            <wp:positionV relativeFrom="paragraph">
              <wp:posOffset>299506</wp:posOffset>
            </wp:positionV>
            <wp:extent cx="11441875" cy="4521385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0" t="36132" r="38562" b="28173"/>
                    <a:stretch/>
                  </pic:blipFill>
                  <pic:spPr bwMode="auto">
                    <a:xfrm>
                      <a:off x="0" y="0"/>
                      <a:ext cx="11441875" cy="45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5DA">
        <w:rPr>
          <w:sz w:val="14"/>
        </w:rPr>
        <w:t xml:space="preserve">Edit: The species it lists (29, 36, etc.) shifted down by 1 (so 28, 35, etc.) are all </w:t>
      </w:r>
      <w:r w:rsidR="00BD777F">
        <w:rPr>
          <w:sz w:val="14"/>
        </w:rPr>
        <w:t>persisting. However, the values for those species are not the same and are not contained within the community. So it is definitely an error present in the assignment code.</w:t>
      </w:r>
    </w:p>
    <w:bookmarkStart w:id="0" w:name="_GoBack"/>
    <w:bookmarkEnd w:id="0"/>
    <w:p w:rsidR="00526AD4" w:rsidRPr="00AE7266" w:rsidRDefault="0006372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8FD10" wp14:editId="2800F733">
                <wp:simplePos x="0" y="0"/>
                <wp:positionH relativeFrom="column">
                  <wp:posOffset>-119380</wp:posOffset>
                </wp:positionH>
                <wp:positionV relativeFrom="paragraph">
                  <wp:posOffset>997585</wp:posOffset>
                </wp:positionV>
                <wp:extent cx="748030" cy="88265"/>
                <wp:effectExtent l="0" t="0" r="13970" b="26035"/>
                <wp:wrapSquare wrapText="bothSides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8826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9.4pt;margin-top:78.55pt;width:58.9pt;height: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" filled="f" strokecolor="#00b050" strokeweight="1pt">
                <w10:wrap type="square"/>
              </v:rect>
            </w:pict>
          </mc:Fallback>
        </mc:AlternateContent>
      </w:r>
      <w:r w:rsidR="00937FC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1983179</wp:posOffset>
                </wp:positionH>
                <wp:positionV relativeFrom="paragraph">
                  <wp:posOffset>4715477</wp:posOffset>
                </wp:positionV>
                <wp:extent cx="3990109" cy="783771"/>
                <wp:effectExtent l="0" t="0" r="10795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109" cy="783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7FC6" w:rsidRDefault="00937FC6">
                            <w:r>
                              <w:t>Solution: Look at the green box; I was using 1 as the row to select from instead of 100. So that explains that, although I wonder if this was an error or something I’m forgetting.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156.15pt;margin-top:371.3pt;width:314.2pt;height:6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" fillcolor="white [3201]" strokeweight=".5pt">
                <v:textbox>
                  <w:txbxContent>
                    <w:p w:rsidR="00937FC6" w:rsidRDefault="00937FC6">
                      <w:r>
                        <w:t>Solution: Look at the green box; I was using 1 as the row to select from instead of 100. So that explains that, although I wonder if this was an error or something I’m forgetting.</w:t>
                      </w:r>
                    </w:p>
                  </w:txbxContent>
                </v:textbox>
              </v:shape>
            </w:pict>
          </mc:Fallback>
        </mc:AlternateContent>
      </w:r>
      <w:r w:rsidR="00937F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A0E259" wp14:editId="27183DE2">
                <wp:simplePos x="0" y="0"/>
                <wp:positionH relativeFrom="column">
                  <wp:posOffset>-647700</wp:posOffset>
                </wp:positionH>
                <wp:positionV relativeFrom="paragraph">
                  <wp:posOffset>553085</wp:posOffset>
                </wp:positionV>
                <wp:extent cx="2042160" cy="700405"/>
                <wp:effectExtent l="0" t="0" r="15240" b="23495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7004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1pt;margin-top:43.55pt;width:160.8pt;height:5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" filled="f" strokecolor="#c00000" strokeweight="1pt">
                <w10:wrap type="square"/>
              </v:rect>
            </w:pict>
          </mc:Fallback>
        </mc:AlternateContent>
      </w:r>
      <w:r w:rsidR="00DC431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A0E259" wp14:editId="27183DE2">
                <wp:simplePos x="0" y="0"/>
                <wp:positionH relativeFrom="column">
                  <wp:posOffset>5325745</wp:posOffset>
                </wp:positionH>
                <wp:positionV relativeFrom="paragraph">
                  <wp:posOffset>1253490</wp:posOffset>
                </wp:positionV>
                <wp:extent cx="521970" cy="71120"/>
                <wp:effectExtent l="0" t="0" r="11430" b="24130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711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419.35pt;margin-top:98.7pt;width:41.1pt;height: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" filled="f" strokecolor="#c00000" strokeweight="1pt">
                <w10:wrap type="square"/>
              </v:rect>
            </w:pict>
          </mc:Fallback>
        </mc:AlternateContent>
      </w:r>
    </w:p>
    <w:sectPr w:rsidR="00526AD4" w:rsidRPr="00AE7266" w:rsidSect="00AE72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266"/>
    <w:rsid w:val="00063721"/>
    <w:rsid w:val="00251D92"/>
    <w:rsid w:val="003F18DE"/>
    <w:rsid w:val="00526AD4"/>
    <w:rsid w:val="00537312"/>
    <w:rsid w:val="00546EB2"/>
    <w:rsid w:val="005F2F78"/>
    <w:rsid w:val="0060422D"/>
    <w:rsid w:val="00660BB4"/>
    <w:rsid w:val="007D5352"/>
    <w:rsid w:val="008647DF"/>
    <w:rsid w:val="00937FC6"/>
    <w:rsid w:val="00AE7266"/>
    <w:rsid w:val="00B7623D"/>
    <w:rsid w:val="00BD777F"/>
    <w:rsid w:val="00BE394B"/>
    <w:rsid w:val="00C625DA"/>
    <w:rsid w:val="00DB6CAD"/>
    <w:rsid w:val="00DC4318"/>
    <w:rsid w:val="00FE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2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2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Nayan Chawla</cp:lastModifiedBy>
  <cp:revision>16</cp:revision>
  <dcterms:created xsi:type="dcterms:W3CDTF">2018-11-29T06:14:00Z</dcterms:created>
  <dcterms:modified xsi:type="dcterms:W3CDTF">2018-12-18T08:09:00Z</dcterms:modified>
</cp:coreProperties>
</file>