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43E8A" w14:textId="1C73CECF" w:rsidR="00956DFE" w:rsidRDefault="003547CC">
      <w:r>
        <w:fldChar w:fldCharType="begin"/>
      </w:r>
      <w:r>
        <w:instrText xml:space="preserve"> DATE \@ "M/d/yyyy" </w:instrText>
      </w:r>
      <w:r>
        <w:fldChar w:fldCharType="separate"/>
      </w:r>
      <w:r w:rsidR="006F79DD">
        <w:rPr>
          <w:noProof/>
        </w:rPr>
        <w:t>1/1/2019</w:t>
      </w:r>
      <w:r>
        <w:fldChar w:fldCharType="end"/>
      </w:r>
      <w:bookmarkStart w:id="0" w:name="_GoBack"/>
      <w:bookmarkEnd w:id="0"/>
    </w:p>
    <w:p w14:paraId="6E32E978" w14:textId="0B858395" w:rsidR="003547CC" w:rsidRDefault="003547CC" w:rsidP="003547CC">
      <w:pPr>
        <w:pStyle w:val="ListParagraph"/>
        <w:numPr>
          <w:ilvl w:val="0"/>
          <w:numId w:val="1"/>
        </w:numPr>
      </w:pPr>
      <w:r>
        <w:t xml:space="preserve">Commented out the </w:t>
      </w:r>
      <w:r w:rsidR="00E560E7">
        <w:t>G</w:t>
      </w:r>
      <w:r>
        <w:t>mail component; program will no longer send an email</w:t>
      </w:r>
    </w:p>
    <w:p w14:paraId="2297C5FD" w14:textId="470D9D99" w:rsidR="003547CC" w:rsidRDefault="003547CC" w:rsidP="003547CC">
      <w:pPr>
        <w:pStyle w:val="ListParagraph"/>
        <w:numPr>
          <w:ilvl w:val="0"/>
          <w:numId w:val="1"/>
        </w:numPr>
      </w:pPr>
      <w:r>
        <w:t>Sectioned code to indicate what each portion does</w:t>
      </w:r>
    </w:p>
    <w:p w14:paraId="7063CB2C" w14:textId="276CF2BB" w:rsidR="003547CC" w:rsidRDefault="00191E31" w:rsidP="00191E31">
      <w:pPr>
        <w:ind w:left="360"/>
      </w:pPr>
      <w:r>
        <w:t>#Setup:</w:t>
      </w:r>
    </w:p>
    <w:p w14:paraId="19A8BF23" w14:textId="0278933B" w:rsidR="00191E31" w:rsidRDefault="001152A3" w:rsidP="00191E31">
      <w:pPr>
        <w:pStyle w:val="ListParagraph"/>
        <w:numPr>
          <w:ilvl w:val="0"/>
          <w:numId w:val="1"/>
        </w:numPr>
      </w:pPr>
      <w:r>
        <w:t>Need to import/initialize whatever is necessary to transmit data once collected</w:t>
      </w:r>
    </w:p>
    <w:p w14:paraId="6EA5D012" w14:textId="77777777" w:rsidR="00E7262B" w:rsidRDefault="00BE1496" w:rsidP="00E7262B">
      <w:pPr>
        <w:ind w:left="360"/>
      </w:pPr>
      <w:r>
        <w:t>#Collecting Data</w:t>
      </w:r>
    </w:p>
    <w:p w14:paraId="67DB90BD" w14:textId="3CF57CC5" w:rsidR="00895834" w:rsidRDefault="00895834" w:rsidP="00E7262B">
      <w:pPr>
        <w:ind w:left="360" w:firstLine="360"/>
      </w:pPr>
      <w:r>
        <w:t>#Logging In</w:t>
      </w:r>
    </w:p>
    <w:p w14:paraId="2B7596E0" w14:textId="77777777" w:rsidR="00E7262B" w:rsidRDefault="00895834" w:rsidP="00E7262B">
      <w:pPr>
        <w:pStyle w:val="ListParagraph"/>
        <w:numPr>
          <w:ilvl w:val="1"/>
          <w:numId w:val="1"/>
        </w:numPr>
        <w:ind w:left="1800"/>
      </w:pPr>
      <w:r>
        <w:t>Need to verify functionality</w:t>
      </w:r>
    </w:p>
    <w:p w14:paraId="2B2E6237" w14:textId="3D4216E8" w:rsidR="00895834" w:rsidRDefault="00895834" w:rsidP="00E7262B">
      <w:pPr>
        <w:ind w:firstLine="720"/>
      </w:pPr>
      <w:r>
        <w:t>#Accessing Favorites</w:t>
      </w:r>
    </w:p>
    <w:p w14:paraId="651DD5AC" w14:textId="52377293" w:rsidR="00E7262B" w:rsidRDefault="00895834" w:rsidP="00E7262B">
      <w:pPr>
        <w:pStyle w:val="ListParagraph"/>
        <w:numPr>
          <w:ilvl w:val="1"/>
          <w:numId w:val="1"/>
        </w:numPr>
        <w:ind w:left="1800"/>
      </w:pPr>
      <w:r>
        <w:t>Need to verify functionality</w:t>
      </w:r>
    </w:p>
    <w:p w14:paraId="5566A995" w14:textId="3F6A1E6B" w:rsidR="00895834" w:rsidRDefault="00895834" w:rsidP="00E7262B">
      <w:pPr>
        <w:ind w:firstLine="720"/>
      </w:pPr>
      <w:r>
        <w:t>#Storing Capacities</w:t>
      </w:r>
    </w:p>
    <w:p w14:paraId="5E84A480" w14:textId="77777777" w:rsidR="00895834" w:rsidRDefault="00895834" w:rsidP="00895834">
      <w:pPr>
        <w:pStyle w:val="ListParagraph"/>
        <w:numPr>
          <w:ilvl w:val="1"/>
          <w:numId w:val="1"/>
        </w:numPr>
        <w:ind w:left="1800"/>
      </w:pPr>
      <w:r>
        <w:t>Current functionality needs verification</w:t>
      </w:r>
    </w:p>
    <w:p w14:paraId="21A7A781" w14:textId="77777777" w:rsidR="00895834" w:rsidRDefault="00895834" w:rsidP="00895834">
      <w:pPr>
        <w:pStyle w:val="ListParagraph"/>
        <w:numPr>
          <w:ilvl w:val="1"/>
          <w:numId w:val="1"/>
        </w:numPr>
        <w:ind w:left="1800"/>
      </w:pPr>
      <w:r>
        <w:t>Need to replace ‘select’ and ‘option’ tags with correct values</w:t>
      </w:r>
    </w:p>
    <w:p w14:paraId="37D1D402" w14:textId="77777777" w:rsidR="00895834" w:rsidRDefault="00895834" w:rsidP="00895834">
      <w:pPr>
        <w:pStyle w:val="ListParagraph"/>
        <w:numPr>
          <w:ilvl w:val="1"/>
          <w:numId w:val="1"/>
        </w:numPr>
        <w:ind w:left="1800"/>
      </w:pPr>
      <w:r>
        <w:t>Currently hardcoded; need to store values to a list and select correct ones</w:t>
      </w:r>
    </w:p>
    <w:p w14:paraId="07BF29E5" w14:textId="77777777" w:rsidR="00895834" w:rsidRDefault="00895834" w:rsidP="00895834">
      <w:pPr>
        <w:pStyle w:val="ListParagraph"/>
        <w:numPr>
          <w:ilvl w:val="1"/>
          <w:numId w:val="1"/>
        </w:numPr>
        <w:ind w:left="1800"/>
      </w:pPr>
      <w:r>
        <w:t>Needs to store open seats for each class to a data structure</w:t>
      </w:r>
    </w:p>
    <w:p w14:paraId="2CA836C8" w14:textId="45D2C799" w:rsidR="00895834" w:rsidRDefault="00895834" w:rsidP="00E7262B">
      <w:pPr>
        <w:ind w:left="360"/>
      </w:pPr>
      <w:r>
        <w:t>#Updating Capacitie</w:t>
      </w:r>
      <w:r w:rsidR="00E7262B">
        <w:t>s</w:t>
      </w:r>
    </w:p>
    <w:p w14:paraId="424016FE" w14:textId="233EE063" w:rsidR="00E7262B" w:rsidRDefault="00E7262B" w:rsidP="00E7262B">
      <w:pPr>
        <w:pStyle w:val="ListParagraph"/>
        <w:numPr>
          <w:ilvl w:val="0"/>
          <w:numId w:val="1"/>
        </w:numPr>
      </w:pPr>
      <w:r>
        <w:t>Needs to wait 5 minutes before each execution</w:t>
      </w:r>
    </w:p>
    <w:p w14:paraId="06FB572B" w14:textId="28AD952E" w:rsidR="00895834" w:rsidRDefault="00B6132C" w:rsidP="000B660F">
      <w:pPr>
        <w:ind w:left="360"/>
      </w:pPr>
      <w:r>
        <w:t>Comments:</w:t>
      </w:r>
    </w:p>
    <w:p w14:paraId="4F97CC8A" w14:textId="7E3B80CB" w:rsidR="000B660F" w:rsidRDefault="006F79DD" w:rsidP="000B660F">
      <w:pPr>
        <w:pStyle w:val="ListParagraph"/>
        <w:numPr>
          <w:ilvl w:val="0"/>
          <w:numId w:val="1"/>
        </w:numPr>
      </w:pPr>
      <w:r>
        <w:t xml:space="preserve">Created </w:t>
      </w:r>
      <w:r w:rsidRPr="006F79DD">
        <w:rPr>
          <w:b/>
          <w:u w:val="single"/>
        </w:rPr>
        <w:t>favorites.py</w:t>
      </w:r>
      <w:r>
        <w:t xml:space="preserve"> </w:t>
      </w:r>
      <w:r w:rsidR="000B660F">
        <w:t>to add classes to my course favorites for the current term</w:t>
      </w:r>
    </w:p>
    <w:sectPr w:rsidR="000B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47E1"/>
    <w:multiLevelType w:val="hybridMultilevel"/>
    <w:tmpl w:val="02A26E9C"/>
    <w:lvl w:ilvl="0" w:tplc="CF8CC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2D6F"/>
    <w:rsid w:val="000B660F"/>
    <w:rsid w:val="001152A3"/>
    <w:rsid w:val="00191E31"/>
    <w:rsid w:val="003547CC"/>
    <w:rsid w:val="00520513"/>
    <w:rsid w:val="006F79DD"/>
    <w:rsid w:val="00724B8E"/>
    <w:rsid w:val="007D5352"/>
    <w:rsid w:val="00895834"/>
    <w:rsid w:val="008D3C8D"/>
    <w:rsid w:val="00956DFE"/>
    <w:rsid w:val="00992D6F"/>
    <w:rsid w:val="00A72E72"/>
    <w:rsid w:val="00B31B6A"/>
    <w:rsid w:val="00B6132C"/>
    <w:rsid w:val="00BE1496"/>
    <w:rsid w:val="00C16619"/>
    <w:rsid w:val="00DB6CAD"/>
    <w:rsid w:val="00E560E7"/>
    <w:rsid w:val="00E7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D784"/>
  <w15:chartTrackingRefBased/>
  <w15:docId w15:val="{3DA4BB26-4D9D-4590-AB15-34CE8AF7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2019-01-01T18:51:00Z</dcterms:created>
  <dcterms:modified xsi:type="dcterms:W3CDTF">2019-01-01T19:37:00Z</dcterms:modified>
</cp:coreProperties>
</file>