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A2C08" w14:textId="2149E398" w:rsidR="004073AD" w:rsidRDefault="0069710D">
      <w:r>
        <w:t>Một số đề tài An toàn thông tin</w:t>
      </w:r>
      <w:r w:rsidR="595797EF">
        <w:t xml:space="preserve"> </w:t>
      </w:r>
    </w:p>
    <w:p w14:paraId="045DD9D0" w14:textId="5AC90DD2" w:rsidR="0069710D" w:rsidRDefault="002B3B56" w:rsidP="002B3B56">
      <w:pPr>
        <w:pStyle w:val="ListParagraph"/>
        <w:numPr>
          <w:ilvl w:val="0"/>
          <w:numId w:val="1"/>
        </w:numPr>
      </w:pPr>
      <w:r w:rsidRPr="002B3B56">
        <w:t xml:space="preserve">Machine </w:t>
      </w:r>
      <w:commentRangeStart w:id="0"/>
      <w:r w:rsidRPr="002B3B56">
        <w:t xml:space="preserve">Learning Algorithms for Predicting Botnet Attacks </w:t>
      </w:r>
      <w:commentRangeEnd w:id="0"/>
      <w:r w:rsidR="00EF4B22">
        <w:rPr>
          <w:rStyle w:val="CommentReference"/>
        </w:rPr>
        <w:commentReference w:id="0"/>
      </w:r>
      <w:r w:rsidRPr="002B3B56">
        <w:t>in IoT Networks</w:t>
      </w:r>
    </w:p>
    <w:p w14:paraId="7A0D88AA" w14:textId="77777777" w:rsidR="00B05CD0" w:rsidRDefault="00B05CD0" w:rsidP="00B05CD0">
      <w:r>
        <w:t>Các thuật toán học máy để dự đoán các cuộc tấn công Botnet trong mạng IoT</w:t>
      </w:r>
    </w:p>
    <w:p w14:paraId="6E241A30" w14:textId="77777777" w:rsidR="00B05CD0" w:rsidRDefault="00B05CD0" w:rsidP="00B05CD0">
      <w:pPr>
        <w:pStyle w:val="ListParagraph"/>
      </w:pPr>
    </w:p>
    <w:p w14:paraId="5DA41EC9" w14:textId="3B6E0EA5" w:rsidR="007543A0" w:rsidRDefault="00C61F31" w:rsidP="007543A0">
      <w:pPr>
        <w:pStyle w:val="ListParagraph"/>
        <w:numPr>
          <w:ilvl w:val="0"/>
          <w:numId w:val="1"/>
        </w:numPr>
      </w:pPr>
      <w:commentRangeStart w:id="1"/>
      <w:r w:rsidRPr="00C61F31">
        <w:t xml:space="preserve">Collection and Analysis of Slow Denial of Service Attacks </w:t>
      </w:r>
      <w:commentRangeEnd w:id="1"/>
      <w:r w:rsidR="00EF4B22">
        <w:rPr>
          <w:rStyle w:val="CommentReference"/>
        </w:rPr>
        <w:commentReference w:id="1"/>
      </w:r>
      <w:r w:rsidRPr="00C61F31">
        <w:t>Using Machine Learning Algorithms</w:t>
      </w:r>
    </w:p>
    <w:p w14:paraId="0834A0CB" w14:textId="0F047BC7" w:rsidR="00B05CD0" w:rsidRDefault="00B05CD0" w:rsidP="00B05CD0">
      <w:r>
        <w:t>Thu thập và phân tích các cuộc tấn công từ chối dịch vụ chậm bằng cách sử dụng thuật toán học máy</w:t>
      </w:r>
    </w:p>
    <w:p w14:paraId="3A0D4554" w14:textId="77777777" w:rsidR="00B05CD0" w:rsidRDefault="00B05CD0" w:rsidP="00B05CD0"/>
    <w:p w14:paraId="6725A313" w14:textId="453D6EB3" w:rsidR="007543A0" w:rsidRDefault="007543A0" w:rsidP="007543A0">
      <w:pPr>
        <w:pStyle w:val="ListParagraph"/>
        <w:numPr>
          <w:ilvl w:val="0"/>
          <w:numId w:val="1"/>
        </w:numPr>
      </w:pPr>
      <w:commentRangeStart w:id="2"/>
      <w:r>
        <w:t xml:space="preserve">Triển khai hệ thống Firewall và IDS (Intrusion Detection System) dựa trên Raspberry </w:t>
      </w:r>
      <w:commentRangeEnd w:id="2"/>
      <w:r>
        <w:rPr>
          <w:rStyle w:val="CommentReference"/>
        </w:rPr>
        <w:commentReference w:id="2"/>
      </w:r>
      <w:r>
        <w:t>Pi</w:t>
      </w:r>
    </w:p>
    <w:p w14:paraId="60CCA663" w14:textId="7EDAB995" w:rsidR="00B05CD0" w:rsidRDefault="00B05CD0" w:rsidP="00B05CD0">
      <w:r>
        <w:t>Triển khai hệ thống Firewall và IDS (Hệ thống phát hiện xâm nhập) dựa trên Raspberry Pi</w:t>
      </w:r>
    </w:p>
    <w:p w14:paraId="280E7CBF" w14:textId="77777777" w:rsidR="00B05CD0" w:rsidRDefault="00B05CD0" w:rsidP="00B05CD0"/>
    <w:p w14:paraId="2585ECFC" w14:textId="14ECD664" w:rsidR="007543A0" w:rsidRDefault="00383453" w:rsidP="007543A0">
      <w:pPr>
        <w:pStyle w:val="ListParagraph"/>
        <w:numPr>
          <w:ilvl w:val="0"/>
          <w:numId w:val="1"/>
        </w:numPr>
      </w:pPr>
      <w:r>
        <w:t xml:space="preserve">Xây dựng hệ thống cảnh </w:t>
      </w:r>
      <w:commentRangeStart w:id="3"/>
      <w:r>
        <w:t>báo</w:t>
      </w:r>
      <w:r w:rsidR="006A2EFE">
        <w:t xml:space="preserve"> thông qua e-mail </w:t>
      </w:r>
      <w:commentRangeEnd w:id="3"/>
      <w:r w:rsidR="006A2EFE">
        <w:rPr>
          <w:rStyle w:val="CommentReference"/>
        </w:rPr>
        <w:commentReference w:id="3"/>
      </w:r>
      <w:r w:rsidR="006A2EFE">
        <w:t>dựa trên Raspberry Pi</w:t>
      </w:r>
    </w:p>
    <w:p w14:paraId="5CE96842" w14:textId="4ED4695A" w:rsidR="00B05CD0" w:rsidRDefault="00B05CD0" w:rsidP="00B05CD0">
      <w:r>
        <w:t>Xây dựng hệ thống cảnh báo thông báo qua e-mail dựa trên Raspberry Pi</w:t>
      </w:r>
    </w:p>
    <w:p w14:paraId="45DA83DA" w14:textId="77777777" w:rsidR="00B05CD0" w:rsidRDefault="00B05CD0" w:rsidP="00B05CD0"/>
    <w:p w14:paraId="6CF4FEEC" w14:textId="1C387D0A" w:rsidR="006A2EFE" w:rsidRDefault="00E32A54" w:rsidP="007543A0">
      <w:pPr>
        <w:pStyle w:val="ListParagraph"/>
        <w:numPr>
          <w:ilvl w:val="0"/>
          <w:numId w:val="1"/>
        </w:numPr>
      </w:pPr>
      <w:r w:rsidRPr="00E32A54">
        <w:t xml:space="preserve">An Analysis of Android </w:t>
      </w:r>
      <w:commentRangeStart w:id="4"/>
      <w:r w:rsidRPr="00E32A54">
        <w:t xml:space="preserve">Malware Detection Using </w:t>
      </w:r>
      <w:commentRangeEnd w:id="4"/>
      <w:r w:rsidR="00EF4B22">
        <w:rPr>
          <w:rStyle w:val="CommentReference"/>
        </w:rPr>
        <w:commentReference w:id="4"/>
      </w:r>
      <w:r w:rsidRPr="00E32A54">
        <w:t>Tree Learning Techniques</w:t>
      </w:r>
    </w:p>
    <w:p w14:paraId="3E21AA6C" w14:textId="6B011A15" w:rsidR="00B05CD0" w:rsidRDefault="00B05CD0" w:rsidP="00B05CD0">
      <w:r>
        <w:t>Phân tích phát hiện phần mềm độc hại Android bằng kỹ thuật học cây</w:t>
      </w:r>
    </w:p>
    <w:p w14:paraId="24529A4E" w14:textId="77777777" w:rsidR="00B05CD0" w:rsidRDefault="00B05CD0" w:rsidP="00B05CD0"/>
    <w:p w14:paraId="26532747" w14:textId="16E1C654" w:rsidR="00B05CD0" w:rsidRDefault="00F16DB7" w:rsidP="00B05CD0">
      <w:pPr>
        <w:pStyle w:val="ListParagraph"/>
        <w:numPr>
          <w:ilvl w:val="0"/>
          <w:numId w:val="1"/>
        </w:numPr>
      </w:pPr>
      <w:commentRangeStart w:id="5"/>
      <w:r w:rsidRPr="00F16DB7">
        <w:t xml:space="preserve">Hidden Markov Models for </w:t>
      </w:r>
      <w:commentRangeEnd w:id="5"/>
      <w:r w:rsidR="00EF4B22">
        <w:rPr>
          <w:rStyle w:val="CommentReference"/>
        </w:rPr>
        <w:commentReference w:id="5"/>
      </w:r>
      <w:r w:rsidRPr="00F16DB7">
        <w:t>Malware Classification</w:t>
      </w:r>
    </w:p>
    <w:p w14:paraId="5F169F7D" w14:textId="77777777" w:rsidR="00B05CD0" w:rsidRDefault="00B05CD0" w:rsidP="00B05CD0">
      <w:r>
        <w:t>Mô hình Markov ẩn để phân loại phần mềm độc hại</w:t>
      </w:r>
    </w:p>
    <w:p w14:paraId="6E469F1E" w14:textId="77777777" w:rsidR="00B05CD0" w:rsidRDefault="00B05CD0" w:rsidP="00B05CD0">
      <w:pPr>
        <w:pStyle w:val="ListParagraph"/>
      </w:pPr>
    </w:p>
    <w:p w14:paraId="62F892C2" w14:textId="5E99C827" w:rsidR="00B05CD0" w:rsidRDefault="00327E71" w:rsidP="00B05CD0">
      <w:pPr>
        <w:pStyle w:val="ListParagraph"/>
        <w:numPr>
          <w:ilvl w:val="0"/>
          <w:numId w:val="1"/>
        </w:numPr>
      </w:pPr>
      <w:r w:rsidRPr="00327E71">
        <w:t xml:space="preserve">Web </w:t>
      </w:r>
      <w:commentRangeStart w:id="6"/>
      <w:r w:rsidRPr="00327E71">
        <w:t>phishing detection techniques</w:t>
      </w:r>
      <w:commentRangeEnd w:id="6"/>
      <w:r>
        <w:rPr>
          <w:rStyle w:val="CommentReference"/>
        </w:rPr>
        <w:commentReference w:id="6"/>
      </w:r>
    </w:p>
    <w:p w14:paraId="10971753" w14:textId="4CA0694B" w:rsidR="00B05CD0" w:rsidRDefault="00B05CD0" w:rsidP="00B05CD0">
      <w:r>
        <w:t>Các kỹ thuật phát hiện lừa đảo trên web</w:t>
      </w:r>
    </w:p>
    <w:p w14:paraId="40F43604" w14:textId="77777777" w:rsidR="00B05CD0" w:rsidRDefault="00B05CD0" w:rsidP="00B05CD0"/>
    <w:p w14:paraId="0AF7C7BC" w14:textId="6CE0379A" w:rsidR="00327E71" w:rsidRDefault="00810091" w:rsidP="00810091">
      <w:pPr>
        <w:pStyle w:val="ListParagraph"/>
        <w:numPr>
          <w:ilvl w:val="0"/>
          <w:numId w:val="1"/>
        </w:numPr>
      </w:pPr>
      <w:r>
        <w:t xml:space="preserve">DNS Traffic </w:t>
      </w:r>
      <w:commentRangeStart w:id="7"/>
      <w:r>
        <w:t xml:space="preserve">Analysis for Network-based Malware </w:t>
      </w:r>
      <w:commentRangeEnd w:id="7"/>
      <w:r>
        <w:rPr>
          <w:rStyle w:val="CommentReference"/>
        </w:rPr>
        <w:commentReference w:id="7"/>
      </w:r>
      <w:r>
        <w:t>Detection</w:t>
      </w:r>
    </w:p>
    <w:p w14:paraId="60309219" w14:textId="77777777" w:rsidR="00B05CD0" w:rsidRDefault="00B05CD0" w:rsidP="00B05CD0">
      <w:r>
        <w:t>Phân tích lưu lượng DNS để phát hiện phần mềm độc hại dựa trên mạng</w:t>
      </w:r>
    </w:p>
    <w:p w14:paraId="70C211C4" w14:textId="77777777" w:rsidR="00B05CD0" w:rsidRDefault="00B05CD0" w:rsidP="00B05CD0">
      <w:pPr>
        <w:pStyle w:val="ListParagraph"/>
      </w:pPr>
    </w:p>
    <w:p w14:paraId="44EB4A00" w14:textId="55F5085C" w:rsidR="00810091" w:rsidRDefault="0026721A" w:rsidP="00810091">
      <w:pPr>
        <w:pStyle w:val="ListParagraph"/>
        <w:numPr>
          <w:ilvl w:val="0"/>
          <w:numId w:val="1"/>
        </w:numPr>
      </w:pPr>
      <w:r>
        <w:t>Nghiên cứu các kỹ thuật mã hóa hình ảnh (</w:t>
      </w:r>
      <w:commentRangeStart w:id="9"/>
      <w:r>
        <w:t>image encryption</w:t>
      </w:r>
      <w:commentRangeEnd w:id="9"/>
      <w:r w:rsidR="00675548">
        <w:rPr>
          <w:rStyle w:val="CommentReference"/>
        </w:rPr>
        <w:commentReference w:id="9"/>
      </w:r>
      <w:r>
        <w:t>)</w:t>
      </w:r>
    </w:p>
    <w:p w14:paraId="344E8844" w14:textId="77777777" w:rsidR="00B05CD0" w:rsidRDefault="00B05CD0" w:rsidP="00B05CD0"/>
    <w:p w14:paraId="3A85D15F" w14:textId="77777777" w:rsidR="00B05CD0" w:rsidRDefault="00B05CD0">
      <w:r>
        <w:br w:type="page"/>
      </w:r>
    </w:p>
    <w:p w14:paraId="58FA195C" w14:textId="02E58757" w:rsidR="005F5349" w:rsidRDefault="005F5349" w:rsidP="00810091">
      <w:pPr>
        <w:pStyle w:val="ListParagraph"/>
        <w:numPr>
          <w:ilvl w:val="0"/>
          <w:numId w:val="1"/>
        </w:numPr>
      </w:pPr>
      <w:r>
        <w:lastRenderedPageBreak/>
        <w:t xml:space="preserve">Securing the </w:t>
      </w:r>
      <w:commentRangeStart w:id="10"/>
      <w:commentRangeStart w:id="11"/>
      <w:r>
        <w:t xml:space="preserve">website from </w:t>
      </w:r>
      <w:commentRangeEnd w:id="10"/>
      <w:r>
        <w:rPr>
          <w:rStyle w:val="CommentReference"/>
        </w:rPr>
        <w:commentReference w:id="10"/>
      </w:r>
      <w:commentRangeEnd w:id="11"/>
      <w:r w:rsidR="008F29CE">
        <w:rPr>
          <w:rStyle w:val="CommentReference"/>
        </w:rPr>
        <w:commentReference w:id="11"/>
      </w:r>
      <w:r>
        <w:t>malicious traffic</w:t>
      </w:r>
    </w:p>
    <w:p w14:paraId="5E42EFB5" w14:textId="77CEC412" w:rsidR="00B05CD0" w:rsidRDefault="00B05CD0" w:rsidP="00B05CD0">
      <w:r>
        <w:t>Bảo vệ trang web khỏi lưu lượng truy cập độc hại</w:t>
      </w:r>
    </w:p>
    <w:p w14:paraId="5244D3B5" w14:textId="77777777" w:rsidR="00B05CD0" w:rsidRDefault="00B05CD0" w:rsidP="00B05CD0"/>
    <w:p w14:paraId="73AB3333" w14:textId="6801FF15" w:rsidR="005F5349" w:rsidRDefault="00ED6E39" w:rsidP="00810091">
      <w:pPr>
        <w:pStyle w:val="ListParagraph"/>
        <w:numPr>
          <w:ilvl w:val="0"/>
          <w:numId w:val="1"/>
        </w:numPr>
      </w:pPr>
      <w:r w:rsidRPr="00ED6E39">
        <w:t xml:space="preserve">E-Authentication System using </w:t>
      </w:r>
      <w:commentRangeStart w:id="12"/>
      <w:commentRangeStart w:id="13"/>
      <w:commentRangeStart w:id="14"/>
      <w:r w:rsidRPr="00ED6E39">
        <w:t>QR Co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commentRangeEnd w:id="14"/>
      <w:r w:rsidR="002B712F">
        <w:rPr>
          <w:rStyle w:val="CommentReference"/>
        </w:rPr>
        <w:commentReference w:id="14"/>
      </w:r>
      <w:r w:rsidRPr="00ED6E39">
        <w:t>de and OTP</w:t>
      </w:r>
    </w:p>
    <w:p w14:paraId="14C58011" w14:textId="77777777" w:rsidR="00B05CD0" w:rsidRDefault="00B05CD0" w:rsidP="00B05CD0">
      <w:r>
        <w:t>Hệ thống xác thực điện tử sử dụng mã QR và OTP</w:t>
      </w:r>
    </w:p>
    <w:p w14:paraId="2FA3AF0F" w14:textId="77777777" w:rsidR="00B05CD0" w:rsidRDefault="00B05CD0" w:rsidP="00B05CD0"/>
    <w:p w14:paraId="273A8539" w14:textId="402FCDB2" w:rsidR="00ED6E39" w:rsidRDefault="00C00ED0" w:rsidP="00810091">
      <w:pPr>
        <w:pStyle w:val="ListParagraph"/>
        <w:numPr>
          <w:ilvl w:val="0"/>
          <w:numId w:val="1"/>
        </w:numPr>
      </w:pPr>
      <w:r w:rsidRPr="00C00ED0">
        <w:t xml:space="preserve">Detecting </w:t>
      </w:r>
      <w:commentRangeStart w:id="15"/>
      <w:commentRangeStart w:id="16"/>
      <w:r w:rsidRPr="00C00ED0">
        <w:t xml:space="preserve">Phishing Websites Using </w:t>
      </w:r>
      <w:commentRangeEnd w:id="15"/>
      <w:r w:rsidR="002B712F">
        <w:rPr>
          <w:rStyle w:val="CommentReference"/>
        </w:rPr>
        <w:commentReference w:id="15"/>
      </w:r>
      <w:commentRangeEnd w:id="16"/>
      <w:r w:rsidR="00BC5FA1">
        <w:rPr>
          <w:rStyle w:val="CommentReference"/>
        </w:rPr>
        <w:commentReference w:id="16"/>
      </w:r>
      <w:r w:rsidRPr="00C00ED0">
        <w:t>Machine Learning</w:t>
      </w:r>
    </w:p>
    <w:p w14:paraId="79E1C24A" w14:textId="77777777" w:rsidR="00B05CD0" w:rsidRDefault="00B05CD0" w:rsidP="00B05CD0">
      <w:r>
        <w:t>Phát hiện trang web lừa đảo bằng máy học</w:t>
      </w:r>
    </w:p>
    <w:p w14:paraId="04F303B4" w14:textId="77777777" w:rsidR="00B05CD0" w:rsidRDefault="00B05CD0" w:rsidP="00B05CD0"/>
    <w:p w14:paraId="71DA2A86" w14:textId="2203D424" w:rsidR="002B712F" w:rsidRDefault="00B52508" w:rsidP="00810091">
      <w:pPr>
        <w:pStyle w:val="ListParagraph"/>
        <w:numPr>
          <w:ilvl w:val="0"/>
          <w:numId w:val="1"/>
        </w:numPr>
      </w:pPr>
      <w:r w:rsidRPr="00B52508">
        <w:t xml:space="preserve">Prevention </w:t>
      </w:r>
      <w:commentRangeStart w:id="17"/>
      <w:commentRangeStart w:id="18"/>
      <w:r w:rsidRPr="00B52508">
        <w:t xml:space="preserve">of phishing attacks </w:t>
      </w:r>
      <w:commentRangeEnd w:id="17"/>
      <w:r w:rsidR="00BC5FA1">
        <w:rPr>
          <w:rStyle w:val="CommentReference"/>
        </w:rPr>
        <w:commentReference w:id="17"/>
      </w:r>
      <w:commentRangeEnd w:id="18"/>
      <w:r w:rsidR="00EF4B22">
        <w:rPr>
          <w:rStyle w:val="CommentReference"/>
        </w:rPr>
        <w:commentReference w:id="18"/>
      </w:r>
      <w:r w:rsidRPr="00B52508">
        <w:t>in voting system using visual cryptography</w:t>
      </w:r>
    </w:p>
    <w:p w14:paraId="19012C8E" w14:textId="77777777" w:rsidR="00B05CD0" w:rsidRDefault="00B05CD0" w:rsidP="00B05CD0">
      <w:r>
        <w:t>Ngăn chặn các cuộc tấn công lừa đảo trong hệ thống bỏ phiếu bằng cách sử dụng mật mã trực quan</w:t>
      </w:r>
    </w:p>
    <w:p w14:paraId="07EE2972" w14:textId="77777777" w:rsidR="00B05CD0" w:rsidRDefault="00B05CD0" w:rsidP="00B05CD0"/>
    <w:p w14:paraId="337D7334" w14:textId="53F73F28" w:rsidR="00AA5B78" w:rsidRDefault="00AA5B78" w:rsidP="00810091">
      <w:pPr>
        <w:pStyle w:val="ListParagraph"/>
        <w:numPr>
          <w:ilvl w:val="0"/>
          <w:numId w:val="1"/>
        </w:numPr>
      </w:pPr>
      <w:r w:rsidRPr="00AA5B78">
        <w:t xml:space="preserve">Data Duplication </w:t>
      </w:r>
      <w:commentRangeStart w:id="19"/>
      <w:commentRangeStart w:id="20"/>
      <w:r w:rsidRPr="00AA5B78">
        <w:t>Removal Usi</w:t>
      </w:r>
      <w:commentRangeEnd w:id="19"/>
      <w:r>
        <w:rPr>
          <w:rStyle w:val="CommentReference"/>
        </w:rPr>
        <w:commentReference w:id="19"/>
      </w:r>
      <w:commentRangeEnd w:id="20"/>
      <w:r w:rsidR="000176BC">
        <w:rPr>
          <w:rStyle w:val="CommentReference"/>
        </w:rPr>
        <w:commentReference w:id="20"/>
      </w:r>
      <w:r w:rsidRPr="00AA5B78">
        <w:t>ng File Checksum</w:t>
      </w:r>
    </w:p>
    <w:p w14:paraId="5AF1AD4C" w14:textId="77777777" w:rsidR="00B05CD0" w:rsidRDefault="00B05CD0" w:rsidP="00B05CD0">
      <w:r>
        <w:t>Loại bỏ trùng lặp dữ liệu bằng cách sử dụng kiểm tra tệp</w:t>
      </w:r>
    </w:p>
    <w:p w14:paraId="4F3ECF27" w14:textId="3AFEFF7B" w:rsidR="00B05CD0" w:rsidRDefault="002C7130" w:rsidP="00B05CD0">
      <w:r>
        <w:tab/>
      </w:r>
    </w:p>
    <w:p w14:paraId="69C91312" w14:textId="776D9DAA" w:rsidR="00AA5B78" w:rsidRDefault="000176BC" w:rsidP="000176BC">
      <w:pPr>
        <w:pStyle w:val="ListParagraph"/>
        <w:numPr>
          <w:ilvl w:val="0"/>
          <w:numId w:val="1"/>
        </w:numPr>
      </w:pPr>
      <w:r>
        <w:t xml:space="preserve">Detecting Data </w:t>
      </w:r>
      <w:commentRangeStart w:id="21"/>
      <w:commentRangeStart w:id="22"/>
      <w:r>
        <w:t xml:space="preserve">Leaks via SQL Injection Prevention </w:t>
      </w:r>
      <w:commentRangeEnd w:id="21"/>
      <w:r>
        <w:rPr>
          <w:rStyle w:val="CommentReference"/>
        </w:rPr>
        <w:commentReference w:id="21"/>
      </w:r>
      <w:commentRangeEnd w:id="22"/>
      <w:r>
        <w:rPr>
          <w:rStyle w:val="CommentReference"/>
        </w:rPr>
        <w:commentReference w:id="22"/>
      </w:r>
      <w:r>
        <w:t>on an E-Commerce</w:t>
      </w:r>
    </w:p>
    <w:p w14:paraId="0323EE86" w14:textId="77777777" w:rsidR="00B05CD0" w:rsidRDefault="00B05CD0" w:rsidP="00B05CD0">
      <w:r>
        <w:t>Phát hiện rò rỉ dữ liệu thông qua Ngăn chặn tiêm SQL trên thương mại điện tử</w:t>
      </w:r>
    </w:p>
    <w:p w14:paraId="43468176" w14:textId="77777777" w:rsidR="00B05CD0" w:rsidRDefault="00B05CD0" w:rsidP="00B05CD0"/>
    <w:p w14:paraId="73C7F335" w14:textId="3F5BA762" w:rsidR="00B05CD0" w:rsidRDefault="00095866" w:rsidP="00B05CD0">
      <w:pPr>
        <w:pStyle w:val="ListParagraph"/>
        <w:numPr>
          <w:ilvl w:val="0"/>
          <w:numId w:val="1"/>
        </w:numPr>
      </w:pPr>
      <w:r w:rsidRPr="00095866">
        <w:t xml:space="preserve">Fake News </w:t>
      </w:r>
      <w:commentRangeStart w:id="23"/>
      <w:r w:rsidRPr="00095866">
        <w:t xml:space="preserve">Detection with </w:t>
      </w:r>
      <w:commentRangeEnd w:id="23"/>
      <w:r>
        <w:rPr>
          <w:rStyle w:val="CommentReference"/>
        </w:rPr>
        <w:commentReference w:id="23"/>
      </w:r>
      <w:r w:rsidRPr="00095866">
        <w:t>Machine Learning</w:t>
      </w:r>
    </w:p>
    <w:p w14:paraId="2598F66C" w14:textId="58CA2EDD" w:rsidR="00B05CD0" w:rsidRDefault="00B05CD0" w:rsidP="00B05CD0">
      <w:r>
        <w:t>Phát hiện tin tức giả bằng máy học</w:t>
      </w:r>
    </w:p>
    <w:sectPr w:rsidR="00B0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 Tran Duc" w:date="2022-08-20T23:25:00Z" w:initials="L">
    <w:p w14:paraId="2216352F" w14:textId="77777777" w:rsidR="00EF4B22" w:rsidRDefault="00EF4B22" w:rsidP="00724BA7">
      <w:pPr>
        <w:pStyle w:val="CommentText"/>
        <w:jc w:val="left"/>
      </w:pPr>
      <w:r>
        <w:rPr>
          <w:rStyle w:val="CommentReference"/>
        </w:rPr>
        <w:annotationRef/>
      </w:r>
      <w:hyperlink r:id="rId1" w:history="1">
        <w:r w:rsidRPr="00724BA7">
          <w:rPr>
            <w:rStyle w:val="Hyperlink"/>
          </w:rPr>
          <w:t>https://drive.google.com/file/d/18fOQkmZUj1Xhboxnn3zu9upoodr9lj2z/view?usp=sharing</w:t>
        </w:r>
      </w:hyperlink>
    </w:p>
  </w:comment>
  <w:comment w:id="1" w:author="Le Tran Duc" w:date="2022-08-20T23:26:00Z" w:initials="L">
    <w:p w14:paraId="6970A0C7" w14:textId="77777777" w:rsidR="00EF4B22" w:rsidRDefault="00EF4B22" w:rsidP="00BB4801">
      <w:pPr>
        <w:pStyle w:val="CommentText"/>
        <w:jc w:val="left"/>
      </w:pPr>
      <w:r>
        <w:rPr>
          <w:rStyle w:val="CommentReference"/>
        </w:rPr>
        <w:annotationRef/>
      </w:r>
      <w:hyperlink r:id="rId2" w:history="1">
        <w:r w:rsidRPr="00BB4801">
          <w:rPr>
            <w:rStyle w:val="Hyperlink"/>
          </w:rPr>
          <w:t>https://drive.google.com/file/d/1w9xsAwqaSO02UTnPdxbEU4ZzivmLTfoW/view?usp=sharing</w:t>
        </w:r>
      </w:hyperlink>
    </w:p>
  </w:comment>
  <w:comment w:id="2" w:author="Le Tran Duc" w:date="2022-08-20T21:53:00Z" w:initials="L">
    <w:p w14:paraId="167D796D" w14:textId="4F957EDD" w:rsidR="007543A0" w:rsidRDefault="007543A0" w:rsidP="00651ED8">
      <w:pPr>
        <w:pStyle w:val="CommentText"/>
        <w:jc w:val="left"/>
      </w:pPr>
      <w:r>
        <w:rPr>
          <w:rStyle w:val="CommentReference"/>
        </w:rPr>
        <w:annotationRef/>
      </w:r>
      <w:hyperlink r:id="rId3" w:history="1">
        <w:r w:rsidRPr="00651ED8">
          <w:rPr>
            <w:rStyle w:val="Hyperlink"/>
          </w:rPr>
          <w:t>https://projects-raspberry.com/raspberry-pi-firewall-and-intrusion-detection-system/</w:t>
        </w:r>
      </w:hyperlink>
    </w:p>
  </w:comment>
  <w:comment w:id="3" w:author="Le Tran Duc" w:date="2022-08-20T21:55:00Z" w:initials="L">
    <w:p w14:paraId="0DE49900" w14:textId="77777777" w:rsidR="006A2EFE" w:rsidRDefault="006A2EFE" w:rsidP="00843BDA">
      <w:pPr>
        <w:pStyle w:val="CommentText"/>
        <w:jc w:val="left"/>
      </w:pPr>
      <w:r>
        <w:rPr>
          <w:rStyle w:val="CommentReference"/>
        </w:rPr>
        <w:annotationRef/>
      </w:r>
      <w:hyperlink r:id="rId4" w:history="1">
        <w:r w:rsidRPr="00843BDA">
          <w:rPr>
            <w:rStyle w:val="Hyperlink"/>
          </w:rPr>
          <w:t>https://projects-raspberry.com/home-security-email-alert-system-using-raspberry-pi/</w:t>
        </w:r>
      </w:hyperlink>
    </w:p>
  </w:comment>
  <w:comment w:id="4" w:author="Le Tran Duc" w:date="2022-08-20T23:26:00Z" w:initials="L">
    <w:p w14:paraId="779EA403" w14:textId="77777777" w:rsidR="00EF4B22" w:rsidRDefault="00EF4B22" w:rsidP="001E10D2">
      <w:pPr>
        <w:pStyle w:val="CommentText"/>
        <w:jc w:val="left"/>
      </w:pPr>
      <w:r>
        <w:rPr>
          <w:rStyle w:val="CommentReference"/>
        </w:rPr>
        <w:annotationRef/>
      </w:r>
      <w:hyperlink r:id="rId5" w:history="1">
        <w:r w:rsidRPr="001E10D2">
          <w:rPr>
            <w:rStyle w:val="Hyperlink"/>
          </w:rPr>
          <w:t>https://drive.google.com/file/d/1yoaVKgeQlBNFuroF08YqNs3gs5lMTPgv/view?usp=sharing</w:t>
        </w:r>
      </w:hyperlink>
    </w:p>
  </w:comment>
  <w:comment w:id="5" w:author="Le Tran Duc" w:date="2022-08-20T23:27:00Z" w:initials="L">
    <w:p w14:paraId="72D59FBD" w14:textId="77777777" w:rsidR="00EF4B22" w:rsidRDefault="00EF4B22" w:rsidP="00CE6762">
      <w:pPr>
        <w:pStyle w:val="CommentText"/>
        <w:jc w:val="left"/>
      </w:pPr>
      <w:r>
        <w:rPr>
          <w:rStyle w:val="CommentReference"/>
        </w:rPr>
        <w:annotationRef/>
      </w:r>
      <w:hyperlink r:id="rId6" w:history="1">
        <w:r w:rsidRPr="00CE6762">
          <w:rPr>
            <w:rStyle w:val="Hyperlink"/>
          </w:rPr>
          <w:t>https://drive.google.com/file/d/1mz7dkcKQpJoCMio4Ryn0AGZTqskNSEzo/view?usp=sharing</w:t>
        </w:r>
      </w:hyperlink>
    </w:p>
  </w:comment>
  <w:comment w:id="6" w:author="Le Tran Duc" w:date="2022-08-20T22:19:00Z" w:initials="L">
    <w:p w14:paraId="5CD14908" w14:textId="038718D0" w:rsidR="00327E71" w:rsidRDefault="00327E71" w:rsidP="003A2DC4">
      <w:pPr>
        <w:pStyle w:val="CommentText"/>
        <w:jc w:val="left"/>
      </w:pPr>
      <w:r>
        <w:rPr>
          <w:rStyle w:val="CommentReference"/>
        </w:rPr>
        <w:annotationRef/>
      </w:r>
      <w:hyperlink r:id="rId7" w:history="1">
        <w:r w:rsidRPr="003A2DC4">
          <w:rPr>
            <w:rStyle w:val="Hyperlink"/>
          </w:rPr>
          <w:t>https://ietresearch.onlinelibrary.wiley.com/doi/pdf/10.1049/iet-net.2020.0078</w:t>
        </w:r>
      </w:hyperlink>
    </w:p>
  </w:comment>
  <w:comment w:id="7" w:author="Le Tran Duc" w:date="2022-08-20T22:20:00Z" w:initials="L">
    <w:p w14:paraId="5CE77E04" w14:textId="77777777" w:rsidR="00810091" w:rsidRDefault="00810091" w:rsidP="000E6CDF">
      <w:pPr>
        <w:pStyle w:val="CommentText"/>
        <w:jc w:val="left"/>
      </w:pPr>
      <w:r>
        <w:rPr>
          <w:rStyle w:val="CommentReference"/>
        </w:rPr>
        <w:annotationRef/>
      </w:r>
      <w:hyperlink r:id="rId8" w:history="1">
        <w:r w:rsidRPr="000E6CDF">
          <w:rPr>
            <w:rStyle w:val="Hyperlink"/>
          </w:rPr>
          <w:t>http://kth</w:t>
        </w:r>
        <w:r w:rsidRPr="000E6CDF">
          <w:rPr>
            <w:rStyle w:val="Hyperlink"/>
          </w:rPr>
          <w:t>.</w:t>
        </w:r>
        <w:r w:rsidRPr="000E6CDF">
          <w:rPr>
            <w:rStyle w:val="Hyperlink"/>
          </w:rPr>
          <w:t>diva-portal</w:t>
        </w:r>
        <w:r w:rsidRPr="000E6CDF">
          <w:rPr>
            <w:rStyle w:val="Hyperlink"/>
          </w:rPr>
          <w:t>.</w:t>
        </w:r>
        <w:r w:rsidRPr="000E6CDF">
          <w:rPr>
            <w:rStyle w:val="Hyperlink"/>
          </w:rPr>
          <w:t>org/</w:t>
        </w:r>
        <w:bookmarkStart w:id="8" w:name="_GoBack"/>
        <w:bookmarkEnd w:id="8"/>
        <w:r w:rsidRPr="000E6CDF">
          <w:rPr>
            <w:rStyle w:val="Hyperlink"/>
          </w:rPr>
          <w:t>s</w:t>
        </w:r>
        <w:r w:rsidRPr="000E6CDF">
          <w:rPr>
            <w:rStyle w:val="Hyperlink"/>
          </w:rPr>
          <w:t>m</w:t>
        </w:r>
        <w:r w:rsidRPr="000E6CDF">
          <w:rPr>
            <w:rStyle w:val="Hyperlink"/>
          </w:rPr>
          <w:t>a</w:t>
        </w:r>
        <w:r w:rsidRPr="000E6CDF">
          <w:rPr>
            <w:rStyle w:val="Hyperlink"/>
          </w:rPr>
          <w:t>sh/get/diva2:524298/FULLTEXT01.pdf</w:t>
        </w:r>
      </w:hyperlink>
    </w:p>
  </w:comment>
  <w:comment w:id="9" w:author="Le Tran Duc" w:date="2022-08-20T22:27:00Z" w:initials="L">
    <w:p w14:paraId="7D92326C" w14:textId="77777777" w:rsidR="00675548" w:rsidRDefault="00675548" w:rsidP="002A3251">
      <w:pPr>
        <w:pStyle w:val="CommentText"/>
        <w:jc w:val="left"/>
      </w:pPr>
      <w:r>
        <w:rPr>
          <w:rStyle w:val="CommentReference"/>
        </w:rPr>
        <w:annotationRef/>
      </w:r>
      <w:r>
        <w:rPr>
          <w:color w:val="273239"/>
          <w:highlight w:val="white"/>
        </w:rPr>
        <w:t>AES (Advanced Encryption Standard), DES (Data Encryption Standard), RSA (Rivest-Shamir-Adleman) </w:t>
      </w:r>
      <w:r>
        <w:t xml:space="preserve"> </w:t>
      </w:r>
    </w:p>
  </w:comment>
  <w:comment w:id="10" w:author="Le Tran Duc" w:date="2022-08-20T22:34:00Z" w:initials="L">
    <w:p w14:paraId="72C1EA98" w14:textId="77777777" w:rsidR="005F5349" w:rsidRDefault="005F5349" w:rsidP="00254F30">
      <w:pPr>
        <w:pStyle w:val="CommentText"/>
        <w:jc w:val="left"/>
      </w:pPr>
      <w:r>
        <w:rPr>
          <w:rStyle w:val="CommentReference"/>
        </w:rPr>
        <w:annotationRef/>
      </w:r>
      <w:hyperlink r:id="rId9" w:history="1">
        <w:r w:rsidRPr="00254F30">
          <w:rPr>
            <w:rStyle w:val="Hyperlink"/>
          </w:rPr>
          <w:t>https://githu</w:t>
        </w:r>
        <w:r w:rsidRPr="00254F30">
          <w:rPr>
            <w:rStyle w:val="Hyperlink"/>
          </w:rPr>
          <w:t>b</w:t>
        </w:r>
        <w:r w:rsidRPr="00254F30">
          <w:rPr>
            <w:rStyle w:val="Hyperlink"/>
          </w:rPr>
          <w:t>.com/bunkerity/bunkerweb</w:t>
        </w:r>
      </w:hyperlink>
    </w:p>
  </w:comment>
  <w:comment w:id="11" w:author="Le Tran Duc" w:date="2022-08-20T22:35:00Z" w:initials="L">
    <w:p w14:paraId="58A805B3" w14:textId="77777777" w:rsidR="008F29CE" w:rsidRDefault="008F29CE" w:rsidP="00D57559">
      <w:pPr>
        <w:pStyle w:val="CommentText"/>
        <w:jc w:val="left"/>
      </w:pPr>
      <w:r>
        <w:rPr>
          <w:rStyle w:val="CommentReference"/>
        </w:rPr>
        <w:annotationRef/>
      </w:r>
      <w:hyperlink r:id="rId10" w:history="1">
        <w:r w:rsidRPr="00D57559">
          <w:rPr>
            <w:rStyle w:val="Hyperlink"/>
          </w:rPr>
          <w:t>http</w:t>
        </w:r>
        <w:r w:rsidRPr="00D57559">
          <w:rPr>
            <w:rStyle w:val="Hyperlink"/>
          </w:rPr>
          <w:t>s</w:t>
        </w:r>
        <w:r w:rsidRPr="00D57559">
          <w:rPr>
            <w:rStyle w:val="Hyperlink"/>
          </w:rPr>
          <w:t>://github.com/phpMussel/phpMussel</w:t>
        </w:r>
      </w:hyperlink>
    </w:p>
  </w:comment>
  <w:comment w:id="12" w:author="Le Tran Duc" w:date="2022-08-20T22:47:00Z" w:initials="L">
    <w:p w14:paraId="0B15B523" w14:textId="77777777" w:rsidR="00ED6E39" w:rsidRDefault="00ED6E39" w:rsidP="00223D99">
      <w:pPr>
        <w:pStyle w:val="CommentText"/>
        <w:jc w:val="left"/>
      </w:pPr>
      <w:r>
        <w:rPr>
          <w:rStyle w:val="CommentReference"/>
        </w:rPr>
        <w:annotationRef/>
      </w:r>
      <w:hyperlink r:id="rId11" w:history="1">
        <w:r w:rsidRPr="00223D99">
          <w:rPr>
            <w:rStyle w:val="Hyperlink"/>
          </w:rPr>
          <w:t>https://www.youtube.com/watch?v=tN1Tyfn28cw&amp;ab_channel=JPINFOTECHPROJECTS</w:t>
        </w:r>
      </w:hyperlink>
    </w:p>
  </w:comment>
  <w:comment w:id="13" w:author="Le Tran Duc" w:date="2022-08-20T22:47:00Z" w:initials="L">
    <w:p w14:paraId="5FE54292" w14:textId="77777777" w:rsidR="00ED6E39" w:rsidRDefault="00ED6E39" w:rsidP="00BD264B">
      <w:pPr>
        <w:pStyle w:val="CommentText"/>
        <w:jc w:val="left"/>
      </w:pPr>
      <w:r>
        <w:rPr>
          <w:rStyle w:val="CommentReference"/>
        </w:rPr>
        <w:annotationRef/>
      </w:r>
      <w:hyperlink r:id="rId12" w:history="1">
        <w:r w:rsidRPr="00BD264B">
          <w:rPr>
            <w:rStyle w:val="Hyperlink"/>
          </w:rPr>
          <w:t>https://www.projectreserve.com/2021/07/e-authentication-system-using-a-combination-of-qr-code-and-otp-for-enhanced-security.html</w:t>
        </w:r>
      </w:hyperlink>
    </w:p>
  </w:comment>
  <w:comment w:id="14" w:author="Le Tran Duc" w:date="2022-08-20T22:52:00Z" w:initials="L">
    <w:p w14:paraId="76487903" w14:textId="77777777" w:rsidR="002B712F" w:rsidRDefault="002B712F" w:rsidP="008E1019">
      <w:pPr>
        <w:pStyle w:val="CommentText"/>
        <w:jc w:val="left"/>
      </w:pPr>
      <w:r>
        <w:rPr>
          <w:rStyle w:val="CommentReference"/>
        </w:rPr>
        <w:annotationRef/>
      </w:r>
      <w:hyperlink r:id="rId13" w:history="1">
        <w:r w:rsidRPr="008E1019">
          <w:rPr>
            <w:rStyle w:val="Hyperlink"/>
          </w:rPr>
          <w:t>https://www.ijtsrd.com/papers/ijtsrd30808.pdf</w:t>
        </w:r>
      </w:hyperlink>
    </w:p>
  </w:comment>
  <w:comment w:id="15" w:author="Le Tran Duc" w:date="2022-08-20T22:52:00Z" w:initials="L">
    <w:p w14:paraId="5E22FAA6" w14:textId="77777777" w:rsidR="002B712F" w:rsidRDefault="002B712F" w:rsidP="001D3AA8">
      <w:pPr>
        <w:pStyle w:val="CommentText"/>
        <w:jc w:val="left"/>
      </w:pPr>
      <w:r>
        <w:rPr>
          <w:rStyle w:val="CommentReference"/>
        </w:rPr>
        <w:annotationRef/>
      </w:r>
      <w:hyperlink r:id="rId14" w:history="1">
        <w:r w:rsidRPr="001D3AA8">
          <w:rPr>
            <w:rStyle w:val="Hyperlink"/>
          </w:rPr>
          <w:t>https://journals.plos.org/plosone/article?id=10.1371/journal.pone.0258361</w:t>
        </w:r>
      </w:hyperlink>
    </w:p>
  </w:comment>
  <w:comment w:id="16" w:author="Le Tran Duc" w:date="2022-08-20T22:55:00Z" w:initials="L">
    <w:p w14:paraId="60215418" w14:textId="77777777" w:rsidR="00BC5FA1" w:rsidRDefault="00BC5FA1" w:rsidP="00FB4327">
      <w:pPr>
        <w:pStyle w:val="CommentText"/>
        <w:jc w:val="left"/>
      </w:pPr>
      <w:r>
        <w:rPr>
          <w:rStyle w:val="CommentReference"/>
        </w:rPr>
        <w:annotationRef/>
      </w:r>
      <w:hyperlink r:id="rId15" w:history="1">
        <w:r w:rsidRPr="00FB4327">
          <w:rPr>
            <w:rStyle w:val="Hyperlink"/>
          </w:rPr>
          <w:t>https://nevonprojects.com/detecting-phishing-websites-using-machine-learning/</w:t>
        </w:r>
      </w:hyperlink>
    </w:p>
  </w:comment>
  <w:comment w:id="17" w:author="Le Tran Duc" w:date="2022-08-20T22:56:00Z" w:initials="L">
    <w:p w14:paraId="5BC9BE39" w14:textId="77777777" w:rsidR="00BC5FA1" w:rsidRDefault="00BC5FA1" w:rsidP="00F5091D">
      <w:pPr>
        <w:pStyle w:val="CommentText"/>
        <w:jc w:val="left"/>
      </w:pPr>
      <w:r>
        <w:rPr>
          <w:rStyle w:val="CommentReference"/>
        </w:rPr>
        <w:annotationRef/>
      </w:r>
      <w:hyperlink r:id="rId16" w:history="1">
        <w:r w:rsidRPr="00F5091D">
          <w:rPr>
            <w:rStyle w:val="Hyperlink"/>
          </w:rPr>
          <w:t>https://nevonprojects.com/preventing-phishing-attack-on-voting-system-using-visual-cryptography/</w:t>
        </w:r>
      </w:hyperlink>
    </w:p>
  </w:comment>
  <w:comment w:id="18" w:author="Le Tran Duc" w:date="2022-08-20T23:24:00Z" w:initials="L">
    <w:p w14:paraId="10704B47" w14:textId="77777777" w:rsidR="00EF4B22" w:rsidRDefault="00EF4B22" w:rsidP="00A54ECC">
      <w:pPr>
        <w:pStyle w:val="CommentText"/>
        <w:jc w:val="left"/>
      </w:pPr>
      <w:r>
        <w:rPr>
          <w:rStyle w:val="CommentReference"/>
        </w:rPr>
        <w:annotationRef/>
      </w:r>
      <w:hyperlink r:id="rId17" w:history="1">
        <w:r w:rsidRPr="00A54ECC">
          <w:rPr>
            <w:rStyle w:val="Hyperlink"/>
          </w:rPr>
          <w:t>https://drive.google.com/file/d/1uwmi6koxB_G-y_HXD-i2NLGZenS0941q/view?usp=sharing</w:t>
        </w:r>
      </w:hyperlink>
    </w:p>
  </w:comment>
  <w:comment w:id="19" w:author="Le Tran Duc" w:date="2022-08-20T22:57:00Z" w:initials="L">
    <w:p w14:paraId="61ED7E2A" w14:textId="66C1563C" w:rsidR="00AA5B78" w:rsidRDefault="00AA5B78" w:rsidP="00B71BA4">
      <w:pPr>
        <w:pStyle w:val="CommentText"/>
        <w:jc w:val="left"/>
      </w:pPr>
      <w:r>
        <w:rPr>
          <w:rStyle w:val="CommentReference"/>
        </w:rPr>
        <w:annotationRef/>
      </w:r>
      <w:hyperlink r:id="rId18" w:history="1">
        <w:r w:rsidRPr="00B71BA4">
          <w:rPr>
            <w:rStyle w:val="Hyperlink"/>
          </w:rPr>
          <w:t>https://www.jetir.org/papers/JETIR2106283.pdf</w:t>
        </w:r>
      </w:hyperlink>
    </w:p>
  </w:comment>
  <w:comment w:id="20" w:author="Le Tran Duc" w:date="2022-08-20T22:57:00Z" w:initials="L">
    <w:p w14:paraId="65D5F28E" w14:textId="77777777" w:rsidR="000176BC" w:rsidRDefault="000176BC" w:rsidP="0087556A">
      <w:pPr>
        <w:pStyle w:val="CommentText"/>
        <w:jc w:val="left"/>
      </w:pPr>
      <w:r>
        <w:rPr>
          <w:rStyle w:val="CommentReference"/>
        </w:rPr>
        <w:annotationRef/>
      </w:r>
      <w:hyperlink r:id="rId19" w:history="1">
        <w:r w:rsidRPr="0087556A">
          <w:rPr>
            <w:rStyle w:val="Hyperlink"/>
          </w:rPr>
          <w:t>https://github.com/nilupulmanodya/Data-duplication-removal-using-file-checksum</w:t>
        </w:r>
      </w:hyperlink>
    </w:p>
  </w:comment>
  <w:comment w:id="21" w:author="Le Tran Duc" w:date="2022-08-20T22:58:00Z" w:initials="L">
    <w:p w14:paraId="207C158E" w14:textId="77777777" w:rsidR="000176BC" w:rsidRDefault="000176BC" w:rsidP="005D263D">
      <w:pPr>
        <w:pStyle w:val="CommentText"/>
        <w:jc w:val="left"/>
      </w:pPr>
      <w:r>
        <w:rPr>
          <w:rStyle w:val="CommentReference"/>
        </w:rPr>
        <w:annotationRef/>
      </w:r>
      <w:hyperlink r:id="rId20" w:history="1">
        <w:r w:rsidRPr="005D263D">
          <w:rPr>
            <w:rStyle w:val="Hyperlink"/>
          </w:rPr>
          <w:t>https://www.ijser.org/researchpaper/Detecting-Data-Leaks-via-SQL-Injection-Prevention-on-an-E-Commerce.pdf</w:t>
        </w:r>
      </w:hyperlink>
    </w:p>
  </w:comment>
  <w:comment w:id="22" w:author="Le Tran Duc" w:date="2022-08-20T22:58:00Z" w:initials="L">
    <w:p w14:paraId="6BF2EF50" w14:textId="77777777" w:rsidR="000176BC" w:rsidRDefault="000176BC" w:rsidP="005C16D5">
      <w:pPr>
        <w:pStyle w:val="CommentText"/>
        <w:jc w:val="left"/>
      </w:pPr>
      <w:r>
        <w:rPr>
          <w:rStyle w:val="CommentReference"/>
        </w:rPr>
        <w:annotationRef/>
      </w:r>
      <w:hyperlink r:id="rId21" w:history="1">
        <w:r w:rsidRPr="005C16D5">
          <w:rPr>
            <w:rStyle w:val="Hyperlink"/>
          </w:rPr>
          <w:t>https://nevonprojects.com/detecting-data-leaks-via-sql-injection-prevention-on-an-e-commerce/</w:t>
        </w:r>
      </w:hyperlink>
    </w:p>
  </w:comment>
  <w:comment w:id="23" w:author="Le Tran Duc" w:date="2022-08-20T23:10:00Z" w:initials="L">
    <w:p w14:paraId="59543C28" w14:textId="77777777" w:rsidR="00095866" w:rsidRDefault="00095866" w:rsidP="00BB1EE0">
      <w:pPr>
        <w:pStyle w:val="CommentText"/>
        <w:jc w:val="left"/>
      </w:pPr>
      <w:r>
        <w:rPr>
          <w:rStyle w:val="CommentReference"/>
        </w:rPr>
        <w:annotationRef/>
      </w:r>
      <w:hyperlink r:id="rId22" w:history="1">
        <w:r w:rsidRPr="00BB1EE0">
          <w:rPr>
            <w:rStyle w:val="Hyperlink"/>
          </w:rPr>
          <w:t>https://www.coursera.org/projects/nlp-fake-news-detector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16352F" w15:done="0"/>
  <w15:commentEx w15:paraId="6970A0C7" w15:done="0"/>
  <w15:commentEx w15:paraId="167D796D" w15:done="0"/>
  <w15:commentEx w15:paraId="0DE49900" w15:done="0"/>
  <w15:commentEx w15:paraId="779EA403" w15:done="0"/>
  <w15:commentEx w15:paraId="72D59FBD" w15:done="0"/>
  <w15:commentEx w15:paraId="5CD14908" w15:done="0"/>
  <w15:commentEx w15:paraId="5CE77E04" w15:done="0"/>
  <w15:commentEx w15:paraId="7D92326C" w15:done="0"/>
  <w15:commentEx w15:paraId="72C1EA98" w15:done="0"/>
  <w15:commentEx w15:paraId="58A805B3" w15:paraIdParent="72C1EA98" w15:done="0"/>
  <w15:commentEx w15:paraId="0B15B523" w15:done="0"/>
  <w15:commentEx w15:paraId="5FE54292" w15:paraIdParent="0B15B523" w15:done="0"/>
  <w15:commentEx w15:paraId="76487903" w15:paraIdParent="0B15B523" w15:done="0"/>
  <w15:commentEx w15:paraId="5E22FAA6" w15:done="0"/>
  <w15:commentEx w15:paraId="60215418" w15:paraIdParent="5E22FAA6" w15:done="0"/>
  <w15:commentEx w15:paraId="5BC9BE39" w15:done="0"/>
  <w15:commentEx w15:paraId="10704B47" w15:paraIdParent="5BC9BE39" w15:done="0"/>
  <w15:commentEx w15:paraId="61ED7E2A" w15:done="0"/>
  <w15:commentEx w15:paraId="65D5F28E" w15:paraIdParent="61ED7E2A" w15:done="0"/>
  <w15:commentEx w15:paraId="207C158E" w15:done="0"/>
  <w15:commentEx w15:paraId="6BF2EF50" w15:paraIdParent="207C158E" w15:done="0"/>
  <w15:commentEx w15:paraId="59543C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BEBDE" w16cex:dateUtc="2022-08-20T16:25:00Z"/>
  <w16cex:commentExtensible w16cex:durableId="26ABEC12" w16cex:dateUtc="2022-08-20T16:26:00Z"/>
  <w16cex:commentExtensible w16cex:durableId="26ABD646" w16cex:dateUtc="2022-08-20T14:53:00Z"/>
  <w16cex:commentExtensible w16cex:durableId="26ABD6B5" w16cex:dateUtc="2022-08-20T14:55:00Z"/>
  <w16cex:commentExtensible w16cex:durableId="26ABEC3B" w16cex:dateUtc="2022-08-20T16:26:00Z"/>
  <w16cex:commentExtensible w16cex:durableId="26ABEC4F" w16cex:dateUtc="2022-08-20T16:27:00Z"/>
  <w16cex:commentExtensible w16cex:durableId="26ABDC59" w16cex:dateUtc="2022-08-20T15:19:00Z"/>
  <w16cex:commentExtensible w16cex:durableId="26ABDCBF" w16cex:dateUtc="2022-08-20T15:20:00Z"/>
  <w16cex:commentExtensible w16cex:durableId="26ABDE45" w16cex:dateUtc="2022-08-20T15:27:00Z"/>
  <w16cex:commentExtensible w16cex:durableId="26ABDFFF" w16cex:dateUtc="2022-08-20T15:34:00Z"/>
  <w16cex:commentExtensible w16cex:durableId="26ABE028" w16cex:dateUtc="2022-08-20T15:35:00Z"/>
  <w16cex:commentExtensible w16cex:durableId="26ABE2E4" w16cex:dateUtc="2022-08-20T15:47:00Z"/>
  <w16cex:commentExtensible w16cex:durableId="26ABE2F3" w16cex:dateUtc="2022-08-20T15:47:00Z"/>
  <w16cex:commentExtensible w16cex:durableId="26ABE413" w16cex:dateUtc="2022-08-20T15:52:00Z"/>
  <w16cex:commentExtensible w16cex:durableId="26ABE419" w16cex:dateUtc="2022-08-20T15:52:00Z"/>
  <w16cex:commentExtensible w16cex:durableId="26ABE4FC" w16cex:dateUtc="2022-08-20T15:55:00Z"/>
  <w16cex:commentExtensible w16cex:durableId="26ABE50E" w16cex:dateUtc="2022-08-20T15:56:00Z"/>
  <w16cex:commentExtensible w16cex:durableId="26ABEBAA" w16cex:dateUtc="2022-08-20T16:24:00Z"/>
  <w16cex:commentExtensible w16cex:durableId="26ABE561" w16cex:dateUtc="2022-08-20T15:57:00Z"/>
  <w16cex:commentExtensible w16cex:durableId="26ABE574" w16cex:dateUtc="2022-08-20T15:57:00Z"/>
  <w16cex:commentExtensible w16cex:durableId="26ABE5A0" w16cex:dateUtc="2022-08-20T15:58:00Z"/>
  <w16cex:commentExtensible w16cex:durableId="26ABE5A8" w16cex:dateUtc="2022-08-20T15:58:00Z"/>
  <w16cex:commentExtensible w16cex:durableId="26ABE87D" w16cex:dateUtc="2022-08-20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16352F" w16cid:durableId="26ABEBDE"/>
  <w16cid:commentId w16cid:paraId="6970A0C7" w16cid:durableId="26ABEC12"/>
  <w16cid:commentId w16cid:paraId="167D796D" w16cid:durableId="26ABD646"/>
  <w16cid:commentId w16cid:paraId="0DE49900" w16cid:durableId="26ABD6B5"/>
  <w16cid:commentId w16cid:paraId="779EA403" w16cid:durableId="26ABEC3B"/>
  <w16cid:commentId w16cid:paraId="72D59FBD" w16cid:durableId="26ABEC4F"/>
  <w16cid:commentId w16cid:paraId="5CD14908" w16cid:durableId="26ABDC59"/>
  <w16cid:commentId w16cid:paraId="5CE77E04" w16cid:durableId="26ABDCBF"/>
  <w16cid:commentId w16cid:paraId="7D92326C" w16cid:durableId="26ABDE45"/>
  <w16cid:commentId w16cid:paraId="72C1EA98" w16cid:durableId="26ABDFFF"/>
  <w16cid:commentId w16cid:paraId="58A805B3" w16cid:durableId="26ABE028"/>
  <w16cid:commentId w16cid:paraId="0B15B523" w16cid:durableId="26ABE2E4"/>
  <w16cid:commentId w16cid:paraId="5FE54292" w16cid:durableId="26ABE2F3"/>
  <w16cid:commentId w16cid:paraId="76487903" w16cid:durableId="26ABE413"/>
  <w16cid:commentId w16cid:paraId="5E22FAA6" w16cid:durableId="26ABE419"/>
  <w16cid:commentId w16cid:paraId="60215418" w16cid:durableId="26ABE4FC"/>
  <w16cid:commentId w16cid:paraId="5BC9BE39" w16cid:durableId="26ABE50E"/>
  <w16cid:commentId w16cid:paraId="10704B47" w16cid:durableId="26ABEBAA"/>
  <w16cid:commentId w16cid:paraId="61ED7E2A" w16cid:durableId="26ABE561"/>
  <w16cid:commentId w16cid:paraId="65D5F28E" w16cid:durableId="26ABE574"/>
  <w16cid:commentId w16cid:paraId="207C158E" w16cid:durableId="26ABE5A0"/>
  <w16cid:commentId w16cid:paraId="6BF2EF50" w16cid:durableId="26ABE5A8"/>
  <w16cid:commentId w16cid:paraId="59543C28" w16cid:durableId="26ABE8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erly">
    <w:altName w:val="Times New Roman"/>
    <w:charset w:val="00"/>
    <w:family w:val="roman"/>
    <w:pitch w:val="variable"/>
    <w:sig w:usb0="00000001" w:usb1="4000E4F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071C3"/>
    <w:multiLevelType w:val="hybridMultilevel"/>
    <w:tmpl w:val="FA46F106"/>
    <w:lvl w:ilvl="0" w:tplc="CEF2D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 Tran Duc">
    <w15:presenceInfo w15:providerId="None" w15:userId="Le Tran Du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0D"/>
    <w:rsid w:val="000176BC"/>
    <w:rsid w:val="00095866"/>
    <w:rsid w:val="0026721A"/>
    <w:rsid w:val="002B3B56"/>
    <w:rsid w:val="002B712F"/>
    <w:rsid w:val="002C7130"/>
    <w:rsid w:val="00327E71"/>
    <w:rsid w:val="00383453"/>
    <w:rsid w:val="003E3A4E"/>
    <w:rsid w:val="004073AD"/>
    <w:rsid w:val="00592922"/>
    <w:rsid w:val="005F5349"/>
    <w:rsid w:val="00675548"/>
    <w:rsid w:val="0069710D"/>
    <w:rsid w:val="006A2EFE"/>
    <w:rsid w:val="007543A0"/>
    <w:rsid w:val="00810091"/>
    <w:rsid w:val="008319DC"/>
    <w:rsid w:val="008F29CE"/>
    <w:rsid w:val="00AA5B78"/>
    <w:rsid w:val="00B05CD0"/>
    <w:rsid w:val="00B52508"/>
    <w:rsid w:val="00BC5FA1"/>
    <w:rsid w:val="00C00ED0"/>
    <w:rsid w:val="00C61F31"/>
    <w:rsid w:val="00DA690A"/>
    <w:rsid w:val="00E32A54"/>
    <w:rsid w:val="00ED6E39"/>
    <w:rsid w:val="00EF4B22"/>
    <w:rsid w:val="00F16DB7"/>
    <w:rsid w:val="3DE49E4A"/>
    <w:rsid w:val="59579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E128A"/>
  <w15:chartTrackingRefBased/>
  <w15:docId w15:val="{F35104F6-EFA8-43FD-9C20-89D95D3C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erly" w:eastAsiaTheme="minorHAnsi" w:hAnsi="Bookerly" w:cs="Bookerly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B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4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3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3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3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43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43A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CD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C7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://kth.diva-portal.org/smash/get/diva2:524298/FULLTEXT01.pdf" TargetMode="External"/><Relationship Id="rId13" Type="http://schemas.openxmlformats.org/officeDocument/2006/relationships/hyperlink" Target="https://www.ijtsrd.com/papers/ijtsrd30808.pdf" TargetMode="External"/><Relationship Id="rId18" Type="http://schemas.openxmlformats.org/officeDocument/2006/relationships/hyperlink" Target="https://www.jetir.org/papers/JETIR2106283.pdf" TargetMode="External"/><Relationship Id="rId3" Type="http://schemas.openxmlformats.org/officeDocument/2006/relationships/hyperlink" Target="https://projects-raspberry.com/raspberry-pi-firewall-and-intrusion-detection-system/" TargetMode="External"/><Relationship Id="rId21" Type="http://schemas.openxmlformats.org/officeDocument/2006/relationships/hyperlink" Target="https://nevonprojects.com/detecting-data-leaks-via-sql-injection-prevention-on-an-e-commerce/" TargetMode="External"/><Relationship Id="rId7" Type="http://schemas.openxmlformats.org/officeDocument/2006/relationships/hyperlink" Target="https://ietresearch.onlinelibrary.wiley.com/doi/pdf/10.1049/iet-net.2020.0078" TargetMode="External"/><Relationship Id="rId12" Type="http://schemas.openxmlformats.org/officeDocument/2006/relationships/hyperlink" Target="https://www.projectreserve.com/2021/07/e-authentication-system-using-a-combination-of-qr-code-and-otp-for-enhanced-security.html" TargetMode="External"/><Relationship Id="rId17" Type="http://schemas.openxmlformats.org/officeDocument/2006/relationships/hyperlink" Target="https://drive.google.com/file/d/1uwmi6koxB_G-y_HXD-i2NLGZenS0941q/view?usp=sharing" TargetMode="External"/><Relationship Id="rId2" Type="http://schemas.openxmlformats.org/officeDocument/2006/relationships/hyperlink" Target="https://drive.google.com/file/d/1w9xsAwqaSO02UTnPdxbEU4ZzivmLTfoW/view?usp=sharing" TargetMode="External"/><Relationship Id="rId16" Type="http://schemas.openxmlformats.org/officeDocument/2006/relationships/hyperlink" Target="https://nevonprojects.com/preventing-phishing-attack-on-voting-system-using-visual-cryptography/" TargetMode="External"/><Relationship Id="rId20" Type="http://schemas.openxmlformats.org/officeDocument/2006/relationships/hyperlink" Target="https://www.ijser.org/researchpaper/Detecting-Data-Leaks-via-SQL-Injection-Prevention-on-an-E-Commerce.pdf" TargetMode="External"/><Relationship Id="rId1" Type="http://schemas.openxmlformats.org/officeDocument/2006/relationships/hyperlink" Target="https://drive.google.com/file/d/18fOQkmZUj1Xhboxnn3zu9upoodr9lj2z/view?usp=sharing" TargetMode="External"/><Relationship Id="rId6" Type="http://schemas.openxmlformats.org/officeDocument/2006/relationships/hyperlink" Target="https://drive.google.com/file/d/1mz7dkcKQpJoCMio4Ryn0AGZTqskNSEzo/view?usp=sharing" TargetMode="External"/><Relationship Id="rId11" Type="http://schemas.openxmlformats.org/officeDocument/2006/relationships/hyperlink" Target="https://www.youtube.com/watch?v=tN1Tyfn28cw&amp;ab_channel=JPINFOTECHPROJECTS" TargetMode="External"/><Relationship Id="rId5" Type="http://schemas.openxmlformats.org/officeDocument/2006/relationships/hyperlink" Target="https://drive.google.com/file/d/1yoaVKgeQlBNFuroF08YqNs3gs5lMTPgv/view?usp=sharing" TargetMode="External"/><Relationship Id="rId15" Type="http://schemas.openxmlformats.org/officeDocument/2006/relationships/hyperlink" Target="https://nevonprojects.com/detecting-phishing-websites-using-machine-learning/" TargetMode="External"/><Relationship Id="rId10" Type="http://schemas.openxmlformats.org/officeDocument/2006/relationships/hyperlink" Target="https://github.com/phpMussel/phpMussel" TargetMode="External"/><Relationship Id="rId19" Type="http://schemas.openxmlformats.org/officeDocument/2006/relationships/hyperlink" Target="https://github.com/nilupulmanodya/Data-duplication-removal-using-file-checksum" TargetMode="External"/><Relationship Id="rId4" Type="http://schemas.openxmlformats.org/officeDocument/2006/relationships/hyperlink" Target="https://projects-raspberry.com/home-security-email-alert-system-using-raspberry-pi/" TargetMode="External"/><Relationship Id="rId9" Type="http://schemas.openxmlformats.org/officeDocument/2006/relationships/hyperlink" Target="https://github.com/bunkerity/bunkerweb" TargetMode="External"/><Relationship Id="rId14" Type="http://schemas.openxmlformats.org/officeDocument/2006/relationships/hyperlink" Target="https://journals.plos.org/plosone/article?id=10.1371/journal.pone.0258361" TargetMode="External"/><Relationship Id="rId22" Type="http://schemas.openxmlformats.org/officeDocument/2006/relationships/hyperlink" Target="https://www.coursera.org/projects/nlp-fake-news-detector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55EC46F905E4385112C920BE83C5B" ma:contentTypeVersion="2" ma:contentTypeDescription="Create a new document." ma:contentTypeScope="" ma:versionID="e828292c00e49b2a87fd1a6b86460f49">
  <xsd:schema xmlns:xsd="http://www.w3.org/2001/XMLSchema" xmlns:xs="http://www.w3.org/2001/XMLSchema" xmlns:p="http://schemas.microsoft.com/office/2006/metadata/properties" xmlns:ns2="c0bb3703-351d-4bff-a7f3-75fd5d6e1c52" targetNamespace="http://schemas.microsoft.com/office/2006/metadata/properties" ma:root="true" ma:fieldsID="b6d436c84fe5e7da9940816113b74c83" ns2:_="">
    <xsd:import namespace="c0bb3703-351d-4bff-a7f3-75fd5d6e1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b3703-351d-4bff-a7f3-75fd5d6e1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D1C031-8853-4CE9-9775-2ACC523D1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b3703-351d-4bff-a7f3-75fd5d6e1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88907C-2B41-4334-B624-466DE5EA61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2BAB3-B6F0-4D98-9586-EEFAA4D303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 Duc</dc:creator>
  <cp:keywords/>
  <dc:description/>
  <cp:lastModifiedBy>TP</cp:lastModifiedBy>
  <cp:revision>11</cp:revision>
  <dcterms:created xsi:type="dcterms:W3CDTF">2022-08-20T14:37:00Z</dcterms:created>
  <dcterms:modified xsi:type="dcterms:W3CDTF">2022-08-25T14:20:00Z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0x01010069C55EC46F905E4385112C920BE83C5B</vt:lpwstr>
  </property>
</Properties>
</file>