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8EFB2" w14:textId="3E3565D0" w:rsidR="00E317FB" w:rsidRPr="00641476" w:rsidRDefault="0089664D" w:rsidP="00F84F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0381">
        <w:rPr>
          <w:rFonts w:ascii="Times New Roman" w:hAnsi="Times New Roman" w:cs="Times New Roman"/>
          <w:sz w:val="24"/>
          <w:lang w:val="en-US"/>
        </w:rPr>
        <w:t>IPSG</w:t>
      </w:r>
      <w:r>
        <w:rPr>
          <w:rFonts w:ascii="Times New Roman" w:hAnsi="Times New Roman" w:cs="Times New Roman"/>
          <w:sz w:val="24"/>
        </w:rPr>
        <w:t>-01</w:t>
      </w:r>
      <w:r w:rsidRPr="00330381">
        <w:rPr>
          <w:rFonts w:ascii="Times New Roman" w:hAnsi="Times New Roman" w:cs="Times New Roman"/>
          <w:sz w:val="24"/>
        </w:rPr>
        <w:t xml:space="preserve"> </w:t>
      </w:r>
      <w:r w:rsidR="00CF0A5D" w:rsidRPr="00641476">
        <w:rPr>
          <w:rFonts w:ascii="Times New Roman" w:hAnsi="Times New Roman" w:cs="Times New Roman"/>
          <w:b/>
          <w:sz w:val="24"/>
          <w:szCs w:val="24"/>
        </w:rPr>
        <w:t>Правильная и</w:t>
      </w:r>
      <w:r w:rsidR="00DE2A56" w:rsidRPr="00641476">
        <w:rPr>
          <w:rFonts w:ascii="Times New Roman" w:hAnsi="Times New Roman" w:cs="Times New Roman"/>
          <w:b/>
          <w:sz w:val="24"/>
          <w:szCs w:val="24"/>
        </w:rPr>
        <w:t>дентификаци</w:t>
      </w:r>
      <w:r w:rsidR="0061071B" w:rsidRPr="00641476">
        <w:rPr>
          <w:rFonts w:ascii="Times New Roman" w:hAnsi="Times New Roman" w:cs="Times New Roman"/>
          <w:b/>
          <w:sz w:val="24"/>
          <w:szCs w:val="24"/>
        </w:rPr>
        <w:t>и</w:t>
      </w:r>
      <w:r w:rsidR="00DE2A56" w:rsidRPr="00641476">
        <w:rPr>
          <w:rFonts w:ascii="Times New Roman" w:hAnsi="Times New Roman" w:cs="Times New Roman"/>
          <w:b/>
          <w:sz w:val="24"/>
          <w:szCs w:val="24"/>
        </w:rPr>
        <w:t xml:space="preserve"> пациента</w:t>
      </w:r>
      <w:r w:rsidR="00E317FB" w:rsidRPr="00641476">
        <w:rPr>
          <w:rFonts w:ascii="Times New Roman" w:hAnsi="Times New Roman" w:cs="Times New Roman"/>
          <w:b/>
          <w:sz w:val="24"/>
          <w:szCs w:val="24"/>
        </w:rPr>
        <w:t xml:space="preserve"> (чек-лист)</w:t>
      </w:r>
    </w:p>
    <w:p w14:paraId="67607D9E" w14:textId="77777777" w:rsidR="00E317FB" w:rsidRPr="00641476" w:rsidRDefault="00E317FB" w:rsidP="00E317FB">
      <w:pPr>
        <w:rPr>
          <w:rFonts w:ascii="Times New Roman" w:hAnsi="Times New Roman" w:cs="Times New Roman"/>
          <w:b/>
          <w:sz w:val="24"/>
          <w:szCs w:val="24"/>
        </w:rPr>
      </w:pPr>
      <w:r w:rsidRPr="00641476">
        <w:rPr>
          <w:rFonts w:ascii="Times New Roman" w:hAnsi="Times New Roman" w:cs="Times New Roman"/>
          <w:b/>
          <w:sz w:val="24"/>
          <w:szCs w:val="24"/>
        </w:rPr>
        <w:t>Отделение____________________    Дата ____/____/</w:t>
      </w:r>
      <w:r w:rsidR="00CF0A5D" w:rsidRPr="006414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6E11" w:rsidRPr="00641476">
        <w:rPr>
          <w:rFonts w:ascii="Times New Roman" w:hAnsi="Times New Roman" w:cs="Times New Roman"/>
          <w:b/>
          <w:sz w:val="24"/>
          <w:szCs w:val="24"/>
        </w:rPr>
        <w:t>202</w:t>
      </w:r>
      <w:r w:rsidRPr="00641476">
        <w:rPr>
          <w:rFonts w:ascii="Times New Roman" w:hAnsi="Times New Roman" w:cs="Times New Roman"/>
          <w:b/>
          <w:sz w:val="24"/>
          <w:szCs w:val="24"/>
        </w:rPr>
        <w:t xml:space="preserve">_г. </w:t>
      </w:r>
      <w:r w:rsidR="00CF0A5D" w:rsidRPr="0064147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41476">
        <w:rPr>
          <w:rFonts w:ascii="Times New Roman" w:hAnsi="Times New Roman" w:cs="Times New Roman"/>
          <w:b/>
          <w:sz w:val="24"/>
          <w:szCs w:val="24"/>
        </w:rPr>
        <w:t xml:space="preserve">Время: _____  </w:t>
      </w:r>
      <w:r w:rsidR="00CF0A5D" w:rsidRPr="00641476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641476">
        <w:rPr>
          <w:rFonts w:ascii="Times New Roman" w:hAnsi="Times New Roman" w:cs="Times New Roman"/>
          <w:b/>
          <w:sz w:val="24"/>
          <w:szCs w:val="24"/>
        </w:rPr>
        <w:t>Аудитор:_</w:t>
      </w:r>
      <w:proofErr w:type="gramEnd"/>
      <w:r w:rsidRPr="00641476">
        <w:rPr>
          <w:rFonts w:ascii="Times New Roman" w:hAnsi="Times New Roman" w:cs="Times New Roman"/>
          <w:b/>
          <w:sz w:val="24"/>
          <w:szCs w:val="24"/>
        </w:rPr>
        <w:t>______________</w:t>
      </w:r>
    </w:p>
    <w:tbl>
      <w:tblPr>
        <w:tblStyle w:val="a5"/>
        <w:tblpPr w:leftFromText="180" w:rightFromText="180" w:vertAnchor="text" w:tblpX="-176" w:tblpY="1"/>
        <w:tblOverlap w:val="never"/>
        <w:tblW w:w="5145" w:type="pct"/>
        <w:tblLook w:val="04A0" w:firstRow="1" w:lastRow="0" w:firstColumn="1" w:lastColumn="0" w:noHBand="0" w:noVBand="1"/>
      </w:tblPr>
      <w:tblGrid>
        <w:gridCol w:w="460"/>
        <w:gridCol w:w="6030"/>
        <w:gridCol w:w="565"/>
        <w:gridCol w:w="425"/>
        <w:gridCol w:w="389"/>
        <w:gridCol w:w="461"/>
        <w:gridCol w:w="457"/>
        <w:gridCol w:w="531"/>
        <w:gridCol w:w="389"/>
        <w:gridCol w:w="606"/>
        <w:gridCol w:w="457"/>
        <w:gridCol w:w="538"/>
      </w:tblGrid>
      <w:tr w:rsidR="00DE2A56" w:rsidRPr="00641476" w14:paraId="16442EBF" w14:textId="77777777" w:rsidTr="007166C3">
        <w:trPr>
          <w:trHeight w:val="265"/>
        </w:trPr>
        <w:tc>
          <w:tcPr>
            <w:tcW w:w="203" w:type="pct"/>
          </w:tcPr>
          <w:p w14:paraId="7BBFFD46" w14:textId="77777777" w:rsidR="00DE2A56" w:rsidRPr="00641476" w:rsidRDefault="00DE2A56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797" w:type="pct"/>
            <w:gridSpan w:val="11"/>
          </w:tcPr>
          <w:p w14:paraId="0F644F55" w14:textId="77777777" w:rsidR="00DE2A56" w:rsidRPr="00641476" w:rsidRDefault="00DE2A56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1476">
              <w:rPr>
                <w:rFonts w:ascii="Times New Roman" w:hAnsi="Times New Roman" w:cs="Times New Roman"/>
                <w:b/>
                <w:sz w:val="24"/>
                <w:szCs w:val="24"/>
              </w:rPr>
              <w:t>Трейсер</w:t>
            </w:r>
            <w:proofErr w:type="spellEnd"/>
            <w:r w:rsidRPr="006414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DE2A56" w:rsidRPr="00641476" w14:paraId="488EA914" w14:textId="77777777" w:rsidTr="007166C3">
        <w:trPr>
          <w:trHeight w:val="669"/>
        </w:trPr>
        <w:tc>
          <w:tcPr>
            <w:tcW w:w="203" w:type="pct"/>
          </w:tcPr>
          <w:p w14:paraId="50C21812" w14:textId="77777777" w:rsidR="00DE2A56" w:rsidRPr="00641476" w:rsidRDefault="00DE2A56" w:rsidP="00F84FF8">
            <w:pPr>
              <w:pStyle w:val="a3"/>
              <w:numPr>
                <w:ilvl w:val="0"/>
                <w:numId w:val="5"/>
              </w:numPr>
              <w:tabs>
                <w:tab w:val="left" w:pos="0"/>
              </w:tabs>
              <w:ind w:hanging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7" w:type="pct"/>
            <w:gridSpan w:val="11"/>
          </w:tcPr>
          <w:p w14:paraId="41225DB4" w14:textId="77777777" w:rsidR="00CF0A5D" w:rsidRPr="00641476" w:rsidRDefault="00DE2A56" w:rsidP="00CF0A5D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Наличие идентификационных браслетов у пациентов (100%)</w:t>
            </w:r>
            <w:r w:rsidR="00756D31" w:rsidRPr="006414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E71A332" w14:textId="77777777" w:rsidR="00DE2A56" w:rsidRPr="00641476" w:rsidRDefault="00DE2A56" w:rsidP="00CF0A5D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147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 _______ </w:t>
            </w:r>
            <w:r w:rsidR="002423EE" w:rsidRPr="0064147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проверенных пациентов, </w:t>
            </w:r>
            <w:r w:rsidRPr="00641476">
              <w:rPr>
                <w:rFonts w:ascii="Times New Roman" w:eastAsia="Calibri" w:hAnsi="Times New Roman" w:cs="Times New Roman"/>
                <w:sz w:val="24"/>
                <w:szCs w:val="24"/>
              </w:rPr>
              <w:t>носят браслет ________ (указать кол-во пациентов)</w:t>
            </w:r>
          </w:p>
        </w:tc>
      </w:tr>
      <w:tr w:rsidR="00DE2A56" w:rsidRPr="00641476" w14:paraId="338539ED" w14:textId="77777777" w:rsidTr="007166C3">
        <w:trPr>
          <w:trHeight w:val="383"/>
        </w:trPr>
        <w:tc>
          <w:tcPr>
            <w:tcW w:w="203" w:type="pct"/>
          </w:tcPr>
          <w:p w14:paraId="23F93E08" w14:textId="77777777" w:rsidR="00DE2A56" w:rsidRPr="00641476" w:rsidRDefault="00DE2A56" w:rsidP="00F84FF8">
            <w:pPr>
              <w:pStyle w:val="a3"/>
              <w:numPr>
                <w:ilvl w:val="0"/>
                <w:numId w:val="5"/>
              </w:numPr>
              <w:tabs>
                <w:tab w:val="left" w:pos="0"/>
              </w:tabs>
              <w:ind w:hanging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7" w:type="pct"/>
            <w:gridSpan w:val="11"/>
          </w:tcPr>
          <w:p w14:paraId="2BCD839C" w14:textId="77777777" w:rsidR="00DE2A56" w:rsidRPr="00641476" w:rsidRDefault="00DE2A56" w:rsidP="00F84FF8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Знают ли пациенты для чего/зачем, почему они носят браслет (опрос пациента)? </w:t>
            </w:r>
          </w:p>
          <w:p w14:paraId="063ED530" w14:textId="77777777" w:rsidR="00DE2A56" w:rsidRPr="00641476" w:rsidRDefault="00DE2A56" w:rsidP="00F84FF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1476">
              <w:rPr>
                <w:rFonts w:ascii="Times New Roman" w:eastAsia="Calibri" w:hAnsi="Times New Roman" w:cs="Times New Roman"/>
                <w:sz w:val="24"/>
                <w:szCs w:val="24"/>
              </w:rPr>
              <w:t>Из ______ опрошенных, знают _______ (указать кол-во пациентов)</w:t>
            </w:r>
          </w:p>
        </w:tc>
      </w:tr>
      <w:tr w:rsidR="009A4356" w:rsidRPr="00641476" w14:paraId="7E9248B9" w14:textId="77777777" w:rsidTr="007166C3">
        <w:trPr>
          <w:trHeight w:val="268"/>
        </w:trPr>
        <w:tc>
          <w:tcPr>
            <w:tcW w:w="203" w:type="pct"/>
          </w:tcPr>
          <w:p w14:paraId="190C0860" w14:textId="77777777" w:rsidR="009A4356" w:rsidRPr="00641476" w:rsidRDefault="009A4356" w:rsidP="00F84FF8">
            <w:pPr>
              <w:pStyle w:val="a3"/>
              <w:numPr>
                <w:ilvl w:val="0"/>
                <w:numId w:val="5"/>
              </w:numPr>
              <w:tabs>
                <w:tab w:val="left" w:pos="0"/>
              </w:tabs>
              <w:ind w:hanging="7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7" w:type="pct"/>
            <w:gridSpan w:val="11"/>
          </w:tcPr>
          <w:p w14:paraId="7DAA0517" w14:textId="77777777" w:rsidR="009A4356" w:rsidRPr="00641476" w:rsidRDefault="00DE2A56" w:rsidP="00F84FF8">
            <w:pPr>
              <w:pStyle w:val="a4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u w:val="single"/>
              </w:rPr>
            </w:pPr>
            <w:r w:rsidRPr="00641476">
              <w:rPr>
                <w:rFonts w:ascii="Times New Roman" w:hAnsi="Times New Roman"/>
                <w:b/>
                <w:i/>
                <w:sz w:val="24"/>
                <w:szCs w:val="24"/>
                <w:u w:val="single"/>
              </w:rPr>
              <w:t>Опрос сотрудников</w:t>
            </w:r>
            <w:r w:rsidR="0061071B" w:rsidRPr="00641476">
              <w:rPr>
                <w:rFonts w:ascii="Times New Roman" w:hAnsi="Times New Roman"/>
                <w:sz w:val="24"/>
                <w:szCs w:val="24"/>
              </w:rPr>
              <w:t xml:space="preserve"> (теоретические знания мед. персонала) </w:t>
            </w:r>
          </w:p>
        </w:tc>
      </w:tr>
      <w:tr w:rsidR="007166C3" w:rsidRPr="00641476" w14:paraId="27EC75CC" w14:textId="77777777" w:rsidTr="003A5B01">
        <w:trPr>
          <w:trHeight w:val="262"/>
        </w:trPr>
        <w:tc>
          <w:tcPr>
            <w:tcW w:w="203" w:type="pct"/>
          </w:tcPr>
          <w:p w14:paraId="4CFCEDB2" w14:textId="77777777" w:rsidR="0061071B" w:rsidRPr="00641476" w:rsidRDefault="0061071B" w:rsidP="00F84FF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</w:tcPr>
          <w:p w14:paraId="1E37B5AF" w14:textId="77777777" w:rsidR="0061071B" w:rsidRPr="00641476" w:rsidRDefault="0061071B" w:rsidP="00F84FF8">
            <w:pPr>
              <w:tabs>
                <w:tab w:val="left" w:pos="709"/>
                <w:tab w:val="left" w:pos="993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Вопросы</w:t>
            </w:r>
          </w:p>
        </w:tc>
        <w:tc>
          <w:tcPr>
            <w:tcW w:w="2130" w:type="pct"/>
            <w:gridSpan w:val="10"/>
          </w:tcPr>
          <w:p w14:paraId="5A41C341" w14:textId="77777777" w:rsidR="0061071B" w:rsidRPr="00641476" w:rsidRDefault="0061071B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hAnsi="Times New Roman" w:cs="Times New Roman"/>
                <w:b/>
                <w:sz w:val="24"/>
                <w:szCs w:val="24"/>
              </w:rPr>
              <w:t>Знает +, не знает -</w:t>
            </w:r>
          </w:p>
        </w:tc>
      </w:tr>
      <w:tr w:rsidR="003A5B01" w:rsidRPr="00641476" w14:paraId="58BCB095" w14:textId="577B8592" w:rsidTr="003A5B01">
        <w:trPr>
          <w:trHeight w:val="262"/>
        </w:trPr>
        <w:tc>
          <w:tcPr>
            <w:tcW w:w="203" w:type="pct"/>
          </w:tcPr>
          <w:p w14:paraId="151CEA6F" w14:textId="77777777" w:rsidR="003A5B01" w:rsidRPr="00641476" w:rsidRDefault="003A5B01" w:rsidP="00F84FF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</w:tcPr>
          <w:p w14:paraId="115A5B66" w14:textId="77777777" w:rsidR="003A5B01" w:rsidRPr="00641476" w:rsidRDefault="003A5B01" w:rsidP="00F84FF8">
            <w:pPr>
              <w:tabs>
                <w:tab w:val="left" w:pos="709"/>
                <w:tab w:val="left" w:pos="993"/>
              </w:tabs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" w:type="pct"/>
          </w:tcPr>
          <w:p w14:paraId="52711EF0" w14:textId="24EDF8A0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188" w:type="pct"/>
          </w:tcPr>
          <w:p w14:paraId="44068ED9" w14:textId="5867DFAD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172" w:type="pct"/>
          </w:tcPr>
          <w:p w14:paraId="79D30252" w14:textId="23FCC99D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204" w:type="pct"/>
          </w:tcPr>
          <w:p w14:paraId="0D5E7E9F" w14:textId="33CF56BD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202" w:type="pct"/>
          </w:tcPr>
          <w:p w14:paraId="135C4047" w14:textId="343F6E2C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</w:p>
        </w:tc>
        <w:tc>
          <w:tcPr>
            <w:tcW w:w="235" w:type="pct"/>
          </w:tcPr>
          <w:p w14:paraId="778C0BDF" w14:textId="00725BD7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</w:p>
        </w:tc>
        <w:tc>
          <w:tcPr>
            <w:tcW w:w="172" w:type="pct"/>
          </w:tcPr>
          <w:p w14:paraId="27DCB263" w14:textId="3E39F004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268" w:type="pct"/>
          </w:tcPr>
          <w:p w14:paraId="23664970" w14:textId="4FB9AA09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8</w:t>
            </w:r>
          </w:p>
        </w:tc>
        <w:tc>
          <w:tcPr>
            <w:tcW w:w="202" w:type="pct"/>
          </w:tcPr>
          <w:p w14:paraId="52C347CF" w14:textId="20BD05BF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9</w:t>
            </w:r>
          </w:p>
        </w:tc>
        <w:tc>
          <w:tcPr>
            <w:tcW w:w="238" w:type="pct"/>
          </w:tcPr>
          <w:p w14:paraId="38C0176B" w14:textId="181A7F97" w:rsidR="003A5B01" w:rsidRPr="003A5B01" w:rsidRDefault="003A5B01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10</w:t>
            </w:r>
          </w:p>
        </w:tc>
      </w:tr>
      <w:tr w:rsidR="007166C3" w:rsidRPr="00641476" w14:paraId="0C9E1D5E" w14:textId="5AE1ECC3" w:rsidTr="003A5B01">
        <w:trPr>
          <w:trHeight w:val="528"/>
        </w:trPr>
        <w:tc>
          <w:tcPr>
            <w:tcW w:w="203" w:type="pct"/>
          </w:tcPr>
          <w:p w14:paraId="695D4E74" w14:textId="77777777" w:rsidR="007166C3" w:rsidRPr="00641476" w:rsidRDefault="007166C3" w:rsidP="00F84FF8">
            <w:pPr>
              <w:pStyle w:val="a3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</w:tcPr>
          <w:p w14:paraId="20CB6FE1" w14:textId="399ECEBF" w:rsidR="004964E4" w:rsidRPr="00641476" w:rsidRDefault="007166C3" w:rsidP="004964E4">
            <w:pPr>
              <w:pStyle w:val="a4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4147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4964E4">
              <w:rPr>
                <w:rFonts w:ascii="Times New Roman" w:hAnsi="Times New Roman"/>
                <w:sz w:val="24"/>
                <w:szCs w:val="24"/>
              </w:rPr>
              <w:t xml:space="preserve"> Что такое МЦБП – 01?</w:t>
            </w:r>
          </w:p>
          <w:p w14:paraId="5B9D829B" w14:textId="36368D79" w:rsidR="007166C3" w:rsidRPr="00641476" w:rsidRDefault="007166C3" w:rsidP="00C17799">
            <w:pPr>
              <w:tabs>
                <w:tab w:val="left" w:pos="851"/>
                <w:tab w:val="left" w:pos="1276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0" w:type="pct"/>
          </w:tcPr>
          <w:p w14:paraId="44A86E24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" w:type="pct"/>
          </w:tcPr>
          <w:p w14:paraId="0C964242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7B789605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</w:tcPr>
          <w:p w14:paraId="5C2038EC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5B34A05B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" w:type="pct"/>
          </w:tcPr>
          <w:p w14:paraId="0CF8AF1C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3B6275CD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</w:tcPr>
          <w:p w14:paraId="4B4E0EE4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3D0A68FD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" w:type="pct"/>
          </w:tcPr>
          <w:p w14:paraId="2844EA7B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66C3" w:rsidRPr="00641476" w14:paraId="09E3E52F" w14:textId="414E0A61" w:rsidTr="003A5B01">
        <w:trPr>
          <w:trHeight w:val="817"/>
        </w:trPr>
        <w:tc>
          <w:tcPr>
            <w:tcW w:w="203" w:type="pct"/>
          </w:tcPr>
          <w:p w14:paraId="28D95F24" w14:textId="77777777" w:rsidR="007166C3" w:rsidRPr="00641476" w:rsidRDefault="007166C3" w:rsidP="00F84FF8">
            <w:pPr>
              <w:pStyle w:val="a3"/>
              <w:tabs>
                <w:tab w:val="left" w:pos="0"/>
              </w:tabs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</w:tcPr>
          <w:p w14:paraId="423E2311" w14:textId="02FDFE88" w:rsidR="004964E4" w:rsidRPr="00641476" w:rsidRDefault="004964E4" w:rsidP="004964E4">
            <w:pPr>
              <w:pStyle w:val="a4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Pr="00641476">
              <w:rPr>
                <w:rFonts w:ascii="Times New Roman" w:hAnsi="Times New Roman"/>
                <w:b/>
                <w:sz w:val="24"/>
                <w:szCs w:val="24"/>
              </w:rPr>
              <w:t xml:space="preserve"> Согласно правилам идентификации перед выдачей лекарственных средств и введением препаратов, на основании каких данных идентифицируется пациент?</w:t>
            </w:r>
          </w:p>
          <w:p w14:paraId="60EBA1F2" w14:textId="64D40E54" w:rsidR="007166C3" w:rsidRPr="00641476" w:rsidRDefault="004964E4" w:rsidP="004964E4">
            <w:pPr>
              <w:tabs>
                <w:tab w:val="left" w:pos="338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41476">
              <w:rPr>
                <w:rFonts w:ascii="Times New Roman" w:hAnsi="Times New Roman"/>
                <w:sz w:val="24"/>
                <w:szCs w:val="24"/>
              </w:rPr>
              <w:t>(</w:t>
            </w:r>
            <w:r w:rsidRPr="00641476">
              <w:rPr>
                <w:rFonts w:ascii="Times New Roman" w:hAnsi="Times New Roman"/>
                <w:i/>
                <w:sz w:val="24"/>
                <w:szCs w:val="24"/>
                <w:u w:val="single"/>
              </w:rPr>
              <w:t>ответ: фамилия, имя, отчество (полностью); число, месяц и год рождения</w:t>
            </w:r>
            <w:r w:rsidRPr="00641476">
              <w:rPr>
                <w:rFonts w:ascii="Times New Roman" w:hAnsi="Times New Roman"/>
                <w:sz w:val="24"/>
                <w:szCs w:val="24"/>
              </w:rPr>
              <w:t>.)</w:t>
            </w:r>
          </w:p>
        </w:tc>
        <w:tc>
          <w:tcPr>
            <w:tcW w:w="250" w:type="pct"/>
          </w:tcPr>
          <w:p w14:paraId="4AB09881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" w:type="pct"/>
          </w:tcPr>
          <w:p w14:paraId="73D773A9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2B7D22B1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</w:tcPr>
          <w:p w14:paraId="7AA8A35C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328FF011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" w:type="pct"/>
          </w:tcPr>
          <w:p w14:paraId="56F98887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3DF78067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</w:tcPr>
          <w:p w14:paraId="5B05D5B2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634ACCDC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" w:type="pct"/>
          </w:tcPr>
          <w:p w14:paraId="69F1108A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66C3" w:rsidRPr="00641476" w14:paraId="5AFB5A7B" w14:textId="3DEE5535" w:rsidTr="003A5B01">
        <w:trPr>
          <w:trHeight w:val="609"/>
        </w:trPr>
        <w:tc>
          <w:tcPr>
            <w:tcW w:w="203" w:type="pct"/>
          </w:tcPr>
          <w:p w14:paraId="06DBF58C" w14:textId="77777777" w:rsidR="007166C3" w:rsidRPr="00641476" w:rsidRDefault="007166C3" w:rsidP="00F84FF8">
            <w:pPr>
              <w:tabs>
                <w:tab w:val="left" w:pos="0"/>
              </w:tabs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</w:tcPr>
          <w:p w14:paraId="5689D725" w14:textId="22052BE8" w:rsidR="004964E4" w:rsidRPr="00641476" w:rsidRDefault="004964E4" w:rsidP="004964E4">
            <w:pPr>
              <w:tabs>
                <w:tab w:val="left" w:pos="851"/>
                <w:tab w:val="left" w:pos="1276"/>
              </w:tabs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3)</w:t>
            </w:r>
            <w:r w:rsidRPr="0064147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Идентификация пациента выполняется путем:</w:t>
            </w:r>
          </w:p>
          <w:p w14:paraId="010F9304" w14:textId="77777777" w:rsidR="004964E4" w:rsidRPr="00641476" w:rsidRDefault="004964E4" w:rsidP="004964E4">
            <w:pPr>
              <w:tabs>
                <w:tab w:val="left" w:pos="851"/>
                <w:tab w:val="left" w:pos="1276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eastAsia="Calibri" w:hAnsi="Times New Roman" w:cs="Times New Roman"/>
                <w:b/>
                <w:bCs/>
                <w:i/>
                <w:sz w:val="24"/>
                <w:szCs w:val="24"/>
                <w:u w:val="single"/>
              </w:rPr>
              <w:t>ответ:</w:t>
            </w:r>
          </w:p>
          <w:p w14:paraId="4D87BB7F" w14:textId="77777777" w:rsidR="004964E4" w:rsidRPr="00641476" w:rsidRDefault="004964E4" w:rsidP="004964E4">
            <w:pPr>
              <w:pStyle w:val="a3"/>
              <w:numPr>
                <w:ilvl w:val="0"/>
                <w:numId w:val="16"/>
              </w:numPr>
              <w:tabs>
                <w:tab w:val="left" w:pos="338"/>
                <w:tab w:val="left" w:pos="993"/>
              </w:tabs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  <w:u w:val="single"/>
              </w:rPr>
            </w:pPr>
            <w:r w:rsidRPr="00641476">
              <w:rPr>
                <w:rFonts w:ascii="Times New Roman" w:eastAsia="Calibri" w:hAnsi="Times New Roman" w:cs="Times New Roman"/>
                <w:i/>
                <w:sz w:val="24"/>
                <w:szCs w:val="24"/>
                <w:u w:val="single"/>
              </w:rPr>
              <w:t>устного опроса Ф.И.О. и даты рождения пациента;</w:t>
            </w:r>
          </w:p>
          <w:p w14:paraId="6B30D612" w14:textId="77777777" w:rsidR="004964E4" w:rsidRPr="00641476" w:rsidRDefault="004964E4" w:rsidP="004964E4">
            <w:pPr>
              <w:pStyle w:val="a3"/>
              <w:numPr>
                <w:ilvl w:val="0"/>
                <w:numId w:val="16"/>
              </w:numPr>
              <w:tabs>
                <w:tab w:val="left" w:pos="338"/>
                <w:tab w:val="left" w:pos="993"/>
              </w:tabs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  <w:u w:val="single"/>
              </w:rPr>
            </w:pPr>
            <w:r w:rsidRPr="00641476">
              <w:rPr>
                <w:rFonts w:ascii="Times New Roman" w:eastAsia="Calibri" w:hAnsi="Times New Roman" w:cs="Times New Roman"/>
                <w:i/>
                <w:sz w:val="24"/>
                <w:szCs w:val="24"/>
                <w:u w:val="single"/>
              </w:rPr>
              <w:t>сверкой с данными браслета;</w:t>
            </w:r>
          </w:p>
          <w:p w14:paraId="0992D2D6" w14:textId="4B915B29" w:rsidR="007166C3" w:rsidRPr="000C1FDC" w:rsidRDefault="004964E4" w:rsidP="004964E4">
            <w:pPr>
              <w:tabs>
                <w:tab w:val="left" w:pos="851"/>
                <w:tab w:val="left" w:pos="1134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</w:rPr>
            </w:pPr>
            <w:r w:rsidRPr="00641476">
              <w:rPr>
                <w:rFonts w:ascii="Times New Roman" w:eastAsia="Calibri" w:hAnsi="Times New Roman" w:cs="Times New Roman"/>
                <w:i/>
                <w:sz w:val="24"/>
                <w:szCs w:val="24"/>
                <w:u w:val="single"/>
              </w:rPr>
              <w:t>сверкой с данными медицинской документации</w:t>
            </w:r>
          </w:p>
        </w:tc>
        <w:tc>
          <w:tcPr>
            <w:tcW w:w="250" w:type="pct"/>
          </w:tcPr>
          <w:p w14:paraId="60AF2193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" w:type="pct"/>
          </w:tcPr>
          <w:p w14:paraId="39A7E955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79AF2F0D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</w:tcPr>
          <w:p w14:paraId="50AD095F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194D60E6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" w:type="pct"/>
          </w:tcPr>
          <w:p w14:paraId="488B13CC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1A835473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</w:tcPr>
          <w:p w14:paraId="3B4B835D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538B0916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" w:type="pct"/>
          </w:tcPr>
          <w:p w14:paraId="7B479ED4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166C3" w:rsidRPr="00641476" w14:paraId="6AE440F7" w14:textId="25FFF510" w:rsidTr="003A5B01">
        <w:trPr>
          <w:trHeight w:val="816"/>
        </w:trPr>
        <w:tc>
          <w:tcPr>
            <w:tcW w:w="203" w:type="pct"/>
          </w:tcPr>
          <w:p w14:paraId="6FFD634E" w14:textId="77777777" w:rsidR="007166C3" w:rsidRPr="00641476" w:rsidRDefault="007166C3" w:rsidP="00F84FF8">
            <w:pPr>
              <w:tabs>
                <w:tab w:val="left" w:pos="0"/>
              </w:tabs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  <w:shd w:val="clear" w:color="auto" w:fill="auto"/>
          </w:tcPr>
          <w:p w14:paraId="02472D4E" w14:textId="3B7236E7" w:rsidR="004964E4" w:rsidRPr="004964E4" w:rsidRDefault="004964E4" w:rsidP="004964E4">
            <w:pPr>
              <w:tabs>
                <w:tab w:val="left" w:pos="851"/>
                <w:tab w:val="left" w:pos="1134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964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4</w:t>
            </w:r>
            <w:r w:rsidRPr="004964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)Пациенты идентифицируются перед  проведением</w:t>
            </w:r>
            <w:r w:rsidRPr="004964E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:</w:t>
            </w:r>
          </w:p>
          <w:p w14:paraId="4ADC73D9" w14:textId="7FA1BF5B" w:rsidR="007166C3" w:rsidRPr="004964E4" w:rsidRDefault="004964E4" w:rsidP="004964E4">
            <w:pPr>
              <w:tabs>
                <w:tab w:val="left" w:pos="0"/>
                <w:tab w:val="left" w:pos="709"/>
                <w:tab w:val="left" w:pos="993"/>
                <w:tab w:val="left" w:pos="1134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964E4">
              <w:rPr>
                <w:rFonts w:ascii="Times New Roman" w:eastAsia="Calibri" w:hAnsi="Times New Roman" w:cs="Times New Roman"/>
                <w:sz w:val="24"/>
                <w:szCs w:val="24"/>
              </w:rPr>
              <w:t>Ответ: (лечением, процедур, диагностических процедур, и любых других вмешательств, предназначенные для определенного пациента</w:t>
            </w:r>
          </w:p>
        </w:tc>
        <w:tc>
          <w:tcPr>
            <w:tcW w:w="250" w:type="pct"/>
          </w:tcPr>
          <w:p w14:paraId="065526A6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" w:type="pct"/>
          </w:tcPr>
          <w:p w14:paraId="0BB8677A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3C667D80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</w:tcPr>
          <w:p w14:paraId="42E96A98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0FAB33EB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" w:type="pct"/>
          </w:tcPr>
          <w:p w14:paraId="35F38B06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5B29380D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</w:tcPr>
          <w:p w14:paraId="57582084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025DF8BC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" w:type="pct"/>
          </w:tcPr>
          <w:p w14:paraId="6769327D" w14:textId="77777777" w:rsidR="007166C3" w:rsidRPr="00641476" w:rsidRDefault="007166C3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5464" w:rsidRPr="00641476" w14:paraId="36364B71" w14:textId="77777777" w:rsidTr="00B25464">
        <w:trPr>
          <w:trHeight w:val="406"/>
        </w:trPr>
        <w:tc>
          <w:tcPr>
            <w:tcW w:w="203" w:type="pct"/>
          </w:tcPr>
          <w:p w14:paraId="7287AE92" w14:textId="77777777" w:rsidR="00B25464" w:rsidRPr="00641476" w:rsidRDefault="00B25464" w:rsidP="00F84FF8">
            <w:pPr>
              <w:tabs>
                <w:tab w:val="left" w:pos="0"/>
              </w:tabs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  <w:shd w:val="clear" w:color="auto" w:fill="auto"/>
          </w:tcPr>
          <w:p w14:paraId="5A41058F" w14:textId="0F9AA493" w:rsidR="00B25464" w:rsidRPr="004964E4" w:rsidRDefault="00B25464" w:rsidP="00B25464">
            <w:pPr>
              <w:tabs>
                <w:tab w:val="left" w:pos="851"/>
                <w:tab w:val="left" w:pos="1134"/>
              </w:tabs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                                </w:t>
            </w:r>
            <w:r w:rsidR="00FC045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Общий процент по сотруднику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%</w:t>
            </w:r>
          </w:p>
        </w:tc>
        <w:tc>
          <w:tcPr>
            <w:tcW w:w="250" w:type="pct"/>
          </w:tcPr>
          <w:p w14:paraId="0B7F15CB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8" w:type="pct"/>
          </w:tcPr>
          <w:p w14:paraId="2573D43B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67A199D9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4" w:type="pct"/>
          </w:tcPr>
          <w:p w14:paraId="3D97FF6F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0B2F2ADB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" w:type="pct"/>
          </w:tcPr>
          <w:p w14:paraId="2B8BCBC2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" w:type="pct"/>
          </w:tcPr>
          <w:p w14:paraId="2D148DCC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</w:tcPr>
          <w:p w14:paraId="0890870E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2" w:type="pct"/>
          </w:tcPr>
          <w:p w14:paraId="2B99E38D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" w:type="pct"/>
          </w:tcPr>
          <w:p w14:paraId="49BB6C4B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5464" w:rsidRPr="00641476" w14:paraId="2ED89476" w14:textId="77777777" w:rsidTr="00B25464">
        <w:trPr>
          <w:trHeight w:val="432"/>
        </w:trPr>
        <w:tc>
          <w:tcPr>
            <w:tcW w:w="203" w:type="pct"/>
          </w:tcPr>
          <w:p w14:paraId="2F4C02A3" w14:textId="77777777" w:rsidR="00B25464" w:rsidRPr="00641476" w:rsidRDefault="00B25464" w:rsidP="00F84FF8">
            <w:pPr>
              <w:tabs>
                <w:tab w:val="left" w:pos="0"/>
              </w:tabs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6" w:type="pct"/>
            <w:shd w:val="clear" w:color="auto" w:fill="auto"/>
          </w:tcPr>
          <w:p w14:paraId="120DE928" w14:textId="74B6F8FF" w:rsidR="00B25464" w:rsidRDefault="00B25464" w:rsidP="004964E4">
            <w:pPr>
              <w:tabs>
                <w:tab w:val="left" w:pos="851"/>
                <w:tab w:val="left" w:pos="1134"/>
              </w:tabs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                                  Итого</w:t>
            </w:r>
            <w:r w:rsidR="00FC045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 xml:space="preserve"> по отделу</w:t>
            </w: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kk-KZ"/>
              </w:rPr>
              <w:t>:%</w:t>
            </w:r>
          </w:p>
        </w:tc>
        <w:tc>
          <w:tcPr>
            <w:tcW w:w="2130" w:type="pct"/>
            <w:gridSpan w:val="10"/>
          </w:tcPr>
          <w:p w14:paraId="57172AFA" w14:textId="77777777" w:rsidR="00B25464" w:rsidRPr="00641476" w:rsidRDefault="00B2546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64E4" w:rsidRPr="00641476" w14:paraId="6E378E06" w14:textId="77777777" w:rsidTr="004964E4">
        <w:trPr>
          <w:trHeight w:val="399"/>
        </w:trPr>
        <w:tc>
          <w:tcPr>
            <w:tcW w:w="203" w:type="pct"/>
          </w:tcPr>
          <w:p w14:paraId="2B91BA95" w14:textId="77777777" w:rsidR="004964E4" w:rsidRPr="00641476" w:rsidRDefault="004964E4" w:rsidP="00F84FF8">
            <w:pPr>
              <w:tabs>
                <w:tab w:val="left" w:pos="0"/>
              </w:tabs>
              <w:ind w:left="3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7" w:type="pct"/>
            <w:gridSpan w:val="11"/>
          </w:tcPr>
          <w:p w14:paraId="44F7B716" w14:textId="7E0F24C6" w:rsidR="004964E4" w:rsidRPr="00641476" w:rsidRDefault="004964E4" w:rsidP="00F84F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41476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  <w:r w:rsidRPr="006414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 доли полной идентификации пациента перед выдачей лекарственных средств /введением препарата</w:t>
            </w:r>
            <w:r w:rsidRPr="00641476">
              <w:rPr>
                <w:rFonts w:ascii="Times New Roman" w:hAnsi="Times New Roman" w:cs="Times New Roman"/>
                <w:sz w:val="24"/>
                <w:szCs w:val="24"/>
              </w:rPr>
              <w:t>*100/число случаев наблюдения)</w:t>
            </w:r>
          </w:p>
        </w:tc>
      </w:tr>
    </w:tbl>
    <w:p w14:paraId="3ACB8D4A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B9A2B3" w14:textId="51BE0CBF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1476">
        <w:rPr>
          <w:rFonts w:ascii="Times New Roman" w:hAnsi="Times New Roman" w:cs="Times New Roman"/>
          <w:b/>
          <w:bCs/>
          <w:sz w:val="24"/>
          <w:szCs w:val="24"/>
        </w:rPr>
        <w:t>Фио сотрудников:</w:t>
      </w:r>
    </w:p>
    <w:p w14:paraId="0DA36839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1 _____________________________________</w:t>
      </w:r>
    </w:p>
    <w:p w14:paraId="50E21937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2 _____________________________________</w:t>
      </w:r>
    </w:p>
    <w:p w14:paraId="0CEE29E7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3 _____________________________________</w:t>
      </w:r>
    </w:p>
    <w:p w14:paraId="27CA2B02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4 _____________________________________</w:t>
      </w:r>
    </w:p>
    <w:p w14:paraId="11E0A606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641476">
        <w:rPr>
          <w:rFonts w:ascii="Times New Roman" w:hAnsi="Times New Roman" w:cs="Times New Roman"/>
          <w:sz w:val="24"/>
          <w:szCs w:val="24"/>
        </w:rPr>
        <w:t>5 _____________________________________</w:t>
      </w:r>
    </w:p>
    <w:p w14:paraId="724DF3CB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6 _____________________________________</w:t>
      </w:r>
    </w:p>
    <w:p w14:paraId="338E94C1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7 _____________________________________</w:t>
      </w:r>
    </w:p>
    <w:p w14:paraId="7FED7A10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8 _____________________________________</w:t>
      </w:r>
    </w:p>
    <w:p w14:paraId="5470C2BB" w14:textId="77777777" w:rsidR="008A44B2" w:rsidRPr="00641476" w:rsidRDefault="008A44B2" w:rsidP="008A44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76">
        <w:rPr>
          <w:rFonts w:ascii="Times New Roman" w:hAnsi="Times New Roman" w:cs="Times New Roman"/>
          <w:sz w:val="24"/>
          <w:szCs w:val="24"/>
        </w:rPr>
        <w:t>9 _____________________________________</w:t>
      </w:r>
    </w:p>
    <w:p w14:paraId="64505D82" w14:textId="04EB50C9" w:rsidR="00790711" w:rsidRPr="00641476" w:rsidRDefault="008A44B2" w:rsidP="008A44B2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641476">
        <w:rPr>
          <w:rFonts w:ascii="Times New Roman" w:hAnsi="Times New Roman"/>
          <w:sz w:val="24"/>
          <w:szCs w:val="24"/>
        </w:rPr>
        <w:t>10 ____________________________________</w:t>
      </w:r>
    </w:p>
    <w:sectPr w:rsidR="00790711" w:rsidRPr="00641476" w:rsidSect="009A4356">
      <w:pgSz w:w="11906" w:h="16838"/>
      <w:pgMar w:top="568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24FCF"/>
    <w:multiLevelType w:val="hybridMultilevel"/>
    <w:tmpl w:val="5406ED0E"/>
    <w:lvl w:ilvl="0" w:tplc="FFFFFFFF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96034B3"/>
    <w:multiLevelType w:val="hybridMultilevel"/>
    <w:tmpl w:val="FA3C570E"/>
    <w:lvl w:ilvl="0" w:tplc="FFFFFFFF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16"/>
  </w:num>
  <w:num w:numId="7">
    <w:abstractNumId w:val="15"/>
  </w:num>
  <w:num w:numId="8">
    <w:abstractNumId w:val="3"/>
  </w:num>
  <w:num w:numId="9">
    <w:abstractNumId w:val="5"/>
  </w:num>
  <w:num w:numId="10">
    <w:abstractNumId w:val="12"/>
  </w:num>
  <w:num w:numId="11">
    <w:abstractNumId w:val="13"/>
  </w:num>
  <w:num w:numId="12">
    <w:abstractNumId w:val="11"/>
  </w:num>
  <w:num w:numId="13">
    <w:abstractNumId w:val="10"/>
  </w:num>
  <w:num w:numId="14">
    <w:abstractNumId w:val="7"/>
  </w:num>
  <w:num w:numId="15">
    <w:abstractNumId w:val="8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3277A"/>
    <w:rsid w:val="0006341E"/>
    <w:rsid w:val="000C1FDC"/>
    <w:rsid w:val="000F4F75"/>
    <w:rsid w:val="00154673"/>
    <w:rsid w:val="001C59DC"/>
    <w:rsid w:val="002423EE"/>
    <w:rsid w:val="002A6E11"/>
    <w:rsid w:val="003411F2"/>
    <w:rsid w:val="003708FA"/>
    <w:rsid w:val="003A5B01"/>
    <w:rsid w:val="003E02B2"/>
    <w:rsid w:val="004964E4"/>
    <w:rsid w:val="004E2DED"/>
    <w:rsid w:val="005129E6"/>
    <w:rsid w:val="00520090"/>
    <w:rsid w:val="0052336E"/>
    <w:rsid w:val="005C2D7B"/>
    <w:rsid w:val="0061071B"/>
    <w:rsid w:val="00641476"/>
    <w:rsid w:val="007166C3"/>
    <w:rsid w:val="00756D31"/>
    <w:rsid w:val="00790711"/>
    <w:rsid w:val="007B577B"/>
    <w:rsid w:val="0089664D"/>
    <w:rsid w:val="008A44B2"/>
    <w:rsid w:val="008D6BF9"/>
    <w:rsid w:val="00935703"/>
    <w:rsid w:val="009A4356"/>
    <w:rsid w:val="00AC757B"/>
    <w:rsid w:val="00B01B1C"/>
    <w:rsid w:val="00B25464"/>
    <w:rsid w:val="00B262DC"/>
    <w:rsid w:val="00B65C83"/>
    <w:rsid w:val="00B668A3"/>
    <w:rsid w:val="00C17799"/>
    <w:rsid w:val="00CF0A5D"/>
    <w:rsid w:val="00D677FB"/>
    <w:rsid w:val="00DE2A56"/>
    <w:rsid w:val="00E123C0"/>
    <w:rsid w:val="00E317FB"/>
    <w:rsid w:val="00E4406D"/>
    <w:rsid w:val="00EB29DE"/>
    <w:rsid w:val="00F84FF8"/>
    <w:rsid w:val="00FC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79003"/>
  <w15:docId w15:val="{E13AC1AA-9E65-4087-987C-5A55EB98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3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2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27</cp:revision>
  <cp:lastPrinted>2019-11-20T07:59:00Z</cp:lastPrinted>
  <dcterms:created xsi:type="dcterms:W3CDTF">2014-08-16T10:59:00Z</dcterms:created>
  <dcterms:modified xsi:type="dcterms:W3CDTF">2025-05-13T06:56:00Z</dcterms:modified>
</cp:coreProperties>
</file>