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72F2" w14:textId="77777777" w:rsidR="00F77670" w:rsidRDefault="00F77670" w:rsidP="00F776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Трейсер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 проведению перевязок</w:t>
      </w:r>
    </w:p>
    <w:p w14:paraId="637A87AD" w14:textId="77777777" w:rsidR="00F77670" w:rsidRDefault="00F77670" w:rsidP="00F776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B3E8E9" w14:textId="77777777" w:rsidR="00F77670" w:rsidRDefault="00F77670" w:rsidP="00F776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Отделение____________</w:t>
      </w:r>
    </w:p>
    <w:p w14:paraId="06FB3686" w14:textId="4494D948" w:rsidR="00F77670" w:rsidRDefault="00F77670" w:rsidP="00F776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_________________</w:t>
      </w:r>
    </w:p>
    <w:p w14:paraId="1D608AFB" w14:textId="77777777" w:rsidR="00F77670" w:rsidRDefault="00F77670" w:rsidP="00F776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3"/>
        <w:tblW w:w="14601" w:type="dxa"/>
        <w:tblInd w:w="-572" w:type="dxa"/>
        <w:tblLook w:val="04A0" w:firstRow="1" w:lastRow="0" w:firstColumn="1" w:lastColumn="0" w:noHBand="0" w:noVBand="1"/>
      </w:tblPr>
      <w:tblGrid>
        <w:gridCol w:w="496"/>
        <w:gridCol w:w="3079"/>
        <w:gridCol w:w="1393"/>
        <w:gridCol w:w="2045"/>
        <w:gridCol w:w="1664"/>
        <w:gridCol w:w="2604"/>
        <w:gridCol w:w="1484"/>
        <w:gridCol w:w="1836"/>
      </w:tblGrid>
      <w:tr w:rsidR="00F77670" w:rsidRPr="00E54225" w14:paraId="613E9F04" w14:textId="0E9E80BD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F935" w14:textId="65037EE8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52FA" w14:textId="5228670B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09E1" w14:textId="62525D81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Обработка рук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B409" w14:textId="435CC49A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Использование стерильных халатов и перчаток</w:t>
            </w:r>
            <w:r w:rsidR="00F230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, маска, колпак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990E" w14:textId="0DF4A6E1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Утилизация медицинских отходов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9B7C" w14:textId="4BD1EB1D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Дезинфекция медицинских изделий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E460" w14:textId="1F351410" w:rsidR="00F77670" w:rsidRDefault="00F77670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776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Заполнение журнала перевязок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94D2" w14:textId="6C22681A" w:rsidR="00F77670" w:rsidRDefault="007C2869" w:rsidP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7C28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Отмечается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ли </w:t>
            </w:r>
            <w:r w:rsidRPr="007C28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дата и время накрытия стерильного стола</w:t>
            </w:r>
          </w:p>
        </w:tc>
      </w:tr>
      <w:tr w:rsidR="00F77670" w14:paraId="2FF481B6" w14:textId="1103250B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346B" w14:textId="2F96CBDC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D02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357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E0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C6B5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C3C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7F3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C81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0B35F222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CC57" w14:textId="471771AA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F70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989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F3A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321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7F7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E41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690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508CFBA1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CA9F" w14:textId="6970702E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262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91B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FFE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26C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FB3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FD3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3D2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2A994A47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FD9A" w14:textId="198C845B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C9C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853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9CB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F23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259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EF5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B70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6FA6C54F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8B66" w14:textId="3EBE6343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B6C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B2D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7A5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1BF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D40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0A8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D1E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46CD74F0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6A48" w14:textId="28F2D0C4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218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011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D3A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656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72B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B7B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E4E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0C13619B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242A" w14:textId="063FB75D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26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85F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D7B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DE9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803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19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053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5ACB8A28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9F06A" w14:textId="556A1B30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CEA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73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070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510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EC3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A0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2FC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6CC4933B" w14:textId="77777777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850A" w14:textId="62A1E750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88C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2FD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981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1CB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969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C6F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EC3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2E4C97A8" w14:textId="58F859C4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E37B" w14:textId="76E45298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C0A5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676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0F7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5C4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33A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57D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9E60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405F0075" w14:textId="5C00B179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DEA6" w14:textId="5AFF55D0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11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5F3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BEA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643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41E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977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17C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5EAD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6C52BB46" w14:textId="602DE604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59E1" w14:textId="638B5E25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12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CA4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FE5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806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EFE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F7E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360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191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0C1D2E6D" w14:textId="727682CA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6298" w14:textId="5FDB3E2C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25E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E49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597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C1B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5C6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9662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78FE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181502B2" w14:textId="40227A9F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CF55" w14:textId="396D02FA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14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D18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5C11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CAF9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8147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844A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2D9B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F125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F77670" w14:paraId="1490A7B8" w14:textId="3C1DC194" w:rsidTr="0077098D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2B38" w14:textId="005B69BB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15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0B44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F65C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0C46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C5F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CF68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93AF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19E3" w14:textId="77777777" w:rsidR="00F77670" w:rsidRDefault="00F7767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0C7EF6A5" w14:textId="77777777" w:rsidR="00F77670" w:rsidRDefault="00F77670" w:rsidP="00F776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2DD3A6" w14:textId="77777777" w:rsidR="00E54225" w:rsidRDefault="00E54225" w:rsidP="00E542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1D7454" w14:textId="77777777" w:rsidR="00E54225" w:rsidRDefault="00E54225" w:rsidP="00E542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Ф.И.О проверяющего ________________ </w:t>
      </w:r>
    </w:p>
    <w:p w14:paraId="1D685853" w14:textId="77777777" w:rsidR="00CB21A8" w:rsidRPr="00F77670" w:rsidRDefault="00CB21A8">
      <w:pPr>
        <w:rPr>
          <w:lang w:val="ru-RU"/>
        </w:rPr>
      </w:pPr>
    </w:p>
    <w:sectPr w:rsidR="00CB21A8" w:rsidRPr="00F77670" w:rsidSect="00F77670">
      <w:pgSz w:w="15840" w:h="12240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06"/>
    <w:rsid w:val="00107906"/>
    <w:rsid w:val="005942C2"/>
    <w:rsid w:val="0077098D"/>
    <w:rsid w:val="007C2869"/>
    <w:rsid w:val="00CB21A8"/>
    <w:rsid w:val="00E54225"/>
    <w:rsid w:val="00F230E9"/>
    <w:rsid w:val="00F7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0119"/>
  <w15:chartTrackingRefBased/>
  <w15:docId w15:val="{E254FC02-87AD-49C4-9611-BE25E153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67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767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6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Алмат Жумагулов</dc:creator>
  <cp:keywords/>
  <dc:description/>
  <cp:lastModifiedBy>Алмат Жумагулов</cp:lastModifiedBy>
  <cp:revision>4</cp:revision>
  <dcterms:created xsi:type="dcterms:W3CDTF">2024-07-03T01:54:00Z</dcterms:created>
  <dcterms:modified xsi:type="dcterms:W3CDTF">2024-09-17T04:20:00Z</dcterms:modified>
</cp:coreProperties>
</file>