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6A" w:rsidRPr="000A0BBD" w:rsidRDefault="009C796A" w:rsidP="000A0BBD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Введение в язык </w:t>
      </w:r>
      <w:proofErr w:type="spellStart"/>
      <w:r w:rsidRPr="000A0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Dart</w:t>
      </w:r>
      <w:proofErr w:type="spellEnd"/>
    </w:p>
    <w:p w:rsidR="009C796A" w:rsidRPr="000A0BBD" w:rsidRDefault="009C796A" w:rsidP="000A0BBD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C796A" w:rsidRPr="000A0BBD" w:rsidRDefault="009C796A" w:rsidP="000A0BBD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объектно-ориентированный язык программирования с сильной статической типизацией и поддержкой обобщ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енного программирования.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C796A" w:rsidRPr="000A0BBD" w:rsidRDefault="009C796A" w:rsidP="000A0BBD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не поддерживает множественное наследование, то есть родителем производного класса может выступать только один базовый класс. </w:t>
      </w:r>
    </w:p>
    <w:p w:rsidR="009C796A" w:rsidRPr="000A0BBD" w:rsidRDefault="009C796A" w:rsidP="000A0BBD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тоже самое время, как и в языке программирования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C#, класс может реализовывать множество интерфейсов.  По своему синтаксису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очень похож на семейство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  C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(Си) – (C++,   C#, 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 д.). </w:t>
      </w:r>
    </w:p>
    <w:p w:rsidR="009C796A" w:rsidRPr="000A0BBD" w:rsidRDefault="009C796A" w:rsidP="000A0BBD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молодой язык программирования, который был впервые анонсирован корпорацией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октября 2011 года.</w:t>
      </w:r>
    </w:p>
    <w:p w:rsidR="009C796A" w:rsidRPr="000A0BBD" w:rsidRDefault="009C796A" w:rsidP="000A0BBD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версия языка увидела свет в ноябре 2013 года, дале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отметилась версия 2.12 (март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2021), начиная с которой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null-safety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(нулевую безопасность,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-безопасность). В ее основе лежат следующие принципы проектирования − По умолчанию не допускает значения NULL. Если не указывается явно, что переменная может иметь значение NULL.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выдавать ошибки на этапе компиляции при присваивании такой переменной значения NULL.  − Использование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null-safety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оптимизировать компилятор. Уменьшается не только количество ошибок, связанных с </w:t>
      </w:r>
    </w:p>
    <w:p w:rsidR="009C796A" w:rsidRPr="000A0BBD" w:rsidRDefault="009C796A" w:rsidP="000A0BBD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присваиванием NULL, а также объем скомпилированного приложения </w:t>
      </w:r>
    </w:p>
    <w:p w:rsidR="009C796A" w:rsidRPr="000A0BBD" w:rsidRDefault="009C796A" w:rsidP="000A0BBD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повышается скорость его выполнения.</w:t>
      </w:r>
    </w:p>
    <w:p w:rsidR="009C796A" w:rsidRPr="000A0BBD" w:rsidRDefault="009C796A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96A" w:rsidRPr="000A0BBD" w:rsidRDefault="009C796A" w:rsidP="000A0B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сейчас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оптимизированный для клиентской части язык программирования, позволяющий вести разработку быстрых приложений на любой платформе. При этом он дает возможность использовать динамический тип в сочетании с проверками во время выполнения. Это особенно полезно при быстром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прототипировании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796A" w:rsidRPr="000A0BBD" w:rsidRDefault="009C796A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96A" w:rsidRPr="000A0BBD" w:rsidRDefault="009C796A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сегодняшний день является разработка графических приложений с помощью кроссплатформенного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Flutter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частности,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Flutter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создавать клиентские веб-приложения, мобильные приложения под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под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Таким образом, мы можем написать на языке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 с общим кодом и скомпилировать эту программу сразу под все поддерживаемые платформы -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веб-браузер. Но естественно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фреймворком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Flutter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применение языка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ограничивается.</w:t>
      </w:r>
    </w:p>
    <w:p w:rsidR="009C796A" w:rsidRPr="000A0BBD" w:rsidRDefault="009C796A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96A" w:rsidRPr="000A0BBD" w:rsidRDefault="009C796A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синтаксис похож на синтаксис других си-подобных языков. При этом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объектно-ориентированный язык. Все значения, которые используются в программе на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представляют объекты.</w:t>
      </w:r>
    </w:p>
    <w:p w:rsidR="009C796A" w:rsidRPr="000A0BBD" w:rsidRDefault="009C796A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96A" w:rsidRPr="000A0BBD" w:rsidRDefault="009C796A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Стоит отметить, что если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применяется для работы с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фреймворком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Flutter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отдельно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не устанавливать, поскольку установочный пакет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Flutter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по умолчанию содержит инструменты для языка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Однако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поскольку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Flutter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таки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частный вариант использования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рассмотрим отдельную установку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SDK.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1BD9" w:rsidRPr="00061BD9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Асинхронность</w:t>
      </w:r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встроенная поддержка асинхронных операций через </w:t>
      </w:r>
      <w:proofErr w:type="spellStart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Future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Stream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кроссплатформенности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один код для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веба и настольных приложений.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1BD9" w:rsidRPr="00061BD9" w:rsidRDefault="00061BD9" w:rsidP="000A0BB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Области применения</w:t>
      </w:r>
    </w:p>
    <w:p w:rsidR="00061BD9" w:rsidRPr="00061BD9" w:rsidRDefault="00061BD9" w:rsidP="000A0BB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Мобильные приложения</w:t>
      </w:r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через </w:t>
      </w:r>
      <w:proofErr w:type="spellStart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Flutter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1BD9" w:rsidRPr="00061BD9" w:rsidRDefault="00061BD9" w:rsidP="000A0BB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Веб-приложения</w:t>
      </w:r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компиляция в </w:t>
      </w:r>
      <w:proofErr w:type="spellStart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в браузере.</w:t>
      </w:r>
    </w:p>
    <w:p w:rsidR="00061BD9" w:rsidRPr="00061BD9" w:rsidRDefault="00061BD9" w:rsidP="000A0BB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Серверные приложения</w:t>
      </w:r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использование </w:t>
      </w:r>
      <w:proofErr w:type="spellStart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сервере.</w:t>
      </w:r>
    </w:p>
    <w:p w:rsidR="00061BD9" w:rsidRPr="00061BD9" w:rsidRDefault="00061BD9" w:rsidP="000A0BB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командной строкой</w:t>
      </w:r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скрипты и утилиты.</w:t>
      </w:r>
    </w:p>
    <w:p w:rsidR="009C796A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элементы синтаксиса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 и типы данных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Объявление переменных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'; // Тип определяется автоматически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25;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1BD9" w:rsidRPr="00061BD9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типы данных:</w:t>
      </w:r>
    </w:p>
    <w:p w:rsidR="00061BD9" w:rsidRPr="00061BD9" w:rsidRDefault="00061BD9" w:rsidP="000A0B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целые числа.</w:t>
      </w:r>
    </w:p>
    <w:p w:rsidR="00061BD9" w:rsidRPr="00061BD9" w:rsidRDefault="00061BD9" w:rsidP="000A0B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double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числа с плавающей точкой.</w:t>
      </w:r>
    </w:p>
    <w:p w:rsidR="00061BD9" w:rsidRPr="00061BD9" w:rsidRDefault="00061BD9" w:rsidP="000A0B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String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строки.</w:t>
      </w:r>
    </w:p>
    <w:p w:rsidR="00061BD9" w:rsidRPr="00061BD9" w:rsidRDefault="00061BD9" w:rsidP="000A0B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bool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логические значения.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 и выражения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Арифметические операторы: +, -, *, /, %.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операторы: &amp;&amp;, ||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, !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 сравнения: ==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, !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=, &lt;, &gt;, &lt;=, &gt;=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1BD9" w:rsidRPr="000A0BBD" w:rsidRDefault="00061BD9" w:rsidP="000A0B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553"/>
        <w:gridCol w:w="3969"/>
        <w:gridCol w:w="4110"/>
      </w:tblGrid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Раздел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Пример/Примечание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Что такое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— это язык программирования, созданный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Google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Он используется для разработки мобильных, серверных и веб-приложений.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активно используется для разработки приложений на платформе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Flutter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</w:tr>
      <w:tr w:rsidR="00AB58CF" w:rsidRPr="000A0BBD" w:rsidTr="00AB58CF">
        <w:tc>
          <w:tcPr>
            <w:tcW w:w="25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0"/>
              <w:gridCol w:w="66"/>
              <w:gridCol w:w="81"/>
            </w:tblGrid>
            <w:tr w:rsidR="00AB58CF" w:rsidRPr="000A0BBD" w:rsidTr="009312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58CF" w:rsidRPr="000A0BBD" w:rsidRDefault="00AB58CF" w:rsidP="000A0BB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A0BB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Среда разработки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58CF" w:rsidRPr="000A0BBD" w:rsidRDefault="00AB58CF" w:rsidP="000A0BB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58CF" w:rsidRPr="000A0BBD" w:rsidRDefault="00AB58CF" w:rsidP="000A0BB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AB58CF" w:rsidRPr="000A0BBD" w:rsidRDefault="00AB58CF" w:rsidP="000A0B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AB58CF" w:rsidRPr="000A0BBD" w:rsidRDefault="00AB58CF" w:rsidP="000A0B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Для работы с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необходимы SDK и текстовый редактор (например,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Visual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Studio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Code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IntelliJ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IDEA).</w:t>
            </w:r>
          </w:p>
        </w:tc>
        <w:tc>
          <w:tcPr>
            <w:tcW w:w="4110" w:type="dxa"/>
          </w:tcPr>
          <w:p w:rsidR="00AB58CF" w:rsidRPr="000A0BBD" w:rsidRDefault="00AB58CF" w:rsidP="000A0B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SDK содержит компилятор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другие инструменты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Структура программы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Программа на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состоит из основного файла с расширением .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Основной файл программы может содержать функцию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().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Первая программа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Программа начинается с функции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(), которая является точкой входа.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dart\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nvoid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main() {\n print('Hello, Dart!');\n}\n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Переменные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Переменные в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могут быть объявлены с использованием ключевых слов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final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или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const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name = 'Dart';, final age = 30;,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pi = 3.14;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Типы данных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имеет несколько встроенных типов данных: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double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Map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 другие.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dart\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nint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age = 30;\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ndouble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price = 19.99;\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nString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name = 'Dart';\n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Функции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Функции в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объявляются с использованием ключевого слова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если не возвращают значение, или с указанием типа возвращаемого значения.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dart\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nint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add(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b) {\n return a + b;\n}\n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Комментарии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Комментарии в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могут быть однострочными // и многострочными /* ... */.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Это однострочный комментарий</w:t>
            </w: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/* Это\n многострочный\n комментарий */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Импорт библиотек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Для использования дополнительных функций и классов можно импортировать библиотеки с помощью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import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dart\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nimport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'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dart:math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';\n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Управляющие структуры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поддерживает управляющие структуры, такие как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else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while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do-while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и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switch-case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dart\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nif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(x &gt; 10) {\n print('</w:t>
            </w: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Большое</w:t>
            </w: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');\n}\n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Обработка ошибок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Для обработки ошибок используются блоки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try-catch-finally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dart\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ntry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{\n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result = 10 ~/ 0;\n} catch (e) {\n print('</w:t>
            </w: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</w:t>
            </w: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 $e');\n}\n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Комментарии документации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создания документации можно использовать специальный синтаксис комментариев ///.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/// Это комментарий для генерации документации</w:t>
            </w:r>
          </w:p>
        </w:tc>
      </w:tr>
      <w:tr w:rsidR="00AB58CF" w:rsidRPr="000A0BBD" w:rsidTr="00AB58CF">
        <w:tc>
          <w:tcPr>
            <w:tcW w:w="2553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B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Библиотеки и пакеты</w:t>
            </w:r>
          </w:p>
        </w:tc>
        <w:tc>
          <w:tcPr>
            <w:tcW w:w="3969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имеет встроенные и сторонние библиотеки и пакеты, которые можно использовать через 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pub.dev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110" w:type="dxa"/>
            <w:vAlign w:val="center"/>
          </w:tcPr>
          <w:p w:rsidR="00AB58CF" w:rsidRPr="000A0BBD" w:rsidRDefault="00AB58CF" w:rsidP="000A0B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import '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package:flutter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material.dart</w:t>
            </w:r>
            <w:proofErr w:type="spellEnd"/>
            <w:r w:rsidRPr="000A0B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';</w:t>
            </w:r>
          </w:p>
        </w:tc>
      </w:tr>
    </w:tbl>
    <w:p w:rsidR="00AB58CF" w:rsidRPr="000A0BBD" w:rsidRDefault="00AB58CF" w:rsidP="000A0B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58CF" w:rsidRPr="000A0BBD" w:rsidRDefault="00AB58CF" w:rsidP="000A0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"Программа начинается с функции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является точкой входа" означает следующее:</w:t>
      </w:r>
    </w:p>
    <w:p w:rsidR="00AB58CF" w:rsidRPr="000A0BBD" w:rsidRDefault="00AB58CF" w:rsidP="000A0B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особая функция в языке программирования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 во многих других языках), с которой начинается выполнение программы. Когда вы запускаете программу, первым делом выполняется именно эта функция.</w:t>
      </w:r>
    </w:p>
    <w:p w:rsidR="00AB58CF" w:rsidRPr="000A0BBD" w:rsidRDefault="00AB58CF" w:rsidP="000A0B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Точка входа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технический термин, который обозначает место в программе, с которого начинается выполнение. В данном контексте это функция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). Без этой функции программа просто не знает, с чего начать выполнение.</w:t>
      </w:r>
    </w:p>
    <w:p w:rsidR="00AB58CF" w:rsidRPr="000A0BBD" w:rsidRDefault="00AB58CF" w:rsidP="000A0B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AB58CF" w:rsidRPr="000A0BBD" w:rsidRDefault="00AB58CF" w:rsidP="000A0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dart</w:t>
      </w:r>
    </w:p>
    <w:p w:rsidR="00AB58CF" w:rsidRPr="000A0BBD" w:rsidRDefault="00AB58CF" w:rsidP="000A0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AB58CF" w:rsidRPr="000A0BBD" w:rsidRDefault="00AB58CF" w:rsidP="000A0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'Hello, Dart!');</w:t>
      </w:r>
    </w:p>
    <w:p w:rsidR="00AB58CF" w:rsidRPr="000A0BBD" w:rsidRDefault="00AB58CF" w:rsidP="000A0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B58CF" w:rsidRPr="000A0BBD" w:rsidRDefault="00AB58CF" w:rsidP="000A0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примере:</w:t>
      </w:r>
    </w:p>
    <w:p w:rsidR="00AB58CF" w:rsidRPr="000A0BBD" w:rsidRDefault="00AB58CF" w:rsidP="000A0B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программа запускается, сначала выполняется код, который находится внутри функции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B58CF" w:rsidRPr="000A0BBD" w:rsidRDefault="00AB58CF" w:rsidP="000A0B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случае,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) выводит на экран текст "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!".</w:t>
      </w:r>
    </w:p>
    <w:p w:rsidR="00AB58CF" w:rsidRPr="000A0BBD" w:rsidRDefault="00AB58CF" w:rsidP="000A0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функция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) определяет порядок, в котором запускаются и выполняются действия в программе. Она играет ключевую роль, позволяя компилятору понять, что и как нужно делать при запуске программы.</w:t>
      </w:r>
    </w:p>
    <w:p w:rsidR="00A45766" w:rsidRPr="000A0BBD" w:rsidRDefault="00A45766" w:rsidP="000A0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766" w:rsidRPr="000A0BBD" w:rsidRDefault="00A45766" w:rsidP="000A0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Установка </w:t>
      </w:r>
      <w:proofErr w:type="spellStart"/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proofErr w:type="spellStart"/>
      <w:r w:rsidRPr="000A0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AB2098E" wp14:editId="1B25897E">
            <wp:simplePos x="0" y="0"/>
            <wp:positionH relativeFrom="column">
              <wp:posOffset>-51435</wp:posOffset>
            </wp:positionH>
            <wp:positionV relativeFrom="paragraph">
              <wp:posOffset>598170</wp:posOffset>
            </wp:positionV>
            <wp:extent cx="5920740" cy="2948940"/>
            <wp:effectExtent l="0" t="0" r="381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установить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SDK. Для этого нужно загрузить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zip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-архив с SDK с адреса </w:t>
      </w:r>
      <w:hyperlink r:id="rId6" w:history="1">
        <w:r w:rsidRPr="000A0B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https://dart.dev/get-dart/archive</w:t>
        </w:r>
      </w:hyperlink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распаковать его на жестком диске.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9C4BD94" wp14:editId="3BA9CA75">
                <wp:extent cx="304800" cy="304800"/>
                <wp:effectExtent l="0" t="0" r="0" b="0"/>
                <wp:docPr id="1" name="AutoShape 1" descr="Установка D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C9794" id="AutoShape 1" o:spid="_x0000_s1026" alt="Установка D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pN2452QIAANc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странице загрузки есть пакеты для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данном же случае мы будем использовать стабильную сборку, которая рекомендуется к использованию в разработки, поэтому при загрузке выбираем нужный пакет в секции "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Stable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channel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Допустим, в моем случае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 распакован по пути C:\dart-sdk. Если мы перейдем в распакованном SDK к папке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можем увидеть там такую программу как dart.exe: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A62E438" wp14:editId="0ED9FDF5">
            <wp:simplePos x="0" y="0"/>
            <wp:positionH relativeFrom="column">
              <wp:posOffset>-348615</wp:posOffset>
            </wp:positionH>
            <wp:positionV relativeFrom="paragraph">
              <wp:posOffset>0</wp:posOffset>
            </wp:positionV>
            <wp:extent cx="5646420" cy="22479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834270E" wp14:editId="33ED63BC">
                <wp:extent cx="304800" cy="304800"/>
                <wp:effectExtent l="0" t="0" r="0" b="0"/>
                <wp:docPr id="3" name="AutoShape 3" descr="Установка Dart SDK на Windo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42A25" id="AutoShape 3" o:spid="_x0000_s1026" alt="Установка Dart SDK на Window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sVDA/nAgAA6A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данной утилиты собственно и будут запускаться скрипты на языке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каждый раз при запуске программы не надо было вводить полный путь до утилиты dart.exe, можно добавить путь к утилите в переменные среды. Для перехода к окну изменения переменных среды можно ввести в окно поиска "изменение переменных" и выбрать появившийся пункт "Изменение переменных среды текущего пользователя":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1D9465">
            <wp:extent cx="5715000" cy="26238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10" cy="2630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открывшемся окне выберем пункт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Path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нажмем на кнопку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4FD2C1">
            <wp:extent cx="4517340" cy="2499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92" cy="252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A0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63EDE2B" wp14:editId="0A84BFDD">
                <wp:extent cx="304800" cy="304800"/>
                <wp:effectExtent l="0" t="0" r="0" b="0"/>
                <wp:docPr id="7" name="AutoShape 5" descr="Добавление пути к Dart SDK в переменные сред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9A8E3" id="AutoShape 5" o:spid="_x0000_s1026" alt="Добавление пути к Dart SDK в переменные среды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SOaCgIAwAADA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нажмем на кнопку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добавим путь к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sdk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00C018A4" wp14:editId="0947EA8E">
                <wp:extent cx="304800" cy="304800"/>
                <wp:effectExtent l="0" t="0" r="0" b="0"/>
                <wp:docPr id="9" name="AutoShape 6" descr="Добавление Dart SDK в Path Environme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18298F" id="AutoShape 6" o:spid="_x0000_s1026" alt="Добавление Dart SDK в Path Environmen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abjoB7gIAAPI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0A0B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EFC52B">
            <wp:extent cx="4358640" cy="28797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84" cy="2887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A0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51EBA3C" wp14:editId="4EBC652B">
                <wp:extent cx="304800" cy="304800"/>
                <wp:effectExtent l="0" t="0" r="0" b="0"/>
                <wp:docPr id="5" name="AutoShape 4" descr="Добавление Dart SDK в переменные сред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C9267" id="AutoShape 4" o:spid="_x0000_s1026" alt="Добавление Dart SDK в переменные среды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d&#10;gy0B/QIAAAA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652349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Pr="00061BD9" w:rsidRDefault="00CD4DD9" w:rsidP="00CD4DD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Настройка проекта</w:t>
      </w:r>
    </w:p>
    <w:p w:rsidR="00CD4DD9" w:rsidRPr="00061BD9" w:rsidRDefault="00CD4DD9" w:rsidP="00CD4DD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нового проекта:</w:t>
      </w:r>
    </w:p>
    <w:p w:rsidR="00CD4DD9" w:rsidRPr="00061BD9" w:rsidRDefault="00CD4DD9" w:rsidP="00CD4DD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терминал в VS </w:t>
      </w:r>
      <w:proofErr w:type="spellStart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(`</w:t>
      </w:r>
      <w:proofErr w:type="spellStart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Ctrl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+``) и выполните команду</w:t>
      </w:r>
    </w:p>
    <w:p w:rsidR="00CD4DD9" w:rsidRPr="000A0BBD" w:rsidRDefault="00CD4DD9" w:rsidP="00CD4DD9">
      <w:pPr>
        <w:shd w:val="clear" w:color="auto" w:fill="92D0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0BBD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0A0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BB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A0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BBD">
        <w:rPr>
          <w:rFonts w:ascii="Times New Roman" w:hAnsi="Times New Roman" w:cs="Times New Roman"/>
          <w:sz w:val="28"/>
          <w:szCs w:val="28"/>
        </w:rPr>
        <w:t>my_project</w:t>
      </w:r>
      <w:proofErr w:type="spellEnd"/>
    </w:p>
    <w:p w:rsidR="00CD4DD9" w:rsidRDefault="00CD4DD9" w:rsidP="00CD4D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команда создаст новый проект с базовой структурой. Папка </w:t>
      </w:r>
      <w:proofErr w:type="spellStart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>my_project</w:t>
      </w:r>
      <w:proofErr w:type="spellEnd"/>
      <w:r w:rsidRPr="00061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содержать исходные файлы, необходимые для работы.</w:t>
      </w:r>
    </w:p>
    <w:p w:rsidR="00CD4DD9" w:rsidRPr="000A0BBD" w:rsidRDefault="00CD4D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программа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Напишем первую простейшую программу. Для этого определим на жестком диске каталог для файлов. Например, в моем случае пусть это будет каталог C:\dart. Создадим в каталоге новый текстовый файл, который будет называться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main.dart</w:t>
      </w:r>
      <w:proofErr w:type="spellEnd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(файлы с кодом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 имеют расширение *.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). Откроем данный файл в любом текстовом редакторе и определим в этом файле следующий простейший код: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"Hello METANIT.COM!");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F67854">
            <wp:extent cx="2954655" cy="1773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688" cy="1776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A0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C2CDBB4" wp14:editId="1C396122">
                <wp:extent cx="304800" cy="304800"/>
                <wp:effectExtent l="0" t="0" r="0" b="0"/>
                <wp:docPr id="11" name="AutoShape 7" descr="Первая программа на языке Dart на Windo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5A853" id="AutoShape 7" o:spid="_x0000_s1026" alt="Первая программа на языке Dart на Window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o&#10;jvPd/QIAAAI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Любое приложение на языке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 иметь функцию, которая называется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Эта функция имеет тип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принимает никаких параметров, поэтому после названия функции идут пустые скобки.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Тело функции помещается в фигурные скобки. В частности, в данном случае в функции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другая функция -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выводит на консоль некоторую строку. В данном случае это строка "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METANIT.COM!"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запустим данную программу. Для этого откроем командную строку/терминал и перейдем к папке с файлом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main.dart</w:t>
      </w:r>
      <w:proofErr w:type="spellEnd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команды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компиляции и запуска программы введем в командную строку следующую команду:</w:t>
      </w:r>
    </w:p>
    <w:p w:rsidR="00652349" w:rsidRPr="000A0BBD" w:rsidRDefault="00652349" w:rsidP="000A0BBD">
      <w:pPr>
        <w:shd w:val="clear" w:color="auto" w:fill="92D05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main.dart</w:t>
      </w:r>
      <w:proofErr w:type="spellEnd"/>
      <w:proofErr w:type="gramEnd"/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есть в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 вызывается программа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(dart.exe), которой передается наш скрипт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main.dart</w:t>
      </w:r>
      <w:proofErr w:type="spellEnd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. И после это будет выполняться наша программа, которая выведет на консоль строку: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C9767">
            <wp:extent cx="4223371" cy="2088185"/>
            <wp:effectExtent l="0" t="0" r="635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35" cy="2097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A0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906DF1F" wp14:editId="7CF2CE90">
                <wp:extent cx="304800" cy="304800"/>
                <wp:effectExtent l="0" t="0" r="0" b="0"/>
                <wp:docPr id="13" name="AutoShape 9" descr="Первая программа на Dart на Windo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1F393" id="AutoShape 9" o:spid="_x0000_s1026" alt="Первая программа на Dart на Window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FA7yFu8CAAD3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Компиляция программы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утилиты dart.exe мы можем запустить программу,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мы можем создать некий исполняемый файл, чтобы в любое время его можно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было запускать (без обращения к dart.exe) и переносить на другой компьютер с той же операционной системой? Для этого утилите dart.exe наряду с исходным файлом программы надо передать команду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compile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exe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. А после флага -o можно указать путь и название файла, который будет скомпилирован. Например:</w:t>
      </w:r>
      <w:r w:rsidRPr="000A0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compile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exe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main.dart</w:t>
      </w:r>
      <w:proofErr w:type="spellEnd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-o hello.exe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будет компилировать файл hello.exe.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скомпилируем и запустим файл программы:</w:t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7A6708F" wp14:editId="012A9755">
                <wp:extent cx="304800" cy="304800"/>
                <wp:effectExtent l="0" t="0" r="0" b="0"/>
                <wp:docPr id="15" name="AutoShape 10" descr="Компиляция программы на Dart с помощью dart compile ex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2A63B" id="AutoShape 10" o:spid="_x0000_s1026" alt="Компиляция программы на Dart с помощью dart compile ex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MvYU8OAwAAFg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0A0B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DF9136">
            <wp:extent cx="5645626" cy="20529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46" cy="206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2349" w:rsidRPr="000A0BBD" w:rsidRDefault="0065234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Pr="00CD4DD9" w:rsidRDefault="00CD4DD9" w:rsidP="00CD4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Установка расширения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Dart</w:t>
      </w:r>
      <w:proofErr w:type="spell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VS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Code</w:t>
      </w:r>
      <w:proofErr w:type="spellEnd"/>
    </w:p>
    <w:p w:rsidR="00CD4DD9" w:rsidRPr="00CD4DD9" w:rsidRDefault="00CD4DD9" w:rsidP="00CD4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Откройте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</w:t>
      </w:r>
      <w:proofErr w:type="spell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Studio</w:t>
      </w:r>
      <w:proofErr w:type="spell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Code</w:t>
      </w:r>
      <w:proofErr w:type="spell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CD4DD9" w:rsidRPr="00CD4DD9" w:rsidRDefault="00CD4DD9" w:rsidP="00CD4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Перейдите в раздел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Extensions</w:t>
      </w:r>
      <w:proofErr w:type="spell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D4DD9" w:rsidRPr="00CD4DD9" w:rsidRDefault="00CD4DD9" w:rsidP="00CD4D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на значок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Extensions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боковой панели или используйте комбинацию клавиш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Ctrl+Shift+X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4DD9" w:rsidRPr="00CD4DD9" w:rsidRDefault="00CD4DD9" w:rsidP="00CD4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Установите расширение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Dart</w:t>
      </w:r>
      <w:proofErr w:type="spell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D4DD9" w:rsidRPr="00CD4DD9" w:rsidRDefault="00CD4DD9" w:rsidP="00CD4D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поиска введите "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CD4DD9" w:rsidRPr="00CD4DD9" w:rsidRDefault="00CD4DD9" w:rsidP="00CD4D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расширение "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от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Dart-Code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нажмите "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CD4DD9" w:rsidRPr="00CD4DD9" w:rsidRDefault="00CD4DD9" w:rsidP="00CD4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4: Создание нового проекта</w:t>
      </w:r>
    </w:p>
    <w:p w:rsidR="00CD4DD9" w:rsidRPr="00CD4DD9" w:rsidRDefault="00CD4DD9" w:rsidP="00CD4D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Откройте терминал в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</w:t>
      </w:r>
      <w:proofErr w:type="spell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Studio</w:t>
      </w:r>
      <w:proofErr w:type="spell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Code</w:t>
      </w:r>
      <w:proofErr w:type="spell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D4DD9" w:rsidRPr="00CD4DD9" w:rsidRDefault="00CD4DD9" w:rsidP="00CD4D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меню "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Terminal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" -&gt; "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Terminal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" или комбинацию клавиш `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Ctrl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+``.</w:t>
      </w:r>
    </w:p>
    <w:p w:rsidR="00CD4DD9" w:rsidRPr="00CD4DD9" w:rsidRDefault="00CD4DD9" w:rsidP="00CD4D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новый проект:</w:t>
      </w:r>
    </w:p>
    <w:p w:rsidR="00CD4DD9" w:rsidRPr="00CD4DD9" w:rsidRDefault="00CD4DD9" w:rsidP="00CD4D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терминале выполните команду: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dart create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first_dart_project</w:t>
      </w:r>
      <w:proofErr w:type="spellEnd"/>
    </w:p>
    <w:p w:rsidR="00CD4DD9" w:rsidRPr="00CD4DD9" w:rsidRDefault="00CD4DD9" w:rsidP="00CD4D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команда создаст папку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first_dart_project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базовой структурой проекта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4DD9" w:rsidRPr="00CD4DD9" w:rsidRDefault="00CD4DD9" w:rsidP="00CD4D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Откройте созданный проект:</w:t>
      </w:r>
    </w:p>
    <w:p w:rsidR="00CD4DD9" w:rsidRPr="00CD4DD9" w:rsidRDefault="00CD4DD9" w:rsidP="00CD4D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Перейдите</w:t>
      </w:r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"File" -&gt; "Open Folder..." </w:t>
      </w: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</w:t>
      </w:r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first_dart_project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D4DD9" w:rsidRPr="00CD4DD9" w:rsidRDefault="00CD4DD9" w:rsidP="00CD4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5: Написание первой программы</w:t>
      </w:r>
    </w:p>
    <w:p w:rsidR="00CD4DD9" w:rsidRPr="00CD4DD9" w:rsidRDefault="00CD4DD9" w:rsidP="00CD4D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Откройте файл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main.dart</w:t>
      </w:r>
      <w:proofErr w:type="spellEnd"/>
      <w:proofErr w:type="gram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D4DD9" w:rsidRPr="00CD4DD9" w:rsidRDefault="00CD4DD9" w:rsidP="00CD4DD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файл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main.dart</w:t>
      </w:r>
      <w:proofErr w:type="spellEnd"/>
      <w:proofErr w:type="gram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папке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lib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зависимости от шаблона) и откройте его.</w:t>
      </w:r>
    </w:p>
    <w:p w:rsidR="00CD4DD9" w:rsidRPr="00CD4DD9" w:rsidRDefault="00CD4DD9" w:rsidP="00CD4D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Напишите код программы:</w:t>
      </w:r>
    </w:p>
    <w:p w:rsidR="00CD4DD9" w:rsidRPr="00CD4DD9" w:rsidRDefault="00CD4DD9" w:rsidP="00CD4DD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Замените содержимое файла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main.dart</w:t>
      </w:r>
      <w:proofErr w:type="spellEnd"/>
      <w:proofErr w:type="gram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следующим кодом: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Функция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) - точка входа в программу.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Объявление переменной типа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'Студент';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Вывод сообщения на экран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'Привет, $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!');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Объявление переменной типа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20;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Вывод сообщения с использованием переменной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'Ваш возраст: $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лет');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Арифметическая операция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nextYearAge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+ 1;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'В следующем году вам будет $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nextYearAge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лет');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Условное выражение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= 18) {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'Вы совершеннолетний.');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}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'Вы несовершеннолетний.');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}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D4DD9" w:rsidRPr="00CD4DD9" w:rsidRDefault="00CD4DD9" w:rsidP="00CD4D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Сохраните файл:</w:t>
      </w:r>
    </w:p>
    <w:p w:rsidR="00CD4DD9" w:rsidRPr="00CD4DD9" w:rsidRDefault="00CD4DD9" w:rsidP="00CD4DD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Ctrl+S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сохранения изменений.</w:t>
      </w:r>
    </w:p>
    <w:p w:rsidR="00CD4DD9" w:rsidRPr="00CD4DD9" w:rsidRDefault="00CD4DD9" w:rsidP="00CD4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6: Запуск программы</w:t>
      </w:r>
    </w:p>
    <w:p w:rsidR="00CD4DD9" w:rsidRPr="00CD4DD9" w:rsidRDefault="00CD4DD9" w:rsidP="00CD4D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Запустите программу:</w:t>
      </w:r>
    </w:p>
    <w:p w:rsidR="00CD4DD9" w:rsidRPr="00CD4DD9" w:rsidRDefault="00CD4DD9" w:rsidP="00CD4DD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терминал в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4DD9" w:rsidRPr="00CD4DD9" w:rsidRDefault="00CD4DD9" w:rsidP="00CD4DD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команду: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bash</w:t>
      </w:r>
      <w:proofErr w:type="spellEnd"/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dart run lib/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main.dart</w:t>
      </w:r>
      <w:proofErr w:type="spellEnd"/>
    </w:p>
    <w:p w:rsidR="00CD4DD9" w:rsidRPr="00CD4DD9" w:rsidRDefault="00CD4DD9" w:rsidP="00CD4DD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ваш файл находится в папке 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команда будет: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dart run bin/</w:t>
      </w:r>
      <w:proofErr w:type="spellStart"/>
      <w:r w:rsidRPr="00CD4D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main.dart</w:t>
      </w:r>
      <w:proofErr w:type="spellEnd"/>
    </w:p>
    <w:p w:rsidR="00CD4DD9" w:rsidRPr="00CD4DD9" w:rsidRDefault="00CD4DD9" w:rsidP="00CD4D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Просмотрите результат:</w:t>
      </w:r>
    </w:p>
    <w:p w:rsidR="00CD4DD9" w:rsidRPr="00CD4DD9" w:rsidRDefault="00CD4DD9" w:rsidP="00CD4DD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терминале отобразится вывод программы: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Привет, Студент!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 возраст: 20 лет</w:t>
      </w:r>
    </w:p>
    <w:p w:rsidR="00CD4DD9" w:rsidRPr="00CD4DD9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году вам будет 21 лет</w:t>
      </w:r>
    </w:p>
    <w:p w:rsidR="00CD4DD9" w:rsidRPr="009C7105" w:rsidRDefault="00CD4DD9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>Вы совершеннолетний.</w:t>
      </w:r>
    </w:p>
    <w:p w:rsidR="009C7105" w:rsidRPr="00CD4DD9" w:rsidRDefault="009C7105" w:rsidP="00C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710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C1AFC2E" wp14:editId="224938CB">
            <wp:simplePos x="0" y="0"/>
            <wp:positionH relativeFrom="column">
              <wp:posOffset>-476885</wp:posOffset>
            </wp:positionH>
            <wp:positionV relativeFrom="paragraph">
              <wp:posOffset>318135</wp:posOffset>
            </wp:positionV>
            <wp:extent cx="5940425" cy="1101725"/>
            <wp:effectExtent l="0" t="0" r="3175" b="317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23"/>
                    <a:stretch/>
                  </pic:blipFill>
                  <pic:spPr bwMode="auto"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DD9" w:rsidRPr="00CD4DD9" w:rsidRDefault="00CD4DD9" w:rsidP="00CD4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Объяснение программы</w:t>
      </w:r>
    </w:p>
    <w:p w:rsidR="00CD4DD9" w:rsidRPr="00CD4DD9" w:rsidRDefault="00CD4DD9" w:rsidP="00CD4D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основная функция, с которой начинается выполнение программы.</w:t>
      </w:r>
    </w:p>
    <w:p w:rsidR="00CD4DD9" w:rsidRPr="00CD4DD9" w:rsidRDefault="00CD4DD9" w:rsidP="00CD4D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Переменная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строку 'Студент', которая используется для вывода приветствия.</w:t>
      </w:r>
    </w:p>
    <w:p w:rsidR="00CD4DD9" w:rsidRPr="00CD4DD9" w:rsidRDefault="00CD4DD9" w:rsidP="00CD4D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Переменная </w:t>
      </w:r>
      <w:proofErr w:type="spell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age</w:t>
      </w:r>
      <w:proofErr w:type="spellEnd"/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возраст пользователя, и с её помощью демонстрируются арифметические операции и условные выражения.</w:t>
      </w:r>
    </w:p>
    <w:p w:rsidR="00CD4DD9" w:rsidRPr="00CD4DD9" w:rsidRDefault="00CD4DD9" w:rsidP="00CD4D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print</w:t>
      </w:r>
      <w:proofErr w:type="spell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CD4D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D4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информацию на экран.</w:t>
      </w:r>
    </w:p>
    <w:p w:rsidR="009C796A" w:rsidRDefault="009C796A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Default="00CD4D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Default="00CD4D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Default="00CD4D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Default="00CD4D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Default="00CD4D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DD9" w:rsidRDefault="00CD4D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105" w:rsidRDefault="009C7105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105" w:rsidRDefault="009C7105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105" w:rsidRDefault="009C7105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105" w:rsidRDefault="009C7105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105" w:rsidRDefault="009C7105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105" w:rsidRPr="000A0BBD" w:rsidRDefault="009C7105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105" w:rsidRPr="009C7105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Правила именования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кода на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придерживаться следующих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рекомендаций при объявлении переменных, функций, классов и их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методов: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При объявлении переменных, функций и методов классов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верблюжий стиль, а само название начинается с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маленькой буквы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lowerCamelCase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Для логического разделения слов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объявляемой переменной необходимо использовать символ в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верхнем регистре: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myCatName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Имя же объявляемого класса начинается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буквы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UpperCamelCase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DailySchedule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Нельзя использовать в начале объявляемого имени числовые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значения;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Регистр символов имеет значение. Так, например,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CHECK = 10; и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check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10; две совершенно разные переменные;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Не используйте в качестве имен переменных ключевые слова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061BD9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Если имя переменной, функции и т.д. начинается с символа «_», то она </w:t>
      </w:r>
    </w:p>
    <w:p w:rsidR="009C796A" w:rsidRPr="000A0BBD" w:rsidRDefault="00061B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приватной (для импортирующего код модуля).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Встроенные типы данных </w:t>
      </w:r>
      <w:proofErr w:type="spellStart"/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Dart</w:t>
      </w:r>
      <w:proofErr w:type="spellEnd"/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9C7105" w:rsidRPr="009C7105" w:rsidRDefault="009C7105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знакомством с встроенными типами данных давайте обратимся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документации. В ней говорится, что все помещаемые в переменную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значения являются объектами, которые в свою очередь представляют собой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класса. Такая концепция очень похожа на ту, что применяется в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языке программирования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все является объектом. Таким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образом, даже числа, строки, функции и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объекты.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Существуют следующие встроенные типы данных: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−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double);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−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(String);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− Логические значения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bool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− Списки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Записи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Record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− Множества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− Таблицы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− Руны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Rune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− Символы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Значение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Но, прежде чем начнем знакомиться поближе с встроенными типами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и их объявлением, нам необходимо поговорить про комментарии.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Они в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делятся на 2 типа: однострочные и многострочные. В первом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случае используется «//», после чего идет комментарий, который не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переносится на следующую строку: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комментарий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10; // еще один комментарий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комментарий будет занимать более 2-х строк, то его каждую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строку необходимо начинать либо с «//», либо использовать многострочный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 записи комментария: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/*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Сверх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длинный комментарий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*/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10;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Комментарии можно использовать не только для того, чтобы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комментировать происходящее в коде. Например, посредством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комментариев можно исключить выполнение определенной строки или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блока кода (то есть закомментировать их). Но сильно этим увлекаться не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стоит, так как такой подход засоряет чистоту вашей кодовой базы, из-за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чего в последующем обязательно возникнут трудности у новых людей в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команде.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Строки же документации, которые позволяют использовать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dartdoc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автоматической генерации документации вашего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проекта начинаются с «///». Считается плохим тоном в тех частях, где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пояснения должны попасть в документацию использовать простые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комментарии, так как в этом случае они будут пропущены. Более подробно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тем, как принято документировать код в проектах, разрабатываемых с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использованием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можно ознакомиться в руководстве по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документированию проектов, расположенному на официальном сайте [4].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книге комментарии используются для демонстрации того,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какой результат будет на выходе программы, что вернет та или иная строка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 или дополнительного пояснения.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BBD" w:rsidRPr="009C7105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Числа (</w:t>
      </w:r>
      <w:proofErr w:type="spellStart"/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int</w:t>
      </w:r>
      <w:proofErr w:type="spellEnd"/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double</w:t>
      </w:r>
      <w:proofErr w:type="spellEnd"/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всего два числовых типа данных: целочисленные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вещественные, т. е. с плавающей точкой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Целочисленные значения типа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зависимости от платформы,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могут занимать в памяти не более 64 бит. В виртуальной машине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принимать значения в диапазоне от -263 до 263 - 1, а при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переводе кода в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диапазон значений, который </w:t>
      </w:r>
    </w:p>
    <w:p w:rsidR="009C796A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характерен для этого языка программирования: от -253 до 253 - 1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Числа с плавающей точкой типа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занимают в памяти 64 бита и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реализованы в соответствии со стандартом IEEE 754.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давайте рассмотрим, как можно объявлять переменные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числовых типов данных: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5;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hex = 0xDEAFF; // 912127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 = 10;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= 30.5;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 = 1.1;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exponents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1.42e5; // 142000.0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Ключевое слово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именем переменной означает, что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компилятор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выведет тип объявляемой переменной в зависимости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того, что разработчик напишет в правой части объявления после символа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«=».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в других языках программирования со статической типизацией,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мы объявили целочисленную переменную, то компилятор не даст нам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записать в эту переменную значение вещественного типа: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= 5;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= 3.5; // error: A value of type 'double' can't be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//assigned to a variable of type '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2;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 = 3.5;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вещественным переменным мы можем присваивать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целочисленные значения: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3.5;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= 5;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2.2;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 = 3; 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подтипами типа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num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в свою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очередь определены такие операции с числами, как: *, /, + и -. Если мы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объявим переменную типа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num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сначала присвоим ей целочисленное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значение, а после вещественное, это не будет считаться ошибкой, так как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этими числами осуществляется через экземпляр базового класса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num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num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3;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a = 5.3;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Особо внимательно нужно подходить к сравнению чисел, т.к., не ровен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час,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наткнуться на неприятные моменты при сравнении двух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вещественных значений из-за округления. Поэтому их, рекомендуют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сравнивать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посредством &gt;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=, &lt;= или метода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compareTo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возвращает: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отрицательное число, если значение, с которым происходит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сравнение – больше;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ноль, если они равны;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положительное число, если меньше.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4.compareTo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(5)); // -1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5.compareTo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(4)); // 1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4.compareTo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(4)); // 0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приведен ряд операций как над целочисленными переменными,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и вещественными: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Берем значение по модулю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-5.abs(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)); // 5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// Округление до большего и меньшего ближайшего целого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(5.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5.round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()); // 6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(5.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5.floor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()); // 5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Число четное или нет?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5.isEven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6.isEven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Число нечетное или нет?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5.isOdd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 // true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6.isOdd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 // false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Число отрицательное или нет?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((-5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isNegative</w:t>
      </w:r>
      <w:proofErr w:type="spellEnd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6.isNegative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Представление числа в заданной системе счисления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15.toRadixString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(2)); // 1111 -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двоичная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15.toRadixString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(8)); // 17 -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восьмеричная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15.toRadixString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(16)); // f - шестнадцатеричная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Минимальное количество битов, необходимое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для хранения целого числа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5.bitLength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3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22.bitLength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5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Расчет наибольшего общего делителя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30.gcd(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12)); // 6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4.gcd(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2)); // 2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BBD" w:rsidRPr="009C7105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Строки (</w:t>
      </w:r>
      <w:proofErr w:type="spellStart"/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String</w:t>
      </w:r>
      <w:proofErr w:type="spellEnd"/>
      <w:r w:rsidRPr="009C71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Строки в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представляют собой последовательность символов в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кодировке UTF-16. Для их объявления (создания) могут использоваться как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одинарные, так и двойные кавычки: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s1 = 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мыла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раму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s2 = "Мама мыла две рамы";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s3 = '''Многострочная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строка''';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обращения к конкретному элементу строки по его индексу можно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квадратные скобки: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(s2[0]); // М, т.к. индексация начинается с нуля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строки – неизменяемый тип данных (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Immutable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то запись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вида: s2[0] = 'П' приведет к ошибке. В виду этого на основе одного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объекта должен быть создан другой, где в процессе создания производятся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необходимые изменения: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s4 = 'П' + 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2.substring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(1);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Пама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мыла две рамы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случае использовалась операция конкатенация (операция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сложения между двумя строками). Из строки s2 были взяты все символы,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первого, посредством метода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substring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используется, когда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вырезать подстроку определенной длины. Для этого в метод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substring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передать индекс первого и последнего элемента, на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основе которых сформируется новая строка.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s3 = 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 + 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2.substring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(1, 9);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Пама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мыла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Узнать длину строки можно, обратившись к атрибуту переменной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2.length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18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перевода всех символов в верхний или нижний регистр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используются следующие методы: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2.toUpperCase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()); // МАМА МЫЛА ДВЕ РАМЫ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2.toLowerCase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()); //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мыла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рамы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вызываете такие методы у строк, необходимо помнить, что они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влияют на оригинальный объект, а возвращают преобразованное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значение, которое необходимо присвоить другой переменной для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последующей работы с ним. Более наглядно это объяснит следующий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s2 = "Мама мыла две рамы";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2.toUpperCase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print(s2); //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мыла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рамы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s3 = 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2.toUpperCase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print(s3); //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МЫЛА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РАМЫ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рассмотрим ситуацию, которая будет встречаться довольно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при написании кода – перевод числа в строку и наоборот: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String -&gt;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('34'); //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// String -&gt; double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myDouble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double.parse</w:t>
      </w:r>
      <w:proofErr w:type="spellEnd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('11.45');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-&gt; String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String s1 =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14.toString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String s2 =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myInt.toString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// double -&gt; String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String s3 =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3.14159.toStringAsFixed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(2); // 2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s4 =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myDouble.toString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();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конкатенации существует операция объединения, создающая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новую строку на основе заданной, где она дублируется указываемое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количество раз: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s2 = "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Oo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(s2*4);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OoOoOoOo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посимвольного сравнения строк используйте следующий подход: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s1 = '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Oo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s2 = '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Oo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s2 == s1); // true -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s2 == '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oO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');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же стоит задача лексикографически (в алфавитном порядке)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сравнить одну строку с другой, тут на помощь придет метод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compareTo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вернет: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отрицательное целое число, если текущая строка меньше строки, с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которой она сравнивается;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положительное целое число, если текущая строка больше строки, с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которой она сравнивается;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ноль, если строки равны.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s1 = 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s2 = 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1.compareTo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(s2)); // -1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2.compareTo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(s1)); // 1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1.compareTo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('Мама')); // 0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того, входит ли символ или подстрока в строку, тип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метод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s1 = 'Вот те на!';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1.contains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')); // true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1.contains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')); // true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1.contains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('-_-')); // false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этот метод предоставляет возможность задать позицию, от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которой в основной строке будет осуществляться поиск (по умолчанию –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ноль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1.contains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')); // true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1.contains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',0)); // true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1.contains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',1)); // false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Стоит только задать отрицательную позицию или больше длины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строки и программа экстренно завершится со следующей ошибкой: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s1.contains('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', 11));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RangeError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Invalid value: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inclusive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Иногда бывает необходимо найти номер индекса с первым или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последним вхождением символа или подстроки в строку: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s1 = 'Мама мыла две рамы';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1.indexOf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('м')); // 2 </w:t>
      </w:r>
    </w:p>
    <w:p w:rsidR="000A0BBD" w:rsidRPr="00CD4DD9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1.lastIndexOf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')); // 16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s1.indexOf('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', 6)); // 16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s1.indexOf ('М', 6));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-1, т.к. символ не найден (6 -&gt; длина строки)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s1.lastIndexOf ('М', 6));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0, т.к. поиск начинается с конца (6 -&gt; 0)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Для обоих методов можно задавать индекс, 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с которого начнется поиск в строке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Строки могут содержать лишние пробелы (в начале, конце или сразу в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обоих местах), чтобы от них избавиться воспользуйтесь следующими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методами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s1 ='   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 ma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';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1.trimLeft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()); //Ma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1.trim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()); //Ma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1.trimRight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()); //   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одна частая задача – замена одного символа или подстроки в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строке на другие: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s1 = "Мама мыла рамы";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s1.replaceAll('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ру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')); //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рула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рару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s1.replaceAll('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'));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Мана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ныла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раны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s1.replaceFirst('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')); //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МаМа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мыла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рамы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разбить строку на несколько частей, воспользуйтесь методом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split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= "Мама мыла рамы";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split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(' ')); // [Мама, мыла, рамы]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1.split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('л')); // [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Мама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мы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а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рамы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print(s</w:t>
      </w: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1.split</w:t>
      </w:r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мыла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')); // [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Мама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 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рамы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работы метода 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split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вернется список подстрок,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которых будет зависеть от выбранного разделителя.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же, осуществляется работа с пустой строкой или нет,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воспользуйтесь следующими свойствами экземпляра типа данных: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myStr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'Hello, world!';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myStr.isEmpty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 // false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myStr.isNotEmpty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 // true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myStr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'';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myStr.isEmpty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 // true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proofErr w:type="gram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myStr.isNotEmpty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 // false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Логические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значения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(bool)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Переменные типа 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принимать только 2 значения: </w:t>
      </w: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Их объявление производится следующим образом: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bool a = false;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 = true;</w:t>
      </w:r>
    </w:p>
    <w:p w:rsid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D4DD9" w:rsidRDefault="00CD4D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D4DD9" w:rsidRDefault="00CD4D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D4DD9" w:rsidRPr="000A0BBD" w:rsidRDefault="00CD4DD9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45766" w:rsidRPr="000A0BBD" w:rsidRDefault="00A45766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Вопросы:</w:t>
      </w:r>
    </w:p>
    <w:p w:rsidR="00A45766" w:rsidRPr="000A0BBD" w:rsidRDefault="00A45766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замены какого языка программирования разрабатывался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</w:p>
    <w:p w:rsidR="00A45766" w:rsidRPr="000A0BBD" w:rsidRDefault="00A45766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Какие 2 платформы используются в компиляторе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Для чего они </w:t>
      </w:r>
    </w:p>
    <w:p w:rsidR="00A45766" w:rsidRPr="000A0BBD" w:rsidRDefault="00A45766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</w:t>
      </w:r>
      <w:r w:rsidR="000A0BBD"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и какие между ними различия? </w:t>
      </w: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61 </w:t>
      </w:r>
    </w:p>
    <w:p w:rsidR="00A45766" w:rsidRPr="000A0BBD" w:rsidRDefault="00A45766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Какие ключевые особенности у языка программирования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</w:p>
    <w:p w:rsidR="00A45766" w:rsidRPr="000A0BBD" w:rsidRDefault="00A45766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Какие встроенные типы данных предоставляет </w:t>
      </w:r>
      <w:proofErr w:type="spellStart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</w:p>
    <w:p w:rsidR="00A45766" w:rsidRPr="000A0BBD" w:rsidRDefault="00A45766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Какому числовому типу данных можно присваивать как </w:t>
      </w:r>
    </w:p>
    <w:p w:rsidR="00A45766" w:rsidRPr="000A0BBD" w:rsidRDefault="00A45766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целочисленные, так и вещественные значения?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Задания по строкам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Напишите приложение, где пользователь вводит строку и букву,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которой предстоит проверить в введенной строке. Выведите в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терминал полученный результат в терминал, а также индекс последнего </w:t>
      </w:r>
    </w:p>
    <w:p w:rsid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вхождения буквы в строку. </w:t>
      </w:r>
    </w:p>
    <w:p w:rsidR="009C7105" w:rsidRDefault="009C7105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105" w:rsidRPr="000A0BBD" w:rsidRDefault="009C7105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DE870">
            <wp:extent cx="4114800" cy="7772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28" b="13559"/>
                    <a:stretch/>
                  </pic:blipFill>
                  <pic:spPr bwMode="auto">
                    <a:xfrm>
                      <a:off x="0" y="0"/>
                      <a:ext cx="41148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Напишите приложение, где пользователь вводит строку и букву.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в терминал длину строки, также индекс первого и последнего </w:t>
      </w:r>
    </w:p>
    <w:p w:rsidR="000A0BBD" w:rsidRPr="000A0BBD" w:rsidRDefault="000A0BBD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0A0BBD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вхождения буквы в строку.</w:t>
      </w:r>
    </w:p>
    <w:p w:rsidR="00AB58CF" w:rsidRPr="000A0BBD" w:rsidRDefault="00AB58CF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AB58CF" w:rsidRPr="000A0BBD" w:rsidRDefault="00AB58CF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AB58CF" w:rsidRPr="000A0BBD" w:rsidRDefault="00AB58CF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AB58CF" w:rsidRPr="000A0BBD" w:rsidRDefault="00AB58CF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AB58CF" w:rsidRPr="000A0BBD" w:rsidRDefault="00AB58CF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AB58CF" w:rsidRPr="000A0BBD" w:rsidRDefault="00AB58CF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AB58CF" w:rsidRPr="000A0BBD" w:rsidRDefault="00AB58CF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AB58CF" w:rsidRPr="000A0BBD" w:rsidRDefault="00AB58CF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AB58CF" w:rsidRPr="000A0BBD" w:rsidRDefault="00AB58CF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AB58CF" w:rsidRPr="000A0BBD" w:rsidRDefault="00AB58CF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AB58CF" w:rsidRPr="000A0BBD" w:rsidRDefault="00AB58CF" w:rsidP="000A0BB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FB06E0" w:rsidRPr="000A0BBD" w:rsidRDefault="00FB06E0" w:rsidP="000A0B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B06E0" w:rsidRPr="000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B55"/>
    <w:multiLevelType w:val="multilevel"/>
    <w:tmpl w:val="2F46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B2467"/>
    <w:multiLevelType w:val="multilevel"/>
    <w:tmpl w:val="9EBA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5E68"/>
    <w:multiLevelType w:val="multilevel"/>
    <w:tmpl w:val="F4D4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023D2"/>
    <w:multiLevelType w:val="multilevel"/>
    <w:tmpl w:val="AD98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D6F59"/>
    <w:multiLevelType w:val="multilevel"/>
    <w:tmpl w:val="D8F0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A4B6B"/>
    <w:multiLevelType w:val="multilevel"/>
    <w:tmpl w:val="138C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C7D30"/>
    <w:multiLevelType w:val="multilevel"/>
    <w:tmpl w:val="CCC0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A222A"/>
    <w:multiLevelType w:val="multilevel"/>
    <w:tmpl w:val="DC8A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92FEE"/>
    <w:multiLevelType w:val="multilevel"/>
    <w:tmpl w:val="125C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A457D6"/>
    <w:multiLevelType w:val="multilevel"/>
    <w:tmpl w:val="C692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A329E9"/>
    <w:multiLevelType w:val="multilevel"/>
    <w:tmpl w:val="32EC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C00A3A"/>
    <w:multiLevelType w:val="multilevel"/>
    <w:tmpl w:val="FD9E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D5935"/>
    <w:multiLevelType w:val="multilevel"/>
    <w:tmpl w:val="417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C063A"/>
    <w:multiLevelType w:val="multilevel"/>
    <w:tmpl w:val="35E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C4EAE"/>
    <w:multiLevelType w:val="multilevel"/>
    <w:tmpl w:val="6548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13"/>
  </w:num>
  <w:num w:numId="6">
    <w:abstractNumId w:val="14"/>
  </w:num>
  <w:num w:numId="7">
    <w:abstractNumId w:val="4"/>
  </w:num>
  <w:num w:numId="8">
    <w:abstractNumId w:val="0"/>
  </w:num>
  <w:num w:numId="9">
    <w:abstractNumId w:val="12"/>
  </w:num>
  <w:num w:numId="10">
    <w:abstractNumId w:val="8"/>
  </w:num>
  <w:num w:numId="11">
    <w:abstractNumId w:val="3"/>
  </w:num>
  <w:num w:numId="12">
    <w:abstractNumId w:val="7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5E"/>
    <w:rsid w:val="00061BD9"/>
    <w:rsid w:val="000A0BBD"/>
    <w:rsid w:val="00264102"/>
    <w:rsid w:val="003B205E"/>
    <w:rsid w:val="00652349"/>
    <w:rsid w:val="009C7105"/>
    <w:rsid w:val="009C796A"/>
    <w:rsid w:val="00A45766"/>
    <w:rsid w:val="00AB58CF"/>
    <w:rsid w:val="00CB3D2B"/>
    <w:rsid w:val="00CD4DD9"/>
    <w:rsid w:val="00FB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CEE7"/>
  <w15:chartTrackingRefBased/>
  <w15:docId w15:val="{F54FCD34-68E4-4345-81BA-2694D5AE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7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1B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5234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C79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9C796A"/>
    <w:rPr>
      <w:b/>
      <w:bCs/>
    </w:rPr>
  </w:style>
  <w:style w:type="paragraph" w:styleId="a6">
    <w:name w:val="Normal (Web)"/>
    <w:basedOn w:val="a"/>
    <w:uiPriority w:val="99"/>
    <w:semiHidden/>
    <w:unhideWhenUsed/>
    <w:rsid w:val="009C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C796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C7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79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1BD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rt.dev/get-dart/archiv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19</Pages>
  <Words>3827</Words>
  <Characters>21818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 Galipanova</dc:creator>
  <cp:keywords/>
  <dc:description/>
  <cp:lastModifiedBy>Assel Galipanova</cp:lastModifiedBy>
  <cp:revision>4</cp:revision>
  <dcterms:created xsi:type="dcterms:W3CDTF">2024-09-01T10:41:00Z</dcterms:created>
  <dcterms:modified xsi:type="dcterms:W3CDTF">2024-09-01T16:12:00Z</dcterms:modified>
</cp:coreProperties>
</file>