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8694" w14:textId="7A083A3B" w:rsidR="00BE49F5" w:rsidRDefault="006E4D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 </w:t>
      </w:r>
      <w:r>
        <w:rPr>
          <w:rFonts w:ascii="Times New Roman" w:hAnsi="Times New Roman" w:cs="Times New Roman"/>
          <w:sz w:val="40"/>
          <w:szCs w:val="40"/>
        </w:rPr>
        <w:t>Bài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tập 4: đơn vị cơ bản trong máy tính</w:t>
      </w:r>
    </w:p>
    <w:p w14:paraId="3D189C8A" w14:textId="204C401E" w:rsidR="006E4D2F" w:rsidRDefault="006E4D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quy ước nhị phân (IEC) : 1KB = 1024 byte</w:t>
      </w:r>
    </w:p>
    <w:p w14:paraId="67180532" w14:textId="052C3763" w:rsidR="006E4D2F" w:rsidRDefault="006E4D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Video 500MB chuyển đổi sang :</w:t>
      </w:r>
    </w:p>
    <w:p w14:paraId="49CC1D72" w14:textId="10152DB7" w:rsidR="006E4D2F" w:rsidRDefault="006E4D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KB là : 500 * 1024 = 512000 KB</w:t>
      </w:r>
    </w:p>
    <w:p w14:paraId="7751126D" w14:textId="63A5C4FD" w:rsidR="006E4D2F" w:rsidRDefault="006E4D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Byte là: 500 * 1024 * 1024 = </w:t>
      </w:r>
      <w:r>
        <w:rPr>
          <w:rFonts w:ascii="Times New Roman" w:hAnsi="Times New Roman" w:cs="Times New Roman"/>
          <w:sz w:val="28"/>
          <w:szCs w:val="28"/>
          <w:lang w:val="vi-VN"/>
        </w:rPr>
        <w:t>524288000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byte</w:t>
      </w:r>
    </w:p>
    <w:p w14:paraId="437A3DB4" w14:textId="30DADA66" w:rsidR="006E4D2F" w:rsidRDefault="006E4D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GB là : 500 / 1024 = 0,48828125 GB</w:t>
      </w:r>
    </w:p>
    <w:p w14:paraId="3277B230" w14:textId="54CD5107" w:rsidR="006E4D2F" w:rsidRDefault="006E4D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1GB = 1024 * 1024 = 1048576 KB</w:t>
      </w:r>
    </w:p>
    <w:p w14:paraId="173C9490" w14:textId="4FCB2513" w:rsidR="006E4D2F" w:rsidRDefault="006E4D2F" w:rsidP="006E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1GB có thể </w:t>
      </w:r>
      <w:r w:rsidR="00B453E9">
        <w:rPr>
          <w:rFonts w:ascii="Times New Roman" w:hAnsi="Times New Roman" w:cs="Times New Roman"/>
          <w:sz w:val="28"/>
          <w:szCs w:val="28"/>
          <w:lang w:val="vi-VN"/>
        </w:rPr>
        <w:t>lưu trữ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số file tài liệu word có dung lượng 50KB là:</w:t>
      </w:r>
    </w:p>
    <w:p w14:paraId="1E4607B3" w14:textId="3B7A1204" w:rsidR="006E4D2F" w:rsidRPr="00B453E9" w:rsidRDefault="00B453E9" w:rsidP="00B453E9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B453E9">
        <w:rPr>
          <w:rFonts w:ascii="Times New Roman" w:hAnsi="Times New Roman" w:cs="Times New Roman"/>
          <w:sz w:val="28"/>
          <w:szCs w:val="28"/>
          <w:lang w:val="vi-VN"/>
        </w:rPr>
        <w:t>1048576 / 50 =20971.52 tài liệu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word</w:t>
      </w:r>
    </w:p>
    <w:sectPr w:rsidR="006E4D2F" w:rsidRPr="00B45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72F62"/>
    <w:multiLevelType w:val="hybridMultilevel"/>
    <w:tmpl w:val="EC4CDB28"/>
    <w:lvl w:ilvl="0" w:tplc="EFAC29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21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2F"/>
    <w:rsid w:val="004F2CE9"/>
    <w:rsid w:val="006E4D2F"/>
    <w:rsid w:val="00B453E9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D2F13"/>
  <w15:chartTrackingRefBased/>
  <w15:docId w15:val="{E94033F3-D2F7-47D6-9CFE-BFB2A747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2025-09-14T05:57:00Z</dcterms:created>
  <dcterms:modified xsi:type="dcterms:W3CDTF">2025-09-14T06:09:00Z</dcterms:modified>
</cp:coreProperties>
</file>