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3AEC" w14:textId="1297EB00" w:rsidR="00BE49F5" w:rsidRDefault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15 / 2 = 7 dư 1</w:t>
      </w:r>
    </w:p>
    <w:p w14:paraId="686AE01C" w14:textId="30B4FEF2" w:rsidR="00FC29C8" w:rsidRDefault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 / 2 = 3 dư 1</w:t>
      </w:r>
    </w:p>
    <w:p w14:paraId="24A90388" w14:textId="24298BE3" w:rsidR="00FC29C8" w:rsidRPr="007337E9" w:rsidRDefault="00FC29C8" w:rsidP="007337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7337E9">
        <w:rPr>
          <w:rFonts w:ascii="Times New Roman" w:hAnsi="Times New Roman" w:cs="Times New Roman"/>
          <w:sz w:val="40"/>
          <w:szCs w:val="40"/>
          <w:lang w:val="vi-VN"/>
        </w:rPr>
        <w:t>3 / 2 = 1 dư 1</w:t>
      </w:r>
      <w:r w:rsidR="007337E9" w:rsidRPr="007337E9">
        <w:rPr>
          <w:rFonts w:ascii="Times New Roman" w:hAnsi="Times New Roman" w:cs="Times New Roman"/>
          <w:sz w:val="40"/>
          <w:szCs w:val="40"/>
          <w:lang w:val="vi-VN"/>
        </w:rPr>
        <w:t xml:space="preserve">                          </w:t>
      </w:r>
    </w:p>
    <w:p w14:paraId="0EF2F60A" w14:textId="3414F254" w:rsidR="00FC29C8" w:rsidRDefault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 / 2 = 0 dư 1</w:t>
      </w:r>
    </w:p>
    <w:p w14:paraId="232B25B3" w14:textId="2FB85F32" w:rsidR="00FC29C8" w:rsidRDefault="00FC29C8" w:rsidP="00FC2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15 đổi sang nhị phân là 1111</w:t>
      </w:r>
    </w:p>
    <w:p w14:paraId="6C3B947C" w14:textId="3BA48F78" w:rsidR="00FC29C8" w:rsidRDefault="00FC29C8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Tương tự lần lượt chia các số cho 2 đến khi kết quả bằng 0 thì kết thúc ta có:</w:t>
      </w:r>
    </w:p>
    <w:p w14:paraId="55BEDA7A" w14:textId="4431D5C2" w:rsidR="00FC29C8" w:rsidRDefault="00FC29C8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25 đổi sang nhị phân là :</w:t>
      </w:r>
      <w:r w:rsidR="00C46584">
        <w:rPr>
          <w:rFonts w:ascii="Times New Roman" w:hAnsi="Times New Roman" w:cs="Times New Roman"/>
          <w:sz w:val="40"/>
          <w:szCs w:val="40"/>
          <w:lang w:val="vi-VN"/>
        </w:rPr>
        <w:t>11001</w:t>
      </w:r>
    </w:p>
    <w:p w14:paraId="51E2C31B" w14:textId="02840615" w:rsidR="00FC29C8" w:rsidRDefault="00FC29C8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56 đổi sang nhị phân là :</w:t>
      </w:r>
      <w:r w:rsidR="00C46584">
        <w:rPr>
          <w:rFonts w:ascii="Times New Roman" w:hAnsi="Times New Roman" w:cs="Times New Roman"/>
          <w:sz w:val="40"/>
          <w:szCs w:val="40"/>
          <w:lang w:val="vi-VN"/>
        </w:rPr>
        <w:t>111000</w:t>
      </w:r>
    </w:p>
    <w:p w14:paraId="0C220EBD" w14:textId="77777777" w:rsidR="007337E9" w:rsidRDefault="00FC29C8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99 đổi sang nhị phân là :</w:t>
      </w:r>
      <w:r w:rsidR="00C46584">
        <w:rPr>
          <w:rFonts w:ascii="Times New Roman" w:hAnsi="Times New Roman" w:cs="Times New Roman"/>
          <w:sz w:val="40"/>
          <w:szCs w:val="40"/>
          <w:lang w:val="vi-VN"/>
        </w:rPr>
        <w:t>1100011</w:t>
      </w:r>
    </w:p>
    <w:p w14:paraId="437B1AF7" w14:textId="64C65E54" w:rsidR="007337E9" w:rsidRDefault="007337E9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1024 đổi sang nhị phân là :10000000000</w:t>
      </w:r>
    </w:p>
    <w:p w14:paraId="5134440E" w14:textId="5D23B4DC" w:rsidR="007337E9" w:rsidRDefault="007337E9" w:rsidP="00FC29C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sz w:val="40"/>
          <w:szCs w:val="40"/>
          <w:lang w:val="vi-VN"/>
        </w:rPr>
        <w:lastRenderedPageBreak/>
        <w:drawing>
          <wp:inline distT="0" distB="0" distL="0" distR="0" wp14:anchorId="3DDE4BB7" wp14:editId="7E848506">
            <wp:extent cx="5943600" cy="4821555"/>
            <wp:effectExtent l="0" t="0" r="0" b="0"/>
            <wp:docPr id="2107457952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7899" name="Picture 1" descr="A notebook with writing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52F" w14:textId="3CF033F0" w:rsidR="00FC29C8" w:rsidRPr="00FC29C8" w:rsidRDefault="00FC29C8" w:rsidP="00FC29C8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FC29C8" w:rsidRPr="00FC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D505C"/>
    <w:multiLevelType w:val="hybridMultilevel"/>
    <w:tmpl w:val="300475BC"/>
    <w:lvl w:ilvl="0" w:tplc="0BBC68F0">
      <w:start w:val="1"/>
      <w:numFmt w:val="bullet"/>
      <w:lvlText w:val=""/>
      <w:lvlJc w:val="left"/>
      <w:pPr>
        <w:ind w:left="744" w:hanging="38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7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C8"/>
    <w:rsid w:val="002836C3"/>
    <w:rsid w:val="007337E9"/>
    <w:rsid w:val="00BE49F5"/>
    <w:rsid w:val="00C46584"/>
    <w:rsid w:val="00E51115"/>
    <w:rsid w:val="00FC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FF10A"/>
  <w15:chartTrackingRefBased/>
  <w15:docId w15:val="{9481886C-326A-41E1-B49B-A0F2C7A7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2025-09-16T08:37:00Z</dcterms:created>
  <dcterms:modified xsi:type="dcterms:W3CDTF">2025-09-16T09:08:00Z</dcterms:modified>
</cp:coreProperties>
</file>