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2D7546" w14:textId="77777777" w:rsidR="004F4CA7" w:rsidRDefault="004F4CA7" w:rsidP="004F4CA7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20735F6E" wp14:editId="0520C180">
            <wp:extent cx="5943600" cy="3317875"/>
            <wp:effectExtent l="0" t="0" r="0" b="0"/>
            <wp:docPr id="2061162230" name="Picture 2" descr="A diagram of a ro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162230" name="Picture 2" descr="A diagram of a ro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8CDDB" w14:textId="77777777" w:rsidR="004F4CA7" w:rsidRPr="00C861B6" w:rsidRDefault="004F4CA7" w:rsidP="004F4CA7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C861B6">
        <w:rPr>
          <w:rFonts w:ascii="Times New Roman" w:hAnsi="Times New Roman" w:cs="Times New Roman"/>
          <w:sz w:val="32"/>
          <w:szCs w:val="32"/>
          <w:lang w:val="vi-VN"/>
        </w:rPr>
        <w:t>GIẢ THÍCH KẾT NỐI VÀ LOẠI CAP CỨNG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F4CA7" w:rsidRPr="00C861B6" w14:paraId="18EE84E4" w14:textId="77777777" w:rsidTr="00390218">
        <w:tc>
          <w:tcPr>
            <w:tcW w:w="2337" w:type="dxa"/>
          </w:tcPr>
          <w:p w14:paraId="25FE12B7" w14:textId="77777777" w:rsidR="004F4CA7" w:rsidRPr="00C861B6" w:rsidRDefault="004F4CA7" w:rsidP="00390218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C861B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Thiết bị</w:t>
            </w:r>
          </w:p>
        </w:tc>
        <w:tc>
          <w:tcPr>
            <w:tcW w:w="2337" w:type="dxa"/>
          </w:tcPr>
          <w:p w14:paraId="1F20CD40" w14:textId="77777777" w:rsidR="004F4CA7" w:rsidRPr="00C861B6" w:rsidRDefault="004F4CA7" w:rsidP="00390218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C861B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Kết nối đến</w:t>
            </w:r>
          </w:p>
        </w:tc>
        <w:tc>
          <w:tcPr>
            <w:tcW w:w="2338" w:type="dxa"/>
          </w:tcPr>
          <w:p w14:paraId="486ED0C3" w14:textId="77777777" w:rsidR="004F4CA7" w:rsidRPr="00C861B6" w:rsidRDefault="004F4CA7" w:rsidP="00390218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C861B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Loại kết nối</w:t>
            </w:r>
          </w:p>
        </w:tc>
        <w:tc>
          <w:tcPr>
            <w:tcW w:w="2338" w:type="dxa"/>
          </w:tcPr>
          <w:p w14:paraId="5E4BB1BD" w14:textId="77777777" w:rsidR="004F4CA7" w:rsidRPr="00C861B6" w:rsidRDefault="004F4CA7" w:rsidP="00390218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C861B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Ghi chú</w:t>
            </w:r>
          </w:p>
        </w:tc>
      </w:tr>
      <w:tr w:rsidR="004F4CA7" w:rsidRPr="00C861B6" w14:paraId="25142A49" w14:textId="77777777" w:rsidTr="00390218">
        <w:tc>
          <w:tcPr>
            <w:tcW w:w="2337" w:type="dxa"/>
          </w:tcPr>
          <w:p w14:paraId="116CE184" w14:textId="77777777" w:rsidR="004F4CA7" w:rsidRPr="00C861B6" w:rsidRDefault="004F4CA7" w:rsidP="00390218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C861B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Modem</w:t>
            </w:r>
            <w:proofErr w:type="spellEnd"/>
          </w:p>
        </w:tc>
        <w:tc>
          <w:tcPr>
            <w:tcW w:w="2337" w:type="dxa"/>
          </w:tcPr>
          <w:p w14:paraId="191451C2" w14:textId="77777777" w:rsidR="004F4CA7" w:rsidRPr="00C861B6" w:rsidRDefault="004F4CA7" w:rsidP="00390218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C861B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Nhà cung cấp </w:t>
            </w:r>
            <w:proofErr w:type="spellStart"/>
            <w:r w:rsidRPr="00C861B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internet</w:t>
            </w:r>
            <w:proofErr w:type="spellEnd"/>
          </w:p>
        </w:tc>
        <w:tc>
          <w:tcPr>
            <w:tcW w:w="2338" w:type="dxa"/>
          </w:tcPr>
          <w:p w14:paraId="3B9139EC" w14:textId="77777777" w:rsidR="004F4CA7" w:rsidRPr="00C861B6" w:rsidRDefault="004F4CA7" w:rsidP="00390218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>Cáp</w:t>
            </w:r>
            <w:proofErr w:type="spellEnd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>quang</w:t>
            </w:r>
            <w:proofErr w:type="spellEnd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>hoặc</w:t>
            </w:r>
            <w:proofErr w:type="spellEnd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 xml:space="preserve"> DSL</w:t>
            </w:r>
          </w:p>
        </w:tc>
        <w:tc>
          <w:tcPr>
            <w:tcW w:w="2338" w:type="dxa"/>
          </w:tcPr>
          <w:p w14:paraId="4D67E049" w14:textId="77777777" w:rsidR="004F4CA7" w:rsidRPr="00C861B6" w:rsidRDefault="004F4CA7" w:rsidP="00390218">
            <w:pPr>
              <w:ind w:firstLine="72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>Nhận</w:t>
            </w:r>
            <w:proofErr w:type="spellEnd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>tín</w:t>
            </w:r>
            <w:proofErr w:type="spellEnd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>hiệu</w:t>
            </w:r>
            <w:proofErr w:type="spellEnd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 xml:space="preserve"> Internet</w:t>
            </w:r>
          </w:p>
        </w:tc>
      </w:tr>
      <w:tr w:rsidR="004F4CA7" w:rsidRPr="00C861B6" w14:paraId="5E447945" w14:textId="77777777" w:rsidTr="00390218">
        <w:tc>
          <w:tcPr>
            <w:tcW w:w="2337" w:type="dxa"/>
          </w:tcPr>
          <w:p w14:paraId="11A6FD3A" w14:textId="77777777" w:rsidR="004F4CA7" w:rsidRPr="00C861B6" w:rsidRDefault="004F4CA7" w:rsidP="00390218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C861B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Router</w:t>
            </w:r>
            <w:proofErr w:type="spellEnd"/>
          </w:p>
        </w:tc>
        <w:tc>
          <w:tcPr>
            <w:tcW w:w="2337" w:type="dxa"/>
          </w:tcPr>
          <w:p w14:paraId="4E4D5138" w14:textId="77777777" w:rsidR="004F4CA7" w:rsidRPr="00C861B6" w:rsidRDefault="004F4CA7" w:rsidP="00390218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C861B6">
              <w:rPr>
                <w:rFonts w:ascii="Times New Roman" w:hAnsi="Times New Roman" w:cs="Times New Roman"/>
                <w:sz w:val="32"/>
                <w:szCs w:val="32"/>
              </w:rPr>
              <w:t xml:space="preserve">Modem </w:t>
            </w:r>
            <w:proofErr w:type="spellStart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 xml:space="preserve"> Switch</w:t>
            </w:r>
          </w:p>
        </w:tc>
        <w:tc>
          <w:tcPr>
            <w:tcW w:w="2338" w:type="dxa"/>
          </w:tcPr>
          <w:p w14:paraId="07319F33" w14:textId="77777777" w:rsidR="004F4CA7" w:rsidRPr="00C861B6" w:rsidRDefault="004F4CA7" w:rsidP="00390218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>Cáp</w:t>
            </w:r>
            <w:proofErr w:type="spellEnd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 xml:space="preserve"> Ethernet</w:t>
            </w:r>
          </w:p>
        </w:tc>
        <w:tc>
          <w:tcPr>
            <w:tcW w:w="2338" w:type="dxa"/>
          </w:tcPr>
          <w:p w14:paraId="15B51071" w14:textId="77777777" w:rsidR="004F4CA7" w:rsidRPr="00C861B6" w:rsidRDefault="004F4CA7" w:rsidP="00390218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>Cấp</w:t>
            </w:r>
            <w:proofErr w:type="spellEnd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>phát</w:t>
            </w:r>
            <w:proofErr w:type="spellEnd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 xml:space="preserve"> IP, </w:t>
            </w:r>
            <w:proofErr w:type="spellStart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>định</w:t>
            </w:r>
            <w:proofErr w:type="spellEnd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>tuyến</w:t>
            </w:r>
            <w:proofErr w:type="spellEnd"/>
          </w:p>
        </w:tc>
      </w:tr>
      <w:tr w:rsidR="004F4CA7" w:rsidRPr="00C861B6" w14:paraId="798AA590" w14:textId="77777777" w:rsidTr="00390218">
        <w:trPr>
          <w:trHeight w:val="648"/>
        </w:trPr>
        <w:tc>
          <w:tcPr>
            <w:tcW w:w="2337" w:type="dxa"/>
          </w:tcPr>
          <w:p w14:paraId="03ED2B14" w14:textId="77777777" w:rsidR="004F4CA7" w:rsidRPr="00C861B6" w:rsidRDefault="004F4CA7" w:rsidP="00390218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C861B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Máy tính(PC)</w:t>
            </w:r>
          </w:p>
        </w:tc>
        <w:tc>
          <w:tcPr>
            <w:tcW w:w="2337" w:type="dxa"/>
          </w:tcPr>
          <w:p w14:paraId="3C9A5E08" w14:textId="77777777" w:rsidR="004F4CA7" w:rsidRPr="00C861B6" w:rsidRDefault="004F4CA7" w:rsidP="00390218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C861B6">
              <w:rPr>
                <w:rFonts w:ascii="Times New Roman" w:hAnsi="Times New Roman" w:cs="Times New Roman"/>
                <w:sz w:val="32"/>
                <w:szCs w:val="32"/>
              </w:rPr>
              <w:t xml:space="preserve">Router </w:t>
            </w:r>
            <w:proofErr w:type="spellStart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>thiết</w:t>
            </w:r>
            <w:proofErr w:type="spellEnd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>bị</w:t>
            </w:r>
            <w:proofErr w:type="spellEnd"/>
          </w:p>
        </w:tc>
        <w:tc>
          <w:tcPr>
            <w:tcW w:w="2338" w:type="dxa"/>
          </w:tcPr>
          <w:p w14:paraId="0916227D" w14:textId="77777777" w:rsidR="004F4CA7" w:rsidRPr="00C861B6" w:rsidRDefault="004F4CA7" w:rsidP="00390218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>Cáp</w:t>
            </w:r>
            <w:proofErr w:type="spellEnd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 xml:space="preserve"> Ethernet</w:t>
            </w:r>
          </w:p>
        </w:tc>
        <w:tc>
          <w:tcPr>
            <w:tcW w:w="2338" w:type="dxa"/>
          </w:tcPr>
          <w:p w14:paraId="3135D720" w14:textId="77777777" w:rsidR="004F4CA7" w:rsidRPr="00C861B6" w:rsidRDefault="004F4CA7" w:rsidP="00390218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>nối</w:t>
            </w:r>
            <w:proofErr w:type="spellEnd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>mạng</w:t>
            </w:r>
            <w:proofErr w:type="spellEnd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 xml:space="preserve"> LAN </w:t>
            </w:r>
            <w:proofErr w:type="spellStart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>nội</w:t>
            </w:r>
            <w:proofErr w:type="spellEnd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>bộ</w:t>
            </w:r>
            <w:proofErr w:type="spellEnd"/>
          </w:p>
        </w:tc>
      </w:tr>
      <w:tr w:rsidR="004F4CA7" w:rsidRPr="00C861B6" w14:paraId="4BF3C3B4" w14:textId="77777777" w:rsidTr="00390218">
        <w:tc>
          <w:tcPr>
            <w:tcW w:w="2337" w:type="dxa"/>
          </w:tcPr>
          <w:p w14:paraId="56FE7554" w14:textId="77777777" w:rsidR="004F4CA7" w:rsidRPr="00C861B6" w:rsidRDefault="004F4CA7" w:rsidP="00390218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C861B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Wsitch</w:t>
            </w:r>
            <w:proofErr w:type="spellEnd"/>
          </w:p>
        </w:tc>
        <w:tc>
          <w:tcPr>
            <w:tcW w:w="2337" w:type="dxa"/>
          </w:tcPr>
          <w:p w14:paraId="7AE806A2" w14:textId="77777777" w:rsidR="004F4CA7" w:rsidRPr="00C861B6" w:rsidRDefault="004F4CA7" w:rsidP="00390218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C861B6">
              <w:rPr>
                <w:rFonts w:ascii="Times New Roman" w:hAnsi="Times New Roman" w:cs="Times New Roman"/>
                <w:sz w:val="32"/>
                <w:szCs w:val="32"/>
              </w:rPr>
              <w:t>Switch</w:t>
            </w:r>
          </w:p>
        </w:tc>
        <w:tc>
          <w:tcPr>
            <w:tcW w:w="2338" w:type="dxa"/>
          </w:tcPr>
          <w:p w14:paraId="32535D01" w14:textId="77777777" w:rsidR="004F4CA7" w:rsidRPr="00C861B6" w:rsidRDefault="004F4CA7" w:rsidP="00390218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>Cáp</w:t>
            </w:r>
            <w:proofErr w:type="spellEnd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 xml:space="preserve"> Ethernet</w:t>
            </w:r>
          </w:p>
        </w:tc>
        <w:tc>
          <w:tcPr>
            <w:tcW w:w="2338" w:type="dxa"/>
          </w:tcPr>
          <w:p w14:paraId="4323B56C" w14:textId="77777777" w:rsidR="004F4CA7" w:rsidRPr="00C861B6" w:rsidRDefault="004F4CA7" w:rsidP="00390218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>Truy</w:t>
            </w:r>
            <w:proofErr w:type="spellEnd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>cập</w:t>
            </w:r>
            <w:proofErr w:type="spellEnd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>mạng</w:t>
            </w:r>
            <w:proofErr w:type="spellEnd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>nội</w:t>
            </w:r>
            <w:proofErr w:type="spellEnd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>bộ</w:t>
            </w:r>
            <w:proofErr w:type="spellEnd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 xml:space="preserve"> Internet</w:t>
            </w:r>
          </w:p>
        </w:tc>
      </w:tr>
      <w:tr w:rsidR="004F4CA7" w:rsidRPr="00C861B6" w14:paraId="586CA56B" w14:textId="77777777" w:rsidTr="00390218">
        <w:tc>
          <w:tcPr>
            <w:tcW w:w="2337" w:type="dxa"/>
          </w:tcPr>
          <w:p w14:paraId="61A7B791" w14:textId="77777777" w:rsidR="004F4CA7" w:rsidRPr="00C861B6" w:rsidRDefault="004F4CA7" w:rsidP="00390218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C861B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Máy in</w:t>
            </w:r>
          </w:p>
        </w:tc>
        <w:tc>
          <w:tcPr>
            <w:tcW w:w="2337" w:type="dxa"/>
          </w:tcPr>
          <w:p w14:paraId="7A3A1415" w14:textId="77777777" w:rsidR="004F4CA7" w:rsidRPr="00C861B6" w:rsidRDefault="004F4CA7" w:rsidP="00390218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C861B6">
              <w:rPr>
                <w:rFonts w:ascii="Times New Roman" w:hAnsi="Times New Roman" w:cs="Times New Roman"/>
                <w:sz w:val="32"/>
                <w:szCs w:val="32"/>
              </w:rPr>
              <w:t xml:space="preserve">Switch </w:t>
            </w:r>
            <w:proofErr w:type="spellStart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>hoặc</w:t>
            </w:r>
            <w:proofErr w:type="spellEnd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 xml:space="preserve"> Wi-Fi</w:t>
            </w:r>
          </w:p>
        </w:tc>
        <w:tc>
          <w:tcPr>
            <w:tcW w:w="2338" w:type="dxa"/>
          </w:tcPr>
          <w:p w14:paraId="212164BD" w14:textId="77777777" w:rsidR="004F4CA7" w:rsidRPr="00C861B6" w:rsidRDefault="004F4CA7" w:rsidP="00390218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C861B6">
              <w:rPr>
                <w:rFonts w:ascii="Times New Roman" w:hAnsi="Times New Roman" w:cs="Times New Roman"/>
                <w:sz w:val="32"/>
                <w:szCs w:val="32"/>
              </w:rPr>
              <w:t xml:space="preserve">Ethernet </w:t>
            </w:r>
            <w:proofErr w:type="spellStart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>hoặc</w:t>
            </w:r>
            <w:proofErr w:type="spellEnd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>dây</w:t>
            </w:r>
            <w:proofErr w:type="spellEnd"/>
          </w:p>
        </w:tc>
        <w:tc>
          <w:tcPr>
            <w:tcW w:w="2338" w:type="dxa"/>
          </w:tcPr>
          <w:p w14:paraId="19226AEC" w14:textId="77777777" w:rsidR="004F4CA7" w:rsidRPr="00C861B6" w:rsidRDefault="004F4CA7" w:rsidP="00390218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C861B6">
              <w:rPr>
                <w:rFonts w:ascii="Times New Roman" w:hAnsi="Times New Roman" w:cs="Times New Roman"/>
                <w:sz w:val="32"/>
                <w:szCs w:val="32"/>
              </w:rPr>
              <w:t xml:space="preserve">Chia </w:t>
            </w:r>
            <w:proofErr w:type="spellStart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>sẻ</w:t>
            </w:r>
            <w:proofErr w:type="spellEnd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 xml:space="preserve"> in </w:t>
            </w:r>
            <w:proofErr w:type="spellStart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>ấn</w:t>
            </w:r>
            <w:proofErr w:type="spellEnd"/>
          </w:p>
        </w:tc>
      </w:tr>
      <w:tr w:rsidR="004F4CA7" w:rsidRPr="00C861B6" w14:paraId="73C44821" w14:textId="77777777" w:rsidTr="00390218">
        <w:tc>
          <w:tcPr>
            <w:tcW w:w="2337" w:type="dxa"/>
          </w:tcPr>
          <w:p w14:paraId="5B12D0DD" w14:textId="77777777" w:rsidR="004F4CA7" w:rsidRPr="00C861B6" w:rsidRDefault="004F4CA7" w:rsidP="00390218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C861B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Photocopy</w:t>
            </w:r>
            <w:proofErr w:type="spellEnd"/>
          </w:p>
        </w:tc>
        <w:tc>
          <w:tcPr>
            <w:tcW w:w="2337" w:type="dxa"/>
          </w:tcPr>
          <w:p w14:paraId="7BE383B3" w14:textId="77777777" w:rsidR="004F4CA7" w:rsidRPr="00C861B6" w:rsidRDefault="004F4CA7" w:rsidP="00390218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C861B6">
              <w:rPr>
                <w:rFonts w:ascii="Times New Roman" w:hAnsi="Times New Roman" w:cs="Times New Roman"/>
                <w:sz w:val="32"/>
                <w:szCs w:val="32"/>
              </w:rPr>
              <w:t xml:space="preserve">Switch </w:t>
            </w:r>
            <w:proofErr w:type="spellStart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>hoặc</w:t>
            </w:r>
            <w:proofErr w:type="spellEnd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 xml:space="preserve"> Wi-Fi</w:t>
            </w:r>
          </w:p>
        </w:tc>
        <w:tc>
          <w:tcPr>
            <w:tcW w:w="2338" w:type="dxa"/>
          </w:tcPr>
          <w:p w14:paraId="62406CED" w14:textId="77777777" w:rsidR="004F4CA7" w:rsidRPr="00C861B6" w:rsidRDefault="004F4CA7" w:rsidP="00390218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C861B6">
              <w:rPr>
                <w:rFonts w:ascii="Times New Roman" w:hAnsi="Times New Roman" w:cs="Times New Roman"/>
                <w:sz w:val="32"/>
                <w:szCs w:val="32"/>
              </w:rPr>
              <w:t xml:space="preserve">Ethernet </w:t>
            </w:r>
            <w:proofErr w:type="spellStart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>hoặc</w:t>
            </w:r>
            <w:proofErr w:type="spellEnd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>dây</w:t>
            </w:r>
            <w:proofErr w:type="spellEnd"/>
          </w:p>
        </w:tc>
        <w:tc>
          <w:tcPr>
            <w:tcW w:w="2338" w:type="dxa"/>
          </w:tcPr>
          <w:p w14:paraId="5C9FA686" w14:textId="77777777" w:rsidR="004F4CA7" w:rsidRPr="00C861B6" w:rsidRDefault="004F4CA7" w:rsidP="00390218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C861B6">
              <w:rPr>
                <w:rFonts w:ascii="Times New Roman" w:hAnsi="Times New Roman" w:cs="Times New Roman"/>
                <w:sz w:val="32"/>
                <w:szCs w:val="32"/>
              </w:rPr>
              <w:t xml:space="preserve">Chia </w:t>
            </w:r>
            <w:proofErr w:type="spellStart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>sẻ</w:t>
            </w:r>
            <w:proofErr w:type="spellEnd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>tài</w:t>
            </w:r>
            <w:proofErr w:type="spellEnd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</w:p>
        </w:tc>
      </w:tr>
    </w:tbl>
    <w:p w14:paraId="4C1017F1" w14:textId="77777777" w:rsidR="004F4CA7" w:rsidRPr="00C861B6" w:rsidRDefault="004F4CA7" w:rsidP="004F4CA7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663E4F5E" w14:textId="77777777" w:rsidR="00BE49F5" w:rsidRDefault="00BE49F5"/>
    <w:sectPr w:rsidR="00BE49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CA7"/>
    <w:rsid w:val="004810E4"/>
    <w:rsid w:val="004F4CA7"/>
    <w:rsid w:val="00BE49F5"/>
    <w:rsid w:val="00E5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B54AC4"/>
  <w15:chartTrackingRefBased/>
  <w15:docId w15:val="{59E04F1A-07E5-4F64-9DF7-4E441C0CC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CA7"/>
  </w:style>
  <w:style w:type="paragraph" w:styleId="Heading1">
    <w:name w:val="heading 1"/>
    <w:basedOn w:val="Normal"/>
    <w:next w:val="Normal"/>
    <w:link w:val="Heading1Char"/>
    <w:uiPriority w:val="9"/>
    <w:qFormat/>
    <w:rsid w:val="004F4C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C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C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C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C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C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C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C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C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C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C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C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C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C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C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C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C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C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C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C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C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C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C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C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C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C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C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C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CA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F4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Phuc</dc:creator>
  <cp:keywords/>
  <dc:description/>
  <cp:lastModifiedBy>Nguyen Ngoc Phuc</cp:lastModifiedBy>
  <cp:revision>1</cp:revision>
  <dcterms:created xsi:type="dcterms:W3CDTF">2025-09-22T13:02:00Z</dcterms:created>
  <dcterms:modified xsi:type="dcterms:W3CDTF">2025-09-22T13:03:00Z</dcterms:modified>
</cp:coreProperties>
</file>