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2FF1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0C9E1">
      <w:pPr>
        <w:rPr>
          <w:b/>
          <w:bCs/>
        </w:rPr>
      </w:pPr>
      <w:r>
        <w:rPr>
          <w:b/>
          <w:bCs/>
        </w:rPr>
        <w:t>1. Auth — /auth</w:t>
      </w:r>
    </w:p>
    <w:p w14:paraId="3C1DA33E">
      <w:pPr>
        <w:rPr>
          <w:b/>
          <w:bCs/>
        </w:rPr>
      </w:pPr>
      <w:r>
        <w:rPr>
          <w:b/>
          <w:bCs/>
        </w:rPr>
        <w:t>1.1 Đăng ký — POST /auth/register</w:t>
      </w:r>
    </w:p>
    <w:p w14:paraId="580C4795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với email, full_name, password hợp lệ → 201 Created, trả về UserResponse</w:t>
      </w:r>
    </w:p>
    <w:p w14:paraId="6A22F299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kh</w:t>
      </w:r>
      <w:r>
        <w:rPr>
          <w:rFonts w:ascii="Arial" w:hAnsi="Arial" w:cs="Arial"/>
        </w:rPr>
        <w:t>ô</w:t>
      </w:r>
      <w:r>
        <w:t>ng truyền role → mặc định role = USER</w:t>
      </w:r>
    </w:p>
    <w:p w14:paraId="59C1BEC2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với email đã tồn tại → 400 Bad Request, message "Email đã được sử dụng"</w:t>
      </w:r>
    </w:p>
    <w:p w14:paraId="78BFF6E2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thiếu field bắt buộc (thiếu password hoặc email) → 422 Unprocessable Entity</w:t>
      </w:r>
    </w:p>
    <w:p w14:paraId="776F3735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với email sai định dạng (không phải EmailStr) → 422</w:t>
      </w:r>
    </w:p>
    <w:p w14:paraId="00A5D6E2">
      <w:pPr>
        <w:numPr>
          <w:ilvl w:val="0"/>
          <w:numId w:val="1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</w:t>
      </w:r>
      <w:r>
        <w:rPr>
          <w:rFonts w:ascii="Arial" w:hAnsi="Arial" w:cs="Arial"/>
        </w:rPr>
        <w:t>Đă</w:t>
      </w:r>
      <w:r>
        <w:t>ng k</w:t>
      </w:r>
      <w:r>
        <w:rPr>
          <w:rFonts w:ascii="Arial" w:hAnsi="Arial" w:cs="Arial"/>
        </w:rPr>
        <w:t>ý</w:t>
      </w:r>
      <w:r>
        <w:t xml:space="preserve"> với full_name rỗng/không truyền → 422</w:t>
      </w:r>
    </w:p>
    <w:p w14:paraId="75313B7E">
      <w:pPr>
        <w:rPr>
          <w:b/>
          <w:bCs/>
        </w:rPr>
      </w:pPr>
      <w:r>
        <w:rPr>
          <w:b/>
          <w:bCs/>
        </w:rPr>
        <w:t>1.2 Đăng nhập — POST /auth/login</w:t>
      </w:r>
    </w:p>
    <w:p w14:paraId="7CC45518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Login </w:t>
      </w:r>
      <w:r>
        <w:rPr>
          <w:rFonts w:ascii="Arial" w:hAnsi="Arial" w:cs="Arial"/>
        </w:rPr>
        <w:t>đú</w:t>
      </w:r>
      <w:r>
        <w:t xml:space="preserve">ng email + password </w:t>
      </w:r>
      <w:r>
        <w:rPr>
          <w:rFonts w:ascii="Arial" w:hAnsi="Arial" w:cs="Arial"/>
        </w:rPr>
        <w:t>→</w:t>
      </w:r>
      <w:r>
        <w:t xml:space="preserve"> 201, trả về access_token, refresh_token</w:t>
      </w:r>
    </w:p>
    <w:p w14:paraId="13017CEC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Login sai password </w:t>
      </w:r>
      <w:r>
        <w:rPr>
          <w:rFonts w:ascii="Arial" w:hAnsi="Arial" w:cs="Arial"/>
        </w:rPr>
        <w:t>→</w:t>
      </w:r>
      <w:r>
        <w:t xml:space="preserve"> 400, message "Email hoặc mật khẩu không chính xác"</w:t>
      </w:r>
    </w:p>
    <w:p w14:paraId="3B221F4F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Login với email không tồn tại → 400 (message giống trên, không lộ thông tin email tồn tại hay không)</w:t>
      </w:r>
    </w:p>
    <w:p w14:paraId="2717EEAB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Login v</w:t>
      </w:r>
      <w:r>
        <w:rPr>
          <w:rFonts w:ascii="Arial" w:hAnsi="Arial" w:cs="Arial"/>
        </w:rPr>
        <w:t>à</w:t>
      </w:r>
      <w:r>
        <w:t>o t</w:t>
      </w:r>
      <w:r>
        <w:rPr>
          <w:rFonts w:ascii="Arial" w:hAnsi="Arial" w:cs="Arial"/>
        </w:rPr>
        <w:t>à</w:t>
      </w:r>
      <w:r>
        <w:t>i khoản đã bị vô hiệu hoá (is_active = false) → 400, message "Tài khoản đã bị vô hiệu hóa"</w:t>
      </w:r>
    </w:p>
    <w:p w14:paraId="5C2BEF36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Gọi login quá </w:t>
      </w:r>
      <w:r>
        <w:rPr>
          <w:b/>
          <w:bCs/>
        </w:rPr>
        <w:t>5 lần/phút</w:t>
      </w:r>
      <w:r>
        <w:t xml:space="preserve"> từ cùng 1 IP → 429 Too Many Requests (rate limit slowapi)</w:t>
      </w:r>
    </w:p>
    <w:p w14:paraId="1C84C356">
      <w:pPr>
        <w:numPr>
          <w:ilvl w:val="0"/>
          <w:numId w:val="2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Thiếu field email/password trong body → 422</w:t>
      </w:r>
    </w:p>
    <w:p w14:paraId="2C46701E">
      <w:pPr>
        <w:rPr>
          <w:b/>
          <w:bCs/>
        </w:rPr>
      </w:pPr>
      <w:r>
        <w:rPr>
          <w:b/>
          <w:bCs/>
        </w:rPr>
        <w:t>1.3 Làm mới token — POST /auth/refresh</w:t>
      </w:r>
    </w:p>
    <w:p w14:paraId="2547F961">
      <w:pPr>
        <w:numPr>
          <w:ilvl w:val="0"/>
          <w:numId w:val="3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>] Gửi refresh_token hợp lệ → 200, trả về access_token + refresh_token mới</w:t>
      </w:r>
    </w:p>
    <w:p w14:paraId="5536C6D8">
      <w:pPr>
        <w:numPr>
          <w:ilvl w:val="0"/>
          <w:numId w:val="3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Gửi access_token thay vì refresh_token (sai type) → 401, message "Refresh token không hợp lệ hoặc đã hết hạn"</w:t>
      </w:r>
    </w:p>
    <w:p w14:paraId="317726AF">
      <w:pPr>
        <w:numPr>
          <w:ilvl w:val="0"/>
          <w:numId w:val="3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Gửi refresh_token hết hạn hoặc bị chỉnh sửa (sai chữ ký) → 401</w:t>
      </w:r>
    </w:p>
    <w:p w14:paraId="4313D5B9">
      <w:pPr>
        <w:numPr>
          <w:ilvl w:val="0"/>
          <w:numId w:val="3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 xml:space="preserve">] Refresh cho user </w:t>
      </w:r>
      <w:r>
        <w:rPr>
          <w:rFonts w:ascii="Arial" w:hAnsi="Arial" w:cs="Arial"/>
        </w:rPr>
        <w:t>đã</w:t>
      </w:r>
      <w:r>
        <w:t xml:space="preserve"> bị vô hiệu hoá sau khi có token → 401, message "Người dùng không tồn tại hoặc đã bị khóa"</w:t>
      </w:r>
    </w:p>
    <w:p w14:paraId="6AFB055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94428">
      <w:pPr>
        <w:rPr>
          <w:b/>
          <w:bCs/>
        </w:rPr>
      </w:pPr>
      <w:r>
        <w:rPr>
          <w:b/>
          <w:bCs/>
        </w:rPr>
        <w:t>2. User — /users</w:t>
      </w:r>
    </w:p>
    <w:p w14:paraId="6D88931D">
      <w:pPr>
        <w:rPr>
          <w:b/>
          <w:bCs/>
        </w:rPr>
      </w:pPr>
      <w:r>
        <w:rPr>
          <w:b/>
          <w:bCs/>
        </w:rPr>
        <w:t>2.1 Thông tin cá nhân — GET /users/me</w:t>
      </w:r>
    </w:p>
    <w:p w14:paraId="2B809E8C">
      <w:pPr>
        <w:numPr>
          <w:ilvl w:val="0"/>
          <w:numId w:val="4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>] C</w:t>
      </w:r>
      <w:r>
        <w:rPr>
          <w:rFonts w:ascii="Arial" w:hAnsi="Arial" w:cs="Arial"/>
        </w:rPr>
        <w:t>ó</w:t>
      </w:r>
      <w:r>
        <w:t xml:space="preserve"> Bearer token hợp lệ → 200, trả về thông tin user hiện tại</w:t>
      </w:r>
    </w:p>
    <w:p w14:paraId="004F20A1">
      <w:pPr>
        <w:numPr>
          <w:ilvl w:val="0"/>
          <w:numId w:val="4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gửi header Authorization → 401/403 (thiếu Bearer)</w:t>
      </w:r>
    </w:p>
    <w:p w14:paraId="76A363B4">
      <w:pPr>
        <w:numPr>
          <w:ilvl w:val="0"/>
          <w:numId w:val="4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Token sai định dạng / hết hạn / đã bị sửa → 401, message "Token không hợp lệ hoặc đã hết hạn"</w:t>
      </w:r>
    </w:p>
    <w:p w14:paraId="7534D877">
      <w:pPr>
        <w:numPr>
          <w:ilvl w:val="0"/>
          <w:numId w:val="4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Token hợp lệ nhưng user đã bị xoá khỏi DB → 401, "Không tìm thấy người dùng"</w:t>
      </w:r>
    </w:p>
    <w:p w14:paraId="07614100">
      <w:pPr>
        <w:numPr>
          <w:ilvl w:val="0"/>
          <w:numId w:val="4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Token hợp lệ nhưng tài khoản is_active = false → 400</w:t>
      </w:r>
    </w:p>
    <w:p w14:paraId="3907428A">
      <w:pPr>
        <w:rPr>
          <w:b/>
          <w:bCs/>
        </w:rPr>
      </w:pPr>
      <w:r>
        <w:rPr>
          <w:b/>
          <w:bCs/>
        </w:rPr>
        <w:t>2.2 Danh sách người dùng (Admin only) — GET /users</w:t>
      </w:r>
    </w:p>
    <w:p w14:paraId="6690820B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>] Gọi bằng tài khoản role = ADMIN → 200, có phân trang (page, size)</w:t>
      </w:r>
    </w:p>
    <w:p w14:paraId="50D9DF00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Test filter search, is_active </w:t>
      </w:r>
      <w:r>
        <w:rPr>
          <w:rFonts w:ascii="Arial" w:hAnsi="Arial" w:cs="Arial"/>
        </w:rPr>
        <w:t>→</w:t>
      </w:r>
      <w:r>
        <w:t xml:space="preserve"> kết quả đúng điều kiện lọc</w:t>
      </w:r>
    </w:p>
    <w:p w14:paraId="514CD845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✓</w:t>
      </w:r>
      <w:r>
        <w:t>] Test ph</w:t>
      </w:r>
      <w:r>
        <w:rPr>
          <w:rFonts w:ascii="Arial" w:hAnsi="Arial" w:cs="Arial"/>
        </w:rPr>
        <w:t>â</w:t>
      </w:r>
      <w:r>
        <w:t>n trang bi</w:t>
      </w:r>
      <w:r>
        <w:rPr>
          <w:rFonts w:ascii="Arial" w:hAnsi="Arial" w:cs="Arial"/>
        </w:rPr>
        <w:t>ê</w:t>
      </w:r>
      <w:r>
        <w:t>n: page=1&amp;size=100 (size tối đa) → 200</w:t>
      </w:r>
    </w:p>
    <w:p w14:paraId="0C119DAB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Gọi bằng tài khoản role = USER (không phải ADMIN) → 403 Forbidden, "Bạn không có quyền truy cập tài nguyên này"</w:t>
      </w:r>
    </w:p>
    <w:p w14:paraId="1ADA715B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size &gt; 100 hoặc page &lt; 1 → 422 (vi phạm ràng buộc Query(ge=1, le=100))</w:t>
      </w:r>
    </w:p>
    <w:p w14:paraId="493B676E">
      <w:pPr>
        <w:numPr>
          <w:ilvl w:val="0"/>
          <w:numId w:val="5"/>
        </w:numPr>
      </w:pPr>
      <w:r>
        <w:t>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gửi token → 401/403</w:t>
      </w:r>
    </w:p>
    <w:p w14:paraId="06FBC9B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65AC2">
      <w:pPr>
        <w:rPr>
          <w:b/>
          <w:bCs/>
        </w:rPr>
      </w:pPr>
      <w:r>
        <w:rPr>
          <w:b/>
          <w:bCs/>
        </w:rPr>
        <w:t>3. Event — /events</w:t>
      </w:r>
    </w:p>
    <w:p w14:paraId="4B847FD2">
      <w:pPr>
        <w:rPr>
          <w:b/>
          <w:bCs/>
        </w:rPr>
      </w:pPr>
      <w:r>
        <w:rPr>
          <w:b/>
          <w:bCs/>
        </w:rPr>
        <w:t>3.1 Tạo sự kiện — POST /events</w:t>
      </w:r>
    </w:p>
    <w:p w14:paraId="35286FBC">
      <w:pPr>
        <w:numPr>
          <w:ilvl w:val="0"/>
          <w:numId w:val="6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Tạo với name, description hợp lệ → 201, người tạo tự động là OWNER trong event_staffs</w:t>
      </w:r>
    </w:p>
    <w:p w14:paraId="6B534DF8">
      <w:pPr>
        <w:numPr>
          <w:ilvl w:val="0"/>
          <w:numId w:val="6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name rỗng hoặc dài &gt; 100 ký tự → 422 (ràng buộc Field(min_length=1, max_length=100))</w:t>
      </w:r>
    </w:p>
    <w:p w14:paraId="75E318A7">
      <w:pPr>
        <w:numPr>
          <w:ilvl w:val="0"/>
          <w:numId w:val="6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Thiếu description (field bắt buộc trong EventCreate) → 422</w:t>
      </w:r>
    </w:p>
    <w:p w14:paraId="2435BEB9">
      <w:pPr>
        <w:numPr>
          <w:ilvl w:val="0"/>
          <w:numId w:val="6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c</w:t>
      </w:r>
      <w:r>
        <w:rPr>
          <w:rFonts w:ascii="Arial" w:hAnsi="Arial" w:cs="Arial"/>
        </w:rPr>
        <w:t>ó</w:t>
      </w:r>
      <w:r>
        <w:t xml:space="preserve"> token </w:t>
      </w:r>
      <w:r>
        <w:rPr>
          <w:rFonts w:ascii="Arial" w:hAnsi="Arial" w:cs="Arial"/>
        </w:rPr>
        <w:t>→</w:t>
      </w:r>
      <w:r>
        <w:t xml:space="preserve"> 401/403</w:t>
      </w:r>
    </w:p>
    <w:p w14:paraId="3CE28305">
      <w:pPr>
        <w:rPr>
          <w:b/>
          <w:bCs/>
        </w:rPr>
      </w:pPr>
      <w:r>
        <w:rPr>
          <w:b/>
          <w:bCs/>
        </w:rPr>
        <w:t>3.2 Danh sách sự kiện — GET /events</w:t>
      </w:r>
    </w:p>
    <w:p w14:paraId="58C9190D">
      <w:pPr>
        <w:numPr>
          <w:ilvl w:val="0"/>
          <w:numId w:val="7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Trả về đúng danh sách sự kiện mà user hiện tại là thành viên (không thấy sự kiện của người khác)</w:t>
      </w:r>
    </w:p>
    <w:p w14:paraId="35D2F771">
      <w:pPr>
        <w:numPr>
          <w:ilvl w:val="0"/>
          <w:numId w:val="7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Test tham số search theo tên sự kiện (không phân biệt hoa/thường)</w:t>
      </w:r>
    </w:p>
    <w:p w14:paraId="796B7D38">
      <w:pPr>
        <w:numPr>
          <w:ilvl w:val="0"/>
          <w:numId w:val="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c</w:t>
      </w:r>
      <w:r>
        <w:rPr>
          <w:rFonts w:ascii="Arial" w:hAnsi="Arial" w:cs="Arial"/>
        </w:rPr>
        <w:t>ó</w:t>
      </w:r>
      <w:r>
        <w:t xml:space="preserve"> token </w:t>
      </w:r>
      <w:r>
        <w:rPr>
          <w:rFonts w:ascii="Arial" w:hAnsi="Arial" w:cs="Arial"/>
        </w:rPr>
        <w:t>→</w:t>
      </w:r>
      <w:r>
        <w:t xml:space="preserve"> 401/403</w:t>
      </w:r>
    </w:p>
    <w:p w14:paraId="2BAFBF03">
      <w:pPr>
        <w:rPr>
          <w:b/>
          <w:bCs/>
        </w:rPr>
      </w:pPr>
      <w:r>
        <w:rPr>
          <w:b/>
          <w:bCs/>
        </w:rPr>
        <w:t>3.3 Chi tiết sự kiện — GET /events/{id}</w:t>
      </w:r>
    </w:p>
    <w:p w14:paraId="103F9EB3">
      <w:pPr>
        <w:numPr>
          <w:ilvl w:val="0"/>
          <w:numId w:val="8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L</w:t>
      </w:r>
      <w:r>
        <w:rPr>
          <w:rFonts w:ascii="Arial" w:hAnsi="Arial" w:cs="Arial"/>
        </w:rPr>
        <w:t>à</w:t>
      </w:r>
      <w:r>
        <w:t xml:space="preserve"> th</w:t>
      </w:r>
      <w:r>
        <w:rPr>
          <w:rFonts w:ascii="Arial" w:hAnsi="Arial" w:cs="Arial"/>
        </w:rPr>
        <w:t>à</w:t>
      </w:r>
      <w:r>
        <w:t>nh vi</w:t>
      </w:r>
      <w:r>
        <w:rPr>
          <w:rFonts w:ascii="Arial" w:hAnsi="Arial" w:cs="Arial"/>
        </w:rPr>
        <w:t>ê</w:t>
      </w:r>
      <w:r>
        <w:t>n của sự kiện → 200, trả về chi tiết</w:t>
      </w:r>
    </w:p>
    <w:p w14:paraId="73B7ECE0">
      <w:pPr>
        <w:numPr>
          <w:ilvl w:val="0"/>
          <w:numId w:val="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id kh</w:t>
      </w:r>
      <w:r>
        <w:rPr>
          <w:rFonts w:ascii="Arial" w:hAnsi="Arial" w:cs="Arial"/>
        </w:rPr>
        <w:t>ô</w:t>
      </w:r>
      <w:r>
        <w:t>ng tồn tại → 404, "Sự kiện không tồn tại"</w:t>
      </w:r>
    </w:p>
    <w:p w14:paraId="720741E3">
      <w:pPr>
        <w:numPr>
          <w:ilvl w:val="0"/>
          <w:numId w:val="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Sự kiện đã bị xoá mềm (is_delete = true) → 404 (vì get_event_or_404 lọc is_delete == False)</w:t>
      </w:r>
    </w:p>
    <w:p w14:paraId="1B778CB1">
      <w:pPr>
        <w:numPr>
          <w:ilvl w:val="0"/>
          <w:numId w:val="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User kh</w:t>
      </w:r>
      <w:r>
        <w:rPr>
          <w:rFonts w:ascii="Arial" w:hAnsi="Arial" w:cs="Arial"/>
        </w:rPr>
        <w:t>ô</w:t>
      </w:r>
      <w:r>
        <w:t>ng phải thành viên sự kiện → 403, "Bạn không phải là thành viên của sự kiện này"</w:t>
      </w:r>
    </w:p>
    <w:p w14:paraId="545D1314">
      <w:pPr>
        <w:numPr>
          <w:ilvl w:val="0"/>
          <w:numId w:val="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id kh</w:t>
      </w:r>
      <w:r>
        <w:rPr>
          <w:rFonts w:ascii="Arial" w:hAnsi="Arial" w:cs="Arial"/>
        </w:rPr>
        <w:t>ô</w:t>
      </w:r>
      <w:r>
        <w:t>ng phải số (VD: /events/abc) → 422</w:t>
      </w:r>
    </w:p>
    <w:p w14:paraId="11B1C9A0">
      <w:pPr>
        <w:rPr>
          <w:b/>
          <w:bCs/>
        </w:rPr>
      </w:pPr>
      <w:r>
        <w:rPr>
          <w:b/>
          <w:bCs/>
        </w:rPr>
        <w:t>3.4 Cập nhật sự kiện — PATCH /events/{id}</w:t>
      </w:r>
    </w:p>
    <w:p w14:paraId="6C90AD0E">
      <w:pPr>
        <w:numPr>
          <w:ilvl w:val="0"/>
          <w:numId w:val="9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cập nhật name/description → 200, dữ liệu được cập nhật</w:t>
      </w:r>
    </w:p>
    <w:p w14:paraId="054BD931">
      <w:pPr>
        <w:numPr>
          <w:ilvl w:val="0"/>
          <w:numId w:val="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User l</w:t>
      </w:r>
      <w:r>
        <w:rPr>
          <w:rFonts w:ascii="Arial" w:hAnsi="Arial" w:cs="Arial"/>
        </w:rPr>
        <w:t>à</w:t>
      </w:r>
      <w:r>
        <w:t xml:space="preserve"> MEMBER (kh</w:t>
      </w:r>
      <w:r>
        <w:rPr>
          <w:rFonts w:ascii="Arial" w:hAnsi="Arial" w:cs="Arial"/>
        </w:rPr>
        <w:t>ô</w:t>
      </w:r>
      <w:r>
        <w:t>ng phải OWNER) cố cập nhật → 403, "Chỉ có OWNER mới có quyền thực hiện thao tác này"</w:t>
      </w:r>
    </w:p>
    <w:p w14:paraId="49D7DDE1">
      <w:pPr>
        <w:numPr>
          <w:ilvl w:val="0"/>
          <w:numId w:val="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id kh</w:t>
      </w:r>
      <w:r>
        <w:rPr>
          <w:rFonts w:ascii="Arial" w:hAnsi="Arial" w:cs="Arial"/>
        </w:rPr>
        <w:t>ô</w:t>
      </w:r>
      <w:r>
        <w:t>ng tồn tại → 404</w:t>
      </w:r>
    </w:p>
    <w:p w14:paraId="7967D99A">
      <w:pPr>
        <w:numPr>
          <w:ilvl w:val="0"/>
          <w:numId w:val="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c</w:t>
      </w:r>
      <w:r>
        <w:rPr>
          <w:rFonts w:ascii="Arial" w:hAnsi="Arial" w:cs="Arial"/>
        </w:rPr>
        <w:t>ó</w:t>
      </w:r>
      <w:r>
        <w:t xml:space="preserve"> token </w:t>
      </w:r>
      <w:r>
        <w:rPr>
          <w:rFonts w:ascii="Arial" w:hAnsi="Arial" w:cs="Arial"/>
        </w:rPr>
        <w:t>→</w:t>
      </w:r>
      <w:r>
        <w:t xml:space="preserve"> 401/403</w:t>
      </w:r>
    </w:p>
    <w:p w14:paraId="2013D31F">
      <w:pPr>
        <w:rPr>
          <w:b/>
          <w:bCs/>
        </w:rPr>
      </w:pPr>
      <w:r>
        <w:rPr>
          <w:b/>
          <w:bCs/>
        </w:rPr>
        <w:t>3.5 Xoá sự kiện — DELETE /events/{id}</w:t>
      </w:r>
    </w:p>
    <w:p w14:paraId="33970E93">
      <w:pPr>
        <w:numPr>
          <w:ilvl w:val="0"/>
          <w:numId w:val="10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xo</w:t>
      </w:r>
      <w:r>
        <w:rPr>
          <w:rFonts w:ascii="Arial" w:hAnsi="Arial" w:cs="Arial"/>
        </w:rPr>
        <w:t>á</w:t>
      </w:r>
      <w:r>
        <w:t xml:space="preserve"> sự kiện → 200, sự kiện chuyển is_delete = true</w:t>
      </w:r>
    </w:p>
    <w:p w14:paraId="4516EDBA">
      <w:pPr>
        <w:numPr>
          <w:ilvl w:val="0"/>
          <w:numId w:val="10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Gọi lại GET /events/{id} sau khi xoá → phải trả 404 (kiểm tra soft-delete hoạt động đúng)</w:t>
      </w:r>
    </w:p>
    <w:p w14:paraId="1BAAC79F">
      <w:pPr>
        <w:numPr>
          <w:ilvl w:val="0"/>
          <w:numId w:val="10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MEMBER cố xoá sự kiện → 403</w:t>
      </w:r>
    </w:p>
    <w:p w14:paraId="01B8EA72">
      <w:pPr>
        <w:numPr>
          <w:ilvl w:val="0"/>
          <w:numId w:val="10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id kh</w:t>
      </w:r>
      <w:r>
        <w:rPr>
          <w:rFonts w:ascii="Arial" w:hAnsi="Arial" w:cs="Arial"/>
        </w:rPr>
        <w:t>ô</w:t>
      </w:r>
      <w:r>
        <w:t>ng tồn tại → 404</w:t>
      </w:r>
    </w:p>
    <w:p w14:paraId="2E06B610">
      <w:pPr>
        <w:rPr>
          <w:b/>
          <w:bCs/>
        </w:rPr>
      </w:pPr>
      <w:r>
        <w:rPr>
          <w:b/>
          <w:bCs/>
        </w:rPr>
        <w:t>3.6 Thêm thành viên — POST /events/{id}/members</w:t>
      </w:r>
    </w:p>
    <w:p w14:paraId="52834274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th</w:t>
      </w:r>
      <w:r>
        <w:rPr>
          <w:rFonts w:ascii="Arial" w:hAnsi="Arial" w:cs="Arial"/>
        </w:rPr>
        <w:t>ê</w:t>
      </w:r>
      <w:r>
        <w:t>m user hợp lệ, chưa là thành viên → 201</w:t>
      </w:r>
    </w:p>
    <w:p w14:paraId="1099474B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Kh</w:t>
      </w:r>
      <w:r>
        <w:rPr>
          <w:rFonts w:ascii="Arial" w:hAnsi="Arial" w:cs="Arial"/>
        </w:rPr>
        <w:t>ô</w:t>
      </w:r>
      <w:r>
        <w:t>ng truyền role → mặc định MEMBER</w:t>
      </w:r>
    </w:p>
    <w:p w14:paraId="6350B1FB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MEMBER (kh</w:t>
      </w:r>
      <w:r>
        <w:rPr>
          <w:rFonts w:ascii="Arial" w:hAnsi="Arial" w:cs="Arial"/>
        </w:rPr>
        <w:t>ô</w:t>
      </w:r>
      <w:r>
        <w:t>ng phải OWNER) cố thêm thành viên → 403</w:t>
      </w:r>
    </w:p>
    <w:p w14:paraId="29C8CAB1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 xml:space="preserve">] user_id </w:t>
      </w:r>
      <w:r>
        <w:rPr>
          <w:rFonts w:ascii="Arial" w:hAnsi="Arial" w:cs="Arial"/>
        </w:rPr>
        <w:t>đư</w:t>
      </w:r>
      <w:r>
        <w:t>ợc thêm không tồn tại trong hệ thống → 404, "Người dùng được thêm không tồn tại"</w:t>
      </w:r>
    </w:p>
    <w:p w14:paraId="1714C058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Th</w:t>
      </w:r>
      <w:r>
        <w:rPr>
          <w:rFonts w:ascii="Arial" w:hAnsi="Arial" w:cs="Arial"/>
        </w:rPr>
        <w:t>ê</w:t>
      </w:r>
      <w:r>
        <w:t xml:space="preserve">m user </w:t>
      </w:r>
      <w:r>
        <w:rPr>
          <w:rFonts w:ascii="Arial" w:hAnsi="Arial" w:cs="Arial"/>
        </w:rPr>
        <w:t>đã</w:t>
      </w:r>
      <w:r>
        <w:t xml:space="preserve"> l</w:t>
      </w:r>
      <w:r>
        <w:rPr>
          <w:rFonts w:ascii="Arial" w:hAnsi="Arial" w:cs="Arial"/>
        </w:rPr>
        <w:t>à</w:t>
      </w:r>
      <w:r>
        <w:t xml:space="preserve"> th</w:t>
      </w:r>
      <w:r>
        <w:rPr>
          <w:rFonts w:ascii="Arial" w:hAnsi="Arial" w:cs="Arial"/>
        </w:rPr>
        <w:t>à</w:t>
      </w:r>
      <w:r>
        <w:t>nh vi</w:t>
      </w:r>
      <w:r>
        <w:rPr>
          <w:rFonts w:ascii="Arial" w:hAnsi="Arial" w:cs="Arial"/>
        </w:rPr>
        <w:t>ê</w:t>
      </w:r>
      <w:r>
        <w:t>n của sự kiện → 400, "Thành viên đã có trong sự kiện"</w:t>
      </w:r>
    </w:p>
    <w:p w14:paraId="1223B3DB">
      <w:pPr>
        <w:numPr>
          <w:ilvl w:val="0"/>
          <w:numId w:val="11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Sự kiện không tồn tại → 404</w:t>
      </w:r>
    </w:p>
    <w:p w14:paraId="7EB7A1C3">
      <w:pPr>
        <w:rPr>
          <w:b/>
          <w:bCs/>
        </w:rPr>
      </w:pPr>
      <w:r>
        <w:rPr>
          <w:b/>
          <w:bCs/>
        </w:rPr>
        <w:t>3.7 Xoá thành viên — DELETE /events/{id}/members/{user_id}</w:t>
      </w:r>
    </w:p>
    <w:p w14:paraId="65C5A16F">
      <w:pPr>
        <w:numPr>
          <w:ilvl w:val="0"/>
          <w:numId w:val="12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xo</w:t>
      </w:r>
      <w:r>
        <w:rPr>
          <w:rFonts w:ascii="Arial" w:hAnsi="Arial" w:cs="Arial"/>
        </w:rPr>
        <w:t>á</w:t>
      </w:r>
      <w:r>
        <w:t xml:space="preserve"> 1 MEMBER khỏi sự kiện → 200</w:t>
      </w:r>
    </w:p>
    <w:p w14:paraId="69CF193B">
      <w:pPr>
        <w:numPr>
          <w:ilvl w:val="0"/>
          <w:numId w:val="12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Xo</w:t>
      </w:r>
      <w:r>
        <w:rPr>
          <w:rFonts w:ascii="Arial" w:hAnsi="Arial" w:cs="Arial"/>
        </w:rPr>
        <w:t>á</w:t>
      </w:r>
      <w:r>
        <w:t xml:space="preserve"> user kh</w:t>
      </w:r>
      <w:r>
        <w:rPr>
          <w:rFonts w:ascii="Arial" w:hAnsi="Arial" w:cs="Arial"/>
        </w:rPr>
        <w:t>ô</w:t>
      </w:r>
      <w:r>
        <w:t>ng thuộc sự kiện → 404, "Thành viên không thuộc sự kiện này"</w:t>
      </w:r>
    </w:p>
    <w:p w14:paraId="4907DA94">
      <w:pPr>
        <w:numPr>
          <w:ilvl w:val="0"/>
          <w:numId w:val="12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Xo</w:t>
      </w:r>
      <w:r>
        <w:rPr>
          <w:rFonts w:ascii="Arial" w:hAnsi="Arial" w:cs="Arial"/>
        </w:rPr>
        <w:t>á</w:t>
      </w:r>
      <w:r>
        <w:t xml:space="preserve"> OWNER cuối cùng (chỉ còn 1 OWNER) → 400, "Không thể xóa OWNER cuối cùng khỏi sự kiện"</w:t>
      </w:r>
    </w:p>
    <w:p w14:paraId="4D593A0E">
      <w:pPr>
        <w:numPr>
          <w:ilvl w:val="0"/>
          <w:numId w:val="12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MEMBER cố xoá thành viên khác → 403</w:t>
      </w:r>
    </w:p>
    <w:p w14:paraId="73150034">
      <w:pPr>
        <w:rPr>
          <w:b/>
          <w:bCs/>
        </w:rPr>
      </w:pPr>
      <w:r>
        <w:rPr>
          <w:b/>
          <w:bCs/>
        </w:rPr>
        <w:t>3.8 Danh sách thành viên — GET /events/{id}/members</w:t>
      </w:r>
    </w:p>
    <w:p w14:paraId="07B5B1EC">
      <w:pPr>
        <w:numPr>
          <w:ilvl w:val="0"/>
          <w:numId w:val="13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Th</w:t>
      </w:r>
      <w:r>
        <w:rPr>
          <w:rFonts w:ascii="Arial" w:hAnsi="Arial" w:cs="Arial"/>
        </w:rPr>
        <w:t>à</w:t>
      </w:r>
      <w:r>
        <w:t>nh vi</w:t>
      </w:r>
      <w:r>
        <w:rPr>
          <w:rFonts w:ascii="Arial" w:hAnsi="Arial" w:cs="Arial"/>
        </w:rPr>
        <w:t>ê</w:t>
      </w:r>
      <w:r>
        <w:t>n sự kiện xem danh sách → 200</w:t>
      </w:r>
    </w:p>
    <w:p w14:paraId="607754EB">
      <w:pPr>
        <w:numPr>
          <w:ilvl w:val="0"/>
          <w:numId w:val="13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Kh</w:t>
      </w:r>
      <w:r>
        <w:rPr>
          <w:rFonts w:ascii="Arial" w:hAnsi="Arial" w:cs="Arial"/>
        </w:rPr>
        <w:t>ô</w:t>
      </w:r>
      <w:r>
        <w:t>ng phải thành viên sự kiện → 403</w:t>
      </w:r>
    </w:p>
    <w:p w14:paraId="5D019F53">
      <w:pPr>
        <w:numPr>
          <w:ilvl w:val="0"/>
          <w:numId w:val="13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Sự kiện không tồn tại → 404</w:t>
      </w:r>
    </w:p>
    <w:p w14:paraId="224A18D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76984">
      <w:pPr>
        <w:rPr>
          <w:b/>
          <w:bCs/>
        </w:rPr>
      </w:pPr>
      <w:r>
        <w:rPr>
          <w:b/>
          <w:bCs/>
        </w:rPr>
        <w:t>4. Event Task — /events/{id}/event-tasks, /event-tasks/{id}</w:t>
      </w:r>
    </w:p>
    <w:p w14:paraId="2487A108">
      <w:pPr>
        <w:rPr>
          <w:b/>
          <w:bCs/>
        </w:rPr>
      </w:pPr>
      <w:r>
        <w:rPr>
          <w:b/>
          <w:bCs/>
        </w:rPr>
        <w:t>4.1 Tạo công việc — POST /events/{id}/event-tasks</w:t>
      </w:r>
    </w:p>
    <w:p w14:paraId="02396C9A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Th</w:t>
      </w:r>
      <w:r>
        <w:rPr>
          <w:rFonts w:ascii="Arial" w:hAnsi="Arial" w:cs="Arial"/>
        </w:rPr>
        <w:t>à</w:t>
      </w:r>
      <w:r>
        <w:t>nh vi</w:t>
      </w:r>
      <w:r>
        <w:rPr>
          <w:rFonts w:ascii="Arial" w:hAnsi="Arial" w:cs="Arial"/>
        </w:rPr>
        <w:t>ê</w:t>
      </w:r>
      <w:r>
        <w:t>n sự kiện tạo task với title hợp lệ → 201</w:t>
      </w:r>
    </w:p>
    <w:p w14:paraId="7008085D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Tạo task có gán assignee_id là thành viên hợp lệ của sự kiện → 201</w:t>
      </w:r>
    </w:p>
    <w:p w14:paraId="7F35CF5F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User kh</w:t>
      </w:r>
      <w:r>
        <w:rPr>
          <w:rFonts w:ascii="Arial" w:hAnsi="Arial" w:cs="Arial"/>
        </w:rPr>
        <w:t>ô</w:t>
      </w:r>
      <w:r>
        <w:t>ng thuộc sự kiện cố tạo task → 403</w:t>
      </w:r>
    </w:p>
    <w:p w14:paraId="4E615C88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status kh</w:t>
      </w:r>
      <w:r>
        <w:rPr>
          <w:rFonts w:ascii="Arial" w:hAnsi="Arial" w:cs="Arial"/>
        </w:rPr>
        <w:t>ô</w:t>
      </w:r>
      <w:r>
        <w:t>ng hợp lệ (khác TODO/IN_PROGRESS/DONE) → 400</w:t>
      </w:r>
    </w:p>
    <w:p w14:paraId="0827B257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priority kh</w:t>
      </w:r>
      <w:r>
        <w:rPr>
          <w:rFonts w:ascii="Arial" w:hAnsi="Arial" w:cs="Arial"/>
        </w:rPr>
        <w:t>ô</w:t>
      </w:r>
      <w:r>
        <w:t>ng hợp lệ (khác LOW/MEDIUM/HIGH) → 400</w:t>
      </w:r>
    </w:p>
    <w:p w14:paraId="75F15A6A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assignee_id kh</w:t>
      </w:r>
      <w:r>
        <w:rPr>
          <w:rFonts w:ascii="Arial" w:hAnsi="Arial" w:cs="Arial"/>
        </w:rPr>
        <w:t>ô</w:t>
      </w:r>
      <w:r>
        <w:t>ng phải thành viên sự kiện → 400, "Người được giao việc (assignee) phải là nhân sự thuộc sự kiện này"</w:t>
      </w:r>
    </w:p>
    <w:p w14:paraId="47269828">
      <w:pPr>
        <w:numPr>
          <w:ilvl w:val="0"/>
          <w:numId w:val="14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Thiếu title (bắt buộc) → 422</w:t>
      </w:r>
    </w:p>
    <w:p w14:paraId="2EA815EB">
      <w:pPr>
        <w:rPr>
          <w:b/>
          <w:bCs/>
        </w:rPr>
      </w:pPr>
      <w:r>
        <w:rPr>
          <w:b/>
          <w:bCs/>
        </w:rPr>
        <w:t>4.2 Danh sách công việc — GET /events/{id}/event-tasks</w:t>
      </w:r>
    </w:p>
    <w:p w14:paraId="015D949E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Trả về danh sách có phân trang, đúng total, total_page</w:t>
      </w:r>
    </w:p>
    <w:p w14:paraId="7E1B265F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Lọc theo status, priority, assignee_id, search → đúng kết quả</w:t>
      </w:r>
    </w:p>
    <w:p w14:paraId="729BF475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 xml:space="preserve">] Sort theo sort_by=due_date&amp;order=asc </w:t>
      </w:r>
      <w:r>
        <w:rPr>
          <w:rFonts w:ascii="Arial" w:hAnsi="Arial" w:cs="Arial"/>
        </w:rPr>
        <w:t>→</w:t>
      </w:r>
      <w:r>
        <w:t xml:space="preserve"> thứ tự đúng</w:t>
      </w:r>
    </w:p>
    <w:p w14:paraId="63FE3219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 xml:space="preserve">] Sự kiện chưa có task nào (danh sách rỗng) → 404, "Danh sách công việc đang trống" </w:t>
      </w:r>
      <w:r>
        <w:rPr>
          <w:i/>
          <w:iCs/>
        </w:rPr>
        <w:t>(lưu ý: đây là hành vi đặc biệt cần test kỹ — trả 404 thay vì mảng rỗng)</w:t>
      </w:r>
    </w:p>
    <w:p w14:paraId="29D4E431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User kh</w:t>
      </w:r>
      <w:r>
        <w:rPr>
          <w:rFonts w:ascii="Arial" w:hAnsi="Arial" w:cs="Arial"/>
        </w:rPr>
        <w:t>ô</w:t>
      </w:r>
      <w:r>
        <w:t>ng thuộc sự kiện → 403</w:t>
      </w:r>
    </w:p>
    <w:p w14:paraId="6742EFFC">
      <w:pPr>
        <w:numPr>
          <w:ilvl w:val="0"/>
          <w:numId w:val="15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sort_by kh</w:t>
      </w:r>
      <w:r>
        <w:rPr>
          <w:rFonts w:ascii="Arial" w:hAnsi="Arial" w:cs="Arial"/>
        </w:rPr>
        <w:t>ô</w:t>
      </w:r>
      <w:r>
        <w:t>ng hợp lệ (không phải created_at/due_date) → không lỗi, tự fallback về created_at (test xác nhận không crash)</w:t>
      </w:r>
    </w:p>
    <w:p w14:paraId="0DFD7BA1">
      <w:pPr>
        <w:rPr>
          <w:b/>
          <w:bCs/>
        </w:rPr>
      </w:pPr>
      <w:r>
        <w:rPr>
          <w:b/>
          <w:bCs/>
        </w:rPr>
        <w:t>4.3 Chi tiết công việc — GET /event-tasks/{id}</w:t>
      </w:r>
    </w:p>
    <w:p w14:paraId="507C843D">
      <w:pPr>
        <w:numPr>
          <w:ilvl w:val="0"/>
          <w:numId w:val="16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Th</w:t>
      </w:r>
      <w:r>
        <w:rPr>
          <w:rFonts w:ascii="Arial" w:hAnsi="Arial" w:cs="Arial"/>
        </w:rPr>
        <w:t>à</w:t>
      </w:r>
      <w:r>
        <w:t>nh vi</w:t>
      </w:r>
      <w:r>
        <w:rPr>
          <w:rFonts w:ascii="Arial" w:hAnsi="Arial" w:cs="Arial"/>
        </w:rPr>
        <w:t>ê</w:t>
      </w:r>
      <w:r>
        <w:t>n sự kiện xem chi tiết task → 200</w:t>
      </w:r>
    </w:p>
    <w:p w14:paraId="53E9ED34">
      <w:pPr>
        <w:numPr>
          <w:ilvl w:val="0"/>
          <w:numId w:val="16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id task kh</w:t>
      </w:r>
      <w:r>
        <w:rPr>
          <w:rFonts w:ascii="Arial" w:hAnsi="Arial" w:cs="Arial"/>
        </w:rPr>
        <w:t>ô</w:t>
      </w:r>
      <w:r>
        <w:t>ng tồn tại → 404, "Công việc không tồn tại"</w:t>
      </w:r>
    </w:p>
    <w:p w14:paraId="503DC3F3">
      <w:pPr>
        <w:numPr>
          <w:ilvl w:val="0"/>
          <w:numId w:val="16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User không thuộc sự kiện chứa task → 403</w:t>
      </w:r>
    </w:p>
    <w:p w14:paraId="6C9315DE">
      <w:pPr>
        <w:rPr>
          <w:b/>
          <w:bCs/>
        </w:rPr>
      </w:pPr>
      <w:r>
        <w:rPr>
          <w:b/>
          <w:bCs/>
        </w:rPr>
        <w:t>4.4 Cập nhật công việc — PATCH /event-tasks/{id}</w:t>
      </w:r>
    </w:p>
    <w:p w14:paraId="61BAE89F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cập nhật mọi field của task → 200</w:t>
      </w:r>
    </w:p>
    <w:p w14:paraId="5A7B0915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 xml:space="preserve">] MEMBER </w:t>
      </w:r>
      <w:r>
        <w:rPr>
          <w:rFonts w:ascii="Arial" w:hAnsi="Arial" w:cs="Arial"/>
        </w:rPr>
        <w:t>đư</w:t>
      </w:r>
      <w:r>
        <w:t>ợc giao task (assignee) chỉ cập nhật status → 200</w:t>
      </w:r>
    </w:p>
    <w:p w14:paraId="3D1844FE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 xml:space="preserve">] MEMBER </w:t>
      </w:r>
      <w:r>
        <w:rPr>
          <w:rFonts w:ascii="Arial" w:hAnsi="Arial" w:cs="Arial"/>
        </w:rPr>
        <w:t>đư</w:t>
      </w:r>
      <w:r>
        <w:t>ợc giao task cố sửa field khác ngoài status (VD: title) → 403, "Thành viên chỉ được cập nhật trạng thái công việc của mình"</w:t>
      </w:r>
    </w:p>
    <w:p w14:paraId="671BA05C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MEMBER kh</w:t>
      </w:r>
      <w:r>
        <w:rPr>
          <w:rFonts w:ascii="Arial" w:hAnsi="Arial" w:cs="Arial"/>
        </w:rPr>
        <w:t>ô</w:t>
      </w:r>
      <w:r>
        <w:t>ng phải assignee cố sửa task → 403, "Bạn không có quyền sửa công việc này"</w:t>
      </w:r>
    </w:p>
    <w:p w14:paraId="29E3CC54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Cập nhật status/priority với giá trị không hợp lệ → 400</w:t>
      </w:r>
    </w:p>
    <w:p w14:paraId="2322835E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Cập nhật assignee_id không thuộc sự kiện → 400</w:t>
      </w:r>
    </w:p>
    <w:p w14:paraId="7E16603F">
      <w:pPr>
        <w:numPr>
          <w:ilvl w:val="0"/>
          <w:numId w:val="17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Task kh</w:t>
      </w:r>
      <w:r>
        <w:rPr>
          <w:rFonts w:ascii="Arial" w:hAnsi="Arial" w:cs="Arial"/>
        </w:rPr>
        <w:t>ô</w:t>
      </w:r>
      <w:r>
        <w:t>ng tồn tại → 404</w:t>
      </w:r>
    </w:p>
    <w:p w14:paraId="3B774C72">
      <w:pPr>
        <w:rPr>
          <w:b/>
          <w:bCs/>
        </w:rPr>
      </w:pPr>
      <w:r>
        <w:rPr>
          <w:b/>
          <w:bCs/>
        </w:rPr>
        <w:t>4.5 Xoá công việc — DELETE /event-tasks/{id}</w:t>
      </w:r>
    </w:p>
    <w:p w14:paraId="6ABC791E">
      <w:pPr>
        <w:numPr>
          <w:ilvl w:val="0"/>
          <w:numId w:val="18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OWNER xo</w:t>
      </w:r>
      <w:r>
        <w:rPr>
          <w:rFonts w:ascii="Arial" w:hAnsi="Arial" w:cs="Arial"/>
        </w:rPr>
        <w:t>á</w:t>
      </w:r>
      <w:r>
        <w:t xml:space="preserve"> task bất kỳ → 200</w:t>
      </w:r>
    </w:p>
    <w:p w14:paraId="5B7F6D95">
      <w:pPr>
        <w:numPr>
          <w:ilvl w:val="0"/>
          <w:numId w:val="18"/>
        </w:numPr>
      </w:pPr>
      <w:r>
        <w:t>[ ] [</w:t>
      </w:r>
      <w:r>
        <w:rPr>
          <w:rFonts w:ascii="Segoe UI Symbol" w:hAnsi="Segoe UI Symbol" w:cs="Segoe UI Symbol"/>
        </w:rPr>
        <w:t>✓</w:t>
      </w:r>
      <w:r>
        <w:t>] Assignee tự xoá task được giao cho mình → 200</w:t>
      </w:r>
    </w:p>
    <w:p w14:paraId="429BC65E">
      <w:pPr>
        <w:numPr>
          <w:ilvl w:val="0"/>
          <w:numId w:val="1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MEMBER kh</w:t>
      </w:r>
      <w:r>
        <w:rPr>
          <w:rFonts w:ascii="Arial" w:hAnsi="Arial" w:cs="Arial"/>
        </w:rPr>
        <w:t>ô</w:t>
      </w:r>
      <w:r>
        <w:t>ng phải OWNER và không phải assignee cố xoá → 403, "Chỉ có OWNER hoặc người được phân công mới có thể xóa công việc"</w:t>
      </w:r>
    </w:p>
    <w:p w14:paraId="6D15EACC">
      <w:pPr>
        <w:numPr>
          <w:ilvl w:val="0"/>
          <w:numId w:val="18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Task kh</w:t>
      </w:r>
      <w:r>
        <w:rPr>
          <w:rFonts w:ascii="Arial" w:hAnsi="Arial" w:cs="Arial"/>
        </w:rPr>
        <w:t>ô</w:t>
      </w:r>
      <w:r>
        <w:t>ng tồn tại → 404</w:t>
      </w:r>
    </w:p>
    <w:p w14:paraId="7CDD8E77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F5CE5">
      <w:pPr>
        <w:rPr>
          <w:b/>
          <w:bCs/>
        </w:rPr>
      </w:pPr>
      <w:r>
        <w:rPr>
          <w:b/>
          <w:bCs/>
        </w:rPr>
        <w:t>5. Case chung cần test ở mọi API</w:t>
      </w:r>
    </w:p>
    <w:p w14:paraId="148BAC2A">
      <w:pPr>
        <w:numPr>
          <w:ilvl w:val="0"/>
          <w:numId w:val="1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Gửi JSON body sai cú pháp (malformed) → 422/400</w:t>
      </w:r>
    </w:p>
    <w:p w14:paraId="4D587B1C">
      <w:pPr>
        <w:numPr>
          <w:ilvl w:val="0"/>
          <w:numId w:val="1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Gửi Content-Type sai (không phải application/json) → lỗi tương ứng</w:t>
      </w:r>
    </w:p>
    <w:p w14:paraId="5677AF52">
      <w:pPr>
        <w:numPr>
          <w:ilvl w:val="0"/>
          <w:numId w:val="1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Token hết hạn (đợi/giả lập expire) → 401</w:t>
      </w:r>
    </w:p>
    <w:p w14:paraId="488DC7F0">
      <w:pPr>
        <w:numPr>
          <w:ilvl w:val="0"/>
          <w:numId w:val="19"/>
        </w:numPr>
      </w:pPr>
      <w:r>
        <w:t>[ ] [</w:t>
      </w:r>
      <w:r>
        <w:rPr>
          <w:rFonts w:ascii="Segoe UI Symbol" w:hAnsi="Segoe UI Symbol" w:cs="Segoe UI Symbol"/>
        </w:rPr>
        <w:t>✗</w:t>
      </w:r>
      <w:r>
        <w:t>] Gọi endpoint cần quyền OWNER/ADMIN bằng token của role khác → 403</w:t>
      </w:r>
    </w:p>
    <w:p w14:paraId="023C124A">
      <w:pPr>
        <w:numPr>
          <w:ilvl w:val="0"/>
          <w:numId w:val="19"/>
        </w:numPr>
      </w:pPr>
      <w:r>
        <w:t>[ ] Kiểm tra format response luôn theo APIResponse (status_code, message, data, errors, path) kể cả khi lỗi (qua exception handlers trong main.py)</w:t>
      </w:r>
    </w:p>
    <w:p w14:paraId="55965B07">
      <w:pPr>
        <w:numPr>
          <w:ilvl w:val="0"/>
          <w:numId w:val="19"/>
        </w:numPr>
      </w:pPr>
      <w:r>
        <w:t>[ ] Kiểm tra exception mặc định (lỗi 500 không mong muốn) không lộ stack trace nhạy cảm ra ngoài production</w:t>
      </w:r>
    </w:p>
    <w:p w14:paraId="042EF39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39C62">
      <w:pPr>
        <w:rPr>
          <w:b/>
          <w:bCs/>
        </w:rPr>
      </w:pPr>
      <w:r>
        <w:rPr>
          <w:b/>
          <w:bCs/>
        </w:rPr>
        <w:t>6. Gợi ý thứ tự chạy test luồng chính (end-to-end) trên Postman</w:t>
      </w:r>
    </w:p>
    <w:p w14:paraId="74D31BBD">
      <w:pPr>
        <w:numPr>
          <w:ilvl w:val="0"/>
          <w:numId w:val="20"/>
        </w:numPr>
      </w:pPr>
      <w:r>
        <w:t>POST /auth/register (tạo user A - sẽ là OWNER)</w:t>
      </w:r>
    </w:p>
    <w:p w14:paraId="61DC0E14">
      <w:pPr>
        <w:numPr>
          <w:ilvl w:val="0"/>
          <w:numId w:val="20"/>
        </w:numPr>
      </w:pPr>
      <w:r>
        <w:t>POST /auth/register (tạo user B - sẽ là MEMBER)</w:t>
      </w:r>
    </w:p>
    <w:p w14:paraId="52150F2C">
      <w:pPr>
        <w:numPr>
          <w:ilvl w:val="0"/>
          <w:numId w:val="20"/>
        </w:numPr>
      </w:pPr>
      <w:r>
        <w:t>POST /auth/login (user A) → lưu access_token_A</w:t>
      </w:r>
    </w:p>
    <w:p w14:paraId="0CF3F922">
      <w:pPr>
        <w:numPr>
          <w:ilvl w:val="0"/>
          <w:numId w:val="20"/>
        </w:numPr>
      </w:pPr>
      <w:r>
        <w:t>POST /auth/login (user B) → lưu access_token_B</w:t>
      </w:r>
    </w:p>
    <w:p w14:paraId="06A94148">
      <w:pPr>
        <w:numPr>
          <w:ilvl w:val="0"/>
          <w:numId w:val="20"/>
        </w:numPr>
      </w:pPr>
      <w:r>
        <w:t>POST /events (user A tạo sự kiện) → lưu event_id</w:t>
      </w:r>
    </w:p>
    <w:p w14:paraId="263A15EA">
      <w:pPr>
        <w:numPr>
          <w:ilvl w:val="0"/>
          <w:numId w:val="20"/>
        </w:numPr>
      </w:pPr>
      <w:r>
        <w:t>POST /events/{event_id}/members (user A thêm user B, role MEMBER)</w:t>
      </w:r>
    </w:p>
    <w:p w14:paraId="1D6772AC">
      <w:pPr>
        <w:numPr>
          <w:ilvl w:val="0"/>
          <w:numId w:val="20"/>
        </w:numPr>
      </w:pPr>
      <w:r>
        <w:t>POST /events/{event_id}/event-tasks (user A tạo task, gán cho user B)</w:t>
      </w:r>
    </w:p>
    <w:p w14:paraId="24A700F6">
      <w:pPr>
        <w:numPr>
          <w:ilvl w:val="0"/>
          <w:numId w:val="20"/>
        </w:numPr>
      </w:pPr>
      <w:r>
        <w:t>PATCH /event-tasks/{task_id} (user B chỉ đổi status → thành công)</w:t>
      </w:r>
    </w:p>
    <w:p w14:paraId="35DC93FE">
      <w:pPr>
        <w:numPr>
          <w:ilvl w:val="0"/>
          <w:numId w:val="20"/>
        </w:numPr>
      </w:pPr>
      <w:r>
        <w:t>PATCH /event-tasks/{task_id} (user B thử đổi title → phải bị 403)</w:t>
      </w:r>
    </w:p>
    <w:p w14:paraId="6A263AB5">
      <w:pPr>
        <w:numPr>
          <w:ilvl w:val="0"/>
          <w:numId w:val="20"/>
        </w:numPr>
      </w:pPr>
      <w:r>
        <w:t>DELETE /events/{event_id}/members/{user_B_id} (user A xoá user B)</w:t>
      </w:r>
    </w:p>
    <w:p w14:paraId="57A71DE0">
      <w:pPr>
        <w:numPr>
          <w:ilvl w:val="0"/>
          <w:numId w:val="20"/>
        </w:numPr>
      </w:pPr>
      <w:r>
        <w:t>DELETE /events/{event_id} (user A xoá sự kiện)</w:t>
      </w:r>
    </w:p>
    <w:p w14:paraId="4131F856">
      <w:pPr>
        <w:numPr>
          <w:ilvl w:val="0"/>
          <w:numId w:val="20"/>
        </w:numPr>
      </w:pPr>
      <w:r>
        <w:t>GET /events/{event_id} (xác nhận trả về 404 sau khi xoá)</w:t>
      </w:r>
    </w:p>
    <w:p w14:paraId="3510CC8A">
      <w:r>
        <w:t>→ Khuyến nghị lưu các bước này thành 1 Postman Collection với Tests script kiểm tra status code + field response, dùng biến môi trường ({{access_token_A}}, {{event_id}},...) để chạy tự động (Collection Runner/Newman).</w:t>
      </w:r>
    </w:p>
    <w:p w14:paraId="4278B644"/>
    <w:p w14:paraId="5BC7B03C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1392"/>
    <w:multiLevelType w:val="multilevel"/>
    <w:tmpl w:val="00531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D542A1"/>
    <w:multiLevelType w:val="multilevel"/>
    <w:tmpl w:val="06D54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17614B"/>
    <w:multiLevelType w:val="multilevel"/>
    <w:tmpl w:val="11176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CA3D93"/>
    <w:multiLevelType w:val="multilevel"/>
    <w:tmpl w:val="14CA3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F71F48"/>
    <w:multiLevelType w:val="multilevel"/>
    <w:tmpl w:val="1AF71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1B7E48"/>
    <w:multiLevelType w:val="multilevel"/>
    <w:tmpl w:val="1C1B7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D643D5B"/>
    <w:multiLevelType w:val="multilevel"/>
    <w:tmpl w:val="1D643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C947709"/>
    <w:multiLevelType w:val="multilevel"/>
    <w:tmpl w:val="2C947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2C866A8"/>
    <w:multiLevelType w:val="multilevel"/>
    <w:tmpl w:val="32C86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951ADB"/>
    <w:multiLevelType w:val="multilevel"/>
    <w:tmpl w:val="37951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665BFD"/>
    <w:multiLevelType w:val="multilevel"/>
    <w:tmpl w:val="3C665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8A0F05"/>
    <w:multiLevelType w:val="multilevel"/>
    <w:tmpl w:val="418A0F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6311411"/>
    <w:multiLevelType w:val="multilevel"/>
    <w:tmpl w:val="46311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7B47715"/>
    <w:multiLevelType w:val="multilevel"/>
    <w:tmpl w:val="47B47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A806810"/>
    <w:multiLevelType w:val="multilevel"/>
    <w:tmpl w:val="4A806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0822E28"/>
    <w:multiLevelType w:val="multilevel"/>
    <w:tmpl w:val="60822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1A534FC"/>
    <w:multiLevelType w:val="multilevel"/>
    <w:tmpl w:val="61A53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911074E"/>
    <w:multiLevelType w:val="multilevel"/>
    <w:tmpl w:val="69110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161579E"/>
    <w:multiLevelType w:val="multilevel"/>
    <w:tmpl w:val="71615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23775A2"/>
    <w:multiLevelType w:val="multilevel"/>
    <w:tmpl w:val="72377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7"/>
  </w:num>
  <w:num w:numId="3">
    <w:abstractNumId w:val="4"/>
  </w:num>
  <w:num w:numId="4">
    <w:abstractNumId w:val="10"/>
  </w:num>
  <w:num w:numId="5">
    <w:abstractNumId w:val="9"/>
  </w:num>
  <w:num w:numId="6">
    <w:abstractNumId w:val="0"/>
  </w:num>
  <w:num w:numId="7">
    <w:abstractNumId w:val="2"/>
  </w:num>
  <w:num w:numId="8">
    <w:abstractNumId w:val="3"/>
  </w:num>
  <w:num w:numId="9">
    <w:abstractNumId w:val="12"/>
  </w:num>
  <w:num w:numId="10">
    <w:abstractNumId w:val="5"/>
  </w:num>
  <w:num w:numId="11">
    <w:abstractNumId w:val="13"/>
  </w:num>
  <w:num w:numId="12">
    <w:abstractNumId w:val="8"/>
  </w:num>
  <w:num w:numId="13">
    <w:abstractNumId w:val="6"/>
  </w:num>
  <w:num w:numId="14">
    <w:abstractNumId w:val="1"/>
  </w:num>
  <w:num w:numId="15">
    <w:abstractNumId w:val="18"/>
  </w:num>
  <w:num w:numId="16">
    <w:abstractNumId w:val="19"/>
  </w:num>
  <w:num w:numId="17">
    <w:abstractNumId w:val="14"/>
  </w:num>
  <w:num w:numId="18">
    <w:abstractNumId w:val="15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B61A2"/>
    <w:rsid w:val="41CB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2026-09-06T11:37:00Z</dcterms:created>
  <dc:creator>Phúc Nhuyễn</dc:creator>
  <cp:lastModifiedBy>Phúc Nhuyễn</cp:lastModifiedBy>
  <dcterms:modified xsi:type="dcterms:W3CDTF">2026-09-06T11:37:42Z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B70311B04B3C4E709010FE5940FACF0D_11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