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sible.xml" ContentType="application/vnd.openxmlformats-officedocument.wordprocessingml.commentsExtensib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9F1B7D" w14:textId="77777777" w:rsidR="00EE49CE" w:rsidRDefault="00EE49CE"/>
    <w:p w14:paraId="0DEE77A9" w14:textId="77777777" w:rsidR="00EE49CE" w:rsidRDefault="00653BA0">
      <w:pPr>
        <w:jc w:val="center"/>
      </w:pPr>
      <w:r>
        <w:rPr>
          <w:noProof/>
        </w:rPr>
        <w:drawing>
          <wp:inline distT="0" distB="0" distL="0" distR="0" wp14:anchorId="3A8BEF68" wp14:editId="256C37AF">
            <wp:extent cx="2707537" cy="832092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713B6E" w14:textId="77777777" w:rsidR="00EE49CE" w:rsidRDefault="00EE49CE"/>
    <w:p w14:paraId="6301A4CE" w14:textId="77777777" w:rsidR="00EE49CE" w:rsidRDefault="00EE49CE"/>
    <w:p w14:paraId="511C555E" w14:textId="77777777" w:rsidR="00EE49CE" w:rsidRDefault="00EE49CE"/>
    <w:p w14:paraId="4703CB85" w14:textId="77777777" w:rsidR="00EE49CE" w:rsidRDefault="00EE49CE"/>
    <w:p w14:paraId="77A37505" w14:textId="77777777" w:rsidR="00EE49CE" w:rsidRDefault="00EE49CE"/>
    <w:p w14:paraId="54CD3A80" w14:textId="77777777" w:rsidR="00EE49CE" w:rsidRDefault="00EE49CE"/>
    <w:p w14:paraId="604A19BD" w14:textId="77777777" w:rsidR="00EE49CE" w:rsidRDefault="00EE49CE"/>
    <w:p w14:paraId="15CA4E51" w14:textId="77777777" w:rsidR="00EE49CE" w:rsidRDefault="00653BA0">
      <w:pPr>
        <w:jc w:val="center"/>
        <w:rPr>
          <w:b/>
          <w:smallCaps/>
          <w:color w:val="C00000"/>
          <w:sz w:val="56"/>
          <w:szCs w:val="56"/>
        </w:rPr>
      </w:pPr>
      <w:r>
        <w:rPr>
          <w:b/>
          <w:smallCaps/>
          <w:color w:val="C00000"/>
          <w:sz w:val="56"/>
          <w:szCs w:val="56"/>
        </w:rPr>
        <w:t>&lt;&lt;QUIZ PRACTICE&gt;&gt;</w:t>
      </w:r>
    </w:p>
    <w:p w14:paraId="0D2B270F" w14:textId="77777777" w:rsidR="00EE49CE" w:rsidRDefault="00653BA0">
      <w:pPr>
        <w:jc w:val="center"/>
        <w:rPr>
          <w:b/>
          <w:color w:val="C00000"/>
          <w:sz w:val="44"/>
          <w:szCs w:val="44"/>
        </w:rPr>
      </w:pPr>
      <w:r>
        <w:rPr>
          <w:b/>
          <w:color w:val="C00000"/>
          <w:sz w:val="44"/>
          <w:szCs w:val="44"/>
        </w:rPr>
        <w:t>Software Design Document</w:t>
      </w:r>
    </w:p>
    <w:p w14:paraId="4B8635AD" w14:textId="77777777" w:rsidR="00EE49CE" w:rsidRDefault="00EE49CE">
      <w:pPr>
        <w:jc w:val="center"/>
        <w:rPr>
          <w:b/>
          <w:sz w:val="44"/>
          <w:szCs w:val="44"/>
        </w:rPr>
      </w:pPr>
    </w:p>
    <w:p w14:paraId="76C615C5" w14:textId="77777777" w:rsidR="00EE49CE" w:rsidRDefault="00EE49CE">
      <w:pPr>
        <w:jc w:val="center"/>
        <w:rPr>
          <w:b/>
          <w:sz w:val="44"/>
          <w:szCs w:val="44"/>
        </w:rPr>
      </w:pPr>
    </w:p>
    <w:p w14:paraId="283E244C" w14:textId="77777777" w:rsidR="00EE49CE" w:rsidRDefault="00EE49CE">
      <w:pPr>
        <w:jc w:val="center"/>
        <w:rPr>
          <w:b/>
          <w:sz w:val="44"/>
          <w:szCs w:val="44"/>
        </w:rPr>
      </w:pPr>
    </w:p>
    <w:p w14:paraId="730349A7" w14:textId="77777777" w:rsidR="00EE49CE" w:rsidRDefault="00EE49CE">
      <w:pPr>
        <w:jc w:val="center"/>
        <w:rPr>
          <w:b/>
          <w:sz w:val="44"/>
          <w:szCs w:val="44"/>
        </w:rPr>
      </w:pPr>
    </w:p>
    <w:p w14:paraId="602D87E6" w14:textId="77777777" w:rsidR="00EE49CE" w:rsidRDefault="00EE49CE">
      <w:pPr>
        <w:jc w:val="center"/>
        <w:rPr>
          <w:b/>
          <w:sz w:val="44"/>
          <w:szCs w:val="44"/>
        </w:rPr>
      </w:pPr>
    </w:p>
    <w:p w14:paraId="4DC362B0" w14:textId="77777777" w:rsidR="00EE49CE" w:rsidRDefault="00EE49CE">
      <w:pPr>
        <w:jc w:val="center"/>
        <w:rPr>
          <w:b/>
          <w:sz w:val="44"/>
          <w:szCs w:val="44"/>
        </w:rPr>
      </w:pPr>
    </w:p>
    <w:p w14:paraId="5BADD580" w14:textId="77777777" w:rsidR="00EE49CE" w:rsidRDefault="00EE49CE">
      <w:pPr>
        <w:jc w:val="center"/>
        <w:rPr>
          <w:b/>
          <w:sz w:val="44"/>
          <w:szCs w:val="44"/>
        </w:rPr>
      </w:pPr>
    </w:p>
    <w:p w14:paraId="36E467FE" w14:textId="77777777" w:rsidR="00EE49CE" w:rsidRDefault="00653BA0">
      <w:pPr>
        <w:spacing w:before="89"/>
        <w:ind w:left="2526" w:right="2171"/>
        <w:jc w:val="center"/>
        <w:rPr>
          <w:sz w:val="28"/>
          <w:szCs w:val="28"/>
        </w:rPr>
      </w:pPr>
      <w:r>
        <w:rPr>
          <w:sz w:val="28"/>
          <w:szCs w:val="28"/>
        </w:rPr>
        <w:t>– Hanoi, August 2019 –</w:t>
      </w:r>
    </w:p>
    <w:p w14:paraId="7376429A" w14:textId="77777777" w:rsidR="00EE49CE" w:rsidRDefault="00653BA0">
      <w:r>
        <w:br w:type="page"/>
      </w:r>
    </w:p>
    <w:p w14:paraId="1AE60B27" w14:textId="77777777" w:rsidR="00EE49CE" w:rsidRDefault="00653BA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b/>
          <w:color w:val="2E75B5"/>
          <w:sz w:val="32"/>
          <w:szCs w:val="32"/>
        </w:rPr>
      </w:pPr>
      <w:r>
        <w:rPr>
          <w:b/>
          <w:color w:val="2E75B5"/>
          <w:sz w:val="32"/>
          <w:szCs w:val="32"/>
        </w:rPr>
        <w:lastRenderedPageBreak/>
        <w:t>Table of Contents</w:t>
      </w:r>
    </w:p>
    <w:sdt>
      <w:sdtPr>
        <w:id w:val="-1464272414"/>
        <w:docPartObj>
          <w:docPartGallery w:val="Table of Contents"/>
          <w:docPartUnique/>
        </w:docPartObj>
      </w:sdtPr>
      <w:sdtContent>
        <w:p w14:paraId="06469EBA" w14:textId="77777777" w:rsidR="00EE49CE" w:rsidRDefault="00653BA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rPr>
              <w:color w:val="000000"/>
              <w:sz w:val="24"/>
              <w:szCs w:val="24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gjdgxs">
            <w:r>
              <w:rPr>
                <w:color w:val="000000"/>
              </w:rPr>
              <w:t>I. Overview</w:t>
            </w:r>
            <w:r>
              <w:rPr>
                <w:color w:val="000000"/>
              </w:rPr>
              <w:tab/>
              <w:t>3</w:t>
            </w:r>
          </w:hyperlink>
        </w:p>
        <w:p w14:paraId="5E440AF4" w14:textId="77777777" w:rsidR="00EE49CE" w:rsidRDefault="0018504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220"/>
            <w:rPr>
              <w:color w:val="000000"/>
              <w:sz w:val="24"/>
              <w:szCs w:val="24"/>
            </w:rPr>
          </w:pPr>
          <w:hyperlink w:anchor="_30j0zll">
            <w:r w:rsidR="00653BA0">
              <w:rPr>
                <w:color w:val="000000"/>
              </w:rPr>
              <w:t>1. Code Packages</w:t>
            </w:r>
            <w:r w:rsidR="00653BA0">
              <w:rPr>
                <w:color w:val="000000"/>
              </w:rPr>
              <w:tab/>
              <w:t>3</w:t>
            </w:r>
          </w:hyperlink>
        </w:p>
        <w:p w14:paraId="7365141F" w14:textId="77777777" w:rsidR="00EE49CE" w:rsidRDefault="0018504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220"/>
            <w:rPr>
              <w:color w:val="000000"/>
              <w:sz w:val="24"/>
              <w:szCs w:val="24"/>
            </w:rPr>
          </w:pPr>
          <w:hyperlink w:anchor="_1fob9te">
            <w:r w:rsidR="00653BA0">
              <w:rPr>
                <w:color w:val="000000"/>
              </w:rPr>
              <w:t>2. Database Schema</w:t>
            </w:r>
            <w:r w:rsidR="00653BA0">
              <w:rPr>
                <w:color w:val="000000"/>
              </w:rPr>
              <w:tab/>
              <w:t>3</w:t>
            </w:r>
          </w:hyperlink>
        </w:p>
        <w:p w14:paraId="07C1CF2B" w14:textId="77777777" w:rsidR="00EE49CE" w:rsidRDefault="0018504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rPr>
              <w:color w:val="000000"/>
              <w:sz w:val="24"/>
              <w:szCs w:val="24"/>
            </w:rPr>
          </w:pPr>
          <w:hyperlink w:anchor="_3znysh7">
            <w:r w:rsidR="00653BA0">
              <w:rPr>
                <w:color w:val="000000"/>
              </w:rPr>
              <w:t>II. Code Designs</w:t>
            </w:r>
            <w:r w:rsidR="00653BA0">
              <w:rPr>
                <w:color w:val="000000"/>
              </w:rPr>
              <w:tab/>
              <w:t>4</w:t>
            </w:r>
          </w:hyperlink>
        </w:p>
        <w:p w14:paraId="3135594C" w14:textId="77777777" w:rsidR="00EE49CE" w:rsidRDefault="0018504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220"/>
            <w:rPr>
              <w:color w:val="000000"/>
              <w:sz w:val="24"/>
              <w:szCs w:val="24"/>
            </w:rPr>
          </w:pPr>
          <w:hyperlink w:anchor="_2et92p0">
            <w:r w:rsidR="00653BA0">
              <w:rPr>
                <w:color w:val="000000"/>
              </w:rPr>
              <w:t>1. &lt;Feature/Function Name1&gt;</w:t>
            </w:r>
            <w:r w:rsidR="00653BA0">
              <w:rPr>
                <w:color w:val="000000"/>
              </w:rPr>
              <w:tab/>
              <w:t>4</w:t>
            </w:r>
          </w:hyperlink>
        </w:p>
        <w:p w14:paraId="66AF86AF" w14:textId="77777777" w:rsidR="00EE49CE" w:rsidRDefault="0018504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440"/>
            <w:rPr>
              <w:color w:val="000000"/>
              <w:sz w:val="24"/>
              <w:szCs w:val="24"/>
            </w:rPr>
          </w:pPr>
          <w:hyperlink w:anchor="_tyjcwt">
            <w:r w:rsidR="00653BA0">
              <w:rPr>
                <w:color w:val="000000"/>
              </w:rPr>
              <w:t>a. Class Diagram</w:t>
            </w:r>
            <w:r w:rsidR="00653BA0">
              <w:rPr>
                <w:color w:val="000000"/>
              </w:rPr>
              <w:tab/>
              <w:t>4</w:t>
            </w:r>
          </w:hyperlink>
        </w:p>
        <w:p w14:paraId="76CECBC0" w14:textId="77777777" w:rsidR="00EE49CE" w:rsidRDefault="0018504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440"/>
            <w:rPr>
              <w:color w:val="000000"/>
              <w:sz w:val="24"/>
              <w:szCs w:val="24"/>
            </w:rPr>
          </w:pPr>
          <w:hyperlink w:anchor="_3dy6vkm">
            <w:r w:rsidR="00653BA0">
              <w:rPr>
                <w:color w:val="000000"/>
              </w:rPr>
              <w:t>b. Class Specifications</w:t>
            </w:r>
            <w:r w:rsidR="00653BA0">
              <w:rPr>
                <w:color w:val="000000"/>
              </w:rPr>
              <w:tab/>
              <w:t>4</w:t>
            </w:r>
          </w:hyperlink>
        </w:p>
        <w:p w14:paraId="766B7F54" w14:textId="77777777" w:rsidR="00EE49CE" w:rsidRDefault="0018504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440"/>
            <w:rPr>
              <w:color w:val="000000"/>
              <w:sz w:val="24"/>
              <w:szCs w:val="24"/>
            </w:rPr>
          </w:pPr>
          <w:hyperlink w:anchor="_1t3h5sf">
            <w:r w:rsidR="00653BA0">
              <w:rPr>
                <w:color w:val="000000"/>
              </w:rPr>
              <w:t>c. Sequence Diagram(s)</w:t>
            </w:r>
            <w:r w:rsidR="00653BA0">
              <w:rPr>
                <w:color w:val="000000"/>
              </w:rPr>
              <w:tab/>
              <w:t>4</w:t>
            </w:r>
          </w:hyperlink>
        </w:p>
        <w:p w14:paraId="1500C004" w14:textId="77777777" w:rsidR="00EE49CE" w:rsidRDefault="0018504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440"/>
            <w:rPr>
              <w:color w:val="000000"/>
              <w:sz w:val="24"/>
              <w:szCs w:val="24"/>
            </w:rPr>
          </w:pPr>
          <w:hyperlink w:anchor="_4d34og8">
            <w:r w:rsidR="00653BA0">
              <w:rPr>
                <w:color w:val="000000"/>
              </w:rPr>
              <w:t>d. Database queries</w:t>
            </w:r>
            <w:r w:rsidR="00653BA0">
              <w:rPr>
                <w:color w:val="000000"/>
              </w:rPr>
              <w:tab/>
              <w:t>5</w:t>
            </w:r>
          </w:hyperlink>
        </w:p>
        <w:p w14:paraId="58D30EBA" w14:textId="77777777" w:rsidR="00EE49CE" w:rsidRDefault="0018504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220"/>
            <w:rPr>
              <w:color w:val="000000"/>
              <w:sz w:val="24"/>
              <w:szCs w:val="24"/>
            </w:rPr>
          </w:pPr>
          <w:hyperlink w:anchor="_2s8eyo1">
            <w:r w:rsidR="00653BA0">
              <w:rPr>
                <w:color w:val="000000"/>
              </w:rPr>
              <w:t>2. &lt;Feature/Function Name2&gt;</w:t>
            </w:r>
            <w:r w:rsidR="00653BA0">
              <w:rPr>
                <w:color w:val="000000"/>
              </w:rPr>
              <w:tab/>
              <w:t>5</w:t>
            </w:r>
          </w:hyperlink>
        </w:p>
        <w:p w14:paraId="33E8D508" w14:textId="77777777" w:rsidR="00EE49CE" w:rsidRDefault="0018504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rPr>
              <w:color w:val="000000"/>
              <w:sz w:val="24"/>
              <w:szCs w:val="24"/>
            </w:rPr>
          </w:pPr>
          <w:hyperlink w:anchor="_17dp8vu">
            <w:r w:rsidR="00653BA0">
              <w:rPr>
                <w:color w:val="000000"/>
              </w:rPr>
              <w:t>III. Database Tables</w:t>
            </w:r>
            <w:r w:rsidR="00653BA0">
              <w:rPr>
                <w:color w:val="000000"/>
              </w:rPr>
              <w:tab/>
              <w:t>5</w:t>
            </w:r>
          </w:hyperlink>
        </w:p>
        <w:p w14:paraId="0641571F" w14:textId="77777777" w:rsidR="00EE49CE" w:rsidRDefault="0018504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220"/>
            <w:rPr>
              <w:color w:val="000000"/>
              <w:sz w:val="24"/>
              <w:szCs w:val="24"/>
            </w:rPr>
          </w:pPr>
          <w:hyperlink w:anchor="_3rdcrjn">
            <w:r w:rsidR="00653BA0">
              <w:rPr>
                <w:color w:val="000000"/>
              </w:rPr>
              <w:t>1. &lt;Table name 1&gt;</w:t>
            </w:r>
            <w:r w:rsidR="00653BA0">
              <w:rPr>
                <w:color w:val="000000"/>
              </w:rPr>
              <w:tab/>
              <w:t>5</w:t>
            </w:r>
          </w:hyperlink>
        </w:p>
        <w:p w14:paraId="13B7F11E" w14:textId="77777777" w:rsidR="00EE49CE" w:rsidRDefault="0018504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220"/>
            <w:rPr>
              <w:color w:val="000000"/>
              <w:sz w:val="24"/>
              <w:szCs w:val="24"/>
            </w:rPr>
          </w:pPr>
          <w:hyperlink w:anchor="_26in1rg">
            <w:r w:rsidR="00653BA0">
              <w:rPr>
                <w:color w:val="000000"/>
              </w:rPr>
              <w:t>2. &lt;Table name 2…&gt;</w:t>
            </w:r>
            <w:r w:rsidR="00653BA0">
              <w:rPr>
                <w:color w:val="000000"/>
              </w:rPr>
              <w:tab/>
              <w:t>5</w:t>
            </w:r>
          </w:hyperlink>
        </w:p>
        <w:p w14:paraId="12A9CFDD" w14:textId="77777777" w:rsidR="00EE49CE" w:rsidRDefault="00653BA0">
          <w:r>
            <w:fldChar w:fldCharType="end"/>
          </w:r>
        </w:p>
      </w:sdtContent>
    </w:sdt>
    <w:p w14:paraId="1797FB19" w14:textId="77777777" w:rsidR="00EE49CE" w:rsidRDefault="00653BA0">
      <w:pPr>
        <w:rPr>
          <w:b/>
          <w:color w:val="C00000"/>
          <w:sz w:val="36"/>
          <w:szCs w:val="36"/>
        </w:rPr>
      </w:pPr>
      <w:r>
        <w:br w:type="page"/>
      </w:r>
    </w:p>
    <w:p w14:paraId="3C88AF32" w14:textId="77777777" w:rsidR="00EE49CE" w:rsidRDefault="00653BA0">
      <w:pPr>
        <w:pStyle w:val="Heading1"/>
      </w:pPr>
      <w:bookmarkStart w:id="0" w:name="_gjdgxs" w:colFirst="0" w:colLast="0"/>
      <w:bookmarkEnd w:id="0"/>
      <w:r>
        <w:lastRenderedPageBreak/>
        <w:t>I. Overview</w:t>
      </w:r>
    </w:p>
    <w:p w14:paraId="62B5E515" w14:textId="77777777" w:rsidR="00EE49CE" w:rsidRDefault="00653BA0">
      <w:pPr>
        <w:pStyle w:val="Heading2"/>
      </w:pPr>
      <w:bookmarkStart w:id="1" w:name="_30j0zll" w:colFirst="0" w:colLast="0"/>
      <w:bookmarkEnd w:id="1"/>
      <w:r>
        <w:t>1. Code Packages/Namespaces</w:t>
      </w:r>
    </w:p>
    <w:p w14:paraId="77224140" w14:textId="77777777" w:rsidR="00EE49CE" w:rsidRDefault="00653BA0">
      <w:pPr>
        <w:jc w:val="both"/>
        <w:rPr>
          <w:i/>
          <w:color w:val="0000FF"/>
        </w:rPr>
      </w:pPr>
      <w:r>
        <w:rPr>
          <w:i/>
          <w:color w:val="0000FF"/>
        </w:rPr>
        <w:t>[Provide the package diagram for each sub-system. The content of this section including the overall package diagram, the explanation, package and class naming conventions in each package. Please see the sample and description table format below – following Java project naming convention]</w:t>
      </w:r>
    </w:p>
    <w:p w14:paraId="782E204B" w14:textId="77777777" w:rsidR="00EE49CE" w:rsidRDefault="00653BA0">
      <w:pPr>
        <w:jc w:val="center"/>
      </w:pPr>
      <w:r>
        <w:rPr>
          <w:noProof/>
        </w:rPr>
        <w:drawing>
          <wp:inline distT="114300" distB="114300" distL="114300" distR="114300" wp14:anchorId="43A0F251" wp14:editId="107CDAAE">
            <wp:extent cx="5943600" cy="4432300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99DAC1" w14:textId="77777777" w:rsidR="00EE49CE" w:rsidRDefault="00653BA0">
      <w:pPr>
        <w:spacing w:after="60" w:line="240" w:lineRule="auto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Package descriptions &amp; package class naming conventions</w:t>
      </w:r>
    </w:p>
    <w:tbl>
      <w:tblPr>
        <w:tblStyle w:val="a"/>
        <w:tblW w:w="93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51"/>
        <w:gridCol w:w="1717"/>
        <w:gridCol w:w="7082"/>
      </w:tblGrid>
      <w:tr w:rsidR="00EE49CE" w14:paraId="26996581" w14:textId="77777777">
        <w:tc>
          <w:tcPr>
            <w:tcW w:w="551" w:type="dxa"/>
            <w:shd w:val="clear" w:color="auto" w:fill="FFE8E1"/>
            <w:vAlign w:val="center"/>
          </w:tcPr>
          <w:p w14:paraId="5569DB2E" w14:textId="77777777" w:rsidR="00EE49CE" w:rsidRDefault="00653BA0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</w:t>
            </w:r>
          </w:p>
        </w:tc>
        <w:tc>
          <w:tcPr>
            <w:tcW w:w="1717" w:type="dxa"/>
            <w:shd w:val="clear" w:color="auto" w:fill="FFE8E1"/>
            <w:vAlign w:val="center"/>
          </w:tcPr>
          <w:p w14:paraId="590A4EF9" w14:textId="77777777" w:rsidR="00EE49CE" w:rsidRDefault="00653BA0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Package</w:t>
            </w:r>
          </w:p>
        </w:tc>
        <w:tc>
          <w:tcPr>
            <w:tcW w:w="7082" w:type="dxa"/>
            <w:shd w:val="clear" w:color="auto" w:fill="FFE8E1"/>
            <w:vAlign w:val="center"/>
          </w:tcPr>
          <w:p w14:paraId="7B84896F" w14:textId="77777777" w:rsidR="00EE49CE" w:rsidRDefault="00653BA0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</w:tr>
      <w:tr w:rsidR="00EE49CE" w14:paraId="4360E283" w14:textId="77777777">
        <w:tc>
          <w:tcPr>
            <w:tcW w:w="551" w:type="dxa"/>
          </w:tcPr>
          <w:p w14:paraId="65D7DB34" w14:textId="77777777" w:rsidR="00EE49CE" w:rsidRDefault="00653BA0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01</w:t>
            </w:r>
          </w:p>
        </w:tc>
        <w:tc>
          <w:tcPr>
            <w:tcW w:w="1717" w:type="dxa"/>
          </w:tcPr>
          <w:p w14:paraId="250155D3" w14:textId="77777777" w:rsidR="00EE49CE" w:rsidRDefault="00653BA0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web</w:t>
            </w:r>
          </w:p>
        </w:tc>
        <w:tc>
          <w:tcPr>
            <w:tcW w:w="7082" w:type="dxa"/>
          </w:tcPr>
          <w:p w14:paraId="3F4643C3" w14:textId="77777777" w:rsidR="00EE49CE" w:rsidRDefault="00653BA0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Hold all front-end feature</w:t>
            </w:r>
          </w:p>
          <w:p w14:paraId="05A26DF4" w14:textId="77777777" w:rsidR="00EE49CE" w:rsidRDefault="00653BA0">
            <w:pPr>
              <w:spacing w:after="0" w:line="240" w:lineRule="auto"/>
              <w:rPr>
                <w:i/>
                <w:sz w:val="18"/>
                <w:szCs w:val="18"/>
              </w:rPr>
            </w:pPr>
            <w:r>
              <w:rPr>
                <w:i/>
                <w:color w:val="0432FF"/>
              </w:rPr>
              <w:t>Naming follow HTML/CSS naming style</w:t>
            </w:r>
          </w:p>
        </w:tc>
      </w:tr>
      <w:tr w:rsidR="00EE49CE" w14:paraId="7B5F58A0" w14:textId="77777777">
        <w:tc>
          <w:tcPr>
            <w:tcW w:w="551" w:type="dxa"/>
          </w:tcPr>
          <w:p w14:paraId="76DE9041" w14:textId="77777777" w:rsidR="00EE49CE" w:rsidRDefault="00653BA0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02</w:t>
            </w:r>
          </w:p>
        </w:tc>
        <w:tc>
          <w:tcPr>
            <w:tcW w:w="1717" w:type="dxa"/>
          </w:tcPr>
          <w:p w14:paraId="5351178E" w14:textId="77777777" w:rsidR="00EE49CE" w:rsidRDefault="00653BA0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asset</w:t>
            </w:r>
          </w:p>
        </w:tc>
        <w:tc>
          <w:tcPr>
            <w:tcW w:w="7082" w:type="dxa"/>
          </w:tcPr>
          <w:p w14:paraId="69018BDC" w14:textId="77777777" w:rsidR="00EE49CE" w:rsidRDefault="00653BA0">
            <w:pPr>
              <w:spacing w:after="0" w:line="240" w:lineRule="auto"/>
              <w:rPr>
                <w:i/>
                <w:color w:val="0000FF"/>
                <w:sz w:val="18"/>
                <w:szCs w:val="18"/>
              </w:rPr>
            </w:pPr>
            <w:r>
              <w:rPr>
                <w:i/>
                <w:color w:val="0000FF"/>
                <w:sz w:val="18"/>
                <w:szCs w:val="18"/>
              </w:rPr>
              <w:t>Hold library which support for front-end</w:t>
            </w:r>
          </w:p>
        </w:tc>
      </w:tr>
      <w:tr w:rsidR="00EE49CE" w14:paraId="1AC27289" w14:textId="77777777">
        <w:tc>
          <w:tcPr>
            <w:tcW w:w="551" w:type="dxa"/>
          </w:tcPr>
          <w:p w14:paraId="13D7ECEF" w14:textId="77777777" w:rsidR="00EE49CE" w:rsidRDefault="00653BA0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03</w:t>
            </w:r>
          </w:p>
        </w:tc>
        <w:tc>
          <w:tcPr>
            <w:tcW w:w="1717" w:type="dxa"/>
          </w:tcPr>
          <w:p w14:paraId="5DA95B93" w14:textId="77777777" w:rsidR="00EE49CE" w:rsidRDefault="00653BA0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views</w:t>
            </w:r>
          </w:p>
        </w:tc>
        <w:tc>
          <w:tcPr>
            <w:tcW w:w="7082" w:type="dxa"/>
          </w:tcPr>
          <w:p w14:paraId="452AEC92" w14:textId="77777777" w:rsidR="00EE49CE" w:rsidRDefault="00653BA0">
            <w:pPr>
              <w:spacing w:after="0" w:line="240" w:lineRule="auto"/>
              <w:rPr>
                <w:i/>
                <w:color w:val="0000FF"/>
                <w:sz w:val="18"/>
                <w:szCs w:val="18"/>
              </w:rPr>
            </w:pPr>
            <w:r>
              <w:rPr>
                <w:i/>
                <w:color w:val="0000FF"/>
                <w:sz w:val="18"/>
                <w:szCs w:val="18"/>
              </w:rPr>
              <w:t>Hold all jsp file</w:t>
            </w:r>
          </w:p>
        </w:tc>
      </w:tr>
      <w:tr w:rsidR="00EE49CE" w14:paraId="1B1B17FD" w14:textId="77777777">
        <w:tc>
          <w:tcPr>
            <w:tcW w:w="551" w:type="dxa"/>
          </w:tcPr>
          <w:p w14:paraId="30B0AEEA" w14:textId="77777777" w:rsidR="00EE49CE" w:rsidRDefault="00653BA0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04</w:t>
            </w:r>
          </w:p>
        </w:tc>
        <w:tc>
          <w:tcPr>
            <w:tcW w:w="1717" w:type="dxa"/>
          </w:tcPr>
          <w:p w14:paraId="053302E1" w14:textId="77777777" w:rsidR="00EE49CE" w:rsidRDefault="00653BA0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WEB-INF</w:t>
            </w:r>
          </w:p>
        </w:tc>
        <w:tc>
          <w:tcPr>
            <w:tcW w:w="7082" w:type="dxa"/>
          </w:tcPr>
          <w:p w14:paraId="11022A3D" w14:textId="77777777" w:rsidR="00EE49CE" w:rsidRDefault="00653BA0">
            <w:pPr>
              <w:spacing w:after="0" w:line="240" w:lineRule="auto"/>
              <w:rPr>
                <w:i/>
                <w:color w:val="0000FF"/>
                <w:sz w:val="18"/>
                <w:szCs w:val="18"/>
              </w:rPr>
            </w:pPr>
            <w:r>
              <w:rPr>
                <w:i/>
                <w:color w:val="0000FF"/>
                <w:sz w:val="18"/>
                <w:szCs w:val="18"/>
              </w:rPr>
              <w:t>Hold only web.xml file</w:t>
            </w:r>
          </w:p>
        </w:tc>
      </w:tr>
      <w:tr w:rsidR="00EE49CE" w14:paraId="64D52F99" w14:textId="77777777">
        <w:tc>
          <w:tcPr>
            <w:tcW w:w="551" w:type="dxa"/>
          </w:tcPr>
          <w:p w14:paraId="797416BB" w14:textId="77777777" w:rsidR="00EE49CE" w:rsidRDefault="00653BA0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05</w:t>
            </w:r>
          </w:p>
        </w:tc>
        <w:tc>
          <w:tcPr>
            <w:tcW w:w="1717" w:type="dxa"/>
          </w:tcPr>
          <w:p w14:paraId="7598EB42" w14:textId="77777777" w:rsidR="00EE49CE" w:rsidRDefault="00653BA0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lib</w:t>
            </w:r>
          </w:p>
        </w:tc>
        <w:tc>
          <w:tcPr>
            <w:tcW w:w="7082" w:type="dxa"/>
          </w:tcPr>
          <w:p w14:paraId="06862F67" w14:textId="77777777" w:rsidR="00EE49CE" w:rsidRDefault="00653BA0">
            <w:pPr>
              <w:spacing w:after="0" w:line="240" w:lineRule="auto"/>
              <w:rPr>
                <w:i/>
                <w:color w:val="0000FF"/>
                <w:sz w:val="18"/>
                <w:szCs w:val="18"/>
              </w:rPr>
            </w:pPr>
            <w:r>
              <w:rPr>
                <w:i/>
                <w:color w:val="0000FF"/>
                <w:sz w:val="18"/>
                <w:szCs w:val="18"/>
              </w:rPr>
              <w:t>Hold all addition library which define as jar type</w:t>
            </w:r>
          </w:p>
        </w:tc>
      </w:tr>
      <w:tr w:rsidR="00EE49CE" w14:paraId="356DC6A9" w14:textId="77777777">
        <w:tc>
          <w:tcPr>
            <w:tcW w:w="551" w:type="dxa"/>
          </w:tcPr>
          <w:p w14:paraId="618FEEBA" w14:textId="77777777" w:rsidR="00EE49CE" w:rsidRDefault="00653BA0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06</w:t>
            </w:r>
          </w:p>
        </w:tc>
        <w:tc>
          <w:tcPr>
            <w:tcW w:w="1717" w:type="dxa"/>
          </w:tcPr>
          <w:p w14:paraId="69C62FDB" w14:textId="77777777" w:rsidR="00EE49CE" w:rsidRDefault="00653BA0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src/java</w:t>
            </w:r>
          </w:p>
        </w:tc>
        <w:tc>
          <w:tcPr>
            <w:tcW w:w="7082" w:type="dxa"/>
          </w:tcPr>
          <w:p w14:paraId="7326E00A" w14:textId="77777777" w:rsidR="00EE49CE" w:rsidRDefault="00653BA0">
            <w:pPr>
              <w:spacing w:after="0" w:line="240" w:lineRule="auto"/>
              <w:rPr>
                <w:i/>
                <w:color w:val="0000FF"/>
                <w:sz w:val="18"/>
                <w:szCs w:val="18"/>
              </w:rPr>
            </w:pPr>
            <w:r>
              <w:rPr>
                <w:i/>
                <w:color w:val="0000FF"/>
                <w:sz w:val="18"/>
                <w:szCs w:val="18"/>
              </w:rPr>
              <w:t>Hold all java file</w:t>
            </w:r>
          </w:p>
        </w:tc>
      </w:tr>
      <w:tr w:rsidR="00EE49CE" w14:paraId="3A08CAA1" w14:textId="77777777">
        <w:tc>
          <w:tcPr>
            <w:tcW w:w="551" w:type="dxa"/>
          </w:tcPr>
          <w:p w14:paraId="4F6B11F1" w14:textId="77777777" w:rsidR="00EE49CE" w:rsidRDefault="00653BA0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07</w:t>
            </w:r>
          </w:p>
        </w:tc>
        <w:tc>
          <w:tcPr>
            <w:tcW w:w="1717" w:type="dxa"/>
          </w:tcPr>
          <w:p w14:paraId="599C2E81" w14:textId="77777777" w:rsidR="00EE49CE" w:rsidRDefault="00653BA0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DBConnection</w:t>
            </w:r>
          </w:p>
        </w:tc>
        <w:tc>
          <w:tcPr>
            <w:tcW w:w="7082" w:type="dxa"/>
          </w:tcPr>
          <w:p w14:paraId="57B0F08A" w14:textId="77777777" w:rsidR="00EE49CE" w:rsidRDefault="00653BA0">
            <w:pPr>
              <w:spacing w:after="0" w:line="240" w:lineRule="auto"/>
              <w:rPr>
                <w:i/>
                <w:color w:val="0000FF"/>
                <w:sz w:val="18"/>
                <w:szCs w:val="18"/>
              </w:rPr>
            </w:pPr>
            <w:r>
              <w:rPr>
                <w:i/>
                <w:color w:val="0000FF"/>
                <w:sz w:val="18"/>
                <w:szCs w:val="18"/>
              </w:rPr>
              <w:t>Hold only DBConnection.java file</w:t>
            </w:r>
          </w:p>
        </w:tc>
      </w:tr>
      <w:tr w:rsidR="00EE49CE" w14:paraId="498EEA9B" w14:textId="77777777">
        <w:tc>
          <w:tcPr>
            <w:tcW w:w="551" w:type="dxa"/>
          </w:tcPr>
          <w:p w14:paraId="7E525CEC" w14:textId="77777777" w:rsidR="00EE49CE" w:rsidRDefault="00653BA0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08</w:t>
            </w:r>
          </w:p>
        </w:tc>
        <w:tc>
          <w:tcPr>
            <w:tcW w:w="1717" w:type="dxa"/>
          </w:tcPr>
          <w:p w14:paraId="38C3D327" w14:textId="77777777" w:rsidR="00EE49CE" w:rsidRDefault="00653BA0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DAO</w:t>
            </w:r>
          </w:p>
        </w:tc>
        <w:tc>
          <w:tcPr>
            <w:tcW w:w="7082" w:type="dxa"/>
          </w:tcPr>
          <w:p w14:paraId="4B885E1A" w14:textId="77777777" w:rsidR="00EE49CE" w:rsidRDefault="00EE49CE">
            <w:pPr>
              <w:spacing w:after="0" w:line="240" w:lineRule="auto"/>
              <w:rPr>
                <w:i/>
                <w:color w:val="0000FF"/>
                <w:sz w:val="18"/>
                <w:szCs w:val="18"/>
              </w:rPr>
            </w:pPr>
          </w:p>
        </w:tc>
      </w:tr>
    </w:tbl>
    <w:p w14:paraId="0ACB0A03" w14:textId="77777777" w:rsidR="00EE49CE" w:rsidRDefault="00EE49CE">
      <w:pPr>
        <w:spacing w:after="0" w:line="240" w:lineRule="auto"/>
        <w:rPr>
          <w:i/>
          <w:color w:val="0432FF"/>
        </w:rPr>
      </w:pPr>
    </w:p>
    <w:p w14:paraId="2A4BD66E" w14:textId="77777777" w:rsidR="00EE49CE" w:rsidRDefault="00653BA0">
      <w:pPr>
        <w:pStyle w:val="Heading2"/>
      </w:pPr>
      <w:bookmarkStart w:id="2" w:name="_1fob9te" w:colFirst="0" w:colLast="0"/>
      <w:bookmarkEnd w:id="2"/>
      <w:r>
        <w:lastRenderedPageBreak/>
        <w:t>2. Coding Conventions</w:t>
      </w:r>
    </w:p>
    <w:p w14:paraId="3A6DFC6C" w14:textId="77777777" w:rsidR="00EE49CE" w:rsidRDefault="00653BA0">
      <w:pPr>
        <w:pStyle w:val="Heading1"/>
      </w:pPr>
      <w:bookmarkStart w:id="3" w:name="_3znysh7" w:colFirst="0" w:colLast="0"/>
      <w:bookmarkEnd w:id="3"/>
      <w:r>
        <w:t>II. Code Designs</w:t>
      </w:r>
    </w:p>
    <w:p w14:paraId="5C0263F1" w14:textId="12E3DC43" w:rsidR="00EE49CE" w:rsidRDefault="00653BA0" w:rsidP="00C20EED">
      <w:pPr>
        <w:pStyle w:val="Heading2"/>
        <w:rPr>
          <w:i/>
          <w:color w:val="0000FF"/>
        </w:rPr>
      </w:pPr>
      <w:bookmarkStart w:id="4" w:name="_2et92p0" w:colFirst="0" w:colLast="0"/>
      <w:bookmarkEnd w:id="4"/>
      <w:commentRangeStart w:id="5"/>
      <w:r>
        <w:t>1. &lt;Common Feature&gt;</w:t>
      </w:r>
      <w:commentRangeEnd w:id="5"/>
      <w:r w:rsidR="00B244AF">
        <w:rPr>
          <w:rStyle w:val="CommentReference"/>
          <w:b w:val="0"/>
        </w:rPr>
        <w:commentReference w:id="5"/>
      </w:r>
    </w:p>
    <w:p w14:paraId="62C10757" w14:textId="77777777" w:rsidR="00EE49CE" w:rsidRDefault="00653BA0">
      <w:pPr>
        <w:pStyle w:val="Heading3"/>
      </w:pPr>
      <w:bookmarkStart w:id="6" w:name="_tyjcwt" w:colFirst="0" w:colLast="0"/>
      <w:bookmarkEnd w:id="6"/>
      <w:r>
        <w:t>a. Class Diagram</w:t>
      </w:r>
    </w:p>
    <w:p w14:paraId="224378F0" w14:textId="77777777" w:rsidR="00EE49CE" w:rsidRDefault="00653BA0">
      <w:pPr>
        <w:jc w:val="both"/>
        <w:rPr>
          <w:i/>
          <w:color w:val="0000FF"/>
        </w:rPr>
      </w:pPr>
      <w:r>
        <w:rPr>
          <w:i/>
          <w:color w:val="0000FF"/>
        </w:rPr>
        <w:t>[This part presents the class diagram for the relevant feature]</w:t>
      </w:r>
    </w:p>
    <w:p w14:paraId="11834AFC" w14:textId="4CBB2AFE" w:rsidR="00EE49CE" w:rsidRDefault="006A07F8">
      <w:pPr>
        <w:jc w:val="center"/>
      </w:pPr>
      <w:r w:rsidRPr="006A07F8">
        <w:rPr>
          <w:noProof/>
        </w:rPr>
        <w:drawing>
          <wp:inline distT="0" distB="0" distL="0" distR="0" wp14:anchorId="5D1DCDCD" wp14:editId="436D3A0D">
            <wp:extent cx="5943600" cy="4033816"/>
            <wp:effectExtent l="0" t="0" r="0" b="5080"/>
            <wp:docPr id="7" name="Picture 7" descr="C:\Users\NNPhuong\Downloads\Untitled Diagram.drawio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NPhuong\Downloads\Untitled Diagram.drawio 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33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95036" w14:textId="55FE02E3" w:rsidR="00EE49CE" w:rsidRDefault="00653BA0" w:rsidP="001E3431">
      <w:pPr>
        <w:pStyle w:val="Heading3"/>
        <w:rPr>
          <w:b w:val="0"/>
          <w:i/>
          <w:color w:val="0000FF"/>
          <w:sz w:val="22"/>
          <w:szCs w:val="22"/>
        </w:rPr>
      </w:pPr>
      <w:bookmarkStart w:id="7" w:name="_3dy6vkm" w:colFirst="0" w:colLast="0"/>
      <w:bookmarkEnd w:id="7"/>
      <w:r>
        <w:t>b. Class Specifications</w:t>
      </w:r>
    </w:p>
    <w:p w14:paraId="0CC19FCD" w14:textId="77777777" w:rsidR="001E3431" w:rsidRPr="001E3431" w:rsidRDefault="001E3431" w:rsidP="001E3431"/>
    <w:p w14:paraId="1E07E1D6" w14:textId="7FB01243" w:rsidR="001E3431" w:rsidRPr="001E3431" w:rsidRDefault="001E3431" w:rsidP="00630A9A">
      <w:pPr>
        <w:pStyle w:val="Heading4"/>
      </w:pPr>
      <w:r>
        <w:t>User Class</w:t>
      </w:r>
    </w:p>
    <w:tbl>
      <w:tblPr>
        <w:tblStyle w:val="a0"/>
        <w:tblW w:w="907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EE49CE" w14:paraId="0538C4E7" w14:textId="77777777">
        <w:tc>
          <w:tcPr>
            <w:tcW w:w="567" w:type="dxa"/>
            <w:shd w:val="clear" w:color="auto" w:fill="FFE8E1"/>
          </w:tcPr>
          <w:p w14:paraId="56B88700" w14:textId="77777777" w:rsidR="00EE49CE" w:rsidRDefault="00653BA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001FFBFF" w14:textId="77777777" w:rsidR="00EE49CE" w:rsidRDefault="00653BA0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661315D0" w14:textId="77777777" w:rsidR="00EE49CE" w:rsidRDefault="00653BA0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</w:tr>
      <w:tr w:rsidR="001E3431" w14:paraId="2D14AD4C" w14:textId="77777777" w:rsidTr="001E3431">
        <w:tc>
          <w:tcPr>
            <w:tcW w:w="567" w:type="dxa"/>
            <w:shd w:val="clear" w:color="auto" w:fill="auto"/>
          </w:tcPr>
          <w:p w14:paraId="44C04003" w14:textId="6CB46F37" w:rsidR="001E3431" w:rsidRPr="001E3431" w:rsidRDefault="001E343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127" w:type="dxa"/>
            <w:shd w:val="clear" w:color="auto" w:fill="auto"/>
          </w:tcPr>
          <w:p w14:paraId="1E647A0D" w14:textId="54356E31" w:rsidR="001E3431" w:rsidRPr="001E3431" w:rsidRDefault="00104C3E" w:rsidP="00104C3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Get User’s properties</w:t>
            </w:r>
          </w:p>
        </w:tc>
        <w:tc>
          <w:tcPr>
            <w:tcW w:w="6377" w:type="dxa"/>
            <w:shd w:val="clear" w:color="auto" w:fill="auto"/>
          </w:tcPr>
          <w:p w14:paraId="0FAAF8BA" w14:textId="55315DA1" w:rsidR="001E3431" w:rsidRPr="001E3431" w:rsidRDefault="00104C3E" w:rsidP="00104C3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Get data of the properties which belong to the user class</w:t>
            </w:r>
          </w:p>
        </w:tc>
      </w:tr>
      <w:tr w:rsidR="001E3431" w14:paraId="21459FBE" w14:textId="77777777" w:rsidTr="001E3431">
        <w:tc>
          <w:tcPr>
            <w:tcW w:w="567" w:type="dxa"/>
            <w:shd w:val="clear" w:color="auto" w:fill="auto"/>
          </w:tcPr>
          <w:p w14:paraId="7FD66FDA" w14:textId="611B7E73" w:rsidR="001E3431" w:rsidRPr="001E3431" w:rsidRDefault="001E343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127" w:type="dxa"/>
            <w:shd w:val="clear" w:color="auto" w:fill="auto"/>
          </w:tcPr>
          <w:p w14:paraId="608DED3D" w14:textId="76B84CB7" w:rsidR="001E3431" w:rsidRPr="001E3431" w:rsidRDefault="00104C3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Set User’s properties</w:t>
            </w:r>
          </w:p>
        </w:tc>
        <w:tc>
          <w:tcPr>
            <w:tcW w:w="6377" w:type="dxa"/>
            <w:shd w:val="clear" w:color="auto" w:fill="auto"/>
          </w:tcPr>
          <w:p w14:paraId="3FD31E7E" w14:textId="0A53EB78" w:rsidR="001E3431" w:rsidRPr="001E3431" w:rsidRDefault="00104C3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Set data of the properties which belong to the user class</w:t>
            </w:r>
          </w:p>
        </w:tc>
      </w:tr>
    </w:tbl>
    <w:p w14:paraId="49800DEF" w14:textId="39E40258" w:rsidR="00104C3E" w:rsidRDefault="00104C3E" w:rsidP="00104C3E"/>
    <w:p w14:paraId="7B3AC501" w14:textId="77777777" w:rsidR="00104C3E" w:rsidRPr="001E3431" w:rsidRDefault="00104C3E" w:rsidP="00104C3E"/>
    <w:p w14:paraId="0C16D824" w14:textId="77777777" w:rsidR="00630A9A" w:rsidRDefault="00630A9A" w:rsidP="00104C3E">
      <w:pPr>
        <w:pStyle w:val="Heading4"/>
      </w:pPr>
    </w:p>
    <w:p w14:paraId="246D0098" w14:textId="77777777" w:rsidR="00630A9A" w:rsidRDefault="00630A9A" w:rsidP="00104C3E">
      <w:pPr>
        <w:pStyle w:val="Heading4"/>
      </w:pPr>
    </w:p>
    <w:p w14:paraId="5247FBF5" w14:textId="77777777" w:rsidR="00630A9A" w:rsidRDefault="00630A9A" w:rsidP="00104C3E">
      <w:pPr>
        <w:pStyle w:val="Heading4"/>
      </w:pPr>
    </w:p>
    <w:p w14:paraId="50A36B75" w14:textId="04BC990B" w:rsidR="00104C3E" w:rsidRDefault="00104C3E" w:rsidP="00104C3E">
      <w:pPr>
        <w:pStyle w:val="Heading4"/>
      </w:pPr>
      <w:r>
        <w:t>UserDAO Class</w:t>
      </w:r>
    </w:p>
    <w:p w14:paraId="285E34FB" w14:textId="77777777" w:rsidR="00104C3E" w:rsidRPr="001E3431" w:rsidRDefault="00104C3E" w:rsidP="00104C3E"/>
    <w:tbl>
      <w:tblPr>
        <w:tblStyle w:val="a0"/>
        <w:tblW w:w="907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104C3E" w14:paraId="52E73FA8" w14:textId="77777777" w:rsidTr="00185043">
        <w:tc>
          <w:tcPr>
            <w:tcW w:w="567" w:type="dxa"/>
            <w:shd w:val="clear" w:color="auto" w:fill="FFE8E1"/>
          </w:tcPr>
          <w:p w14:paraId="412353FB" w14:textId="77777777" w:rsidR="00104C3E" w:rsidRDefault="00104C3E" w:rsidP="00185043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03599303" w14:textId="77777777" w:rsidR="00104C3E" w:rsidRDefault="00104C3E" w:rsidP="00185043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1E6990DD" w14:textId="77777777" w:rsidR="00104C3E" w:rsidRDefault="00104C3E" w:rsidP="00185043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</w:tr>
      <w:tr w:rsidR="00104C3E" w14:paraId="042C0035" w14:textId="77777777" w:rsidTr="00185043">
        <w:tc>
          <w:tcPr>
            <w:tcW w:w="567" w:type="dxa"/>
            <w:shd w:val="clear" w:color="auto" w:fill="auto"/>
          </w:tcPr>
          <w:p w14:paraId="0C81F3EA" w14:textId="77777777" w:rsidR="00104C3E" w:rsidRPr="001E3431" w:rsidRDefault="00104C3E" w:rsidP="00185043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127" w:type="dxa"/>
            <w:shd w:val="clear" w:color="auto" w:fill="auto"/>
          </w:tcPr>
          <w:p w14:paraId="7077105A" w14:textId="738D010B" w:rsidR="00104C3E" w:rsidRPr="001E3431" w:rsidRDefault="001651EE" w:rsidP="00185043">
            <w:pPr>
              <w:spacing w:after="0" w:line="240" w:lineRule="auto"/>
              <w:rPr>
                <w:color w:val="000000"/>
              </w:rPr>
            </w:pPr>
            <w:r w:rsidRPr="001651EE">
              <w:rPr>
                <w:color w:val="000000"/>
              </w:rPr>
              <w:t>register(User user)</w:t>
            </w:r>
          </w:p>
        </w:tc>
        <w:tc>
          <w:tcPr>
            <w:tcW w:w="6377" w:type="dxa"/>
            <w:shd w:val="clear" w:color="auto" w:fill="auto"/>
          </w:tcPr>
          <w:p w14:paraId="22BB3D51" w14:textId="032DC1EC" w:rsidR="00104C3E" w:rsidRPr="001E3431" w:rsidRDefault="001651EE" w:rsidP="001651E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</w:t>
            </w:r>
            <w:r w:rsidR="00104C3E">
              <w:rPr>
                <w:color w:val="000000"/>
              </w:rPr>
              <w:t xml:space="preserve">et data of the </w:t>
            </w:r>
            <w:r>
              <w:rPr>
                <w:color w:val="000000"/>
              </w:rPr>
              <w:t>user in the Database</w:t>
            </w:r>
          </w:p>
        </w:tc>
      </w:tr>
      <w:tr w:rsidR="00104C3E" w14:paraId="6F1988C3" w14:textId="77777777" w:rsidTr="00185043">
        <w:tc>
          <w:tcPr>
            <w:tcW w:w="567" w:type="dxa"/>
            <w:shd w:val="clear" w:color="auto" w:fill="auto"/>
          </w:tcPr>
          <w:p w14:paraId="27109213" w14:textId="77777777" w:rsidR="00104C3E" w:rsidRPr="001E3431" w:rsidRDefault="00104C3E" w:rsidP="00185043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127" w:type="dxa"/>
            <w:shd w:val="clear" w:color="auto" w:fill="auto"/>
          </w:tcPr>
          <w:p w14:paraId="41C0ABCF" w14:textId="1DE3202C" w:rsidR="00104C3E" w:rsidRPr="001E3431" w:rsidRDefault="001651EE" w:rsidP="00185043">
            <w:pPr>
              <w:spacing w:after="0" w:line="240" w:lineRule="auto"/>
              <w:rPr>
                <w:color w:val="000000"/>
              </w:rPr>
            </w:pPr>
            <w:r w:rsidRPr="001651EE">
              <w:rPr>
                <w:color w:val="000000"/>
              </w:rPr>
              <w:t>updateProfile(User user</w:t>
            </w:r>
            <w:r>
              <w:rPr>
                <w:color w:val="000000"/>
              </w:rPr>
              <w:t>)</w:t>
            </w:r>
          </w:p>
        </w:tc>
        <w:tc>
          <w:tcPr>
            <w:tcW w:w="6377" w:type="dxa"/>
            <w:shd w:val="clear" w:color="auto" w:fill="auto"/>
          </w:tcPr>
          <w:p w14:paraId="178BF3ED" w14:textId="6AF2B679" w:rsidR="00104C3E" w:rsidRPr="001E3431" w:rsidRDefault="001651EE" w:rsidP="00185043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Update profile of the user in the Database</w:t>
            </w:r>
          </w:p>
        </w:tc>
      </w:tr>
      <w:tr w:rsidR="00104C3E" w14:paraId="5BF107AC" w14:textId="77777777" w:rsidTr="00185043">
        <w:tc>
          <w:tcPr>
            <w:tcW w:w="567" w:type="dxa"/>
            <w:shd w:val="clear" w:color="auto" w:fill="auto"/>
          </w:tcPr>
          <w:p w14:paraId="41A08D7C" w14:textId="77777777" w:rsidR="00104C3E" w:rsidRPr="001E3431" w:rsidRDefault="00104C3E" w:rsidP="00185043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127" w:type="dxa"/>
            <w:shd w:val="clear" w:color="auto" w:fill="auto"/>
          </w:tcPr>
          <w:p w14:paraId="4760B692" w14:textId="1445637B" w:rsidR="00104C3E" w:rsidRPr="001E3431" w:rsidRDefault="001651EE" w:rsidP="00185043">
            <w:pPr>
              <w:spacing w:after="0" w:line="240" w:lineRule="auto"/>
              <w:rPr>
                <w:color w:val="000000"/>
              </w:rPr>
            </w:pPr>
            <w:r w:rsidRPr="001651EE">
              <w:rPr>
                <w:color w:val="000000"/>
              </w:rPr>
              <w:t>changePass(String pass,int userID )</w:t>
            </w:r>
          </w:p>
        </w:tc>
        <w:tc>
          <w:tcPr>
            <w:tcW w:w="6377" w:type="dxa"/>
            <w:shd w:val="clear" w:color="auto" w:fill="auto"/>
          </w:tcPr>
          <w:p w14:paraId="6448E7C9" w14:textId="107C0ADE" w:rsidR="00104C3E" w:rsidRPr="001E3431" w:rsidRDefault="001651EE" w:rsidP="00185043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Change user password and update in the Database</w:t>
            </w:r>
          </w:p>
        </w:tc>
      </w:tr>
      <w:tr w:rsidR="00104C3E" w14:paraId="057DFBB1" w14:textId="77777777" w:rsidTr="00185043">
        <w:tc>
          <w:tcPr>
            <w:tcW w:w="567" w:type="dxa"/>
            <w:shd w:val="clear" w:color="auto" w:fill="auto"/>
          </w:tcPr>
          <w:p w14:paraId="48C042C7" w14:textId="77777777" w:rsidR="00104C3E" w:rsidRPr="001E3431" w:rsidRDefault="00104C3E" w:rsidP="00185043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2127" w:type="dxa"/>
            <w:shd w:val="clear" w:color="auto" w:fill="auto"/>
          </w:tcPr>
          <w:p w14:paraId="12CE9859" w14:textId="4E28FF99" w:rsidR="00104C3E" w:rsidRPr="001E3431" w:rsidRDefault="001651EE" w:rsidP="00185043">
            <w:pPr>
              <w:spacing w:after="0" w:line="240" w:lineRule="auto"/>
              <w:rPr>
                <w:color w:val="000000"/>
              </w:rPr>
            </w:pPr>
            <w:r w:rsidRPr="001651EE">
              <w:rPr>
                <w:color w:val="000000"/>
              </w:rPr>
              <w:t>isExisted(User u)</w:t>
            </w:r>
          </w:p>
        </w:tc>
        <w:tc>
          <w:tcPr>
            <w:tcW w:w="6377" w:type="dxa"/>
            <w:shd w:val="clear" w:color="auto" w:fill="auto"/>
          </w:tcPr>
          <w:p w14:paraId="1AB74FD2" w14:textId="09BAFDA7" w:rsidR="00104C3E" w:rsidRPr="001E3431" w:rsidRDefault="001651EE" w:rsidP="001651E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Check whether the user account or email existed or not</w:t>
            </w:r>
          </w:p>
        </w:tc>
      </w:tr>
      <w:tr w:rsidR="00104C3E" w14:paraId="59BCC525" w14:textId="77777777" w:rsidTr="00185043">
        <w:tc>
          <w:tcPr>
            <w:tcW w:w="567" w:type="dxa"/>
            <w:shd w:val="clear" w:color="auto" w:fill="auto"/>
          </w:tcPr>
          <w:p w14:paraId="4D2D64F4" w14:textId="77777777" w:rsidR="00104C3E" w:rsidRDefault="00104C3E" w:rsidP="00185043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2127" w:type="dxa"/>
            <w:shd w:val="clear" w:color="auto" w:fill="auto"/>
          </w:tcPr>
          <w:p w14:paraId="6186D28F" w14:textId="4F94ECAB" w:rsidR="00104C3E" w:rsidRPr="001E3431" w:rsidRDefault="001651EE" w:rsidP="00185043">
            <w:pPr>
              <w:spacing w:after="0" w:line="240" w:lineRule="auto"/>
              <w:rPr>
                <w:color w:val="000000"/>
              </w:rPr>
            </w:pPr>
            <w:r w:rsidRPr="001651EE">
              <w:rPr>
                <w:color w:val="000000"/>
              </w:rPr>
              <w:t>getUser(User u)</w:t>
            </w:r>
          </w:p>
        </w:tc>
        <w:tc>
          <w:tcPr>
            <w:tcW w:w="6377" w:type="dxa"/>
            <w:shd w:val="clear" w:color="auto" w:fill="auto"/>
          </w:tcPr>
          <w:p w14:paraId="0C48A3B3" w14:textId="4B82F8AA" w:rsidR="00104C3E" w:rsidRPr="001E3431" w:rsidRDefault="001651EE" w:rsidP="00185043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Get the user name and password and status</w:t>
            </w:r>
          </w:p>
        </w:tc>
      </w:tr>
      <w:tr w:rsidR="001651EE" w14:paraId="34E717B5" w14:textId="77777777" w:rsidTr="00185043">
        <w:tc>
          <w:tcPr>
            <w:tcW w:w="567" w:type="dxa"/>
            <w:shd w:val="clear" w:color="auto" w:fill="auto"/>
          </w:tcPr>
          <w:p w14:paraId="68B01F8A" w14:textId="208552DF" w:rsidR="001651EE" w:rsidRDefault="001651EE" w:rsidP="00185043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2127" w:type="dxa"/>
            <w:shd w:val="clear" w:color="auto" w:fill="auto"/>
          </w:tcPr>
          <w:p w14:paraId="47B6EBA4" w14:textId="1DA35666" w:rsidR="001651EE" w:rsidRPr="001651EE" w:rsidRDefault="001651EE" w:rsidP="00185043">
            <w:pPr>
              <w:spacing w:after="0" w:line="240" w:lineRule="auto"/>
              <w:rPr>
                <w:color w:val="000000"/>
              </w:rPr>
            </w:pPr>
            <w:r w:rsidRPr="001651EE">
              <w:rPr>
                <w:color w:val="000000"/>
              </w:rPr>
              <w:t>GetUsers()</w:t>
            </w:r>
          </w:p>
        </w:tc>
        <w:tc>
          <w:tcPr>
            <w:tcW w:w="6377" w:type="dxa"/>
            <w:shd w:val="clear" w:color="auto" w:fill="auto"/>
          </w:tcPr>
          <w:p w14:paraId="4F7ACBBE" w14:textId="24869E47" w:rsidR="001651EE" w:rsidRDefault="001651EE" w:rsidP="00185043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Get all the user from database</w:t>
            </w:r>
          </w:p>
        </w:tc>
      </w:tr>
    </w:tbl>
    <w:p w14:paraId="18A4ABCE" w14:textId="77777777" w:rsidR="00104C3E" w:rsidRPr="001E3431" w:rsidRDefault="00104C3E" w:rsidP="00104C3E"/>
    <w:p w14:paraId="005FBBCE" w14:textId="711BAE9F" w:rsidR="00104C3E" w:rsidRDefault="001651EE" w:rsidP="00104C3E">
      <w:pPr>
        <w:pStyle w:val="Heading4"/>
      </w:pPr>
      <w:r>
        <w:t>AccountController</w:t>
      </w:r>
      <w:r w:rsidR="00104C3E">
        <w:t xml:space="preserve"> Class</w:t>
      </w:r>
    </w:p>
    <w:p w14:paraId="73B489A0" w14:textId="77777777" w:rsidR="00104C3E" w:rsidRPr="001E3431" w:rsidRDefault="00104C3E" w:rsidP="00104C3E"/>
    <w:tbl>
      <w:tblPr>
        <w:tblStyle w:val="a0"/>
        <w:tblW w:w="907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104C3E" w14:paraId="0B8F27BE" w14:textId="77777777" w:rsidTr="00185043">
        <w:tc>
          <w:tcPr>
            <w:tcW w:w="567" w:type="dxa"/>
            <w:shd w:val="clear" w:color="auto" w:fill="FFE8E1"/>
          </w:tcPr>
          <w:p w14:paraId="7010BD61" w14:textId="77777777" w:rsidR="00104C3E" w:rsidRDefault="00104C3E" w:rsidP="00185043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4D3E1D03" w14:textId="77777777" w:rsidR="00104C3E" w:rsidRDefault="00104C3E" w:rsidP="00185043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62EBCFC8" w14:textId="77777777" w:rsidR="00104C3E" w:rsidRDefault="00104C3E" w:rsidP="00185043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</w:tr>
      <w:tr w:rsidR="00104C3E" w14:paraId="47CE5C16" w14:textId="77777777" w:rsidTr="00185043">
        <w:tc>
          <w:tcPr>
            <w:tcW w:w="567" w:type="dxa"/>
            <w:shd w:val="clear" w:color="auto" w:fill="auto"/>
          </w:tcPr>
          <w:p w14:paraId="0DF44FB6" w14:textId="77777777" w:rsidR="00104C3E" w:rsidRPr="001E3431" w:rsidRDefault="00104C3E" w:rsidP="00185043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127" w:type="dxa"/>
            <w:shd w:val="clear" w:color="auto" w:fill="auto"/>
          </w:tcPr>
          <w:p w14:paraId="70A2A89E" w14:textId="1E98ECCF" w:rsidR="00104C3E" w:rsidRPr="001E3431" w:rsidRDefault="001651EE" w:rsidP="00185043">
            <w:pPr>
              <w:spacing w:after="0" w:line="240" w:lineRule="auto"/>
              <w:rPr>
                <w:color w:val="000000"/>
              </w:rPr>
            </w:pPr>
            <w:r w:rsidRPr="001651EE">
              <w:rPr>
                <w:color w:val="000000"/>
              </w:rPr>
              <w:t>processRequest</w:t>
            </w:r>
          </w:p>
        </w:tc>
        <w:tc>
          <w:tcPr>
            <w:tcW w:w="6377" w:type="dxa"/>
            <w:shd w:val="clear" w:color="auto" w:fill="auto"/>
          </w:tcPr>
          <w:p w14:paraId="2B2BBBBF" w14:textId="7E270C30" w:rsidR="00104C3E" w:rsidRPr="001E3431" w:rsidRDefault="001651EE" w:rsidP="00185043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Get account and compare the input and the data in the data base</w:t>
            </w:r>
          </w:p>
        </w:tc>
      </w:tr>
      <w:tr w:rsidR="00104C3E" w14:paraId="2E3E7246" w14:textId="77777777" w:rsidTr="00185043">
        <w:tc>
          <w:tcPr>
            <w:tcW w:w="567" w:type="dxa"/>
            <w:shd w:val="clear" w:color="auto" w:fill="auto"/>
          </w:tcPr>
          <w:p w14:paraId="52AF9FB1" w14:textId="77777777" w:rsidR="00104C3E" w:rsidRPr="001E3431" w:rsidRDefault="00104C3E" w:rsidP="00185043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127" w:type="dxa"/>
            <w:shd w:val="clear" w:color="auto" w:fill="auto"/>
          </w:tcPr>
          <w:p w14:paraId="368E3220" w14:textId="597C2091" w:rsidR="00104C3E" w:rsidRPr="001E3431" w:rsidRDefault="001651EE" w:rsidP="00185043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Request.setAtribute</w:t>
            </w:r>
          </w:p>
        </w:tc>
        <w:tc>
          <w:tcPr>
            <w:tcW w:w="6377" w:type="dxa"/>
            <w:shd w:val="clear" w:color="auto" w:fill="auto"/>
          </w:tcPr>
          <w:p w14:paraId="0825D3E3" w14:textId="140C2423" w:rsidR="00104C3E" w:rsidRPr="001E3431" w:rsidRDefault="001651EE" w:rsidP="00185043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Set the message for the alert of the login</w:t>
            </w:r>
          </w:p>
        </w:tc>
      </w:tr>
      <w:tr w:rsidR="00104C3E" w14:paraId="162BD5A8" w14:textId="77777777" w:rsidTr="00185043">
        <w:tc>
          <w:tcPr>
            <w:tcW w:w="567" w:type="dxa"/>
            <w:shd w:val="clear" w:color="auto" w:fill="auto"/>
          </w:tcPr>
          <w:p w14:paraId="2CB2B3DC" w14:textId="77777777" w:rsidR="00104C3E" w:rsidRPr="001E3431" w:rsidRDefault="00104C3E" w:rsidP="00185043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127" w:type="dxa"/>
            <w:shd w:val="clear" w:color="auto" w:fill="auto"/>
          </w:tcPr>
          <w:p w14:paraId="5EAABCE3" w14:textId="2FA28FE2" w:rsidR="00104C3E" w:rsidRPr="001E3431" w:rsidRDefault="001651EE" w:rsidP="00185043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Cookies.setcookies</w:t>
            </w:r>
          </w:p>
        </w:tc>
        <w:tc>
          <w:tcPr>
            <w:tcW w:w="6377" w:type="dxa"/>
            <w:shd w:val="clear" w:color="auto" w:fill="auto"/>
          </w:tcPr>
          <w:p w14:paraId="571D329F" w14:textId="24C11B17" w:rsidR="00104C3E" w:rsidRPr="001E3431" w:rsidRDefault="001651EE" w:rsidP="00185043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Set the cookies of the username and password</w:t>
            </w:r>
          </w:p>
        </w:tc>
      </w:tr>
      <w:tr w:rsidR="00104C3E" w14:paraId="7EA1F587" w14:textId="77777777" w:rsidTr="00185043">
        <w:tc>
          <w:tcPr>
            <w:tcW w:w="567" w:type="dxa"/>
            <w:shd w:val="clear" w:color="auto" w:fill="auto"/>
          </w:tcPr>
          <w:p w14:paraId="6090DB01" w14:textId="228C8C99" w:rsidR="00104C3E" w:rsidRDefault="001651EE" w:rsidP="00185043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2127" w:type="dxa"/>
            <w:shd w:val="clear" w:color="auto" w:fill="auto"/>
          </w:tcPr>
          <w:p w14:paraId="302EB245" w14:textId="6066A689" w:rsidR="00104C3E" w:rsidRPr="001E3431" w:rsidRDefault="001651EE" w:rsidP="00185043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Request.getRequestDispacher</w:t>
            </w:r>
          </w:p>
        </w:tc>
        <w:tc>
          <w:tcPr>
            <w:tcW w:w="6377" w:type="dxa"/>
            <w:shd w:val="clear" w:color="auto" w:fill="auto"/>
          </w:tcPr>
          <w:p w14:paraId="0A79D30B" w14:textId="088A86C5" w:rsidR="00104C3E" w:rsidRPr="001E3431" w:rsidRDefault="001651EE" w:rsidP="00185043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Redirect the user to the screen after login</w:t>
            </w:r>
          </w:p>
        </w:tc>
      </w:tr>
    </w:tbl>
    <w:p w14:paraId="26554683" w14:textId="77777777" w:rsidR="00104C3E" w:rsidRPr="001E3431" w:rsidRDefault="00104C3E" w:rsidP="00104C3E"/>
    <w:p w14:paraId="307EDCD8" w14:textId="77FFE88C" w:rsidR="00104C3E" w:rsidRDefault="001651EE" w:rsidP="00104C3E">
      <w:pPr>
        <w:pStyle w:val="Heading4"/>
      </w:pPr>
      <w:r>
        <w:t xml:space="preserve">EditProfileController </w:t>
      </w:r>
      <w:r w:rsidR="00104C3E">
        <w:t xml:space="preserve"> Class</w:t>
      </w:r>
    </w:p>
    <w:p w14:paraId="0DEB085D" w14:textId="77777777" w:rsidR="00104C3E" w:rsidRPr="001E3431" w:rsidRDefault="00104C3E" w:rsidP="00104C3E"/>
    <w:tbl>
      <w:tblPr>
        <w:tblStyle w:val="a0"/>
        <w:tblW w:w="910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03"/>
        <w:gridCol w:w="2127"/>
        <w:gridCol w:w="6377"/>
      </w:tblGrid>
      <w:tr w:rsidR="00104C3E" w14:paraId="09EEEF90" w14:textId="77777777" w:rsidTr="001651EE">
        <w:tc>
          <w:tcPr>
            <w:tcW w:w="603" w:type="dxa"/>
            <w:shd w:val="clear" w:color="auto" w:fill="FFE8E1"/>
          </w:tcPr>
          <w:p w14:paraId="0CAC8C9D" w14:textId="77777777" w:rsidR="00104C3E" w:rsidRDefault="00104C3E" w:rsidP="00185043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529B18AF" w14:textId="77777777" w:rsidR="00104C3E" w:rsidRDefault="00104C3E" w:rsidP="00185043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230ECD83" w14:textId="77777777" w:rsidR="00104C3E" w:rsidRDefault="00104C3E" w:rsidP="00185043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</w:tr>
      <w:tr w:rsidR="001651EE" w14:paraId="46AB6F85" w14:textId="77777777" w:rsidTr="001651EE">
        <w:tc>
          <w:tcPr>
            <w:tcW w:w="603" w:type="dxa"/>
            <w:shd w:val="clear" w:color="auto" w:fill="auto"/>
          </w:tcPr>
          <w:p w14:paraId="2E691A0A" w14:textId="51D9F0D8" w:rsidR="001651EE" w:rsidRPr="001E3431" w:rsidRDefault="001651EE" w:rsidP="001651EE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127" w:type="dxa"/>
            <w:shd w:val="clear" w:color="auto" w:fill="auto"/>
          </w:tcPr>
          <w:p w14:paraId="1118CA5A" w14:textId="6B2EEFDA" w:rsidR="001651EE" w:rsidRPr="001E3431" w:rsidRDefault="001651EE" w:rsidP="001651EE">
            <w:pPr>
              <w:spacing w:after="0" w:line="240" w:lineRule="auto"/>
              <w:rPr>
                <w:color w:val="000000"/>
              </w:rPr>
            </w:pPr>
            <w:r w:rsidRPr="001651EE">
              <w:rPr>
                <w:color w:val="000000"/>
              </w:rPr>
              <w:t>processRequest</w:t>
            </w:r>
          </w:p>
        </w:tc>
        <w:tc>
          <w:tcPr>
            <w:tcW w:w="6377" w:type="dxa"/>
            <w:shd w:val="clear" w:color="auto" w:fill="auto"/>
          </w:tcPr>
          <w:p w14:paraId="7F179491" w14:textId="5ED83E07" w:rsidR="001651EE" w:rsidRPr="001E3431" w:rsidRDefault="001651EE" w:rsidP="001651E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Get account and compare the input and the data in the data base</w:t>
            </w:r>
          </w:p>
        </w:tc>
      </w:tr>
      <w:tr w:rsidR="001651EE" w14:paraId="6ECF9526" w14:textId="77777777" w:rsidTr="001651EE">
        <w:tc>
          <w:tcPr>
            <w:tcW w:w="603" w:type="dxa"/>
            <w:shd w:val="clear" w:color="auto" w:fill="auto"/>
          </w:tcPr>
          <w:p w14:paraId="39E20A13" w14:textId="616D16A9" w:rsidR="001651EE" w:rsidRPr="001E3431" w:rsidRDefault="001651EE" w:rsidP="001651EE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127" w:type="dxa"/>
            <w:shd w:val="clear" w:color="auto" w:fill="auto"/>
          </w:tcPr>
          <w:p w14:paraId="2FA93CB1" w14:textId="1566A462" w:rsidR="001651EE" w:rsidRPr="001E3431" w:rsidRDefault="001651EE" w:rsidP="001651E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Request.setAtribute</w:t>
            </w:r>
          </w:p>
        </w:tc>
        <w:tc>
          <w:tcPr>
            <w:tcW w:w="6377" w:type="dxa"/>
            <w:shd w:val="clear" w:color="auto" w:fill="auto"/>
          </w:tcPr>
          <w:p w14:paraId="0A8A1836" w14:textId="78E06396" w:rsidR="001651EE" w:rsidRPr="001E3431" w:rsidRDefault="001651EE" w:rsidP="001651E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Set the message for the alert of the login</w:t>
            </w:r>
          </w:p>
        </w:tc>
      </w:tr>
      <w:tr w:rsidR="001651EE" w14:paraId="702E271C" w14:textId="77777777" w:rsidTr="001651EE">
        <w:tc>
          <w:tcPr>
            <w:tcW w:w="603" w:type="dxa"/>
            <w:shd w:val="clear" w:color="auto" w:fill="auto"/>
          </w:tcPr>
          <w:p w14:paraId="2C99C239" w14:textId="26636E55" w:rsidR="001651EE" w:rsidRPr="001E3431" w:rsidRDefault="001651EE" w:rsidP="001651EE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127" w:type="dxa"/>
            <w:shd w:val="clear" w:color="auto" w:fill="auto"/>
          </w:tcPr>
          <w:p w14:paraId="21BCE272" w14:textId="4F8C6D06" w:rsidR="001651EE" w:rsidRPr="001E3431" w:rsidRDefault="001651EE" w:rsidP="001651E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Cookies.setcookies</w:t>
            </w:r>
          </w:p>
        </w:tc>
        <w:tc>
          <w:tcPr>
            <w:tcW w:w="6377" w:type="dxa"/>
            <w:shd w:val="clear" w:color="auto" w:fill="auto"/>
          </w:tcPr>
          <w:p w14:paraId="6647EBCE" w14:textId="593F5738" w:rsidR="001651EE" w:rsidRPr="001E3431" w:rsidRDefault="001651EE" w:rsidP="001651E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Set the cookies of the username and password</w:t>
            </w:r>
          </w:p>
        </w:tc>
      </w:tr>
      <w:tr w:rsidR="001651EE" w14:paraId="1B098BF4" w14:textId="77777777" w:rsidTr="001651EE">
        <w:tc>
          <w:tcPr>
            <w:tcW w:w="603" w:type="dxa"/>
            <w:shd w:val="clear" w:color="auto" w:fill="auto"/>
          </w:tcPr>
          <w:p w14:paraId="359F3EE1" w14:textId="5A6B356C" w:rsidR="001651EE" w:rsidRPr="001E3431" w:rsidRDefault="001651EE" w:rsidP="001651EE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2127" w:type="dxa"/>
            <w:shd w:val="clear" w:color="auto" w:fill="auto"/>
          </w:tcPr>
          <w:p w14:paraId="393C122F" w14:textId="5DED5BE8" w:rsidR="001651EE" w:rsidRPr="001E3431" w:rsidRDefault="001651EE" w:rsidP="001651E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Request.getRequestDispacher</w:t>
            </w:r>
          </w:p>
        </w:tc>
        <w:tc>
          <w:tcPr>
            <w:tcW w:w="6377" w:type="dxa"/>
            <w:shd w:val="clear" w:color="auto" w:fill="auto"/>
          </w:tcPr>
          <w:p w14:paraId="509263C0" w14:textId="75EBADCB" w:rsidR="001651EE" w:rsidRPr="001E3431" w:rsidRDefault="001651EE" w:rsidP="001651E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Redirect the user to the screen after login</w:t>
            </w:r>
          </w:p>
        </w:tc>
      </w:tr>
      <w:tr w:rsidR="001651EE" w14:paraId="27E78A94" w14:textId="77777777" w:rsidTr="001651EE">
        <w:tc>
          <w:tcPr>
            <w:tcW w:w="603" w:type="dxa"/>
            <w:shd w:val="clear" w:color="auto" w:fill="auto"/>
          </w:tcPr>
          <w:p w14:paraId="584AC2E4" w14:textId="77777777" w:rsidR="001651EE" w:rsidRDefault="001651EE" w:rsidP="001651EE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2127" w:type="dxa"/>
            <w:shd w:val="clear" w:color="auto" w:fill="auto"/>
          </w:tcPr>
          <w:p w14:paraId="472387F5" w14:textId="3D0036D9" w:rsidR="001651EE" w:rsidRPr="001E3431" w:rsidRDefault="001651EE" w:rsidP="001651EE">
            <w:pPr>
              <w:spacing w:after="0" w:line="240" w:lineRule="auto"/>
              <w:rPr>
                <w:color w:val="000000"/>
              </w:rPr>
            </w:pPr>
            <w:r w:rsidRPr="001651EE">
              <w:rPr>
                <w:color w:val="000000"/>
              </w:rPr>
              <w:t>updateProfile(newUser)</w:t>
            </w:r>
          </w:p>
        </w:tc>
        <w:tc>
          <w:tcPr>
            <w:tcW w:w="6377" w:type="dxa"/>
            <w:shd w:val="clear" w:color="auto" w:fill="auto"/>
          </w:tcPr>
          <w:p w14:paraId="3923A7C2" w14:textId="1D6F6E83" w:rsidR="001651EE" w:rsidRPr="001E3431" w:rsidRDefault="001651EE" w:rsidP="001651E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Update the user to the database</w:t>
            </w:r>
          </w:p>
        </w:tc>
      </w:tr>
    </w:tbl>
    <w:p w14:paraId="36F19BF3" w14:textId="50DF7EA0" w:rsidR="00EE49CE" w:rsidRDefault="00EE49C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FE31038" w14:textId="4C9F7C25" w:rsidR="00055E3B" w:rsidRDefault="00055E3B" w:rsidP="00055E3B">
      <w:pPr>
        <w:pStyle w:val="Heading4"/>
      </w:pPr>
      <w:r>
        <w:t>RegisterController  Class</w:t>
      </w:r>
    </w:p>
    <w:p w14:paraId="74F22DBA" w14:textId="77777777" w:rsidR="00055E3B" w:rsidRPr="001E3431" w:rsidRDefault="00055E3B" w:rsidP="00055E3B"/>
    <w:tbl>
      <w:tblPr>
        <w:tblStyle w:val="a0"/>
        <w:tblW w:w="910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03"/>
        <w:gridCol w:w="2127"/>
        <w:gridCol w:w="6377"/>
      </w:tblGrid>
      <w:tr w:rsidR="00055E3B" w14:paraId="17CF644F" w14:textId="77777777" w:rsidTr="00185043">
        <w:tc>
          <w:tcPr>
            <w:tcW w:w="603" w:type="dxa"/>
            <w:shd w:val="clear" w:color="auto" w:fill="FFE8E1"/>
          </w:tcPr>
          <w:p w14:paraId="09D11C4E" w14:textId="77777777" w:rsidR="00055E3B" w:rsidRDefault="00055E3B" w:rsidP="00185043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363786D2" w14:textId="77777777" w:rsidR="00055E3B" w:rsidRDefault="00055E3B" w:rsidP="00185043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0B3BFFC2" w14:textId="77777777" w:rsidR="00055E3B" w:rsidRDefault="00055E3B" w:rsidP="00185043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</w:tr>
      <w:tr w:rsidR="00055E3B" w14:paraId="616F0106" w14:textId="77777777" w:rsidTr="00185043">
        <w:tc>
          <w:tcPr>
            <w:tcW w:w="603" w:type="dxa"/>
            <w:shd w:val="clear" w:color="auto" w:fill="auto"/>
          </w:tcPr>
          <w:p w14:paraId="0A47F256" w14:textId="77777777" w:rsidR="00055E3B" w:rsidRPr="001E3431" w:rsidRDefault="00055E3B" w:rsidP="00185043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127" w:type="dxa"/>
            <w:shd w:val="clear" w:color="auto" w:fill="auto"/>
          </w:tcPr>
          <w:p w14:paraId="0528733C" w14:textId="77777777" w:rsidR="00055E3B" w:rsidRPr="001E3431" w:rsidRDefault="00055E3B" w:rsidP="00185043">
            <w:pPr>
              <w:spacing w:after="0" w:line="240" w:lineRule="auto"/>
              <w:rPr>
                <w:color w:val="000000"/>
              </w:rPr>
            </w:pPr>
            <w:r w:rsidRPr="001651EE">
              <w:rPr>
                <w:color w:val="000000"/>
              </w:rPr>
              <w:t>processRequest</w:t>
            </w:r>
          </w:p>
        </w:tc>
        <w:tc>
          <w:tcPr>
            <w:tcW w:w="6377" w:type="dxa"/>
            <w:shd w:val="clear" w:color="auto" w:fill="auto"/>
          </w:tcPr>
          <w:p w14:paraId="7BD97BCA" w14:textId="77777777" w:rsidR="00055E3B" w:rsidRPr="001E3431" w:rsidRDefault="00055E3B" w:rsidP="00185043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Get account and compare the input and the data in the data base</w:t>
            </w:r>
          </w:p>
        </w:tc>
      </w:tr>
      <w:tr w:rsidR="00055E3B" w14:paraId="0DAA4E9E" w14:textId="77777777" w:rsidTr="00185043">
        <w:tc>
          <w:tcPr>
            <w:tcW w:w="603" w:type="dxa"/>
            <w:shd w:val="clear" w:color="auto" w:fill="auto"/>
          </w:tcPr>
          <w:p w14:paraId="7A871AC5" w14:textId="77777777" w:rsidR="00055E3B" w:rsidRPr="001E3431" w:rsidRDefault="00055E3B" w:rsidP="00185043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127" w:type="dxa"/>
            <w:shd w:val="clear" w:color="auto" w:fill="auto"/>
          </w:tcPr>
          <w:p w14:paraId="2C1ADE5F" w14:textId="77777777" w:rsidR="00055E3B" w:rsidRPr="001E3431" w:rsidRDefault="00055E3B" w:rsidP="00185043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Request.setAtribute</w:t>
            </w:r>
          </w:p>
        </w:tc>
        <w:tc>
          <w:tcPr>
            <w:tcW w:w="6377" w:type="dxa"/>
            <w:shd w:val="clear" w:color="auto" w:fill="auto"/>
          </w:tcPr>
          <w:p w14:paraId="1DD19E15" w14:textId="77777777" w:rsidR="00055E3B" w:rsidRPr="001E3431" w:rsidRDefault="00055E3B" w:rsidP="00185043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Set the message for the alert of the login</w:t>
            </w:r>
          </w:p>
        </w:tc>
      </w:tr>
      <w:tr w:rsidR="00055E3B" w14:paraId="1CA3D620" w14:textId="77777777" w:rsidTr="00185043">
        <w:tc>
          <w:tcPr>
            <w:tcW w:w="603" w:type="dxa"/>
            <w:shd w:val="clear" w:color="auto" w:fill="auto"/>
          </w:tcPr>
          <w:p w14:paraId="5996C5B5" w14:textId="77777777" w:rsidR="00055E3B" w:rsidRPr="001E3431" w:rsidRDefault="00055E3B" w:rsidP="00185043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127" w:type="dxa"/>
            <w:shd w:val="clear" w:color="auto" w:fill="auto"/>
          </w:tcPr>
          <w:p w14:paraId="082BA772" w14:textId="77777777" w:rsidR="00055E3B" w:rsidRPr="001E3431" w:rsidRDefault="00055E3B" w:rsidP="00185043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Cookies.setcookies</w:t>
            </w:r>
          </w:p>
        </w:tc>
        <w:tc>
          <w:tcPr>
            <w:tcW w:w="6377" w:type="dxa"/>
            <w:shd w:val="clear" w:color="auto" w:fill="auto"/>
          </w:tcPr>
          <w:p w14:paraId="0DC3691B" w14:textId="77777777" w:rsidR="00055E3B" w:rsidRPr="001E3431" w:rsidRDefault="00055E3B" w:rsidP="00185043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Set the cookies of the username and password</w:t>
            </w:r>
          </w:p>
        </w:tc>
      </w:tr>
      <w:tr w:rsidR="00055E3B" w14:paraId="13DC0C8F" w14:textId="77777777" w:rsidTr="00185043">
        <w:tc>
          <w:tcPr>
            <w:tcW w:w="603" w:type="dxa"/>
            <w:shd w:val="clear" w:color="auto" w:fill="auto"/>
          </w:tcPr>
          <w:p w14:paraId="545A4EA2" w14:textId="77777777" w:rsidR="00055E3B" w:rsidRPr="001E3431" w:rsidRDefault="00055E3B" w:rsidP="00185043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2127" w:type="dxa"/>
            <w:shd w:val="clear" w:color="auto" w:fill="auto"/>
          </w:tcPr>
          <w:p w14:paraId="278781DB" w14:textId="77777777" w:rsidR="00055E3B" w:rsidRPr="001E3431" w:rsidRDefault="00055E3B" w:rsidP="00185043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Request.getRequestDispacher</w:t>
            </w:r>
          </w:p>
        </w:tc>
        <w:tc>
          <w:tcPr>
            <w:tcW w:w="6377" w:type="dxa"/>
            <w:shd w:val="clear" w:color="auto" w:fill="auto"/>
          </w:tcPr>
          <w:p w14:paraId="148D82B5" w14:textId="77777777" w:rsidR="00055E3B" w:rsidRPr="001E3431" w:rsidRDefault="00055E3B" w:rsidP="00185043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Redirect the user to the screen after login</w:t>
            </w:r>
          </w:p>
        </w:tc>
      </w:tr>
      <w:tr w:rsidR="00055E3B" w14:paraId="7186468B" w14:textId="77777777" w:rsidTr="00185043">
        <w:tc>
          <w:tcPr>
            <w:tcW w:w="603" w:type="dxa"/>
            <w:shd w:val="clear" w:color="auto" w:fill="auto"/>
          </w:tcPr>
          <w:p w14:paraId="7BDA8344" w14:textId="518571A4" w:rsidR="00055E3B" w:rsidRDefault="00055E3B" w:rsidP="00055E3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5</w:t>
            </w:r>
          </w:p>
        </w:tc>
        <w:tc>
          <w:tcPr>
            <w:tcW w:w="2127" w:type="dxa"/>
            <w:shd w:val="clear" w:color="auto" w:fill="auto"/>
          </w:tcPr>
          <w:p w14:paraId="08EAC630" w14:textId="23A52B8B" w:rsidR="00055E3B" w:rsidRPr="001E3431" w:rsidRDefault="00055E3B" w:rsidP="00055E3B">
            <w:pPr>
              <w:spacing w:after="0" w:line="240" w:lineRule="auto"/>
              <w:rPr>
                <w:color w:val="000000"/>
              </w:rPr>
            </w:pPr>
            <w:r w:rsidRPr="001651EE">
              <w:rPr>
                <w:color w:val="000000"/>
              </w:rPr>
              <w:t>isExisted(User u)</w:t>
            </w:r>
          </w:p>
        </w:tc>
        <w:tc>
          <w:tcPr>
            <w:tcW w:w="6377" w:type="dxa"/>
            <w:shd w:val="clear" w:color="auto" w:fill="auto"/>
          </w:tcPr>
          <w:p w14:paraId="31C1C3EE" w14:textId="77EB35AC" w:rsidR="00055E3B" w:rsidRPr="001E3431" w:rsidRDefault="00055E3B" w:rsidP="00055E3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Check whether the user account or email existed or not</w:t>
            </w:r>
          </w:p>
        </w:tc>
      </w:tr>
      <w:tr w:rsidR="00055E3B" w14:paraId="17BCD98B" w14:textId="77777777" w:rsidTr="00185043">
        <w:tc>
          <w:tcPr>
            <w:tcW w:w="603" w:type="dxa"/>
            <w:shd w:val="clear" w:color="auto" w:fill="auto"/>
          </w:tcPr>
          <w:p w14:paraId="14065E8D" w14:textId="42F27AB8" w:rsidR="00055E3B" w:rsidRDefault="00055E3B" w:rsidP="00055E3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2127" w:type="dxa"/>
            <w:shd w:val="clear" w:color="auto" w:fill="auto"/>
          </w:tcPr>
          <w:p w14:paraId="5365FB4C" w14:textId="54D13B81" w:rsidR="00055E3B" w:rsidRPr="001651EE" w:rsidRDefault="002273E9" w:rsidP="00055E3B">
            <w:pPr>
              <w:spacing w:after="0" w:line="240" w:lineRule="auto"/>
              <w:rPr>
                <w:color w:val="000000"/>
              </w:rPr>
            </w:pPr>
            <w:r w:rsidRPr="002273E9">
              <w:rPr>
                <w:color w:val="000000"/>
              </w:rPr>
              <w:t>register(u)</w:t>
            </w:r>
          </w:p>
        </w:tc>
        <w:tc>
          <w:tcPr>
            <w:tcW w:w="6377" w:type="dxa"/>
            <w:shd w:val="clear" w:color="auto" w:fill="auto"/>
          </w:tcPr>
          <w:p w14:paraId="0A6675AB" w14:textId="5B733A5A" w:rsidR="00055E3B" w:rsidRDefault="002273E9" w:rsidP="002273E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Insert new user profile to the Database</w:t>
            </w:r>
          </w:p>
        </w:tc>
      </w:tr>
    </w:tbl>
    <w:p w14:paraId="29099698" w14:textId="77777777" w:rsidR="00055E3B" w:rsidRPr="001E3431" w:rsidRDefault="00055E3B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3C65C5A" w14:textId="57E2E5F1" w:rsidR="00EE49CE" w:rsidRDefault="00653BA0" w:rsidP="00256AF6">
      <w:pPr>
        <w:pStyle w:val="Heading3"/>
        <w:rPr>
          <w:i/>
          <w:color w:val="0000FF"/>
        </w:rPr>
      </w:pPr>
      <w:bookmarkStart w:id="8" w:name="_1t3h5sf" w:colFirst="0" w:colLast="0"/>
      <w:bookmarkEnd w:id="8"/>
      <w:r>
        <w:t>c. Sequence Diagram(s)</w:t>
      </w:r>
    </w:p>
    <w:p w14:paraId="1BD1E78D" w14:textId="77777777" w:rsidR="00EE49CE" w:rsidRDefault="00653BA0">
      <w:r>
        <w:rPr>
          <w:noProof/>
        </w:rPr>
        <w:drawing>
          <wp:inline distT="0" distB="0" distL="0" distR="0" wp14:anchorId="60423DDD" wp14:editId="684C2339">
            <wp:extent cx="5937885" cy="3739515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37395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3FA54D" w14:textId="6E9284EE" w:rsidR="00EE49CE" w:rsidRDefault="00653BA0" w:rsidP="00256AF6">
      <w:pPr>
        <w:pStyle w:val="Heading3"/>
      </w:pPr>
      <w:bookmarkStart w:id="9" w:name="_4d34og8" w:colFirst="0" w:colLast="0"/>
      <w:bookmarkEnd w:id="9"/>
      <w:r>
        <w:t>d. Database queries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5"/>
        <w:gridCol w:w="1348"/>
        <w:gridCol w:w="6760"/>
        <w:gridCol w:w="1013"/>
      </w:tblGrid>
      <w:tr w:rsidR="004342A4" w14:paraId="15173D63" w14:textId="77777777" w:rsidTr="004342A4">
        <w:tc>
          <w:tcPr>
            <w:tcW w:w="452" w:type="dxa"/>
          </w:tcPr>
          <w:p w14:paraId="75198A64" w14:textId="4D42995B" w:rsidR="002273E9" w:rsidRDefault="002273E9" w:rsidP="002273E9">
            <w:r>
              <w:t>No</w:t>
            </w:r>
          </w:p>
        </w:tc>
        <w:tc>
          <w:tcPr>
            <w:tcW w:w="1323" w:type="dxa"/>
          </w:tcPr>
          <w:p w14:paraId="6FDF208D" w14:textId="6C81B691" w:rsidR="002273E9" w:rsidRDefault="002273E9" w:rsidP="002273E9">
            <w:r>
              <w:t>Name</w:t>
            </w:r>
          </w:p>
        </w:tc>
        <w:tc>
          <w:tcPr>
            <w:tcW w:w="6618" w:type="dxa"/>
          </w:tcPr>
          <w:p w14:paraId="5DF0B5BC" w14:textId="404537FE" w:rsidR="002273E9" w:rsidRDefault="002273E9" w:rsidP="002273E9">
            <w:r>
              <w:t>Query</w:t>
            </w:r>
          </w:p>
        </w:tc>
        <w:tc>
          <w:tcPr>
            <w:tcW w:w="957" w:type="dxa"/>
          </w:tcPr>
          <w:p w14:paraId="7678D884" w14:textId="7577115C" w:rsidR="002273E9" w:rsidRDefault="002273E9" w:rsidP="002273E9">
            <w:r>
              <w:t>Action</w:t>
            </w:r>
          </w:p>
        </w:tc>
      </w:tr>
      <w:tr w:rsidR="004342A4" w14:paraId="50A9BD3C" w14:textId="77777777" w:rsidTr="004342A4">
        <w:tc>
          <w:tcPr>
            <w:tcW w:w="452" w:type="dxa"/>
          </w:tcPr>
          <w:p w14:paraId="379AB524" w14:textId="194CCC24" w:rsidR="002273E9" w:rsidRDefault="002273E9" w:rsidP="002273E9">
            <w:r>
              <w:t>1</w:t>
            </w:r>
          </w:p>
        </w:tc>
        <w:tc>
          <w:tcPr>
            <w:tcW w:w="1323" w:type="dxa"/>
          </w:tcPr>
          <w:p w14:paraId="4523E611" w14:textId="3619D2F2" w:rsidR="002273E9" w:rsidRDefault="004342A4" w:rsidP="004342A4">
            <w:r w:rsidRPr="004342A4">
              <w:t>register</w:t>
            </w:r>
          </w:p>
        </w:tc>
        <w:tc>
          <w:tcPr>
            <w:tcW w:w="6618" w:type="dxa"/>
          </w:tcPr>
          <w:p w14:paraId="36CDC964" w14:textId="77777777" w:rsidR="004342A4" w:rsidRDefault="004342A4" w:rsidP="004342A4">
            <w:r>
              <w:t>insert into [User]([role], username,[password],[status], first_name,last_name,birth,gender,phone,avatar,email,[description],[address], visa,paymentMethod,position,[sign],company,school)</w:t>
            </w:r>
          </w:p>
          <w:p w14:paraId="0D3DF8AA" w14:textId="256F3841" w:rsidR="002273E9" w:rsidRDefault="004342A4" w:rsidP="004342A4">
            <w:r>
              <w:t>values(?,?,?,?,?,?,?,?,?,?,?,?,?,?,?,?,?,?,?)</w:t>
            </w:r>
          </w:p>
        </w:tc>
        <w:tc>
          <w:tcPr>
            <w:tcW w:w="957" w:type="dxa"/>
          </w:tcPr>
          <w:p w14:paraId="1D79471C" w14:textId="71774B04" w:rsidR="002273E9" w:rsidRDefault="004342A4" w:rsidP="002273E9">
            <w:r>
              <w:t>Insert new user profile into the database</w:t>
            </w:r>
          </w:p>
        </w:tc>
      </w:tr>
      <w:tr w:rsidR="004342A4" w14:paraId="621E4EF7" w14:textId="77777777" w:rsidTr="004342A4">
        <w:tc>
          <w:tcPr>
            <w:tcW w:w="452" w:type="dxa"/>
          </w:tcPr>
          <w:p w14:paraId="1ACD8C41" w14:textId="324036F4" w:rsidR="002273E9" w:rsidRDefault="002273E9" w:rsidP="002273E9">
            <w:r>
              <w:t>2</w:t>
            </w:r>
          </w:p>
        </w:tc>
        <w:tc>
          <w:tcPr>
            <w:tcW w:w="1323" w:type="dxa"/>
          </w:tcPr>
          <w:p w14:paraId="5A8A4AD7" w14:textId="0CFBE200" w:rsidR="002273E9" w:rsidRDefault="004342A4" w:rsidP="002273E9">
            <w:r w:rsidRPr="004342A4">
              <w:t>updateProfile</w:t>
            </w:r>
          </w:p>
        </w:tc>
        <w:tc>
          <w:tcPr>
            <w:tcW w:w="6618" w:type="dxa"/>
          </w:tcPr>
          <w:p w14:paraId="16C855D2" w14:textId="77777777" w:rsidR="004342A4" w:rsidRDefault="004342A4" w:rsidP="004342A4">
            <w:r>
              <w:t>update [User] set  first_name=?,</w:t>
            </w:r>
          </w:p>
          <w:p w14:paraId="6DCECC8F" w14:textId="465626C9" w:rsidR="004342A4" w:rsidRDefault="004342A4" w:rsidP="004342A4">
            <w:r>
              <w:t>last_name=?,birth=?,gender=?,phone=?,avatar=?,email=?,</w:t>
            </w:r>
          </w:p>
          <w:p w14:paraId="318A7912" w14:textId="22E881B7" w:rsidR="004342A4" w:rsidRDefault="004342A4" w:rsidP="004342A4">
            <w:r>
              <w:t>[description]=?,[address]=?,[visa]=?,[paymentMethod]=?,[position]=?,</w:t>
            </w:r>
          </w:p>
          <w:p w14:paraId="066600E9" w14:textId="0F341722" w:rsidR="002273E9" w:rsidRDefault="004342A4" w:rsidP="004342A4">
            <w:r>
              <w:t xml:space="preserve"> [sign]=?,company=?,school=? where u_id = ?"</w:t>
            </w:r>
          </w:p>
        </w:tc>
        <w:tc>
          <w:tcPr>
            <w:tcW w:w="957" w:type="dxa"/>
          </w:tcPr>
          <w:p w14:paraId="123DA637" w14:textId="2ACD0C69" w:rsidR="002273E9" w:rsidRDefault="004342A4" w:rsidP="002273E9">
            <w:r>
              <w:t>Update profile of the user into the database</w:t>
            </w:r>
          </w:p>
        </w:tc>
      </w:tr>
      <w:tr w:rsidR="004342A4" w14:paraId="4B2CC56B" w14:textId="77777777" w:rsidTr="004342A4">
        <w:tc>
          <w:tcPr>
            <w:tcW w:w="452" w:type="dxa"/>
          </w:tcPr>
          <w:p w14:paraId="3FC84268" w14:textId="6488F91E" w:rsidR="002273E9" w:rsidRDefault="002273E9" w:rsidP="002273E9">
            <w:r>
              <w:t>3</w:t>
            </w:r>
          </w:p>
        </w:tc>
        <w:tc>
          <w:tcPr>
            <w:tcW w:w="1323" w:type="dxa"/>
          </w:tcPr>
          <w:p w14:paraId="00A8601C" w14:textId="10CDC2E4" w:rsidR="002273E9" w:rsidRDefault="004342A4" w:rsidP="002273E9">
            <w:r w:rsidRPr="004342A4">
              <w:t>changePass</w:t>
            </w:r>
          </w:p>
        </w:tc>
        <w:tc>
          <w:tcPr>
            <w:tcW w:w="6618" w:type="dxa"/>
          </w:tcPr>
          <w:p w14:paraId="567BBADB" w14:textId="3B6D2EDA" w:rsidR="002273E9" w:rsidRDefault="004342A4" w:rsidP="002273E9">
            <w:r w:rsidRPr="004342A4">
              <w:t>update [User] set  [password]=? where u_id = ?</w:t>
            </w:r>
          </w:p>
        </w:tc>
        <w:tc>
          <w:tcPr>
            <w:tcW w:w="957" w:type="dxa"/>
          </w:tcPr>
          <w:p w14:paraId="63BC5599" w14:textId="72128F76" w:rsidR="002273E9" w:rsidRDefault="004342A4" w:rsidP="002273E9">
            <w:r>
              <w:t xml:space="preserve">Change user password into the </w:t>
            </w:r>
            <w:r>
              <w:lastRenderedPageBreak/>
              <w:t>database</w:t>
            </w:r>
          </w:p>
        </w:tc>
      </w:tr>
      <w:tr w:rsidR="004342A4" w14:paraId="3200AE54" w14:textId="77777777" w:rsidTr="004342A4">
        <w:tc>
          <w:tcPr>
            <w:tcW w:w="452" w:type="dxa"/>
          </w:tcPr>
          <w:p w14:paraId="7F11348F" w14:textId="75C9E2DD" w:rsidR="002273E9" w:rsidRDefault="002273E9" w:rsidP="002273E9">
            <w:r>
              <w:lastRenderedPageBreak/>
              <w:t>4</w:t>
            </w:r>
          </w:p>
        </w:tc>
        <w:tc>
          <w:tcPr>
            <w:tcW w:w="1323" w:type="dxa"/>
          </w:tcPr>
          <w:p w14:paraId="521A5C91" w14:textId="69EB436D" w:rsidR="002273E9" w:rsidRDefault="004342A4" w:rsidP="002273E9">
            <w:r w:rsidRPr="004342A4">
              <w:t>GetUsers</w:t>
            </w:r>
          </w:p>
        </w:tc>
        <w:tc>
          <w:tcPr>
            <w:tcW w:w="6618" w:type="dxa"/>
          </w:tcPr>
          <w:p w14:paraId="585E0203" w14:textId="4B49E150" w:rsidR="002273E9" w:rsidRDefault="004342A4" w:rsidP="002273E9">
            <w:r w:rsidRPr="004342A4">
              <w:t>Select * from [QuizPractice].[dbo].[User]</w:t>
            </w:r>
          </w:p>
        </w:tc>
        <w:tc>
          <w:tcPr>
            <w:tcW w:w="957" w:type="dxa"/>
          </w:tcPr>
          <w:p w14:paraId="2980170A" w14:textId="419AE00A" w:rsidR="002273E9" w:rsidRDefault="004342A4" w:rsidP="002273E9">
            <w:r>
              <w:t>Get all user profile from the database</w:t>
            </w:r>
          </w:p>
        </w:tc>
      </w:tr>
    </w:tbl>
    <w:p w14:paraId="0602906E" w14:textId="77777777" w:rsidR="002273E9" w:rsidRDefault="002273E9" w:rsidP="002273E9"/>
    <w:p w14:paraId="78792AA1" w14:textId="5B7CA457" w:rsidR="00332126" w:rsidRDefault="00332126" w:rsidP="002273E9">
      <w:pPr>
        <w:rPr>
          <w:b/>
          <w:sz w:val="28"/>
          <w:szCs w:val="28"/>
        </w:rPr>
      </w:pPr>
      <w:r w:rsidRPr="00332126">
        <w:rPr>
          <w:b/>
          <w:sz w:val="28"/>
          <w:szCs w:val="28"/>
        </w:rPr>
        <w:t>2. &lt;Public Feature&gt;</w:t>
      </w:r>
    </w:p>
    <w:p w14:paraId="00B6FA40" w14:textId="77777777" w:rsidR="00332126" w:rsidRDefault="00332126" w:rsidP="00332126">
      <w:pPr>
        <w:pStyle w:val="Heading3"/>
      </w:pPr>
      <w:commentRangeStart w:id="10"/>
      <w:r>
        <w:t>a. Class Diagram</w:t>
      </w:r>
    </w:p>
    <w:p w14:paraId="3F7E590C" w14:textId="5662089F" w:rsidR="00332126" w:rsidRPr="00332126" w:rsidRDefault="003C3995" w:rsidP="003C3995">
      <w:pPr>
        <w:jc w:val="center"/>
      </w:pPr>
      <w:r>
        <w:rPr>
          <w:noProof/>
        </w:rPr>
        <w:drawing>
          <wp:inline distT="0" distB="0" distL="0" distR="0" wp14:anchorId="09F19022" wp14:editId="04274AED">
            <wp:extent cx="6106886" cy="3434471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08212" cy="3435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49D84" w14:textId="77777777" w:rsidR="00332126" w:rsidRDefault="00332126" w:rsidP="00332126">
      <w:pPr>
        <w:pStyle w:val="Heading3"/>
      </w:pPr>
      <w:r>
        <w:t>b. Class Specifications</w:t>
      </w:r>
    </w:p>
    <w:p w14:paraId="0332BAF5" w14:textId="77777777" w:rsidR="009E012E" w:rsidRPr="009E012E" w:rsidRDefault="009E012E" w:rsidP="009E012E"/>
    <w:p w14:paraId="4EE22ED6" w14:textId="4750D61C" w:rsidR="009E012E" w:rsidRPr="009E012E" w:rsidRDefault="003C3995" w:rsidP="009E012E">
      <w:pPr>
        <w:pStyle w:val="Heading4"/>
      </w:pPr>
      <w:r>
        <w:rPr>
          <w:b w:val="0"/>
          <w:i w:val="0"/>
        </w:rPr>
        <w:t>S</w:t>
      </w:r>
      <w:r>
        <w:t>ubject Class</w:t>
      </w:r>
    </w:p>
    <w:tbl>
      <w:tblPr>
        <w:tblW w:w="907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606"/>
        <w:gridCol w:w="5898"/>
      </w:tblGrid>
      <w:tr w:rsidR="003C3995" w14:paraId="6F6A2CB5" w14:textId="77777777" w:rsidTr="009E012E">
        <w:tc>
          <w:tcPr>
            <w:tcW w:w="567" w:type="dxa"/>
            <w:shd w:val="clear" w:color="auto" w:fill="FFE8E1"/>
          </w:tcPr>
          <w:p w14:paraId="23207FA2" w14:textId="77777777" w:rsidR="003C3995" w:rsidRDefault="003C3995" w:rsidP="00185043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</w:t>
            </w:r>
          </w:p>
        </w:tc>
        <w:tc>
          <w:tcPr>
            <w:tcW w:w="2606" w:type="dxa"/>
            <w:shd w:val="clear" w:color="auto" w:fill="FFE8E1"/>
          </w:tcPr>
          <w:p w14:paraId="30CD2FE9" w14:textId="77777777" w:rsidR="003C3995" w:rsidRDefault="003C3995" w:rsidP="00185043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Method</w:t>
            </w:r>
          </w:p>
        </w:tc>
        <w:tc>
          <w:tcPr>
            <w:tcW w:w="5898" w:type="dxa"/>
            <w:shd w:val="clear" w:color="auto" w:fill="FFE8E1"/>
          </w:tcPr>
          <w:p w14:paraId="4AB3D11D" w14:textId="77777777" w:rsidR="003C3995" w:rsidRDefault="003C3995" w:rsidP="00185043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</w:tr>
      <w:tr w:rsidR="003C3995" w14:paraId="006D4BC2" w14:textId="77777777" w:rsidTr="009E012E">
        <w:tc>
          <w:tcPr>
            <w:tcW w:w="567" w:type="dxa"/>
            <w:shd w:val="clear" w:color="auto" w:fill="auto"/>
          </w:tcPr>
          <w:p w14:paraId="57422087" w14:textId="77777777" w:rsidR="003C3995" w:rsidRPr="001E3431" w:rsidRDefault="003C3995" w:rsidP="00185043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606" w:type="dxa"/>
            <w:shd w:val="clear" w:color="auto" w:fill="auto"/>
          </w:tcPr>
          <w:p w14:paraId="1EE6AFCA" w14:textId="02717986" w:rsidR="003C3995" w:rsidRPr="001E3431" w:rsidRDefault="003C3995" w:rsidP="009E012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Get </w:t>
            </w:r>
            <w:r w:rsidR="009E012E">
              <w:rPr>
                <w:color w:val="000000"/>
              </w:rPr>
              <w:t>Subject</w:t>
            </w:r>
            <w:r>
              <w:rPr>
                <w:color w:val="000000"/>
              </w:rPr>
              <w:t>’s properties</w:t>
            </w:r>
          </w:p>
        </w:tc>
        <w:tc>
          <w:tcPr>
            <w:tcW w:w="5898" w:type="dxa"/>
            <w:shd w:val="clear" w:color="auto" w:fill="auto"/>
          </w:tcPr>
          <w:p w14:paraId="12F29C92" w14:textId="3EA8D979" w:rsidR="003C3995" w:rsidRPr="001E3431" w:rsidRDefault="003C3995" w:rsidP="009E012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Get data of the properties which belong to the </w:t>
            </w:r>
            <w:r w:rsidR="009E012E">
              <w:rPr>
                <w:color w:val="000000"/>
              </w:rPr>
              <w:t>subject</w:t>
            </w:r>
            <w:r>
              <w:rPr>
                <w:color w:val="000000"/>
              </w:rPr>
              <w:t xml:space="preserve"> class</w:t>
            </w:r>
          </w:p>
        </w:tc>
      </w:tr>
      <w:tr w:rsidR="003C3995" w14:paraId="04F11408" w14:textId="77777777" w:rsidTr="009E012E">
        <w:tc>
          <w:tcPr>
            <w:tcW w:w="567" w:type="dxa"/>
            <w:shd w:val="clear" w:color="auto" w:fill="auto"/>
          </w:tcPr>
          <w:p w14:paraId="7C000639" w14:textId="77777777" w:rsidR="003C3995" w:rsidRPr="001E3431" w:rsidRDefault="003C3995" w:rsidP="00185043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606" w:type="dxa"/>
            <w:shd w:val="clear" w:color="auto" w:fill="auto"/>
          </w:tcPr>
          <w:p w14:paraId="27FBB41E" w14:textId="009A8C97" w:rsidR="003C3995" w:rsidRPr="001E3431" w:rsidRDefault="009E012E" w:rsidP="00185043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Set Subject</w:t>
            </w:r>
            <w:r w:rsidR="003C3995">
              <w:rPr>
                <w:color w:val="000000"/>
              </w:rPr>
              <w:t>’s properties</w:t>
            </w:r>
          </w:p>
        </w:tc>
        <w:tc>
          <w:tcPr>
            <w:tcW w:w="5898" w:type="dxa"/>
            <w:shd w:val="clear" w:color="auto" w:fill="auto"/>
          </w:tcPr>
          <w:p w14:paraId="7E39A80E" w14:textId="0871F8AB" w:rsidR="003C3995" w:rsidRPr="001E3431" w:rsidRDefault="003C3995" w:rsidP="009E012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Set data of the</w:t>
            </w:r>
            <w:r w:rsidR="009E012E">
              <w:rPr>
                <w:color w:val="000000"/>
              </w:rPr>
              <w:t xml:space="preserve"> properties which belong to the subject</w:t>
            </w:r>
            <w:r>
              <w:rPr>
                <w:color w:val="000000"/>
              </w:rPr>
              <w:t xml:space="preserve"> class</w:t>
            </w:r>
          </w:p>
        </w:tc>
      </w:tr>
    </w:tbl>
    <w:p w14:paraId="6976821C" w14:textId="77777777" w:rsidR="009E012E" w:rsidRDefault="009E012E" w:rsidP="009E012E">
      <w:pPr>
        <w:pStyle w:val="Heading4"/>
        <w:rPr>
          <w:b w:val="0"/>
          <w:i w:val="0"/>
        </w:rPr>
      </w:pPr>
    </w:p>
    <w:p w14:paraId="679AEAF6" w14:textId="073DF083" w:rsidR="009E012E" w:rsidRPr="009E012E" w:rsidRDefault="009E012E" w:rsidP="009E012E">
      <w:pPr>
        <w:pStyle w:val="Heading4"/>
      </w:pPr>
      <w:r>
        <w:rPr>
          <w:b w:val="0"/>
          <w:i w:val="0"/>
        </w:rPr>
        <w:t>Blog</w:t>
      </w:r>
      <w:r>
        <w:t xml:space="preserve"> Class</w:t>
      </w:r>
    </w:p>
    <w:tbl>
      <w:tblPr>
        <w:tblW w:w="907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606"/>
        <w:gridCol w:w="5898"/>
      </w:tblGrid>
      <w:tr w:rsidR="009E012E" w14:paraId="65EF317C" w14:textId="77777777" w:rsidTr="00185043">
        <w:tc>
          <w:tcPr>
            <w:tcW w:w="567" w:type="dxa"/>
            <w:shd w:val="clear" w:color="auto" w:fill="FFE8E1"/>
          </w:tcPr>
          <w:p w14:paraId="3D34CAE4" w14:textId="77777777" w:rsidR="009E012E" w:rsidRDefault="009E012E" w:rsidP="00185043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</w:t>
            </w:r>
          </w:p>
        </w:tc>
        <w:tc>
          <w:tcPr>
            <w:tcW w:w="2606" w:type="dxa"/>
            <w:shd w:val="clear" w:color="auto" w:fill="FFE8E1"/>
          </w:tcPr>
          <w:p w14:paraId="2D585968" w14:textId="77777777" w:rsidR="009E012E" w:rsidRDefault="009E012E" w:rsidP="00185043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Method</w:t>
            </w:r>
          </w:p>
        </w:tc>
        <w:tc>
          <w:tcPr>
            <w:tcW w:w="5898" w:type="dxa"/>
            <w:shd w:val="clear" w:color="auto" w:fill="FFE8E1"/>
          </w:tcPr>
          <w:p w14:paraId="316AB6AF" w14:textId="77777777" w:rsidR="009E012E" w:rsidRDefault="009E012E" w:rsidP="00185043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</w:tr>
      <w:tr w:rsidR="009E012E" w14:paraId="6E5E239A" w14:textId="77777777" w:rsidTr="00185043">
        <w:tc>
          <w:tcPr>
            <w:tcW w:w="567" w:type="dxa"/>
            <w:shd w:val="clear" w:color="auto" w:fill="auto"/>
          </w:tcPr>
          <w:p w14:paraId="244A610D" w14:textId="77777777" w:rsidR="009E012E" w:rsidRPr="001E3431" w:rsidRDefault="009E012E" w:rsidP="00185043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606" w:type="dxa"/>
            <w:shd w:val="clear" w:color="auto" w:fill="auto"/>
          </w:tcPr>
          <w:p w14:paraId="547A04FD" w14:textId="68C359FB" w:rsidR="009E012E" w:rsidRPr="001E3431" w:rsidRDefault="009E012E" w:rsidP="009E012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Get Blog’s properties</w:t>
            </w:r>
          </w:p>
        </w:tc>
        <w:tc>
          <w:tcPr>
            <w:tcW w:w="5898" w:type="dxa"/>
            <w:shd w:val="clear" w:color="auto" w:fill="auto"/>
          </w:tcPr>
          <w:p w14:paraId="681E52DF" w14:textId="1F3B0BDA" w:rsidR="009E012E" w:rsidRPr="001E3431" w:rsidRDefault="009E012E" w:rsidP="009E012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Get data of the properties which belong to the blog class</w:t>
            </w:r>
          </w:p>
        </w:tc>
      </w:tr>
      <w:tr w:rsidR="009E012E" w14:paraId="65A797C6" w14:textId="77777777" w:rsidTr="00185043">
        <w:tc>
          <w:tcPr>
            <w:tcW w:w="567" w:type="dxa"/>
            <w:shd w:val="clear" w:color="auto" w:fill="auto"/>
          </w:tcPr>
          <w:p w14:paraId="2C88CF0C" w14:textId="77777777" w:rsidR="009E012E" w:rsidRPr="001E3431" w:rsidRDefault="009E012E" w:rsidP="00185043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606" w:type="dxa"/>
            <w:shd w:val="clear" w:color="auto" w:fill="auto"/>
          </w:tcPr>
          <w:p w14:paraId="177BBBD4" w14:textId="05B988F5" w:rsidR="009E012E" w:rsidRPr="001E3431" w:rsidRDefault="009E012E" w:rsidP="009E012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Set Blog’s properties</w:t>
            </w:r>
          </w:p>
        </w:tc>
        <w:tc>
          <w:tcPr>
            <w:tcW w:w="5898" w:type="dxa"/>
            <w:shd w:val="clear" w:color="auto" w:fill="auto"/>
          </w:tcPr>
          <w:p w14:paraId="00E17DE6" w14:textId="122BAAED" w:rsidR="009E012E" w:rsidRPr="001E3431" w:rsidRDefault="009E012E" w:rsidP="009E012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Set data of the properties which belong to the blog class</w:t>
            </w:r>
          </w:p>
        </w:tc>
      </w:tr>
    </w:tbl>
    <w:commentRangeEnd w:id="10"/>
    <w:p w14:paraId="60A1DC12" w14:textId="77777777" w:rsidR="003C3995" w:rsidRDefault="00833B50" w:rsidP="003C3995">
      <w:pPr>
        <w:pStyle w:val="Heading4"/>
      </w:pPr>
      <w:r>
        <w:rPr>
          <w:rStyle w:val="CommentReference"/>
          <w:b w:val="0"/>
          <w:i w:val="0"/>
        </w:rPr>
        <w:lastRenderedPageBreak/>
        <w:commentReference w:id="10"/>
      </w:r>
    </w:p>
    <w:p w14:paraId="04862450" w14:textId="77777777" w:rsidR="00185043" w:rsidRDefault="00185043" w:rsidP="00185043">
      <w:pPr>
        <w:pStyle w:val="Heading4"/>
      </w:pPr>
    </w:p>
    <w:p w14:paraId="05534025" w14:textId="110E1CFF" w:rsidR="00185043" w:rsidRPr="009E012E" w:rsidRDefault="00185043" w:rsidP="00185043">
      <w:pPr>
        <w:pStyle w:val="Heading4"/>
      </w:pPr>
      <w:r>
        <w:t>Topic</w:t>
      </w:r>
      <w:commentRangeStart w:id="11"/>
      <w:r>
        <w:t xml:space="preserve"> Class</w:t>
      </w:r>
    </w:p>
    <w:tbl>
      <w:tblPr>
        <w:tblW w:w="907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606"/>
        <w:gridCol w:w="5898"/>
      </w:tblGrid>
      <w:tr w:rsidR="00185043" w14:paraId="1D91FB80" w14:textId="77777777" w:rsidTr="00185043">
        <w:tc>
          <w:tcPr>
            <w:tcW w:w="567" w:type="dxa"/>
            <w:shd w:val="clear" w:color="auto" w:fill="FFE8E1"/>
          </w:tcPr>
          <w:p w14:paraId="65D06C2F" w14:textId="77777777" w:rsidR="00185043" w:rsidRDefault="00185043" w:rsidP="00185043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</w:t>
            </w:r>
          </w:p>
        </w:tc>
        <w:tc>
          <w:tcPr>
            <w:tcW w:w="2606" w:type="dxa"/>
            <w:shd w:val="clear" w:color="auto" w:fill="FFE8E1"/>
          </w:tcPr>
          <w:p w14:paraId="07D32F61" w14:textId="77777777" w:rsidR="00185043" w:rsidRDefault="00185043" w:rsidP="00185043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Method</w:t>
            </w:r>
          </w:p>
        </w:tc>
        <w:tc>
          <w:tcPr>
            <w:tcW w:w="5898" w:type="dxa"/>
            <w:shd w:val="clear" w:color="auto" w:fill="FFE8E1"/>
          </w:tcPr>
          <w:p w14:paraId="4BCD49B8" w14:textId="77777777" w:rsidR="00185043" w:rsidRDefault="00185043" w:rsidP="00185043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</w:tr>
      <w:tr w:rsidR="00185043" w14:paraId="56663CFB" w14:textId="77777777" w:rsidTr="00185043">
        <w:tc>
          <w:tcPr>
            <w:tcW w:w="567" w:type="dxa"/>
            <w:shd w:val="clear" w:color="auto" w:fill="auto"/>
          </w:tcPr>
          <w:p w14:paraId="046A274F" w14:textId="77777777" w:rsidR="00185043" w:rsidRPr="001E3431" w:rsidRDefault="00185043" w:rsidP="00185043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606" w:type="dxa"/>
            <w:shd w:val="clear" w:color="auto" w:fill="auto"/>
          </w:tcPr>
          <w:p w14:paraId="7772B1F3" w14:textId="594195B4" w:rsidR="00185043" w:rsidRPr="001E3431" w:rsidRDefault="00185043" w:rsidP="00185043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Get Topic’s properties</w:t>
            </w:r>
          </w:p>
        </w:tc>
        <w:tc>
          <w:tcPr>
            <w:tcW w:w="5898" w:type="dxa"/>
            <w:shd w:val="clear" w:color="auto" w:fill="auto"/>
          </w:tcPr>
          <w:p w14:paraId="0621B696" w14:textId="0567AE55" w:rsidR="00185043" w:rsidRPr="001E3431" w:rsidRDefault="00185043" w:rsidP="00185043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Get data of the properties which belong to the topic class</w:t>
            </w:r>
          </w:p>
        </w:tc>
      </w:tr>
      <w:tr w:rsidR="00185043" w14:paraId="5FC0DA5E" w14:textId="77777777" w:rsidTr="00185043">
        <w:tc>
          <w:tcPr>
            <w:tcW w:w="567" w:type="dxa"/>
            <w:shd w:val="clear" w:color="auto" w:fill="auto"/>
          </w:tcPr>
          <w:p w14:paraId="2B3E54A2" w14:textId="77777777" w:rsidR="00185043" w:rsidRPr="001E3431" w:rsidRDefault="00185043" w:rsidP="00185043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606" w:type="dxa"/>
            <w:shd w:val="clear" w:color="auto" w:fill="auto"/>
          </w:tcPr>
          <w:p w14:paraId="11419077" w14:textId="4B1EE8B4" w:rsidR="00185043" w:rsidRPr="001E3431" w:rsidRDefault="00185043" w:rsidP="00185043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Set Topic’s properties</w:t>
            </w:r>
          </w:p>
        </w:tc>
        <w:tc>
          <w:tcPr>
            <w:tcW w:w="5898" w:type="dxa"/>
            <w:shd w:val="clear" w:color="auto" w:fill="auto"/>
          </w:tcPr>
          <w:p w14:paraId="1B4FCEE5" w14:textId="54440998" w:rsidR="00185043" w:rsidRPr="001E3431" w:rsidRDefault="00185043" w:rsidP="00185043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Set data of the properties which belong to the topic class</w:t>
            </w:r>
          </w:p>
        </w:tc>
      </w:tr>
    </w:tbl>
    <w:commentRangeEnd w:id="11"/>
    <w:p w14:paraId="7E43AD10" w14:textId="77777777" w:rsidR="00185043" w:rsidRPr="00185043" w:rsidRDefault="00185043" w:rsidP="00185043">
      <w:r>
        <w:rPr>
          <w:rStyle w:val="CommentReference"/>
        </w:rPr>
        <w:commentReference w:id="11"/>
      </w:r>
    </w:p>
    <w:p w14:paraId="4C3AF7C2" w14:textId="77777777" w:rsidR="009E012E" w:rsidRPr="009E012E" w:rsidRDefault="009E012E" w:rsidP="009E012E"/>
    <w:p w14:paraId="562B9A63" w14:textId="0D3FB482" w:rsidR="009E012E" w:rsidRPr="009E012E" w:rsidRDefault="009E012E" w:rsidP="009E012E">
      <w:pPr>
        <w:pStyle w:val="Heading4"/>
      </w:pPr>
      <w:commentRangeStart w:id="12"/>
      <w:r>
        <w:t>Subject</w:t>
      </w:r>
      <w:r w:rsidR="003C3995">
        <w:t>DAO Class</w:t>
      </w:r>
    </w:p>
    <w:tbl>
      <w:tblPr>
        <w:tblW w:w="907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3326"/>
        <w:gridCol w:w="5178"/>
      </w:tblGrid>
      <w:tr w:rsidR="003C3995" w14:paraId="75FB07E3" w14:textId="77777777" w:rsidTr="009E012E">
        <w:tc>
          <w:tcPr>
            <w:tcW w:w="567" w:type="dxa"/>
            <w:shd w:val="clear" w:color="auto" w:fill="FFE8E1"/>
          </w:tcPr>
          <w:p w14:paraId="2E4641C0" w14:textId="77777777" w:rsidR="003C3995" w:rsidRDefault="003C3995" w:rsidP="00185043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</w:t>
            </w:r>
          </w:p>
        </w:tc>
        <w:tc>
          <w:tcPr>
            <w:tcW w:w="3326" w:type="dxa"/>
            <w:shd w:val="clear" w:color="auto" w:fill="FFE8E1"/>
          </w:tcPr>
          <w:p w14:paraId="585525A9" w14:textId="77777777" w:rsidR="003C3995" w:rsidRDefault="003C3995" w:rsidP="00185043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Method</w:t>
            </w:r>
          </w:p>
        </w:tc>
        <w:tc>
          <w:tcPr>
            <w:tcW w:w="5178" w:type="dxa"/>
            <w:shd w:val="clear" w:color="auto" w:fill="FFE8E1"/>
          </w:tcPr>
          <w:p w14:paraId="5592A61A" w14:textId="77777777" w:rsidR="003C3995" w:rsidRDefault="003C3995" w:rsidP="00185043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</w:tr>
      <w:tr w:rsidR="003C3995" w14:paraId="3D05F3BA" w14:textId="77777777" w:rsidTr="009E012E">
        <w:tc>
          <w:tcPr>
            <w:tcW w:w="567" w:type="dxa"/>
            <w:shd w:val="clear" w:color="auto" w:fill="auto"/>
          </w:tcPr>
          <w:p w14:paraId="3A6A8481" w14:textId="77777777" w:rsidR="003C3995" w:rsidRPr="001E3431" w:rsidRDefault="003C3995" w:rsidP="00185043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3326" w:type="dxa"/>
            <w:shd w:val="clear" w:color="auto" w:fill="auto"/>
          </w:tcPr>
          <w:p w14:paraId="236A1811" w14:textId="40DBB92B" w:rsidR="003C3995" w:rsidRPr="001E3431" w:rsidRDefault="009E012E" w:rsidP="00185043">
            <w:pPr>
              <w:spacing w:after="0" w:line="240" w:lineRule="auto"/>
              <w:rPr>
                <w:color w:val="000000"/>
              </w:rPr>
            </w:pPr>
            <w:r w:rsidRPr="009E012E">
              <w:rPr>
                <w:color w:val="000000"/>
              </w:rPr>
              <w:t>getSubjects(String condition)</w:t>
            </w:r>
          </w:p>
        </w:tc>
        <w:tc>
          <w:tcPr>
            <w:tcW w:w="5178" w:type="dxa"/>
            <w:shd w:val="clear" w:color="auto" w:fill="auto"/>
          </w:tcPr>
          <w:p w14:paraId="3829F76D" w14:textId="48908AE5" w:rsidR="003C3995" w:rsidRPr="001E3431" w:rsidRDefault="009E012E" w:rsidP="00185043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Get</w:t>
            </w:r>
            <w:r w:rsidR="003C3995">
              <w:rPr>
                <w:color w:val="000000"/>
              </w:rPr>
              <w:t xml:space="preserve"> data of the </w:t>
            </w:r>
            <w:r>
              <w:rPr>
                <w:color w:val="000000"/>
              </w:rPr>
              <w:t xml:space="preserve">subject base on condition </w:t>
            </w:r>
            <w:r w:rsidR="003C3995">
              <w:rPr>
                <w:color w:val="000000"/>
              </w:rPr>
              <w:t xml:space="preserve"> in the Database</w:t>
            </w:r>
          </w:p>
        </w:tc>
      </w:tr>
      <w:tr w:rsidR="003C3995" w14:paraId="2A8103CB" w14:textId="77777777" w:rsidTr="009E012E">
        <w:tc>
          <w:tcPr>
            <w:tcW w:w="567" w:type="dxa"/>
            <w:shd w:val="clear" w:color="auto" w:fill="auto"/>
          </w:tcPr>
          <w:p w14:paraId="0DA8A718" w14:textId="1B0F9A83" w:rsidR="003C3995" w:rsidRPr="001E3431" w:rsidRDefault="00833B50" w:rsidP="00185043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3326" w:type="dxa"/>
            <w:shd w:val="clear" w:color="auto" w:fill="auto"/>
          </w:tcPr>
          <w:p w14:paraId="1A1F0057" w14:textId="4BD5ED5F" w:rsidR="003C3995" w:rsidRPr="001E3431" w:rsidRDefault="009E012E" w:rsidP="00185043">
            <w:pPr>
              <w:spacing w:after="0" w:line="240" w:lineRule="auto"/>
              <w:rPr>
                <w:color w:val="000000"/>
              </w:rPr>
            </w:pPr>
            <w:r w:rsidRPr="009E012E">
              <w:rPr>
                <w:color w:val="000000"/>
              </w:rPr>
              <w:t>getSubject(String sjtId)</w:t>
            </w:r>
          </w:p>
        </w:tc>
        <w:tc>
          <w:tcPr>
            <w:tcW w:w="5178" w:type="dxa"/>
            <w:shd w:val="clear" w:color="auto" w:fill="auto"/>
          </w:tcPr>
          <w:p w14:paraId="325CBB0F" w14:textId="6D2BCBAD" w:rsidR="003C3995" w:rsidRPr="001E3431" w:rsidRDefault="009E012E" w:rsidP="00185043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Get data of one subject</w:t>
            </w:r>
          </w:p>
        </w:tc>
      </w:tr>
      <w:tr w:rsidR="003C3995" w14:paraId="4E8F5EF9" w14:textId="77777777" w:rsidTr="009E012E">
        <w:tc>
          <w:tcPr>
            <w:tcW w:w="567" w:type="dxa"/>
            <w:shd w:val="clear" w:color="auto" w:fill="auto"/>
          </w:tcPr>
          <w:p w14:paraId="327B5851" w14:textId="2EF3EB99" w:rsidR="003C3995" w:rsidRPr="001E3431" w:rsidRDefault="00833B50" w:rsidP="00833B5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3</w:t>
            </w:r>
          </w:p>
        </w:tc>
        <w:tc>
          <w:tcPr>
            <w:tcW w:w="3326" w:type="dxa"/>
            <w:shd w:val="clear" w:color="auto" w:fill="auto"/>
          </w:tcPr>
          <w:p w14:paraId="40F7DF89" w14:textId="62AF3F17" w:rsidR="003C3995" w:rsidRPr="001E3431" w:rsidRDefault="009E012E" w:rsidP="00185043">
            <w:pPr>
              <w:spacing w:after="0" w:line="240" w:lineRule="auto"/>
              <w:rPr>
                <w:color w:val="000000"/>
              </w:rPr>
            </w:pPr>
            <w:r w:rsidRPr="009E012E">
              <w:rPr>
                <w:color w:val="000000"/>
              </w:rPr>
              <w:t>getTopicBySubejectId(int s_id)</w:t>
            </w:r>
          </w:p>
        </w:tc>
        <w:tc>
          <w:tcPr>
            <w:tcW w:w="5178" w:type="dxa"/>
            <w:shd w:val="clear" w:color="auto" w:fill="auto"/>
          </w:tcPr>
          <w:p w14:paraId="004768E2" w14:textId="11B7BDC2" w:rsidR="003C3995" w:rsidRPr="001E3431" w:rsidRDefault="009E012E" w:rsidP="009E012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Get data of the topic by subject id in the Database</w:t>
            </w:r>
          </w:p>
        </w:tc>
      </w:tr>
      <w:tr w:rsidR="003C3995" w14:paraId="5EF5D9F8" w14:textId="77777777" w:rsidTr="009E012E">
        <w:tc>
          <w:tcPr>
            <w:tcW w:w="567" w:type="dxa"/>
            <w:shd w:val="clear" w:color="auto" w:fill="auto"/>
          </w:tcPr>
          <w:p w14:paraId="6D3B4B20" w14:textId="5C6878EC" w:rsidR="003C3995" w:rsidRDefault="00833B50" w:rsidP="00185043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3326" w:type="dxa"/>
            <w:shd w:val="clear" w:color="auto" w:fill="auto"/>
          </w:tcPr>
          <w:p w14:paraId="16BDFC98" w14:textId="1886BF07" w:rsidR="003C3995" w:rsidRPr="001E3431" w:rsidRDefault="009E012E" w:rsidP="00185043">
            <w:pPr>
              <w:spacing w:after="0" w:line="240" w:lineRule="auto"/>
              <w:rPr>
                <w:color w:val="000000"/>
              </w:rPr>
            </w:pPr>
            <w:r w:rsidRPr="009E012E">
              <w:rPr>
                <w:color w:val="000000"/>
              </w:rPr>
              <w:t>getCompleteSubjects(String condition)</w:t>
            </w:r>
          </w:p>
        </w:tc>
        <w:tc>
          <w:tcPr>
            <w:tcW w:w="5178" w:type="dxa"/>
            <w:shd w:val="clear" w:color="auto" w:fill="auto"/>
          </w:tcPr>
          <w:p w14:paraId="11901156" w14:textId="2BC71A1B" w:rsidR="003C3995" w:rsidRPr="001E3431" w:rsidRDefault="003C3995" w:rsidP="009E012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Get </w:t>
            </w:r>
            <w:r w:rsidR="009E012E">
              <w:rPr>
                <w:color w:val="000000"/>
              </w:rPr>
              <w:t>data of the subject (add price, expert name,…) base on condition in the Database</w:t>
            </w:r>
          </w:p>
        </w:tc>
      </w:tr>
    </w:tbl>
    <w:commentRangeEnd w:id="12"/>
    <w:p w14:paraId="0050E591" w14:textId="77777777" w:rsidR="003C3995" w:rsidRDefault="00833B50" w:rsidP="003C3995">
      <w:r>
        <w:rPr>
          <w:rStyle w:val="CommentReference"/>
        </w:rPr>
        <w:commentReference w:id="12"/>
      </w:r>
    </w:p>
    <w:p w14:paraId="0B55A024" w14:textId="74749598" w:rsidR="009E012E" w:rsidRPr="009E012E" w:rsidRDefault="009E012E" w:rsidP="009E012E">
      <w:pPr>
        <w:pStyle w:val="Heading4"/>
      </w:pPr>
      <w:r>
        <w:t>BlogDAO Class</w:t>
      </w:r>
    </w:p>
    <w:p w14:paraId="63A3508A" w14:textId="77777777" w:rsidR="009E012E" w:rsidRPr="001E3431" w:rsidRDefault="009E012E" w:rsidP="003C3995"/>
    <w:p w14:paraId="64AEA1A9" w14:textId="6E7A193D" w:rsidR="003C3995" w:rsidRPr="001E3431" w:rsidRDefault="00833B50" w:rsidP="009E012E">
      <w:pPr>
        <w:pStyle w:val="Heading4"/>
      </w:pPr>
      <w:commentRangeStart w:id="13"/>
      <w:r>
        <w:t xml:space="preserve">Home </w:t>
      </w:r>
      <w:r w:rsidR="003C3995">
        <w:t>Class</w:t>
      </w:r>
    </w:p>
    <w:tbl>
      <w:tblPr>
        <w:tblW w:w="907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3326"/>
        <w:gridCol w:w="5178"/>
      </w:tblGrid>
      <w:tr w:rsidR="003C3995" w14:paraId="3685031B" w14:textId="77777777" w:rsidTr="00833B50">
        <w:tc>
          <w:tcPr>
            <w:tcW w:w="567" w:type="dxa"/>
            <w:shd w:val="clear" w:color="auto" w:fill="FFE8E1"/>
          </w:tcPr>
          <w:p w14:paraId="1A7CC37D" w14:textId="77777777" w:rsidR="003C3995" w:rsidRDefault="003C3995" w:rsidP="00185043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</w:t>
            </w:r>
          </w:p>
        </w:tc>
        <w:tc>
          <w:tcPr>
            <w:tcW w:w="3326" w:type="dxa"/>
            <w:shd w:val="clear" w:color="auto" w:fill="FFE8E1"/>
          </w:tcPr>
          <w:p w14:paraId="3F6445E3" w14:textId="77777777" w:rsidR="003C3995" w:rsidRDefault="003C3995" w:rsidP="00185043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Method</w:t>
            </w:r>
          </w:p>
        </w:tc>
        <w:tc>
          <w:tcPr>
            <w:tcW w:w="5178" w:type="dxa"/>
            <w:shd w:val="clear" w:color="auto" w:fill="FFE8E1"/>
          </w:tcPr>
          <w:p w14:paraId="04D9E724" w14:textId="77777777" w:rsidR="003C3995" w:rsidRDefault="003C3995" w:rsidP="00185043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</w:tr>
      <w:tr w:rsidR="003C3995" w14:paraId="08554B6B" w14:textId="77777777" w:rsidTr="00833B50">
        <w:tc>
          <w:tcPr>
            <w:tcW w:w="567" w:type="dxa"/>
            <w:shd w:val="clear" w:color="auto" w:fill="auto"/>
          </w:tcPr>
          <w:p w14:paraId="27D4F109" w14:textId="77777777" w:rsidR="003C3995" w:rsidRPr="001E3431" w:rsidRDefault="003C3995" w:rsidP="00185043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3326" w:type="dxa"/>
            <w:shd w:val="clear" w:color="auto" w:fill="auto"/>
          </w:tcPr>
          <w:p w14:paraId="2F2FB206" w14:textId="77777777" w:rsidR="003C3995" w:rsidRPr="001E3431" w:rsidRDefault="003C3995" w:rsidP="00185043">
            <w:pPr>
              <w:spacing w:after="0" w:line="240" w:lineRule="auto"/>
              <w:rPr>
                <w:color w:val="000000"/>
              </w:rPr>
            </w:pPr>
            <w:r w:rsidRPr="001651EE">
              <w:rPr>
                <w:color w:val="000000"/>
              </w:rPr>
              <w:t>processRequest</w:t>
            </w:r>
          </w:p>
        </w:tc>
        <w:tc>
          <w:tcPr>
            <w:tcW w:w="5178" w:type="dxa"/>
            <w:shd w:val="clear" w:color="auto" w:fill="auto"/>
          </w:tcPr>
          <w:p w14:paraId="53CD5C28" w14:textId="25783F64" w:rsidR="003C3995" w:rsidRPr="001E3431" w:rsidRDefault="003C3995" w:rsidP="00E8068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Get </w:t>
            </w:r>
            <w:r w:rsidR="00E8068C">
              <w:rPr>
                <w:color w:val="000000"/>
              </w:rPr>
              <w:t>blog, subject, expert  from data</w:t>
            </w:r>
            <w:r>
              <w:rPr>
                <w:color w:val="000000"/>
              </w:rPr>
              <w:t>base</w:t>
            </w:r>
          </w:p>
        </w:tc>
      </w:tr>
      <w:tr w:rsidR="003C3995" w14:paraId="4EE26DF1" w14:textId="77777777" w:rsidTr="00833B50">
        <w:tc>
          <w:tcPr>
            <w:tcW w:w="567" w:type="dxa"/>
            <w:shd w:val="clear" w:color="auto" w:fill="auto"/>
          </w:tcPr>
          <w:p w14:paraId="4B3AF607" w14:textId="77777777" w:rsidR="003C3995" w:rsidRPr="001E3431" w:rsidRDefault="003C3995" w:rsidP="00185043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3326" w:type="dxa"/>
            <w:shd w:val="clear" w:color="auto" w:fill="auto"/>
          </w:tcPr>
          <w:p w14:paraId="2FFD4030" w14:textId="6454D20C" w:rsidR="003C3995" w:rsidRPr="001E3431" w:rsidRDefault="00833B50" w:rsidP="00185043">
            <w:pPr>
              <w:spacing w:after="0" w:line="240" w:lineRule="auto"/>
              <w:rPr>
                <w:color w:val="000000"/>
              </w:rPr>
            </w:pPr>
            <w:r w:rsidRPr="00833B50">
              <w:rPr>
                <w:color w:val="000000"/>
              </w:rPr>
              <w:t>getRandomEntity(List totalList, List displayList, int n)</w:t>
            </w:r>
          </w:p>
        </w:tc>
        <w:tc>
          <w:tcPr>
            <w:tcW w:w="5178" w:type="dxa"/>
            <w:shd w:val="clear" w:color="auto" w:fill="auto"/>
          </w:tcPr>
          <w:p w14:paraId="21943C85" w14:textId="70EF0BCF" w:rsidR="003C3995" w:rsidRPr="001E3431" w:rsidRDefault="00E8068C" w:rsidP="00185043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Generate random entity to get random expert, blog, subject</w:t>
            </w:r>
          </w:p>
        </w:tc>
      </w:tr>
      <w:tr w:rsidR="003C3995" w14:paraId="557E4D2A" w14:textId="77777777" w:rsidTr="00833B50">
        <w:tc>
          <w:tcPr>
            <w:tcW w:w="567" w:type="dxa"/>
            <w:shd w:val="clear" w:color="auto" w:fill="auto"/>
          </w:tcPr>
          <w:p w14:paraId="5FA09628" w14:textId="77777777" w:rsidR="003C3995" w:rsidRPr="001E3431" w:rsidRDefault="003C3995" w:rsidP="00185043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3326" w:type="dxa"/>
            <w:shd w:val="clear" w:color="auto" w:fill="auto"/>
          </w:tcPr>
          <w:p w14:paraId="2EAD740B" w14:textId="399A0061" w:rsidR="003C3995" w:rsidRPr="001E3431" w:rsidRDefault="00833B50" w:rsidP="00833B50">
            <w:pPr>
              <w:spacing w:after="0" w:line="240" w:lineRule="auto"/>
              <w:rPr>
                <w:color w:val="000000"/>
              </w:rPr>
            </w:pPr>
            <w:r w:rsidRPr="00833B50">
              <w:rPr>
                <w:color w:val="000000"/>
              </w:rPr>
              <w:t>getExpert</w:t>
            </w:r>
          </w:p>
        </w:tc>
        <w:tc>
          <w:tcPr>
            <w:tcW w:w="5178" w:type="dxa"/>
            <w:shd w:val="clear" w:color="auto" w:fill="auto"/>
          </w:tcPr>
          <w:p w14:paraId="4F4998F8" w14:textId="52C0199F" w:rsidR="003C3995" w:rsidRPr="001E3431" w:rsidRDefault="00E8068C" w:rsidP="00185043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Get data of random expert from the database</w:t>
            </w:r>
          </w:p>
        </w:tc>
      </w:tr>
      <w:tr w:rsidR="003C3995" w14:paraId="0861E4B1" w14:textId="77777777" w:rsidTr="00833B50">
        <w:tc>
          <w:tcPr>
            <w:tcW w:w="567" w:type="dxa"/>
            <w:shd w:val="clear" w:color="auto" w:fill="auto"/>
          </w:tcPr>
          <w:p w14:paraId="696333C0" w14:textId="77777777" w:rsidR="003C3995" w:rsidRDefault="003C3995" w:rsidP="00185043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3326" w:type="dxa"/>
            <w:shd w:val="clear" w:color="auto" w:fill="auto"/>
          </w:tcPr>
          <w:p w14:paraId="1DC53162" w14:textId="0393A5CC" w:rsidR="003C3995" w:rsidRPr="001E3431" w:rsidRDefault="00833B50" w:rsidP="00185043">
            <w:pPr>
              <w:spacing w:after="0" w:line="240" w:lineRule="auto"/>
              <w:rPr>
                <w:color w:val="000000"/>
              </w:rPr>
            </w:pPr>
            <w:r w:rsidRPr="00833B50">
              <w:rPr>
                <w:color w:val="000000"/>
              </w:rPr>
              <w:t>getBlogTags</w:t>
            </w:r>
          </w:p>
        </w:tc>
        <w:tc>
          <w:tcPr>
            <w:tcW w:w="5178" w:type="dxa"/>
            <w:shd w:val="clear" w:color="auto" w:fill="auto"/>
          </w:tcPr>
          <w:p w14:paraId="31042DE8" w14:textId="0DABF534" w:rsidR="003C3995" w:rsidRPr="001E3431" w:rsidRDefault="00E8068C" w:rsidP="00E8068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Get data of random blog from the database</w:t>
            </w:r>
          </w:p>
        </w:tc>
      </w:tr>
      <w:tr w:rsidR="00833B50" w14:paraId="0AE58CCF" w14:textId="77777777" w:rsidTr="00833B50">
        <w:tc>
          <w:tcPr>
            <w:tcW w:w="567" w:type="dxa"/>
            <w:shd w:val="clear" w:color="auto" w:fill="auto"/>
          </w:tcPr>
          <w:p w14:paraId="55A5C16A" w14:textId="3E5C98D8" w:rsidR="00833B50" w:rsidRDefault="00833B50" w:rsidP="00185043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3326" w:type="dxa"/>
            <w:shd w:val="clear" w:color="auto" w:fill="auto"/>
          </w:tcPr>
          <w:p w14:paraId="52F9E02A" w14:textId="602BF521" w:rsidR="00833B50" w:rsidRPr="00833B50" w:rsidRDefault="00833B50" w:rsidP="00185043">
            <w:pPr>
              <w:spacing w:after="0" w:line="240" w:lineRule="auto"/>
              <w:rPr>
                <w:color w:val="000000"/>
              </w:rPr>
            </w:pPr>
            <w:r w:rsidRPr="00833B50">
              <w:rPr>
                <w:color w:val="000000"/>
              </w:rPr>
              <w:t>getRecommenedSub</w:t>
            </w:r>
            <w:r>
              <w:rPr>
                <w:color w:val="000000"/>
              </w:rPr>
              <w:t>jectTags</w:t>
            </w:r>
          </w:p>
        </w:tc>
        <w:tc>
          <w:tcPr>
            <w:tcW w:w="5178" w:type="dxa"/>
            <w:shd w:val="clear" w:color="auto" w:fill="auto"/>
          </w:tcPr>
          <w:p w14:paraId="5719913C" w14:textId="61E306F8" w:rsidR="00833B50" w:rsidRDefault="00C51EBD" w:rsidP="00185043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Get data of recommened subject from the database</w:t>
            </w:r>
          </w:p>
        </w:tc>
      </w:tr>
      <w:tr w:rsidR="00833B50" w14:paraId="782B4C98" w14:textId="77777777" w:rsidTr="00833B50">
        <w:tc>
          <w:tcPr>
            <w:tcW w:w="567" w:type="dxa"/>
            <w:shd w:val="clear" w:color="auto" w:fill="auto"/>
          </w:tcPr>
          <w:p w14:paraId="5E6EE011" w14:textId="01606107" w:rsidR="00833B50" w:rsidRDefault="00833B50" w:rsidP="00185043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3326" w:type="dxa"/>
            <w:shd w:val="clear" w:color="auto" w:fill="auto"/>
          </w:tcPr>
          <w:p w14:paraId="5E96D094" w14:textId="2201EC0A" w:rsidR="00833B50" w:rsidRPr="00833B50" w:rsidRDefault="00833B50" w:rsidP="00185043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getLatestSubjectTags</w:t>
            </w:r>
          </w:p>
        </w:tc>
        <w:tc>
          <w:tcPr>
            <w:tcW w:w="5178" w:type="dxa"/>
            <w:shd w:val="clear" w:color="auto" w:fill="auto"/>
          </w:tcPr>
          <w:p w14:paraId="5ACCA6E4" w14:textId="5DA8BF63" w:rsidR="00833B50" w:rsidRDefault="00C51EBD" w:rsidP="00185043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Get data of new updated subject from the database</w:t>
            </w:r>
          </w:p>
        </w:tc>
      </w:tr>
    </w:tbl>
    <w:commentRangeEnd w:id="13"/>
    <w:p w14:paraId="7272135A" w14:textId="77777777" w:rsidR="003C3995" w:rsidRPr="003C3995" w:rsidRDefault="00B014E8" w:rsidP="003C3995">
      <w:r>
        <w:rPr>
          <w:rStyle w:val="CommentReference"/>
        </w:rPr>
        <w:commentReference w:id="13"/>
      </w:r>
    </w:p>
    <w:p w14:paraId="67B41DB0" w14:textId="77777777" w:rsidR="00332126" w:rsidRDefault="00332126" w:rsidP="00332126">
      <w:pPr>
        <w:pStyle w:val="Heading3"/>
      </w:pPr>
      <w:r>
        <w:t>c. Sequence Diagram(s)</w:t>
      </w:r>
    </w:p>
    <w:p w14:paraId="2DC313DB" w14:textId="77777777" w:rsidR="00C51EBD" w:rsidRPr="00C51EBD" w:rsidRDefault="00C51EBD" w:rsidP="00C51EBD"/>
    <w:p w14:paraId="474BBC29" w14:textId="77777777" w:rsidR="00332126" w:rsidRDefault="00332126" w:rsidP="00332126">
      <w:pPr>
        <w:pStyle w:val="Heading3"/>
      </w:pPr>
      <w:r>
        <w:t>d. Database queries</w:t>
      </w:r>
    </w:p>
    <w:tbl>
      <w:tblPr>
        <w:tblStyle w:val="TableGrid"/>
        <w:tblW w:w="9648" w:type="dxa"/>
        <w:tblLayout w:type="fixed"/>
        <w:tblLook w:val="04A0" w:firstRow="1" w:lastRow="0" w:firstColumn="1" w:lastColumn="0" w:noHBand="0" w:noVBand="1"/>
      </w:tblPr>
      <w:tblGrid>
        <w:gridCol w:w="648"/>
        <w:gridCol w:w="2160"/>
        <w:gridCol w:w="5755"/>
        <w:gridCol w:w="1085"/>
      </w:tblGrid>
      <w:tr w:rsidR="00C51EBD" w14:paraId="41A9C8A4" w14:textId="77777777" w:rsidTr="007A646B">
        <w:tc>
          <w:tcPr>
            <w:tcW w:w="648" w:type="dxa"/>
          </w:tcPr>
          <w:p w14:paraId="0FF65E4B" w14:textId="77777777" w:rsidR="00C51EBD" w:rsidRDefault="00C51EBD" w:rsidP="00185043">
            <w:r>
              <w:t>No</w:t>
            </w:r>
          </w:p>
        </w:tc>
        <w:tc>
          <w:tcPr>
            <w:tcW w:w="2160" w:type="dxa"/>
          </w:tcPr>
          <w:p w14:paraId="798C1213" w14:textId="77777777" w:rsidR="00C51EBD" w:rsidRDefault="00C51EBD" w:rsidP="00185043">
            <w:r>
              <w:t>Name</w:t>
            </w:r>
          </w:p>
        </w:tc>
        <w:tc>
          <w:tcPr>
            <w:tcW w:w="5755" w:type="dxa"/>
          </w:tcPr>
          <w:p w14:paraId="0D9E50E7" w14:textId="77777777" w:rsidR="00C51EBD" w:rsidRDefault="00C51EBD" w:rsidP="00185043">
            <w:r>
              <w:t>Query</w:t>
            </w:r>
          </w:p>
        </w:tc>
        <w:tc>
          <w:tcPr>
            <w:tcW w:w="1085" w:type="dxa"/>
          </w:tcPr>
          <w:p w14:paraId="0D9253E9" w14:textId="77777777" w:rsidR="00C51EBD" w:rsidRDefault="00C51EBD" w:rsidP="00185043">
            <w:r>
              <w:t>Action</w:t>
            </w:r>
          </w:p>
        </w:tc>
      </w:tr>
      <w:tr w:rsidR="00C51EBD" w14:paraId="3B7ABF88" w14:textId="77777777" w:rsidTr="007A646B">
        <w:tc>
          <w:tcPr>
            <w:tcW w:w="648" w:type="dxa"/>
          </w:tcPr>
          <w:p w14:paraId="298321DB" w14:textId="77777777" w:rsidR="00C51EBD" w:rsidRDefault="00C51EBD" w:rsidP="00185043">
            <w:r>
              <w:t>1</w:t>
            </w:r>
          </w:p>
        </w:tc>
        <w:tc>
          <w:tcPr>
            <w:tcW w:w="2160" w:type="dxa"/>
          </w:tcPr>
          <w:p w14:paraId="26B6A614" w14:textId="6F9BE84A" w:rsidR="00C51EBD" w:rsidRDefault="007A646B" w:rsidP="00185043">
            <w:r w:rsidRPr="009E012E">
              <w:rPr>
                <w:color w:val="000000"/>
              </w:rPr>
              <w:t>getCompleteSubjects</w:t>
            </w:r>
          </w:p>
        </w:tc>
        <w:tc>
          <w:tcPr>
            <w:tcW w:w="5755" w:type="dxa"/>
          </w:tcPr>
          <w:p w14:paraId="5D254059" w14:textId="5400D646" w:rsidR="00C51EBD" w:rsidRDefault="00C51EBD" w:rsidP="00C51EBD">
            <w:r>
              <w:t>Select [Subject].*, [PricePackage].price, [PricePackage].currency_unit, [PricePackage].discount, [User].first_name, [User].last_name from [Subject]  join [PricePackage] on [Subject].s_id=[PricePackage].s_id  join [User] on [Subject].instructor_id=[User].u_id where [PricePackage].[status]=1 and [Subject].[status]=1</w:t>
            </w:r>
          </w:p>
        </w:tc>
        <w:tc>
          <w:tcPr>
            <w:tcW w:w="1085" w:type="dxa"/>
          </w:tcPr>
          <w:p w14:paraId="79227F4E" w14:textId="399F93F9" w:rsidR="00C51EBD" w:rsidRDefault="007A646B" w:rsidP="00185043">
            <w:r>
              <w:t>Get Complete Subject</w:t>
            </w:r>
          </w:p>
        </w:tc>
      </w:tr>
      <w:tr w:rsidR="00C51EBD" w14:paraId="50DC9231" w14:textId="77777777" w:rsidTr="007A646B">
        <w:tc>
          <w:tcPr>
            <w:tcW w:w="648" w:type="dxa"/>
          </w:tcPr>
          <w:p w14:paraId="6F12A955" w14:textId="77777777" w:rsidR="00C51EBD" w:rsidRDefault="00C51EBD" w:rsidP="00185043">
            <w:r>
              <w:t>2</w:t>
            </w:r>
          </w:p>
        </w:tc>
        <w:tc>
          <w:tcPr>
            <w:tcW w:w="2160" w:type="dxa"/>
          </w:tcPr>
          <w:p w14:paraId="39F7156B" w14:textId="186C5AFD" w:rsidR="00C51EBD" w:rsidRDefault="007A646B" w:rsidP="00185043">
            <w:r w:rsidRPr="009E012E">
              <w:rPr>
                <w:color w:val="000000"/>
              </w:rPr>
              <w:t>getSubjects</w:t>
            </w:r>
          </w:p>
        </w:tc>
        <w:tc>
          <w:tcPr>
            <w:tcW w:w="5755" w:type="dxa"/>
          </w:tcPr>
          <w:p w14:paraId="46BF677B" w14:textId="34F66087" w:rsidR="00C51EBD" w:rsidRDefault="007A646B" w:rsidP="00185043">
            <w:r w:rsidRPr="007A646B">
              <w:t>select * from [QuizPractice].[dbo].[Subject]</w:t>
            </w:r>
          </w:p>
        </w:tc>
        <w:tc>
          <w:tcPr>
            <w:tcW w:w="1085" w:type="dxa"/>
          </w:tcPr>
          <w:p w14:paraId="37F1C342" w14:textId="19310819" w:rsidR="00C51EBD" w:rsidRDefault="007A646B" w:rsidP="00185043">
            <w:r>
              <w:t>Get All Subject base on condition</w:t>
            </w:r>
          </w:p>
        </w:tc>
      </w:tr>
      <w:tr w:rsidR="00C51EBD" w14:paraId="07EE10C5" w14:textId="77777777" w:rsidTr="007A646B">
        <w:tc>
          <w:tcPr>
            <w:tcW w:w="648" w:type="dxa"/>
          </w:tcPr>
          <w:p w14:paraId="38E14C20" w14:textId="77777777" w:rsidR="00C51EBD" w:rsidRDefault="00C51EBD" w:rsidP="00185043">
            <w:r>
              <w:t>3</w:t>
            </w:r>
          </w:p>
        </w:tc>
        <w:tc>
          <w:tcPr>
            <w:tcW w:w="2160" w:type="dxa"/>
          </w:tcPr>
          <w:p w14:paraId="363237CD" w14:textId="2A69C7DC" w:rsidR="00C51EBD" w:rsidRDefault="007A646B" w:rsidP="00185043">
            <w:commentRangeStart w:id="14"/>
            <w:r w:rsidRPr="009E012E">
              <w:rPr>
                <w:color w:val="000000"/>
              </w:rPr>
              <w:t>getTopicBySubejectId</w:t>
            </w:r>
          </w:p>
        </w:tc>
        <w:tc>
          <w:tcPr>
            <w:tcW w:w="5755" w:type="dxa"/>
          </w:tcPr>
          <w:p w14:paraId="3F937496" w14:textId="595DD764" w:rsidR="00C51EBD" w:rsidRDefault="007A646B" w:rsidP="007A646B">
            <w:r w:rsidRPr="007A646B">
              <w:t xml:space="preserve">select * from [LessonTopic] where s_id </w:t>
            </w:r>
            <w:r>
              <w:t>=?</w:t>
            </w:r>
          </w:p>
        </w:tc>
        <w:tc>
          <w:tcPr>
            <w:tcW w:w="1085" w:type="dxa"/>
          </w:tcPr>
          <w:p w14:paraId="16EC726A" w14:textId="77777777" w:rsidR="00C51EBD" w:rsidRDefault="00C51EBD" w:rsidP="00185043">
            <w:r>
              <w:t xml:space="preserve">Change </w:t>
            </w:r>
            <w:r>
              <w:lastRenderedPageBreak/>
              <w:t>user password into the database</w:t>
            </w:r>
            <w:commentRangeEnd w:id="14"/>
            <w:r w:rsidR="00B014E8">
              <w:rPr>
                <w:rStyle w:val="CommentReference"/>
              </w:rPr>
              <w:commentReference w:id="14"/>
            </w:r>
          </w:p>
        </w:tc>
      </w:tr>
    </w:tbl>
    <w:p w14:paraId="56C7BA87" w14:textId="77777777" w:rsidR="00332126" w:rsidRPr="00332126" w:rsidRDefault="00332126" w:rsidP="00332126"/>
    <w:p w14:paraId="6BB3B1AD" w14:textId="77777777" w:rsidR="00332126" w:rsidRPr="00332126" w:rsidRDefault="00332126" w:rsidP="00332126"/>
    <w:p w14:paraId="6AD5E916" w14:textId="77777777" w:rsidR="00332126" w:rsidRPr="00332126" w:rsidRDefault="00332126" w:rsidP="002273E9">
      <w:pPr>
        <w:rPr>
          <w:b/>
          <w:sz w:val="28"/>
          <w:szCs w:val="28"/>
        </w:rPr>
      </w:pPr>
    </w:p>
    <w:p w14:paraId="2E32EC8D" w14:textId="2C631224" w:rsidR="007A646B" w:rsidRDefault="007A646B" w:rsidP="007A646B">
      <w:pPr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Pr="00332126">
        <w:rPr>
          <w:b/>
          <w:sz w:val="28"/>
          <w:szCs w:val="28"/>
        </w:rPr>
        <w:t>. &lt;</w:t>
      </w:r>
      <w:r>
        <w:rPr>
          <w:b/>
          <w:sz w:val="28"/>
          <w:szCs w:val="28"/>
        </w:rPr>
        <w:t>Customer</w:t>
      </w:r>
      <w:r w:rsidRPr="00332126">
        <w:rPr>
          <w:b/>
          <w:sz w:val="28"/>
          <w:szCs w:val="28"/>
        </w:rPr>
        <w:t xml:space="preserve"> Feature&gt;</w:t>
      </w:r>
    </w:p>
    <w:p w14:paraId="1B96D87D" w14:textId="77777777" w:rsidR="00797E43" w:rsidRDefault="00797E43" w:rsidP="00797E43">
      <w:pPr>
        <w:pStyle w:val="Heading3"/>
      </w:pPr>
      <w:commentRangeStart w:id="15"/>
      <w:r>
        <w:t>a. Class Diagram</w:t>
      </w:r>
    </w:p>
    <w:p w14:paraId="28A1582A" w14:textId="5AF902AB" w:rsidR="00FE11EB" w:rsidRPr="00FE11EB" w:rsidRDefault="00FE11EB" w:rsidP="00FE11EB">
      <w:r>
        <w:rPr>
          <w:noProof/>
        </w:rPr>
        <w:drawing>
          <wp:inline distT="0" distB="0" distL="0" distR="0" wp14:anchorId="1DE84772" wp14:editId="3CEC5058">
            <wp:extent cx="5943600" cy="351853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6" w:name="_GoBack"/>
      <w:bookmarkEnd w:id="16"/>
    </w:p>
    <w:p w14:paraId="51EBD63E" w14:textId="128574DE" w:rsidR="00185043" w:rsidRPr="009E012E" w:rsidRDefault="00797E43" w:rsidP="00185043">
      <w:pPr>
        <w:pStyle w:val="Heading3"/>
      </w:pPr>
      <w:r>
        <w:t>b. Class Specifications</w:t>
      </w:r>
    </w:p>
    <w:p w14:paraId="5F86F2FF" w14:textId="28A6FC00" w:rsidR="00185043" w:rsidRPr="009E012E" w:rsidRDefault="00185043" w:rsidP="00185043">
      <w:pPr>
        <w:pStyle w:val="Heading4"/>
      </w:pPr>
      <w:r>
        <w:t>Quizz Class</w:t>
      </w:r>
    </w:p>
    <w:tbl>
      <w:tblPr>
        <w:tblW w:w="907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606"/>
        <w:gridCol w:w="5898"/>
      </w:tblGrid>
      <w:tr w:rsidR="00185043" w14:paraId="54214B8A" w14:textId="77777777" w:rsidTr="00185043">
        <w:tc>
          <w:tcPr>
            <w:tcW w:w="567" w:type="dxa"/>
            <w:shd w:val="clear" w:color="auto" w:fill="FFE8E1"/>
          </w:tcPr>
          <w:p w14:paraId="5724FEBF" w14:textId="77777777" w:rsidR="00185043" w:rsidRDefault="00185043" w:rsidP="00185043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</w:t>
            </w:r>
          </w:p>
        </w:tc>
        <w:tc>
          <w:tcPr>
            <w:tcW w:w="2606" w:type="dxa"/>
            <w:shd w:val="clear" w:color="auto" w:fill="FFE8E1"/>
          </w:tcPr>
          <w:p w14:paraId="414DC49F" w14:textId="77777777" w:rsidR="00185043" w:rsidRDefault="00185043" w:rsidP="00185043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Method</w:t>
            </w:r>
          </w:p>
        </w:tc>
        <w:tc>
          <w:tcPr>
            <w:tcW w:w="5898" w:type="dxa"/>
            <w:shd w:val="clear" w:color="auto" w:fill="FFE8E1"/>
          </w:tcPr>
          <w:p w14:paraId="5F7CDC6E" w14:textId="77777777" w:rsidR="00185043" w:rsidRDefault="00185043" w:rsidP="00185043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</w:tr>
      <w:tr w:rsidR="00185043" w14:paraId="66C1E007" w14:textId="77777777" w:rsidTr="00185043">
        <w:tc>
          <w:tcPr>
            <w:tcW w:w="567" w:type="dxa"/>
            <w:shd w:val="clear" w:color="auto" w:fill="auto"/>
          </w:tcPr>
          <w:p w14:paraId="1C5BD656" w14:textId="77777777" w:rsidR="00185043" w:rsidRPr="001E3431" w:rsidRDefault="00185043" w:rsidP="00185043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606" w:type="dxa"/>
            <w:shd w:val="clear" w:color="auto" w:fill="auto"/>
          </w:tcPr>
          <w:p w14:paraId="0A3A559F" w14:textId="0C027E33" w:rsidR="00185043" w:rsidRPr="001E3431" w:rsidRDefault="00185043" w:rsidP="00185043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Get Quizz’s properties</w:t>
            </w:r>
          </w:p>
        </w:tc>
        <w:tc>
          <w:tcPr>
            <w:tcW w:w="5898" w:type="dxa"/>
            <w:shd w:val="clear" w:color="auto" w:fill="auto"/>
          </w:tcPr>
          <w:p w14:paraId="7AF366F6" w14:textId="0D9AFA1B" w:rsidR="00185043" w:rsidRPr="001E3431" w:rsidRDefault="00185043" w:rsidP="00185043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Get data of the properties which belong to the quizz class</w:t>
            </w:r>
          </w:p>
        </w:tc>
      </w:tr>
      <w:tr w:rsidR="00185043" w14:paraId="7C382058" w14:textId="77777777" w:rsidTr="00185043">
        <w:tc>
          <w:tcPr>
            <w:tcW w:w="567" w:type="dxa"/>
            <w:shd w:val="clear" w:color="auto" w:fill="auto"/>
          </w:tcPr>
          <w:p w14:paraId="36BC65B4" w14:textId="77777777" w:rsidR="00185043" w:rsidRPr="001E3431" w:rsidRDefault="00185043" w:rsidP="00185043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606" w:type="dxa"/>
            <w:shd w:val="clear" w:color="auto" w:fill="auto"/>
          </w:tcPr>
          <w:p w14:paraId="74967936" w14:textId="60DD3316" w:rsidR="00185043" w:rsidRPr="001E3431" w:rsidRDefault="00185043" w:rsidP="00185043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Set Quizz’s properties</w:t>
            </w:r>
          </w:p>
        </w:tc>
        <w:tc>
          <w:tcPr>
            <w:tcW w:w="5898" w:type="dxa"/>
            <w:shd w:val="clear" w:color="auto" w:fill="auto"/>
          </w:tcPr>
          <w:p w14:paraId="4BB5101E" w14:textId="106867EC" w:rsidR="00185043" w:rsidRPr="001E3431" w:rsidRDefault="00185043" w:rsidP="00185043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Set data of the properties which belong to the quizz class</w:t>
            </w:r>
          </w:p>
        </w:tc>
      </w:tr>
    </w:tbl>
    <w:p w14:paraId="103DBAD2" w14:textId="77777777" w:rsidR="00185043" w:rsidRDefault="00185043" w:rsidP="00185043">
      <w:pPr>
        <w:pStyle w:val="Heading4"/>
        <w:rPr>
          <w:b w:val="0"/>
          <w:i w:val="0"/>
        </w:rPr>
      </w:pPr>
    </w:p>
    <w:p w14:paraId="2B34BE84" w14:textId="1C24AC5A" w:rsidR="00185043" w:rsidRPr="009E012E" w:rsidRDefault="00185043" w:rsidP="00185043">
      <w:pPr>
        <w:pStyle w:val="Heading4"/>
      </w:pPr>
      <w:r>
        <w:t>Exam Class</w:t>
      </w:r>
    </w:p>
    <w:tbl>
      <w:tblPr>
        <w:tblW w:w="907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606"/>
        <w:gridCol w:w="5898"/>
      </w:tblGrid>
      <w:tr w:rsidR="00185043" w14:paraId="5B858167" w14:textId="77777777" w:rsidTr="00185043">
        <w:tc>
          <w:tcPr>
            <w:tcW w:w="567" w:type="dxa"/>
            <w:shd w:val="clear" w:color="auto" w:fill="FFE8E1"/>
          </w:tcPr>
          <w:p w14:paraId="217D9895" w14:textId="77777777" w:rsidR="00185043" w:rsidRDefault="00185043" w:rsidP="00185043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</w:t>
            </w:r>
          </w:p>
        </w:tc>
        <w:tc>
          <w:tcPr>
            <w:tcW w:w="2606" w:type="dxa"/>
            <w:shd w:val="clear" w:color="auto" w:fill="FFE8E1"/>
          </w:tcPr>
          <w:p w14:paraId="6A5362AB" w14:textId="77777777" w:rsidR="00185043" w:rsidRDefault="00185043" w:rsidP="00185043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Method</w:t>
            </w:r>
          </w:p>
        </w:tc>
        <w:tc>
          <w:tcPr>
            <w:tcW w:w="5898" w:type="dxa"/>
            <w:shd w:val="clear" w:color="auto" w:fill="FFE8E1"/>
          </w:tcPr>
          <w:p w14:paraId="1BFD3275" w14:textId="77777777" w:rsidR="00185043" w:rsidRDefault="00185043" w:rsidP="00185043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</w:tr>
      <w:tr w:rsidR="00185043" w14:paraId="431876AB" w14:textId="77777777" w:rsidTr="00185043">
        <w:tc>
          <w:tcPr>
            <w:tcW w:w="567" w:type="dxa"/>
            <w:shd w:val="clear" w:color="auto" w:fill="auto"/>
          </w:tcPr>
          <w:p w14:paraId="2BC23086" w14:textId="77777777" w:rsidR="00185043" w:rsidRPr="001E3431" w:rsidRDefault="00185043" w:rsidP="00185043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606" w:type="dxa"/>
            <w:shd w:val="clear" w:color="auto" w:fill="auto"/>
          </w:tcPr>
          <w:p w14:paraId="53CC51EE" w14:textId="6425D466" w:rsidR="00185043" w:rsidRPr="001E3431" w:rsidRDefault="00185043" w:rsidP="00185043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Get Exam’s properties</w:t>
            </w:r>
          </w:p>
        </w:tc>
        <w:tc>
          <w:tcPr>
            <w:tcW w:w="5898" w:type="dxa"/>
            <w:shd w:val="clear" w:color="auto" w:fill="auto"/>
          </w:tcPr>
          <w:p w14:paraId="606FFBB7" w14:textId="0D4310C2" w:rsidR="00185043" w:rsidRPr="001E3431" w:rsidRDefault="00185043" w:rsidP="00185043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Get data of the properties which belong to the exam class</w:t>
            </w:r>
          </w:p>
        </w:tc>
      </w:tr>
      <w:tr w:rsidR="00185043" w14:paraId="390F3949" w14:textId="77777777" w:rsidTr="00185043">
        <w:tc>
          <w:tcPr>
            <w:tcW w:w="567" w:type="dxa"/>
            <w:shd w:val="clear" w:color="auto" w:fill="auto"/>
          </w:tcPr>
          <w:p w14:paraId="1C8D5A23" w14:textId="77777777" w:rsidR="00185043" w:rsidRPr="001E3431" w:rsidRDefault="00185043" w:rsidP="00185043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606" w:type="dxa"/>
            <w:shd w:val="clear" w:color="auto" w:fill="auto"/>
          </w:tcPr>
          <w:p w14:paraId="75C7A649" w14:textId="3BF812A8" w:rsidR="00185043" w:rsidRPr="001E3431" w:rsidRDefault="00185043" w:rsidP="00185043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Set Exam’s properties</w:t>
            </w:r>
          </w:p>
        </w:tc>
        <w:tc>
          <w:tcPr>
            <w:tcW w:w="5898" w:type="dxa"/>
            <w:shd w:val="clear" w:color="auto" w:fill="auto"/>
          </w:tcPr>
          <w:p w14:paraId="074339DB" w14:textId="31A4F25C" w:rsidR="00185043" w:rsidRPr="001E3431" w:rsidRDefault="00185043" w:rsidP="00185043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Set data of the properties which belong to the exam class</w:t>
            </w:r>
          </w:p>
        </w:tc>
      </w:tr>
    </w:tbl>
    <w:p w14:paraId="18157E3D" w14:textId="77777777" w:rsidR="00185043" w:rsidRDefault="00185043" w:rsidP="00185043">
      <w:pPr>
        <w:pStyle w:val="Heading4"/>
      </w:pPr>
    </w:p>
    <w:p w14:paraId="0B98A00A" w14:textId="77777777" w:rsidR="00185043" w:rsidRPr="009E012E" w:rsidRDefault="00185043" w:rsidP="00185043"/>
    <w:p w14:paraId="794043BF" w14:textId="15E1AC38" w:rsidR="00185043" w:rsidRPr="009E012E" w:rsidRDefault="00185043" w:rsidP="00185043">
      <w:pPr>
        <w:pStyle w:val="Heading4"/>
      </w:pPr>
      <w:r>
        <w:lastRenderedPageBreak/>
        <w:t>ExamDAO Class</w:t>
      </w:r>
    </w:p>
    <w:tbl>
      <w:tblPr>
        <w:tblW w:w="907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3326"/>
        <w:gridCol w:w="5178"/>
      </w:tblGrid>
      <w:tr w:rsidR="00185043" w14:paraId="30425FCE" w14:textId="77777777" w:rsidTr="00185043">
        <w:tc>
          <w:tcPr>
            <w:tcW w:w="567" w:type="dxa"/>
            <w:shd w:val="clear" w:color="auto" w:fill="FFE8E1"/>
          </w:tcPr>
          <w:p w14:paraId="3173E55B" w14:textId="77777777" w:rsidR="00185043" w:rsidRDefault="00185043" w:rsidP="00185043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</w:t>
            </w:r>
          </w:p>
        </w:tc>
        <w:tc>
          <w:tcPr>
            <w:tcW w:w="3326" w:type="dxa"/>
            <w:shd w:val="clear" w:color="auto" w:fill="FFE8E1"/>
          </w:tcPr>
          <w:p w14:paraId="4632AE59" w14:textId="77777777" w:rsidR="00185043" w:rsidRDefault="00185043" w:rsidP="00185043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Method</w:t>
            </w:r>
          </w:p>
        </w:tc>
        <w:tc>
          <w:tcPr>
            <w:tcW w:w="5178" w:type="dxa"/>
            <w:shd w:val="clear" w:color="auto" w:fill="FFE8E1"/>
          </w:tcPr>
          <w:p w14:paraId="21576174" w14:textId="77777777" w:rsidR="00185043" w:rsidRDefault="00185043" w:rsidP="00185043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</w:tr>
      <w:tr w:rsidR="00185043" w14:paraId="370E4481" w14:textId="77777777" w:rsidTr="00185043">
        <w:tc>
          <w:tcPr>
            <w:tcW w:w="567" w:type="dxa"/>
            <w:shd w:val="clear" w:color="auto" w:fill="auto"/>
          </w:tcPr>
          <w:p w14:paraId="7D62324E" w14:textId="77777777" w:rsidR="00185043" w:rsidRPr="001E3431" w:rsidRDefault="00185043" w:rsidP="00185043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3326" w:type="dxa"/>
            <w:shd w:val="clear" w:color="auto" w:fill="auto"/>
          </w:tcPr>
          <w:p w14:paraId="3B30DDB0" w14:textId="580BAB62" w:rsidR="00185043" w:rsidRPr="001E3431" w:rsidRDefault="00185043" w:rsidP="00185043">
            <w:pPr>
              <w:spacing w:after="0" w:line="240" w:lineRule="auto"/>
              <w:rPr>
                <w:color w:val="000000"/>
              </w:rPr>
            </w:pPr>
            <w:r w:rsidRPr="00185043">
              <w:rPr>
                <w:color w:val="000000"/>
              </w:rPr>
              <w:t>getExamsByLessonId(int s_id, String condition)</w:t>
            </w:r>
          </w:p>
        </w:tc>
        <w:tc>
          <w:tcPr>
            <w:tcW w:w="5178" w:type="dxa"/>
            <w:shd w:val="clear" w:color="auto" w:fill="auto"/>
          </w:tcPr>
          <w:p w14:paraId="5CB56C72" w14:textId="103308EA" w:rsidR="00185043" w:rsidRPr="001E3431" w:rsidRDefault="00185043" w:rsidP="00185043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Get data of the exam base on subject id and condition  in the Database</w:t>
            </w:r>
          </w:p>
        </w:tc>
      </w:tr>
    </w:tbl>
    <w:commentRangeEnd w:id="15"/>
    <w:p w14:paraId="31B3617A" w14:textId="77777777" w:rsidR="00185043" w:rsidRPr="001E3431" w:rsidRDefault="004D7D89" w:rsidP="00185043">
      <w:r>
        <w:rPr>
          <w:rStyle w:val="CommentReference"/>
        </w:rPr>
        <w:commentReference w:id="15"/>
      </w:r>
    </w:p>
    <w:p w14:paraId="49AF6215" w14:textId="257F3E94" w:rsidR="00185043" w:rsidRPr="001E3431" w:rsidRDefault="00185043" w:rsidP="00185043">
      <w:pPr>
        <w:pStyle w:val="Heading4"/>
      </w:pPr>
      <w:commentRangeStart w:id="17"/>
      <w:r>
        <w:t>PracticeListController Class</w:t>
      </w:r>
    </w:p>
    <w:tbl>
      <w:tblPr>
        <w:tblW w:w="907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3326"/>
        <w:gridCol w:w="5178"/>
      </w:tblGrid>
      <w:tr w:rsidR="00185043" w14:paraId="2BEB4D90" w14:textId="77777777" w:rsidTr="00185043">
        <w:tc>
          <w:tcPr>
            <w:tcW w:w="567" w:type="dxa"/>
            <w:shd w:val="clear" w:color="auto" w:fill="FFE8E1"/>
          </w:tcPr>
          <w:p w14:paraId="68529485" w14:textId="77777777" w:rsidR="00185043" w:rsidRDefault="00185043" w:rsidP="00185043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</w:t>
            </w:r>
          </w:p>
        </w:tc>
        <w:tc>
          <w:tcPr>
            <w:tcW w:w="3326" w:type="dxa"/>
            <w:shd w:val="clear" w:color="auto" w:fill="FFE8E1"/>
          </w:tcPr>
          <w:p w14:paraId="4318AACD" w14:textId="77777777" w:rsidR="00185043" w:rsidRDefault="00185043" w:rsidP="00185043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Method</w:t>
            </w:r>
          </w:p>
        </w:tc>
        <w:tc>
          <w:tcPr>
            <w:tcW w:w="5178" w:type="dxa"/>
            <w:shd w:val="clear" w:color="auto" w:fill="FFE8E1"/>
          </w:tcPr>
          <w:p w14:paraId="245D5750" w14:textId="77777777" w:rsidR="00185043" w:rsidRDefault="00185043" w:rsidP="00185043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</w:tr>
      <w:tr w:rsidR="00185043" w14:paraId="00083754" w14:textId="77777777" w:rsidTr="00185043">
        <w:tc>
          <w:tcPr>
            <w:tcW w:w="567" w:type="dxa"/>
            <w:shd w:val="clear" w:color="auto" w:fill="auto"/>
          </w:tcPr>
          <w:p w14:paraId="7D0B5B4F" w14:textId="77777777" w:rsidR="00185043" w:rsidRPr="001E3431" w:rsidRDefault="00185043" w:rsidP="00185043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3326" w:type="dxa"/>
            <w:shd w:val="clear" w:color="auto" w:fill="auto"/>
          </w:tcPr>
          <w:p w14:paraId="37BAE946" w14:textId="77777777" w:rsidR="00185043" w:rsidRPr="001E3431" w:rsidRDefault="00185043" w:rsidP="00185043">
            <w:pPr>
              <w:spacing w:after="0" w:line="240" w:lineRule="auto"/>
              <w:rPr>
                <w:color w:val="000000"/>
              </w:rPr>
            </w:pPr>
            <w:r w:rsidRPr="001651EE">
              <w:rPr>
                <w:color w:val="000000"/>
              </w:rPr>
              <w:t>processRequest</w:t>
            </w:r>
          </w:p>
        </w:tc>
        <w:tc>
          <w:tcPr>
            <w:tcW w:w="5178" w:type="dxa"/>
            <w:shd w:val="clear" w:color="auto" w:fill="auto"/>
          </w:tcPr>
          <w:p w14:paraId="1893FAC6" w14:textId="173A1176" w:rsidR="00185043" w:rsidRPr="001E3431" w:rsidRDefault="004D7D89" w:rsidP="004D7D8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Get previous practices of user</w:t>
            </w:r>
            <w:r w:rsidR="00185043">
              <w:rPr>
                <w:color w:val="000000"/>
              </w:rPr>
              <w:t xml:space="preserve"> from database</w:t>
            </w:r>
          </w:p>
        </w:tc>
      </w:tr>
      <w:tr w:rsidR="00185043" w14:paraId="21931B38" w14:textId="77777777" w:rsidTr="00185043">
        <w:tc>
          <w:tcPr>
            <w:tcW w:w="567" w:type="dxa"/>
            <w:shd w:val="clear" w:color="auto" w:fill="auto"/>
          </w:tcPr>
          <w:p w14:paraId="563F4A3C" w14:textId="77777777" w:rsidR="00185043" w:rsidRPr="001E3431" w:rsidRDefault="00185043" w:rsidP="00185043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3326" w:type="dxa"/>
            <w:shd w:val="clear" w:color="auto" w:fill="auto"/>
          </w:tcPr>
          <w:p w14:paraId="550FCCE5" w14:textId="4CF1A467" w:rsidR="00185043" w:rsidRPr="001E3431" w:rsidRDefault="004D7D89" w:rsidP="00185043">
            <w:pPr>
              <w:spacing w:after="0" w:line="240" w:lineRule="auto"/>
              <w:rPr>
                <w:color w:val="000000"/>
              </w:rPr>
            </w:pPr>
            <w:r w:rsidRPr="004D7D89">
              <w:rPr>
                <w:color w:val="000000"/>
              </w:rPr>
              <w:t>newPracticeSelection</w:t>
            </w:r>
          </w:p>
        </w:tc>
        <w:tc>
          <w:tcPr>
            <w:tcW w:w="5178" w:type="dxa"/>
            <w:shd w:val="clear" w:color="auto" w:fill="auto"/>
          </w:tcPr>
          <w:p w14:paraId="5A344049" w14:textId="42A8AB12" w:rsidR="00185043" w:rsidRPr="001E3431" w:rsidRDefault="004D7D89" w:rsidP="00185043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Get subject and topic base on subject from database</w:t>
            </w:r>
          </w:p>
        </w:tc>
      </w:tr>
    </w:tbl>
    <w:p w14:paraId="0ECBA88E" w14:textId="77777777" w:rsidR="00185043" w:rsidRDefault="00185043" w:rsidP="00185043"/>
    <w:p w14:paraId="406C2132" w14:textId="58A9FB41" w:rsidR="00185043" w:rsidRPr="001E3431" w:rsidRDefault="004D7D89" w:rsidP="00185043">
      <w:pPr>
        <w:pStyle w:val="Heading4"/>
      </w:pPr>
      <w:r>
        <w:t>Exam</w:t>
      </w:r>
      <w:r w:rsidR="00185043">
        <w:t>ListController Class</w:t>
      </w:r>
    </w:p>
    <w:tbl>
      <w:tblPr>
        <w:tblW w:w="907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3326"/>
        <w:gridCol w:w="5178"/>
      </w:tblGrid>
      <w:tr w:rsidR="00185043" w14:paraId="38486F21" w14:textId="77777777" w:rsidTr="00185043">
        <w:tc>
          <w:tcPr>
            <w:tcW w:w="567" w:type="dxa"/>
            <w:shd w:val="clear" w:color="auto" w:fill="FFE8E1"/>
          </w:tcPr>
          <w:p w14:paraId="0F4255E8" w14:textId="77777777" w:rsidR="00185043" w:rsidRDefault="00185043" w:rsidP="00185043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</w:t>
            </w:r>
          </w:p>
        </w:tc>
        <w:tc>
          <w:tcPr>
            <w:tcW w:w="3326" w:type="dxa"/>
            <w:shd w:val="clear" w:color="auto" w:fill="FFE8E1"/>
          </w:tcPr>
          <w:p w14:paraId="7EE6577B" w14:textId="77777777" w:rsidR="00185043" w:rsidRDefault="00185043" w:rsidP="00185043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Method</w:t>
            </w:r>
          </w:p>
        </w:tc>
        <w:tc>
          <w:tcPr>
            <w:tcW w:w="5178" w:type="dxa"/>
            <w:shd w:val="clear" w:color="auto" w:fill="FFE8E1"/>
          </w:tcPr>
          <w:p w14:paraId="65B6FE58" w14:textId="77777777" w:rsidR="00185043" w:rsidRDefault="00185043" w:rsidP="00185043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</w:tr>
      <w:tr w:rsidR="00185043" w14:paraId="477967EF" w14:textId="77777777" w:rsidTr="00185043">
        <w:tc>
          <w:tcPr>
            <w:tcW w:w="567" w:type="dxa"/>
            <w:shd w:val="clear" w:color="auto" w:fill="auto"/>
          </w:tcPr>
          <w:p w14:paraId="4DDC13D0" w14:textId="77777777" w:rsidR="00185043" w:rsidRPr="001E3431" w:rsidRDefault="00185043" w:rsidP="00185043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3326" w:type="dxa"/>
            <w:shd w:val="clear" w:color="auto" w:fill="auto"/>
          </w:tcPr>
          <w:p w14:paraId="0EF0EFB4" w14:textId="77777777" w:rsidR="00185043" w:rsidRPr="001E3431" w:rsidRDefault="00185043" w:rsidP="00185043">
            <w:pPr>
              <w:spacing w:after="0" w:line="240" w:lineRule="auto"/>
              <w:rPr>
                <w:color w:val="000000"/>
              </w:rPr>
            </w:pPr>
            <w:r w:rsidRPr="001651EE">
              <w:rPr>
                <w:color w:val="000000"/>
              </w:rPr>
              <w:t>processRequest</w:t>
            </w:r>
          </w:p>
        </w:tc>
        <w:tc>
          <w:tcPr>
            <w:tcW w:w="5178" w:type="dxa"/>
            <w:shd w:val="clear" w:color="auto" w:fill="auto"/>
          </w:tcPr>
          <w:p w14:paraId="4C287766" w14:textId="526FFED9" w:rsidR="00185043" w:rsidRPr="001E3431" w:rsidRDefault="00185043" w:rsidP="004D7D8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Get </w:t>
            </w:r>
            <w:r w:rsidR="004D7D89">
              <w:rPr>
                <w:color w:val="000000"/>
              </w:rPr>
              <w:t>exam list base on customer id</w:t>
            </w:r>
            <w:r>
              <w:rPr>
                <w:color w:val="000000"/>
              </w:rPr>
              <w:t xml:space="preserve">  from database</w:t>
            </w:r>
          </w:p>
        </w:tc>
      </w:tr>
    </w:tbl>
    <w:commentRangeEnd w:id="17"/>
    <w:p w14:paraId="5B96BA0B" w14:textId="77777777" w:rsidR="00185043" w:rsidRPr="00185043" w:rsidRDefault="004D7D89" w:rsidP="00185043">
      <w:r>
        <w:rPr>
          <w:rStyle w:val="CommentReference"/>
        </w:rPr>
        <w:commentReference w:id="17"/>
      </w:r>
    </w:p>
    <w:p w14:paraId="0D789BBC" w14:textId="77777777" w:rsidR="00797E43" w:rsidRDefault="00797E43" w:rsidP="00797E43">
      <w:pPr>
        <w:pStyle w:val="Heading3"/>
      </w:pPr>
      <w:r>
        <w:t>c. Sequence Diagram(s)</w:t>
      </w:r>
    </w:p>
    <w:p w14:paraId="2112CD3D" w14:textId="77777777" w:rsidR="00797E43" w:rsidRDefault="00797E43" w:rsidP="00797E43">
      <w:pPr>
        <w:pStyle w:val="Heading3"/>
      </w:pPr>
      <w:r>
        <w:t>d. Database queries</w:t>
      </w:r>
    </w:p>
    <w:p w14:paraId="4C277726" w14:textId="77777777" w:rsidR="00797E43" w:rsidRPr="00797E43" w:rsidRDefault="00797E43" w:rsidP="00797E43"/>
    <w:p w14:paraId="4FB53E55" w14:textId="77777777" w:rsidR="00EE49CE" w:rsidRDefault="00EE49CE"/>
    <w:p w14:paraId="677D9CFC" w14:textId="1D5E8797" w:rsidR="00EE49CE" w:rsidRDefault="00600293" w:rsidP="00600293">
      <w:pPr>
        <w:pStyle w:val="Heading2"/>
      </w:pPr>
      <w:bookmarkStart w:id="18" w:name="_2s8eyo1" w:colFirst="0" w:colLast="0"/>
      <w:bookmarkEnd w:id="18"/>
      <w:r>
        <w:t>8</w:t>
      </w:r>
      <w:r w:rsidR="00653BA0">
        <w:t>. &lt;</w:t>
      </w:r>
      <w:r>
        <w:t xml:space="preserve">Admin </w:t>
      </w:r>
      <w:commentRangeStart w:id="19"/>
      <w:r>
        <w:t>Feature</w:t>
      </w:r>
      <w:commentRangeEnd w:id="19"/>
      <w:r>
        <w:rPr>
          <w:rStyle w:val="CommentReference"/>
          <w:b w:val="0"/>
        </w:rPr>
        <w:commentReference w:id="19"/>
      </w:r>
      <w:r w:rsidR="00653BA0">
        <w:t>&gt;</w:t>
      </w:r>
    </w:p>
    <w:p w14:paraId="4E845AE9" w14:textId="407C7D15" w:rsidR="00600293" w:rsidRDefault="00600293" w:rsidP="00600293">
      <w:r>
        <w:t>a. Class Diagram</w:t>
      </w:r>
    </w:p>
    <w:p w14:paraId="1B98658C" w14:textId="37DDAA70" w:rsidR="00600293" w:rsidRDefault="00600293" w:rsidP="00600293">
      <w:r>
        <w:t>b. Class Specifications</w:t>
      </w:r>
    </w:p>
    <w:p w14:paraId="346F015D" w14:textId="77777777" w:rsidR="00600293" w:rsidRPr="001E3431" w:rsidRDefault="00600293" w:rsidP="00600293">
      <w:pPr>
        <w:pStyle w:val="Heading4"/>
      </w:pPr>
      <w:r>
        <w:t>User Class</w:t>
      </w:r>
    </w:p>
    <w:tbl>
      <w:tblPr>
        <w:tblStyle w:val="a0"/>
        <w:tblW w:w="907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600293" w14:paraId="70AEDB73" w14:textId="77777777" w:rsidTr="00185043">
        <w:tc>
          <w:tcPr>
            <w:tcW w:w="567" w:type="dxa"/>
            <w:shd w:val="clear" w:color="auto" w:fill="FFE8E1"/>
          </w:tcPr>
          <w:p w14:paraId="2194146B" w14:textId="77777777" w:rsidR="00600293" w:rsidRDefault="00600293" w:rsidP="00185043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48E01939" w14:textId="77777777" w:rsidR="00600293" w:rsidRDefault="00600293" w:rsidP="00185043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58347D11" w14:textId="77777777" w:rsidR="00600293" w:rsidRDefault="00600293" w:rsidP="00185043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</w:tr>
      <w:tr w:rsidR="00600293" w14:paraId="03247417" w14:textId="77777777" w:rsidTr="00185043">
        <w:tc>
          <w:tcPr>
            <w:tcW w:w="567" w:type="dxa"/>
            <w:shd w:val="clear" w:color="auto" w:fill="auto"/>
          </w:tcPr>
          <w:p w14:paraId="7F25C8A7" w14:textId="77777777" w:rsidR="00600293" w:rsidRPr="001E3431" w:rsidRDefault="00600293" w:rsidP="00185043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127" w:type="dxa"/>
            <w:shd w:val="clear" w:color="auto" w:fill="auto"/>
          </w:tcPr>
          <w:p w14:paraId="678FB4DD" w14:textId="77777777" w:rsidR="00600293" w:rsidRPr="001E3431" w:rsidRDefault="00600293" w:rsidP="00185043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Get User’s properties</w:t>
            </w:r>
          </w:p>
        </w:tc>
        <w:tc>
          <w:tcPr>
            <w:tcW w:w="6377" w:type="dxa"/>
            <w:shd w:val="clear" w:color="auto" w:fill="auto"/>
          </w:tcPr>
          <w:p w14:paraId="0F1A686A" w14:textId="77777777" w:rsidR="00600293" w:rsidRPr="001E3431" w:rsidRDefault="00600293" w:rsidP="00185043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Get data of the properties which belong to the user class</w:t>
            </w:r>
          </w:p>
        </w:tc>
      </w:tr>
      <w:tr w:rsidR="00600293" w14:paraId="57201395" w14:textId="77777777" w:rsidTr="00185043">
        <w:tc>
          <w:tcPr>
            <w:tcW w:w="567" w:type="dxa"/>
            <w:shd w:val="clear" w:color="auto" w:fill="auto"/>
          </w:tcPr>
          <w:p w14:paraId="28865812" w14:textId="77777777" w:rsidR="00600293" w:rsidRPr="001E3431" w:rsidRDefault="00600293" w:rsidP="00185043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127" w:type="dxa"/>
            <w:shd w:val="clear" w:color="auto" w:fill="auto"/>
          </w:tcPr>
          <w:p w14:paraId="44ED697B" w14:textId="77777777" w:rsidR="00600293" w:rsidRPr="001E3431" w:rsidRDefault="00600293" w:rsidP="00185043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Set User’s properties</w:t>
            </w:r>
          </w:p>
        </w:tc>
        <w:tc>
          <w:tcPr>
            <w:tcW w:w="6377" w:type="dxa"/>
            <w:shd w:val="clear" w:color="auto" w:fill="auto"/>
          </w:tcPr>
          <w:p w14:paraId="62F47457" w14:textId="77777777" w:rsidR="00600293" w:rsidRPr="001E3431" w:rsidRDefault="00600293" w:rsidP="00185043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Set data of the properties which belong to the user class</w:t>
            </w:r>
          </w:p>
        </w:tc>
      </w:tr>
    </w:tbl>
    <w:p w14:paraId="049C1D24" w14:textId="77777777" w:rsidR="00600293" w:rsidRDefault="00600293" w:rsidP="00600293"/>
    <w:p w14:paraId="7E888B02" w14:textId="77777777" w:rsidR="00600293" w:rsidRDefault="00600293" w:rsidP="00600293">
      <w:pPr>
        <w:pStyle w:val="Heading4"/>
      </w:pPr>
      <w:r>
        <w:t>UserDAO Class</w:t>
      </w:r>
    </w:p>
    <w:p w14:paraId="5749D73E" w14:textId="77777777" w:rsidR="00600293" w:rsidRPr="001E3431" w:rsidRDefault="00600293" w:rsidP="00600293"/>
    <w:tbl>
      <w:tblPr>
        <w:tblStyle w:val="a0"/>
        <w:tblW w:w="907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600293" w14:paraId="48D83720" w14:textId="77777777" w:rsidTr="00185043">
        <w:tc>
          <w:tcPr>
            <w:tcW w:w="567" w:type="dxa"/>
            <w:shd w:val="clear" w:color="auto" w:fill="FFE8E1"/>
          </w:tcPr>
          <w:p w14:paraId="46D347C1" w14:textId="77777777" w:rsidR="00600293" w:rsidRDefault="00600293" w:rsidP="00185043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327495F9" w14:textId="77777777" w:rsidR="00600293" w:rsidRDefault="00600293" w:rsidP="00185043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3DAA49A6" w14:textId="77777777" w:rsidR="00600293" w:rsidRDefault="00600293" w:rsidP="00185043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</w:tr>
      <w:tr w:rsidR="00600293" w14:paraId="442DBA7F" w14:textId="77777777" w:rsidTr="00185043">
        <w:tc>
          <w:tcPr>
            <w:tcW w:w="567" w:type="dxa"/>
            <w:shd w:val="clear" w:color="auto" w:fill="auto"/>
          </w:tcPr>
          <w:p w14:paraId="29C7ADF4" w14:textId="77777777" w:rsidR="00600293" w:rsidRPr="001E3431" w:rsidRDefault="00600293" w:rsidP="00185043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127" w:type="dxa"/>
            <w:shd w:val="clear" w:color="auto" w:fill="auto"/>
          </w:tcPr>
          <w:p w14:paraId="6C692F9F" w14:textId="77777777" w:rsidR="00600293" w:rsidRPr="001E3431" w:rsidRDefault="00600293" w:rsidP="00185043">
            <w:pPr>
              <w:spacing w:after="0" w:line="240" w:lineRule="auto"/>
              <w:rPr>
                <w:color w:val="000000"/>
              </w:rPr>
            </w:pPr>
            <w:r w:rsidRPr="001651EE">
              <w:rPr>
                <w:color w:val="000000"/>
              </w:rPr>
              <w:t>register(User user)</w:t>
            </w:r>
          </w:p>
        </w:tc>
        <w:tc>
          <w:tcPr>
            <w:tcW w:w="6377" w:type="dxa"/>
            <w:shd w:val="clear" w:color="auto" w:fill="auto"/>
          </w:tcPr>
          <w:p w14:paraId="1A54D9A1" w14:textId="77777777" w:rsidR="00600293" w:rsidRPr="001E3431" w:rsidRDefault="00600293" w:rsidP="00185043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set data of the user in the Database</w:t>
            </w:r>
          </w:p>
        </w:tc>
      </w:tr>
      <w:tr w:rsidR="00600293" w14:paraId="79FB7DB1" w14:textId="77777777" w:rsidTr="00185043">
        <w:tc>
          <w:tcPr>
            <w:tcW w:w="567" w:type="dxa"/>
            <w:shd w:val="clear" w:color="auto" w:fill="auto"/>
          </w:tcPr>
          <w:p w14:paraId="29587F24" w14:textId="77777777" w:rsidR="00600293" w:rsidRPr="001E3431" w:rsidRDefault="00600293" w:rsidP="00185043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127" w:type="dxa"/>
            <w:shd w:val="clear" w:color="auto" w:fill="auto"/>
          </w:tcPr>
          <w:p w14:paraId="43125C39" w14:textId="77777777" w:rsidR="00600293" w:rsidRPr="001E3431" w:rsidRDefault="00600293" w:rsidP="00185043">
            <w:pPr>
              <w:spacing w:after="0" w:line="240" w:lineRule="auto"/>
              <w:rPr>
                <w:color w:val="000000"/>
              </w:rPr>
            </w:pPr>
            <w:r w:rsidRPr="001651EE">
              <w:rPr>
                <w:color w:val="000000"/>
              </w:rPr>
              <w:t>updateProfile(User user</w:t>
            </w:r>
            <w:r>
              <w:rPr>
                <w:color w:val="000000"/>
              </w:rPr>
              <w:t>)</w:t>
            </w:r>
          </w:p>
        </w:tc>
        <w:tc>
          <w:tcPr>
            <w:tcW w:w="6377" w:type="dxa"/>
            <w:shd w:val="clear" w:color="auto" w:fill="auto"/>
          </w:tcPr>
          <w:p w14:paraId="3268CFDF" w14:textId="77777777" w:rsidR="00600293" w:rsidRPr="001E3431" w:rsidRDefault="00600293" w:rsidP="00185043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Update profile of the user in the Database</w:t>
            </w:r>
          </w:p>
        </w:tc>
      </w:tr>
      <w:tr w:rsidR="00600293" w14:paraId="411B7C75" w14:textId="77777777" w:rsidTr="00185043">
        <w:tc>
          <w:tcPr>
            <w:tcW w:w="567" w:type="dxa"/>
            <w:shd w:val="clear" w:color="auto" w:fill="auto"/>
          </w:tcPr>
          <w:p w14:paraId="4011EDC8" w14:textId="77777777" w:rsidR="00600293" w:rsidRPr="001E3431" w:rsidRDefault="00600293" w:rsidP="00185043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127" w:type="dxa"/>
            <w:shd w:val="clear" w:color="auto" w:fill="auto"/>
          </w:tcPr>
          <w:p w14:paraId="0ADBDC83" w14:textId="77777777" w:rsidR="00600293" w:rsidRPr="001E3431" w:rsidRDefault="00600293" w:rsidP="00185043">
            <w:pPr>
              <w:spacing w:after="0" w:line="240" w:lineRule="auto"/>
              <w:rPr>
                <w:color w:val="000000"/>
              </w:rPr>
            </w:pPr>
            <w:r w:rsidRPr="001651EE">
              <w:rPr>
                <w:color w:val="000000"/>
              </w:rPr>
              <w:t>changePass(String pass,int userID )</w:t>
            </w:r>
          </w:p>
        </w:tc>
        <w:tc>
          <w:tcPr>
            <w:tcW w:w="6377" w:type="dxa"/>
            <w:shd w:val="clear" w:color="auto" w:fill="auto"/>
          </w:tcPr>
          <w:p w14:paraId="2FA752AD" w14:textId="77777777" w:rsidR="00600293" w:rsidRPr="001E3431" w:rsidRDefault="00600293" w:rsidP="00185043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Change user password and update in the Database</w:t>
            </w:r>
          </w:p>
        </w:tc>
      </w:tr>
      <w:tr w:rsidR="00600293" w14:paraId="4F6918C2" w14:textId="77777777" w:rsidTr="00185043">
        <w:tc>
          <w:tcPr>
            <w:tcW w:w="567" w:type="dxa"/>
            <w:shd w:val="clear" w:color="auto" w:fill="auto"/>
          </w:tcPr>
          <w:p w14:paraId="56826487" w14:textId="77777777" w:rsidR="00600293" w:rsidRPr="001E3431" w:rsidRDefault="00600293" w:rsidP="00185043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2127" w:type="dxa"/>
            <w:shd w:val="clear" w:color="auto" w:fill="auto"/>
          </w:tcPr>
          <w:p w14:paraId="63576895" w14:textId="77777777" w:rsidR="00600293" w:rsidRPr="001E3431" w:rsidRDefault="00600293" w:rsidP="00185043">
            <w:pPr>
              <w:spacing w:after="0" w:line="240" w:lineRule="auto"/>
              <w:rPr>
                <w:color w:val="000000"/>
              </w:rPr>
            </w:pPr>
            <w:r w:rsidRPr="001651EE">
              <w:rPr>
                <w:color w:val="000000"/>
              </w:rPr>
              <w:t>isExisted(User u)</w:t>
            </w:r>
          </w:p>
        </w:tc>
        <w:tc>
          <w:tcPr>
            <w:tcW w:w="6377" w:type="dxa"/>
            <w:shd w:val="clear" w:color="auto" w:fill="auto"/>
          </w:tcPr>
          <w:p w14:paraId="2B53F84B" w14:textId="77777777" w:rsidR="00600293" w:rsidRPr="001E3431" w:rsidRDefault="00600293" w:rsidP="00185043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Check whether the user account or email existed or not</w:t>
            </w:r>
          </w:p>
        </w:tc>
      </w:tr>
      <w:tr w:rsidR="00600293" w14:paraId="0DAAE5B4" w14:textId="77777777" w:rsidTr="00185043">
        <w:tc>
          <w:tcPr>
            <w:tcW w:w="567" w:type="dxa"/>
            <w:shd w:val="clear" w:color="auto" w:fill="auto"/>
          </w:tcPr>
          <w:p w14:paraId="0DE79735" w14:textId="77777777" w:rsidR="00600293" w:rsidRDefault="00600293" w:rsidP="00185043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2127" w:type="dxa"/>
            <w:shd w:val="clear" w:color="auto" w:fill="auto"/>
          </w:tcPr>
          <w:p w14:paraId="08A07FBC" w14:textId="77777777" w:rsidR="00600293" w:rsidRPr="001E3431" w:rsidRDefault="00600293" w:rsidP="00185043">
            <w:pPr>
              <w:spacing w:after="0" w:line="240" w:lineRule="auto"/>
              <w:rPr>
                <w:color w:val="000000"/>
              </w:rPr>
            </w:pPr>
            <w:r w:rsidRPr="001651EE">
              <w:rPr>
                <w:color w:val="000000"/>
              </w:rPr>
              <w:t>getUser(User u)</w:t>
            </w:r>
          </w:p>
        </w:tc>
        <w:tc>
          <w:tcPr>
            <w:tcW w:w="6377" w:type="dxa"/>
            <w:shd w:val="clear" w:color="auto" w:fill="auto"/>
          </w:tcPr>
          <w:p w14:paraId="1050FA9C" w14:textId="77777777" w:rsidR="00600293" w:rsidRPr="001E3431" w:rsidRDefault="00600293" w:rsidP="00185043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Get the user name and password and status</w:t>
            </w:r>
          </w:p>
        </w:tc>
      </w:tr>
      <w:tr w:rsidR="00600293" w14:paraId="4B715161" w14:textId="77777777" w:rsidTr="00185043">
        <w:tc>
          <w:tcPr>
            <w:tcW w:w="567" w:type="dxa"/>
            <w:shd w:val="clear" w:color="auto" w:fill="auto"/>
          </w:tcPr>
          <w:p w14:paraId="703AD240" w14:textId="77777777" w:rsidR="00600293" w:rsidRDefault="00600293" w:rsidP="00185043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2127" w:type="dxa"/>
            <w:shd w:val="clear" w:color="auto" w:fill="auto"/>
          </w:tcPr>
          <w:p w14:paraId="1BA0D35E" w14:textId="77777777" w:rsidR="00600293" w:rsidRPr="001651EE" w:rsidRDefault="00600293" w:rsidP="00185043">
            <w:pPr>
              <w:spacing w:after="0" w:line="240" w:lineRule="auto"/>
              <w:rPr>
                <w:color w:val="000000"/>
              </w:rPr>
            </w:pPr>
            <w:r w:rsidRPr="001651EE">
              <w:rPr>
                <w:color w:val="000000"/>
              </w:rPr>
              <w:t>GetUsers()</w:t>
            </w:r>
          </w:p>
        </w:tc>
        <w:tc>
          <w:tcPr>
            <w:tcW w:w="6377" w:type="dxa"/>
            <w:shd w:val="clear" w:color="auto" w:fill="auto"/>
          </w:tcPr>
          <w:p w14:paraId="03D98934" w14:textId="77777777" w:rsidR="00600293" w:rsidRDefault="00600293" w:rsidP="00185043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Get all the user from database</w:t>
            </w:r>
          </w:p>
        </w:tc>
      </w:tr>
    </w:tbl>
    <w:p w14:paraId="4DE06427" w14:textId="5C6F8CE3" w:rsidR="00600293" w:rsidRDefault="00600293" w:rsidP="00600293"/>
    <w:p w14:paraId="560C0594" w14:textId="77777777" w:rsidR="00600293" w:rsidRDefault="00600293" w:rsidP="00600293">
      <w:pPr>
        <w:pStyle w:val="Heading4"/>
      </w:pPr>
      <w:r>
        <w:t xml:space="preserve">EditProfileController  </w:t>
      </w:r>
      <w:commentRangeStart w:id="20"/>
      <w:r>
        <w:t>Class</w:t>
      </w:r>
      <w:commentRangeEnd w:id="20"/>
      <w:r>
        <w:rPr>
          <w:rStyle w:val="CommentReference"/>
          <w:b w:val="0"/>
          <w:i w:val="0"/>
        </w:rPr>
        <w:commentReference w:id="20"/>
      </w:r>
    </w:p>
    <w:p w14:paraId="263EE8DE" w14:textId="77777777" w:rsidR="00600293" w:rsidRPr="001E3431" w:rsidRDefault="00600293" w:rsidP="00600293"/>
    <w:tbl>
      <w:tblPr>
        <w:tblStyle w:val="a0"/>
        <w:tblW w:w="910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03"/>
        <w:gridCol w:w="2127"/>
        <w:gridCol w:w="6377"/>
      </w:tblGrid>
      <w:tr w:rsidR="00600293" w14:paraId="2A001151" w14:textId="77777777" w:rsidTr="00185043">
        <w:tc>
          <w:tcPr>
            <w:tcW w:w="603" w:type="dxa"/>
            <w:shd w:val="clear" w:color="auto" w:fill="FFE8E1"/>
          </w:tcPr>
          <w:p w14:paraId="567847EA" w14:textId="77777777" w:rsidR="00600293" w:rsidRDefault="00600293" w:rsidP="00185043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lastRenderedPageBreak/>
              <w:t>No</w:t>
            </w:r>
          </w:p>
        </w:tc>
        <w:tc>
          <w:tcPr>
            <w:tcW w:w="2127" w:type="dxa"/>
            <w:shd w:val="clear" w:color="auto" w:fill="FFE8E1"/>
          </w:tcPr>
          <w:p w14:paraId="5F6BCFD8" w14:textId="77777777" w:rsidR="00600293" w:rsidRDefault="00600293" w:rsidP="00185043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46118AA1" w14:textId="77777777" w:rsidR="00600293" w:rsidRDefault="00600293" w:rsidP="00185043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</w:tr>
      <w:tr w:rsidR="00600293" w14:paraId="3BF59009" w14:textId="77777777" w:rsidTr="00185043">
        <w:tc>
          <w:tcPr>
            <w:tcW w:w="603" w:type="dxa"/>
            <w:shd w:val="clear" w:color="auto" w:fill="auto"/>
          </w:tcPr>
          <w:p w14:paraId="5FA50732" w14:textId="77777777" w:rsidR="00600293" w:rsidRPr="001E3431" w:rsidRDefault="00600293" w:rsidP="00185043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127" w:type="dxa"/>
            <w:shd w:val="clear" w:color="auto" w:fill="auto"/>
          </w:tcPr>
          <w:p w14:paraId="591200E6" w14:textId="77777777" w:rsidR="00600293" w:rsidRPr="001E3431" w:rsidRDefault="00600293" w:rsidP="00185043">
            <w:pPr>
              <w:spacing w:after="0" w:line="240" w:lineRule="auto"/>
              <w:rPr>
                <w:color w:val="000000"/>
              </w:rPr>
            </w:pPr>
            <w:r w:rsidRPr="001651EE">
              <w:rPr>
                <w:color w:val="000000"/>
              </w:rPr>
              <w:t>processRequest</w:t>
            </w:r>
          </w:p>
        </w:tc>
        <w:tc>
          <w:tcPr>
            <w:tcW w:w="6377" w:type="dxa"/>
            <w:shd w:val="clear" w:color="auto" w:fill="auto"/>
          </w:tcPr>
          <w:p w14:paraId="22B95B70" w14:textId="77777777" w:rsidR="00600293" w:rsidRPr="001E3431" w:rsidRDefault="00600293" w:rsidP="00185043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Get account and compare the input and the data in the data base</w:t>
            </w:r>
          </w:p>
        </w:tc>
      </w:tr>
      <w:tr w:rsidR="00600293" w14:paraId="77DF80F8" w14:textId="77777777" w:rsidTr="00185043">
        <w:tc>
          <w:tcPr>
            <w:tcW w:w="603" w:type="dxa"/>
            <w:shd w:val="clear" w:color="auto" w:fill="auto"/>
          </w:tcPr>
          <w:p w14:paraId="56A37386" w14:textId="77777777" w:rsidR="00600293" w:rsidRPr="001E3431" w:rsidRDefault="00600293" w:rsidP="00185043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127" w:type="dxa"/>
            <w:shd w:val="clear" w:color="auto" w:fill="auto"/>
          </w:tcPr>
          <w:p w14:paraId="5793B5BE" w14:textId="77777777" w:rsidR="00600293" w:rsidRPr="001E3431" w:rsidRDefault="00600293" w:rsidP="00185043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Request.setAtribute</w:t>
            </w:r>
          </w:p>
        </w:tc>
        <w:tc>
          <w:tcPr>
            <w:tcW w:w="6377" w:type="dxa"/>
            <w:shd w:val="clear" w:color="auto" w:fill="auto"/>
          </w:tcPr>
          <w:p w14:paraId="58B02099" w14:textId="77777777" w:rsidR="00600293" w:rsidRPr="001E3431" w:rsidRDefault="00600293" w:rsidP="00185043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Set the message for the alert of the login</w:t>
            </w:r>
          </w:p>
        </w:tc>
      </w:tr>
      <w:tr w:rsidR="00600293" w14:paraId="66597C96" w14:textId="77777777" w:rsidTr="00185043">
        <w:tc>
          <w:tcPr>
            <w:tcW w:w="603" w:type="dxa"/>
            <w:shd w:val="clear" w:color="auto" w:fill="auto"/>
          </w:tcPr>
          <w:p w14:paraId="54639FCE" w14:textId="77777777" w:rsidR="00600293" w:rsidRPr="001E3431" w:rsidRDefault="00600293" w:rsidP="00185043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127" w:type="dxa"/>
            <w:shd w:val="clear" w:color="auto" w:fill="auto"/>
          </w:tcPr>
          <w:p w14:paraId="0CF68977" w14:textId="77777777" w:rsidR="00600293" w:rsidRPr="001E3431" w:rsidRDefault="00600293" w:rsidP="00185043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Cookies.setcookies</w:t>
            </w:r>
          </w:p>
        </w:tc>
        <w:tc>
          <w:tcPr>
            <w:tcW w:w="6377" w:type="dxa"/>
            <w:shd w:val="clear" w:color="auto" w:fill="auto"/>
          </w:tcPr>
          <w:p w14:paraId="690455B9" w14:textId="77777777" w:rsidR="00600293" w:rsidRPr="001E3431" w:rsidRDefault="00600293" w:rsidP="00185043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Set the cookies of the username and password</w:t>
            </w:r>
          </w:p>
        </w:tc>
      </w:tr>
      <w:tr w:rsidR="00600293" w14:paraId="482CC88F" w14:textId="77777777" w:rsidTr="00185043">
        <w:tc>
          <w:tcPr>
            <w:tcW w:w="603" w:type="dxa"/>
            <w:shd w:val="clear" w:color="auto" w:fill="auto"/>
          </w:tcPr>
          <w:p w14:paraId="120D734B" w14:textId="77777777" w:rsidR="00600293" w:rsidRPr="001E3431" w:rsidRDefault="00600293" w:rsidP="00185043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2127" w:type="dxa"/>
            <w:shd w:val="clear" w:color="auto" w:fill="auto"/>
          </w:tcPr>
          <w:p w14:paraId="290CADD5" w14:textId="77777777" w:rsidR="00600293" w:rsidRPr="001E3431" w:rsidRDefault="00600293" w:rsidP="00185043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Request.getRequestDispacher</w:t>
            </w:r>
          </w:p>
        </w:tc>
        <w:tc>
          <w:tcPr>
            <w:tcW w:w="6377" w:type="dxa"/>
            <w:shd w:val="clear" w:color="auto" w:fill="auto"/>
          </w:tcPr>
          <w:p w14:paraId="667596F3" w14:textId="77777777" w:rsidR="00600293" w:rsidRPr="001E3431" w:rsidRDefault="00600293" w:rsidP="00185043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Redirect the user to the screen after login</w:t>
            </w:r>
          </w:p>
        </w:tc>
      </w:tr>
      <w:tr w:rsidR="00600293" w14:paraId="6BC414CB" w14:textId="77777777" w:rsidTr="00185043">
        <w:tc>
          <w:tcPr>
            <w:tcW w:w="603" w:type="dxa"/>
            <w:shd w:val="clear" w:color="auto" w:fill="auto"/>
          </w:tcPr>
          <w:p w14:paraId="7916FF72" w14:textId="77777777" w:rsidR="00600293" w:rsidRDefault="00600293" w:rsidP="00185043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2127" w:type="dxa"/>
            <w:shd w:val="clear" w:color="auto" w:fill="auto"/>
          </w:tcPr>
          <w:p w14:paraId="0252AF08" w14:textId="77777777" w:rsidR="00600293" w:rsidRPr="001E3431" w:rsidRDefault="00600293" w:rsidP="00185043">
            <w:pPr>
              <w:spacing w:after="0" w:line="240" w:lineRule="auto"/>
              <w:rPr>
                <w:color w:val="000000"/>
              </w:rPr>
            </w:pPr>
            <w:r w:rsidRPr="001651EE">
              <w:rPr>
                <w:color w:val="000000"/>
              </w:rPr>
              <w:t>updateProfile(newUser)</w:t>
            </w:r>
          </w:p>
        </w:tc>
        <w:tc>
          <w:tcPr>
            <w:tcW w:w="6377" w:type="dxa"/>
            <w:shd w:val="clear" w:color="auto" w:fill="auto"/>
          </w:tcPr>
          <w:p w14:paraId="391167B3" w14:textId="77777777" w:rsidR="00600293" w:rsidRPr="001E3431" w:rsidRDefault="00600293" w:rsidP="00185043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Update the user to the database</w:t>
            </w:r>
          </w:p>
        </w:tc>
      </w:tr>
    </w:tbl>
    <w:p w14:paraId="3E7CD534" w14:textId="6AF516BE" w:rsidR="00600293" w:rsidRDefault="00600293" w:rsidP="00600293"/>
    <w:p w14:paraId="73F73E33" w14:textId="77777777" w:rsidR="00600293" w:rsidRDefault="00600293" w:rsidP="00600293">
      <w:pPr>
        <w:pStyle w:val="Heading4"/>
      </w:pPr>
      <w:r>
        <w:t>RegisterController  Class</w:t>
      </w:r>
    </w:p>
    <w:p w14:paraId="6F1A28DB" w14:textId="77777777" w:rsidR="00600293" w:rsidRPr="001E3431" w:rsidRDefault="00600293" w:rsidP="00600293"/>
    <w:tbl>
      <w:tblPr>
        <w:tblStyle w:val="a0"/>
        <w:tblW w:w="910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03"/>
        <w:gridCol w:w="2127"/>
        <w:gridCol w:w="6377"/>
      </w:tblGrid>
      <w:tr w:rsidR="00600293" w14:paraId="67EC706F" w14:textId="77777777" w:rsidTr="00185043">
        <w:tc>
          <w:tcPr>
            <w:tcW w:w="603" w:type="dxa"/>
            <w:shd w:val="clear" w:color="auto" w:fill="FFE8E1"/>
          </w:tcPr>
          <w:p w14:paraId="599E3CFD" w14:textId="77777777" w:rsidR="00600293" w:rsidRDefault="00600293" w:rsidP="00185043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26969140" w14:textId="77777777" w:rsidR="00600293" w:rsidRDefault="00600293" w:rsidP="00185043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794F07D5" w14:textId="77777777" w:rsidR="00600293" w:rsidRDefault="00600293" w:rsidP="00185043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</w:tr>
      <w:tr w:rsidR="00600293" w14:paraId="14FE654A" w14:textId="77777777" w:rsidTr="00185043">
        <w:tc>
          <w:tcPr>
            <w:tcW w:w="603" w:type="dxa"/>
            <w:shd w:val="clear" w:color="auto" w:fill="auto"/>
          </w:tcPr>
          <w:p w14:paraId="74A24E7A" w14:textId="77777777" w:rsidR="00600293" w:rsidRPr="001E3431" w:rsidRDefault="00600293" w:rsidP="00185043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127" w:type="dxa"/>
            <w:shd w:val="clear" w:color="auto" w:fill="auto"/>
          </w:tcPr>
          <w:p w14:paraId="11A99DB4" w14:textId="77777777" w:rsidR="00600293" w:rsidRPr="001E3431" w:rsidRDefault="00600293" w:rsidP="00185043">
            <w:pPr>
              <w:spacing w:after="0" w:line="240" w:lineRule="auto"/>
              <w:rPr>
                <w:color w:val="000000"/>
              </w:rPr>
            </w:pPr>
            <w:r w:rsidRPr="001651EE">
              <w:rPr>
                <w:color w:val="000000"/>
              </w:rPr>
              <w:t>processRequest</w:t>
            </w:r>
          </w:p>
        </w:tc>
        <w:tc>
          <w:tcPr>
            <w:tcW w:w="6377" w:type="dxa"/>
            <w:shd w:val="clear" w:color="auto" w:fill="auto"/>
          </w:tcPr>
          <w:p w14:paraId="3313ADC6" w14:textId="77777777" w:rsidR="00600293" w:rsidRPr="001E3431" w:rsidRDefault="00600293" w:rsidP="00185043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Get account and compare the input and the data in the data base</w:t>
            </w:r>
          </w:p>
        </w:tc>
      </w:tr>
      <w:tr w:rsidR="00600293" w14:paraId="0FEA21A3" w14:textId="77777777" w:rsidTr="00185043">
        <w:tc>
          <w:tcPr>
            <w:tcW w:w="603" w:type="dxa"/>
            <w:shd w:val="clear" w:color="auto" w:fill="auto"/>
          </w:tcPr>
          <w:p w14:paraId="7E8091FC" w14:textId="77777777" w:rsidR="00600293" w:rsidRPr="001E3431" w:rsidRDefault="00600293" w:rsidP="00185043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127" w:type="dxa"/>
            <w:shd w:val="clear" w:color="auto" w:fill="auto"/>
          </w:tcPr>
          <w:p w14:paraId="256D630A" w14:textId="77777777" w:rsidR="00600293" w:rsidRPr="001E3431" w:rsidRDefault="00600293" w:rsidP="00185043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Request.setAtribute</w:t>
            </w:r>
          </w:p>
        </w:tc>
        <w:tc>
          <w:tcPr>
            <w:tcW w:w="6377" w:type="dxa"/>
            <w:shd w:val="clear" w:color="auto" w:fill="auto"/>
          </w:tcPr>
          <w:p w14:paraId="707D3F16" w14:textId="77777777" w:rsidR="00600293" w:rsidRPr="001E3431" w:rsidRDefault="00600293" w:rsidP="00185043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Set the message for the alert of the login</w:t>
            </w:r>
          </w:p>
        </w:tc>
      </w:tr>
      <w:tr w:rsidR="00600293" w14:paraId="5DA24F35" w14:textId="77777777" w:rsidTr="00185043">
        <w:tc>
          <w:tcPr>
            <w:tcW w:w="603" w:type="dxa"/>
            <w:shd w:val="clear" w:color="auto" w:fill="auto"/>
          </w:tcPr>
          <w:p w14:paraId="24191A65" w14:textId="77777777" w:rsidR="00600293" w:rsidRPr="001E3431" w:rsidRDefault="00600293" w:rsidP="00185043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127" w:type="dxa"/>
            <w:shd w:val="clear" w:color="auto" w:fill="auto"/>
          </w:tcPr>
          <w:p w14:paraId="721666A9" w14:textId="77777777" w:rsidR="00600293" w:rsidRPr="001E3431" w:rsidRDefault="00600293" w:rsidP="00185043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Cookies.setcookies</w:t>
            </w:r>
          </w:p>
        </w:tc>
        <w:tc>
          <w:tcPr>
            <w:tcW w:w="6377" w:type="dxa"/>
            <w:shd w:val="clear" w:color="auto" w:fill="auto"/>
          </w:tcPr>
          <w:p w14:paraId="606D56A8" w14:textId="77777777" w:rsidR="00600293" w:rsidRPr="001E3431" w:rsidRDefault="00600293" w:rsidP="00185043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Set the cookies of the username and password</w:t>
            </w:r>
          </w:p>
        </w:tc>
      </w:tr>
      <w:tr w:rsidR="00600293" w14:paraId="61985AAD" w14:textId="77777777" w:rsidTr="00185043">
        <w:tc>
          <w:tcPr>
            <w:tcW w:w="603" w:type="dxa"/>
            <w:shd w:val="clear" w:color="auto" w:fill="auto"/>
          </w:tcPr>
          <w:p w14:paraId="36C59ED6" w14:textId="77777777" w:rsidR="00600293" w:rsidRPr="001E3431" w:rsidRDefault="00600293" w:rsidP="00185043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2127" w:type="dxa"/>
            <w:shd w:val="clear" w:color="auto" w:fill="auto"/>
          </w:tcPr>
          <w:p w14:paraId="566B57E0" w14:textId="77777777" w:rsidR="00600293" w:rsidRPr="001E3431" w:rsidRDefault="00600293" w:rsidP="00185043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Request.getRequestDispacher</w:t>
            </w:r>
          </w:p>
        </w:tc>
        <w:tc>
          <w:tcPr>
            <w:tcW w:w="6377" w:type="dxa"/>
            <w:shd w:val="clear" w:color="auto" w:fill="auto"/>
          </w:tcPr>
          <w:p w14:paraId="6F1707EF" w14:textId="77777777" w:rsidR="00600293" w:rsidRPr="001E3431" w:rsidRDefault="00600293" w:rsidP="00185043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Redirect the user to the screen after login</w:t>
            </w:r>
          </w:p>
        </w:tc>
      </w:tr>
      <w:tr w:rsidR="00600293" w14:paraId="531B6D0C" w14:textId="77777777" w:rsidTr="00185043">
        <w:tc>
          <w:tcPr>
            <w:tcW w:w="603" w:type="dxa"/>
            <w:shd w:val="clear" w:color="auto" w:fill="auto"/>
          </w:tcPr>
          <w:p w14:paraId="2CDB8C9E" w14:textId="77777777" w:rsidR="00600293" w:rsidRDefault="00600293" w:rsidP="00185043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2127" w:type="dxa"/>
            <w:shd w:val="clear" w:color="auto" w:fill="auto"/>
          </w:tcPr>
          <w:p w14:paraId="7DAE6735" w14:textId="77777777" w:rsidR="00600293" w:rsidRPr="001E3431" w:rsidRDefault="00600293" w:rsidP="00185043">
            <w:pPr>
              <w:spacing w:after="0" w:line="240" w:lineRule="auto"/>
              <w:rPr>
                <w:color w:val="000000"/>
              </w:rPr>
            </w:pPr>
            <w:r w:rsidRPr="001651EE">
              <w:rPr>
                <w:color w:val="000000"/>
              </w:rPr>
              <w:t>isExisted(User u)</w:t>
            </w:r>
          </w:p>
        </w:tc>
        <w:tc>
          <w:tcPr>
            <w:tcW w:w="6377" w:type="dxa"/>
            <w:shd w:val="clear" w:color="auto" w:fill="auto"/>
          </w:tcPr>
          <w:p w14:paraId="26BA45FB" w14:textId="77777777" w:rsidR="00600293" w:rsidRPr="001E3431" w:rsidRDefault="00600293" w:rsidP="00185043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Check whether the user account or email existed or not</w:t>
            </w:r>
          </w:p>
        </w:tc>
      </w:tr>
      <w:tr w:rsidR="00600293" w14:paraId="4F19E8C2" w14:textId="77777777" w:rsidTr="00185043">
        <w:tc>
          <w:tcPr>
            <w:tcW w:w="603" w:type="dxa"/>
            <w:shd w:val="clear" w:color="auto" w:fill="auto"/>
          </w:tcPr>
          <w:p w14:paraId="5E334E68" w14:textId="77777777" w:rsidR="00600293" w:rsidRDefault="00600293" w:rsidP="00185043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2127" w:type="dxa"/>
            <w:shd w:val="clear" w:color="auto" w:fill="auto"/>
          </w:tcPr>
          <w:p w14:paraId="7153DEF1" w14:textId="77777777" w:rsidR="00600293" w:rsidRPr="001651EE" w:rsidRDefault="00600293" w:rsidP="00185043">
            <w:pPr>
              <w:spacing w:after="0" w:line="240" w:lineRule="auto"/>
              <w:rPr>
                <w:color w:val="000000"/>
              </w:rPr>
            </w:pPr>
            <w:r w:rsidRPr="002273E9">
              <w:rPr>
                <w:color w:val="000000"/>
              </w:rPr>
              <w:t>register(u)</w:t>
            </w:r>
          </w:p>
        </w:tc>
        <w:tc>
          <w:tcPr>
            <w:tcW w:w="6377" w:type="dxa"/>
            <w:shd w:val="clear" w:color="auto" w:fill="auto"/>
          </w:tcPr>
          <w:p w14:paraId="399CCAB9" w14:textId="77777777" w:rsidR="00600293" w:rsidRDefault="00600293" w:rsidP="00185043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Insert new user profile to the Database</w:t>
            </w:r>
          </w:p>
        </w:tc>
      </w:tr>
    </w:tbl>
    <w:p w14:paraId="3003343E" w14:textId="77777777" w:rsidR="00600293" w:rsidRPr="001E3431" w:rsidRDefault="00600293" w:rsidP="00600293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776646B" w14:textId="77777777" w:rsidR="00600293" w:rsidRDefault="00600293" w:rsidP="00600293"/>
    <w:p w14:paraId="2DE0FF97" w14:textId="573DAEFC" w:rsidR="00600293" w:rsidRDefault="00600293" w:rsidP="00600293">
      <w:r>
        <w:t>c. Sequence Diagram(s)</w:t>
      </w:r>
    </w:p>
    <w:p w14:paraId="746EE00C" w14:textId="648BD762" w:rsidR="00600293" w:rsidRPr="00600293" w:rsidRDefault="00600293" w:rsidP="00600293">
      <w:r>
        <w:t>d. Database queries</w:t>
      </w:r>
    </w:p>
    <w:p w14:paraId="58FC66E8" w14:textId="77777777" w:rsidR="00EE49CE" w:rsidRDefault="00653BA0">
      <w:pPr>
        <w:pStyle w:val="Heading1"/>
      </w:pPr>
      <w:bookmarkStart w:id="21" w:name="_17dp8vu" w:colFirst="0" w:colLast="0"/>
      <w:bookmarkEnd w:id="21"/>
      <w:r>
        <w:lastRenderedPageBreak/>
        <w:t>III. Database Design</w:t>
      </w:r>
    </w:p>
    <w:p w14:paraId="6604B9AE" w14:textId="77777777" w:rsidR="00EE49CE" w:rsidRDefault="00653BA0">
      <w:pPr>
        <w:pStyle w:val="Heading2"/>
      </w:pPr>
      <w:r>
        <w:t>1. Database Schema</w:t>
      </w:r>
    </w:p>
    <w:p w14:paraId="5E543B86" w14:textId="77777777" w:rsidR="00EE49CE" w:rsidRDefault="00653BA0">
      <w:pPr>
        <w:jc w:val="center"/>
      </w:pPr>
      <w:r>
        <w:rPr>
          <w:noProof/>
        </w:rPr>
        <w:drawing>
          <wp:inline distT="0" distB="0" distL="0" distR="0" wp14:anchorId="4BF02510" wp14:editId="56CAAB1B">
            <wp:extent cx="5943600" cy="3532505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25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7C726C" w14:textId="77777777" w:rsidR="00EE49CE" w:rsidRDefault="00653BA0">
      <w:pPr>
        <w:pStyle w:val="Heading2"/>
      </w:pPr>
      <w:r>
        <w:t>2. Table Description</w:t>
      </w:r>
    </w:p>
    <w:tbl>
      <w:tblPr>
        <w:tblStyle w:val="a2"/>
        <w:tblW w:w="93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51"/>
        <w:gridCol w:w="1717"/>
        <w:gridCol w:w="7082"/>
      </w:tblGrid>
      <w:tr w:rsidR="00EE49CE" w14:paraId="13E7E34F" w14:textId="77777777">
        <w:tc>
          <w:tcPr>
            <w:tcW w:w="551" w:type="dxa"/>
            <w:shd w:val="clear" w:color="auto" w:fill="FFE8E1"/>
            <w:vAlign w:val="center"/>
          </w:tcPr>
          <w:p w14:paraId="213E84E9" w14:textId="77777777" w:rsidR="00EE49CE" w:rsidRDefault="00653BA0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</w:t>
            </w:r>
          </w:p>
        </w:tc>
        <w:tc>
          <w:tcPr>
            <w:tcW w:w="1717" w:type="dxa"/>
            <w:shd w:val="clear" w:color="auto" w:fill="FFE8E1"/>
            <w:vAlign w:val="center"/>
          </w:tcPr>
          <w:p w14:paraId="767D92CB" w14:textId="77777777" w:rsidR="00EE49CE" w:rsidRDefault="00653BA0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Table</w:t>
            </w:r>
          </w:p>
        </w:tc>
        <w:tc>
          <w:tcPr>
            <w:tcW w:w="7082" w:type="dxa"/>
            <w:shd w:val="clear" w:color="auto" w:fill="FFE8E1"/>
            <w:vAlign w:val="center"/>
          </w:tcPr>
          <w:p w14:paraId="4A755FC5" w14:textId="77777777" w:rsidR="00EE49CE" w:rsidRDefault="00653BA0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</w:tr>
      <w:tr w:rsidR="00EE49CE" w14:paraId="4A6DA641" w14:textId="77777777">
        <w:tc>
          <w:tcPr>
            <w:tcW w:w="551" w:type="dxa"/>
          </w:tcPr>
          <w:p w14:paraId="4207FFE7" w14:textId="77777777" w:rsidR="00EE49CE" w:rsidRDefault="00653BA0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01</w:t>
            </w:r>
          </w:p>
        </w:tc>
        <w:tc>
          <w:tcPr>
            <w:tcW w:w="1717" w:type="dxa"/>
          </w:tcPr>
          <w:p w14:paraId="47F10F38" w14:textId="77777777" w:rsidR="00EE49CE" w:rsidRDefault="00653BA0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&lt;Table name&gt;</w:t>
            </w:r>
          </w:p>
        </w:tc>
        <w:tc>
          <w:tcPr>
            <w:tcW w:w="7082" w:type="dxa"/>
          </w:tcPr>
          <w:p w14:paraId="05E1AA12" w14:textId="77777777" w:rsidR="00EE49CE" w:rsidRDefault="00653BA0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&lt;Description of the table&gt;</w:t>
            </w:r>
          </w:p>
          <w:p w14:paraId="3D461608" w14:textId="77777777" w:rsidR="00EE49CE" w:rsidRDefault="00653BA0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- Primary keys: &lt;&lt;list of primary key fields&gt;&gt;</w:t>
            </w:r>
          </w:p>
          <w:p w14:paraId="44C8122A" w14:textId="77777777" w:rsidR="00EE49CE" w:rsidRDefault="00653BA0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- Foreign keys: &lt;&lt;list of foreign key fields&gt;&gt;</w:t>
            </w:r>
          </w:p>
        </w:tc>
      </w:tr>
      <w:tr w:rsidR="00EE49CE" w14:paraId="3ED2EB70" w14:textId="77777777">
        <w:tc>
          <w:tcPr>
            <w:tcW w:w="551" w:type="dxa"/>
          </w:tcPr>
          <w:p w14:paraId="6B8FF303" w14:textId="77777777" w:rsidR="00EE49CE" w:rsidRDefault="00653BA0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02</w:t>
            </w:r>
          </w:p>
        </w:tc>
        <w:tc>
          <w:tcPr>
            <w:tcW w:w="1717" w:type="dxa"/>
          </w:tcPr>
          <w:p w14:paraId="0C6AAD68" w14:textId="77777777" w:rsidR="00EE49CE" w:rsidRDefault="00EE49CE">
            <w:pPr>
              <w:spacing w:after="0" w:line="240" w:lineRule="auto"/>
              <w:rPr>
                <w:i/>
                <w:color w:val="0432FF"/>
              </w:rPr>
            </w:pPr>
          </w:p>
        </w:tc>
        <w:tc>
          <w:tcPr>
            <w:tcW w:w="7082" w:type="dxa"/>
          </w:tcPr>
          <w:p w14:paraId="738B373C" w14:textId="77777777" w:rsidR="00EE49CE" w:rsidRDefault="00EE49CE">
            <w:pPr>
              <w:spacing w:after="0" w:line="240" w:lineRule="auto"/>
              <w:rPr>
                <w:i/>
                <w:sz w:val="18"/>
                <w:szCs w:val="18"/>
              </w:rPr>
            </w:pPr>
          </w:p>
        </w:tc>
      </w:tr>
    </w:tbl>
    <w:p w14:paraId="3C9EFE3B" w14:textId="77777777" w:rsidR="00EE49CE" w:rsidRDefault="00EE49CE"/>
    <w:sectPr w:rsidR="00EE49CE">
      <w:pgSz w:w="12240" w:h="15840"/>
      <w:pgMar w:top="1174" w:right="1440" w:bottom="1165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5" w:author="NNPhuong" w:date="2021-10-15T13:57:00Z" w:initials="N">
    <w:p w14:paraId="05676199" w14:textId="4A096574" w:rsidR="00185043" w:rsidRDefault="00185043">
      <w:pPr>
        <w:pStyle w:val="CommentText"/>
      </w:pPr>
      <w:r>
        <w:rPr>
          <w:rStyle w:val="CommentReference"/>
        </w:rPr>
        <w:annotationRef/>
      </w:r>
      <w:r>
        <w:t>Nguyen Nam Phuong</w:t>
      </w:r>
    </w:p>
  </w:comment>
  <w:comment w:id="10" w:author="ismail - [2010]" w:date="2021-10-23T10:12:00Z" w:initials="i-[">
    <w:p w14:paraId="5EA21BB4" w14:textId="06C14D4F" w:rsidR="00185043" w:rsidRDefault="00185043">
      <w:pPr>
        <w:pStyle w:val="CommentText"/>
      </w:pPr>
      <w:r>
        <w:rPr>
          <w:rStyle w:val="CommentReference"/>
        </w:rPr>
        <w:annotationRef/>
      </w:r>
      <w:r>
        <w:t>Lương Việt Thắng</w:t>
      </w:r>
    </w:p>
  </w:comment>
  <w:comment w:id="11" w:author="ismail - [2010]" w:date="2021-10-23T16:35:00Z" w:initials="i-[">
    <w:p w14:paraId="292BD493" w14:textId="7D1E43D3" w:rsidR="00185043" w:rsidRDefault="00185043">
      <w:pPr>
        <w:pStyle w:val="CommentText"/>
      </w:pPr>
      <w:r>
        <w:rPr>
          <w:rStyle w:val="CommentReference"/>
        </w:rPr>
        <w:annotationRef/>
      </w:r>
      <w:r>
        <w:t>Lương Việt Thắng</w:t>
      </w:r>
    </w:p>
  </w:comment>
  <w:comment w:id="12" w:author="ismail - [2010]" w:date="2021-10-23T10:47:00Z" w:initials="i-[">
    <w:p w14:paraId="40BF8EB7" w14:textId="6E6532B4" w:rsidR="00185043" w:rsidRDefault="00185043">
      <w:pPr>
        <w:pStyle w:val="CommentText"/>
      </w:pPr>
      <w:r>
        <w:rPr>
          <w:rStyle w:val="CommentReference"/>
        </w:rPr>
        <w:annotationRef/>
      </w:r>
      <w:r>
        <w:t>Lương Việt Thắng.</w:t>
      </w:r>
    </w:p>
    <w:p w14:paraId="25F9775F" w14:textId="7CA255FE" w:rsidR="00185043" w:rsidRDefault="00185043">
      <w:pPr>
        <w:pStyle w:val="CommentText"/>
      </w:pPr>
      <w:r>
        <w:t>Cần thành viên trong nhóm bổ sung thêm</w:t>
      </w:r>
    </w:p>
  </w:comment>
  <w:comment w:id="13" w:author="ismail - [2010]" w:date="2021-10-23T14:12:00Z" w:initials="i-[">
    <w:p w14:paraId="1276DB84" w14:textId="6B7AB7A6" w:rsidR="00185043" w:rsidRDefault="00185043">
      <w:pPr>
        <w:pStyle w:val="CommentText"/>
      </w:pPr>
      <w:r>
        <w:rPr>
          <w:rStyle w:val="CommentReference"/>
        </w:rPr>
        <w:annotationRef/>
      </w:r>
      <w:r>
        <w:t>Lương Việt Thắng</w:t>
      </w:r>
    </w:p>
  </w:comment>
  <w:comment w:id="14" w:author="ismail - [2010]" w:date="2021-10-23T16:35:00Z" w:initials="i-[">
    <w:p w14:paraId="1A91F341" w14:textId="0D1CEDB1" w:rsidR="00185043" w:rsidRDefault="00185043">
      <w:pPr>
        <w:pStyle w:val="CommentText"/>
      </w:pPr>
      <w:r>
        <w:rPr>
          <w:rStyle w:val="CommentReference"/>
        </w:rPr>
        <w:annotationRef/>
      </w:r>
      <w:r>
        <w:t>Lương Việt Thắng</w:t>
      </w:r>
    </w:p>
  </w:comment>
  <w:comment w:id="15" w:author="ismail - [2010]" w:date="2021-10-23T16:52:00Z" w:initials="i-[">
    <w:p w14:paraId="2D90A08D" w14:textId="6D2C13EF" w:rsidR="004D7D89" w:rsidRDefault="004D7D89">
      <w:pPr>
        <w:pStyle w:val="CommentText"/>
      </w:pPr>
      <w:r>
        <w:rPr>
          <w:rStyle w:val="CommentReference"/>
        </w:rPr>
        <w:annotationRef/>
      </w:r>
      <w:r>
        <w:t>Lương Việt Thắng</w:t>
      </w:r>
    </w:p>
  </w:comment>
  <w:comment w:id="17" w:author="ismail - [2010]" w:date="2021-10-23T16:52:00Z" w:initials="i-[">
    <w:p w14:paraId="50253841" w14:textId="7E8CECF2" w:rsidR="004D7D89" w:rsidRDefault="004D7D89">
      <w:pPr>
        <w:pStyle w:val="CommentText"/>
      </w:pPr>
      <w:r>
        <w:rPr>
          <w:rStyle w:val="CommentReference"/>
        </w:rPr>
        <w:annotationRef/>
      </w:r>
      <w:r>
        <w:t>Lương Việt Thắng</w:t>
      </w:r>
    </w:p>
  </w:comment>
  <w:comment w:id="19" w:author="Trung Huy Duong" w:date="2021-10-22T13:09:00Z" w:initials="THD">
    <w:p w14:paraId="13292551" w14:textId="77777777" w:rsidR="00185043" w:rsidRDefault="00185043">
      <w:pPr>
        <w:pStyle w:val="CommentText"/>
      </w:pPr>
      <w:r>
        <w:rPr>
          <w:rStyle w:val="CommentReference"/>
        </w:rPr>
        <w:annotationRef/>
      </w:r>
      <w:r>
        <w:t>Huy làm admin</w:t>
      </w:r>
    </w:p>
    <w:p w14:paraId="3039C1B1" w14:textId="7B8407B8" w:rsidR="00185043" w:rsidRDefault="00185043">
      <w:pPr>
        <w:pStyle w:val="CommentText"/>
      </w:pPr>
    </w:p>
  </w:comment>
  <w:comment w:id="20" w:author="Trung Huy Duong" w:date="2021-10-22T13:09:00Z" w:initials="THD">
    <w:p w14:paraId="5C5EADA0" w14:textId="3737B2F6" w:rsidR="00185043" w:rsidRDefault="00185043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5676199" w15:done="0"/>
  <w15:commentEx w15:paraId="3039C1B1" w15:done="1"/>
  <w15:commentEx w15:paraId="5C5EADA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1D36A4" w16cex:dateUtc="2021-10-22T06:09:00Z"/>
  <w16cex:commentExtensible w16cex:durableId="251D369E" w16cex:dateUtc="2021-10-22T06:0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5676199" w16cid:durableId="251D320A"/>
  <w16cid:commentId w16cid:paraId="3039C1B1" w16cid:durableId="251D36A4"/>
  <w16cid:commentId w16cid:paraId="5C5EADA0" w16cid:durableId="251D369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NPhuong">
    <w15:presenceInfo w15:providerId="Windows Live" w15:userId="ba6c319b1a2ea1df"/>
  </w15:person>
  <w15:person w15:author="Trung Huy Duong">
    <w15:presenceInfo w15:providerId="Windows Live" w15:userId="bee170b01b06804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9CE"/>
    <w:rsid w:val="00055E3B"/>
    <w:rsid w:val="00104C3E"/>
    <w:rsid w:val="001651EE"/>
    <w:rsid w:val="00185043"/>
    <w:rsid w:val="001E3431"/>
    <w:rsid w:val="002273E9"/>
    <w:rsid w:val="00256AF6"/>
    <w:rsid w:val="00332126"/>
    <w:rsid w:val="003C3995"/>
    <w:rsid w:val="004342A4"/>
    <w:rsid w:val="004D7D89"/>
    <w:rsid w:val="00600293"/>
    <w:rsid w:val="00630A9A"/>
    <w:rsid w:val="00653BA0"/>
    <w:rsid w:val="006A07F8"/>
    <w:rsid w:val="00797E43"/>
    <w:rsid w:val="007A646B"/>
    <w:rsid w:val="00833B50"/>
    <w:rsid w:val="009E012E"/>
    <w:rsid w:val="00A77477"/>
    <w:rsid w:val="00B014E8"/>
    <w:rsid w:val="00B244AF"/>
    <w:rsid w:val="00C20EED"/>
    <w:rsid w:val="00C51EBD"/>
    <w:rsid w:val="00CE5089"/>
    <w:rsid w:val="00E8068C"/>
    <w:rsid w:val="00EE49CE"/>
    <w:rsid w:val="00F12DDD"/>
    <w:rsid w:val="00FD0266"/>
    <w:rsid w:val="00FE1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2EF1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504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b/>
      <w:color w:val="C00000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b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 w:after="0"/>
      <w:outlineLvl w:val="3"/>
    </w:pPr>
    <w:rPr>
      <w:b/>
      <w:i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b/>
      <w:color w:val="2E75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TableGrid">
    <w:name w:val="Table Grid"/>
    <w:basedOn w:val="TableNormal"/>
    <w:uiPriority w:val="39"/>
    <w:rsid w:val="00227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E50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508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508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50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508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50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5089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332126"/>
    <w:rPr>
      <w:b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3C3995"/>
    <w:rPr>
      <w:b/>
      <w:i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504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b/>
      <w:color w:val="C00000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b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 w:after="0"/>
      <w:outlineLvl w:val="3"/>
    </w:pPr>
    <w:rPr>
      <w:b/>
      <w:i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b/>
      <w:color w:val="2E75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TableGrid">
    <w:name w:val="Table Grid"/>
    <w:basedOn w:val="TableNormal"/>
    <w:uiPriority w:val="39"/>
    <w:rsid w:val="00227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E50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508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508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50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508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50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5089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332126"/>
    <w:rPr>
      <w:b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3C3995"/>
    <w:rPr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1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7.png"/><Relationship Id="rId17" Type="http://schemas.microsoft.com/office/2018/08/relationships/commentsExtensible" Target="commentsExtensible.xml"/><Relationship Id="rId2" Type="http://schemas.microsoft.com/office/2007/relationships/stylesWithEffects" Target="stylesWithEffects.xml"/><Relationship Id="rId16" Type="http://schemas.microsoft.com/office/2011/relationships/commentsExtended" Target="commentsExtended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microsoft.com/office/2016/09/relationships/commentsIds" Target="commentsIds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1</Pages>
  <Words>1410</Words>
  <Characters>8039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ismail - [2010]</cp:lastModifiedBy>
  <cp:revision>18</cp:revision>
  <dcterms:created xsi:type="dcterms:W3CDTF">2021-10-10T14:27:00Z</dcterms:created>
  <dcterms:modified xsi:type="dcterms:W3CDTF">2021-10-23T10:19:00Z</dcterms:modified>
</cp:coreProperties>
</file>