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1B7D" w14:textId="72F311FB" w:rsidR="00EE49CE" w:rsidRDefault="00EE49CE"/>
    <w:p w14:paraId="0DEE77A9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3A8BEF68" wp14:editId="256C37AF">
            <wp:extent cx="2707537" cy="832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13B6E" w14:textId="77777777" w:rsidR="00EE49CE" w:rsidRDefault="00EE49CE"/>
    <w:p w14:paraId="6301A4CE" w14:textId="77777777" w:rsidR="00EE49CE" w:rsidRDefault="00EE49CE"/>
    <w:p w14:paraId="511C555E" w14:textId="77777777" w:rsidR="00EE49CE" w:rsidRDefault="00EE49CE"/>
    <w:p w14:paraId="4703CB85" w14:textId="77777777" w:rsidR="00EE49CE" w:rsidRDefault="00EE49CE"/>
    <w:p w14:paraId="77A37505" w14:textId="77777777" w:rsidR="00EE49CE" w:rsidRDefault="00EE49CE"/>
    <w:p w14:paraId="54CD3A80" w14:textId="77777777" w:rsidR="00EE49CE" w:rsidRDefault="00EE49CE"/>
    <w:p w14:paraId="604A19BD" w14:textId="77777777" w:rsidR="00EE49CE" w:rsidRDefault="00EE49CE"/>
    <w:p w14:paraId="15CA4E51" w14:textId="77777777" w:rsidR="00EE49CE" w:rsidRDefault="00653BA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&lt;&lt;QUIZ PRACTICE&gt;&gt;</w:t>
      </w:r>
    </w:p>
    <w:p w14:paraId="0D2B270F" w14:textId="77777777" w:rsidR="00EE49CE" w:rsidRDefault="00653BA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4B8635AD" w14:textId="77777777" w:rsidR="00EE49CE" w:rsidRDefault="00EE49CE">
      <w:pPr>
        <w:jc w:val="center"/>
        <w:rPr>
          <w:b/>
          <w:sz w:val="44"/>
          <w:szCs w:val="44"/>
        </w:rPr>
      </w:pPr>
    </w:p>
    <w:p w14:paraId="76C615C5" w14:textId="77777777" w:rsidR="00EE49CE" w:rsidRDefault="00EE49CE">
      <w:pPr>
        <w:jc w:val="center"/>
        <w:rPr>
          <w:b/>
          <w:sz w:val="44"/>
          <w:szCs w:val="44"/>
        </w:rPr>
      </w:pPr>
    </w:p>
    <w:p w14:paraId="283E244C" w14:textId="77777777" w:rsidR="00EE49CE" w:rsidRDefault="00EE49CE">
      <w:pPr>
        <w:jc w:val="center"/>
        <w:rPr>
          <w:b/>
          <w:sz w:val="44"/>
          <w:szCs w:val="44"/>
        </w:rPr>
      </w:pPr>
    </w:p>
    <w:p w14:paraId="730349A7" w14:textId="77777777" w:rsidR="00EE49CE" w:rsidRDefault="00EE49CE">
      <w:pPr>
        <w:jc w:val="center"/>
        <w:rPr>
          <w:b/>
          <w:sz w:val="44"/>
          <w:szCs w:val="44"/>
        </w:rPr>
      </w:pPr>
    </w:p>
    <w:p w14:paraId="602D87E6" w14:textId="77777777" w:rsidR="00EE49CE" w:rsidRDefault="00EE49CE">
      <w:pPr>
        <w:jc w:val="center"/>
        <w:rPr>
          <w:b/>
          <w:sz w:val="44"/>
          <w:szCs w:val="44"/>
        </w:rPr>
      </w:pPr>
    </w:p>
    <w:p w14:paraId="4DC362B0" w14:textId="77777777" w:rsidR="00EE49CE" w:rsidRDefault="00EE49CE">
      <w:pPr>
        <w:jc w:val="center"/>
        <w:rPr>
          <w:b/>
          <w:sz w:val="44"/>
          <w:szCs w:val="44"/>
        </w:rPr>
      </w:pPr>
    </w:p>
    <w:p w14:paraId="5BADD580" w14:textId="77777777" w:rsidR="00EE49CE" w:rsidRDefault="00EE49CE">
      <w:pPr>
        <w:jc w:val="center"/>
        <w:rPr>
          <w:b/>
          <w:sz w:val="44"/>
          <w:szCs w:val="44"/>
        </w:rPr>
      </w:pPr>
    </w:p>
    <w:p w14:paraId="36E467FE" w14:textId="77777777" w:rsidR="00EE49CE" w:rsidRDefault="00653BA0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August 2019 –</w:t>
      </w:r>
    </w:p>
    <w:p w14:paraId="7376429A" w14:textId="77777777" w:rsidR="00EE49CE" w:rsidRDefault="00653BA0">
      <w:r>
        <w:br w:type="page"/>
      </w:r>
    </w:p>
    <w:p w14:paraId="1AE60B27" w14:textId="77777777" w:rsidR="00EE49CE" w:rsidRDefault="00653B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464272414"/>
        <w:docPartObj>
          <w:docPartGallery w:val="Table of Contents"/>
          <w:docPartUnique/>
        </w:docPartObj>
      </w:sdtPr>
      <w:sdtEndPr/>
      <w:sdtContent>
        <w:p w14:paraId="06469EBA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5E440AF4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653BA0">
              <w:rPr>
                <w:color w:val="000000"/>
              </w:rPr>
              <w:t>1. Code Packages</w:t>
            </w:r>
            <w:r w:rsidR="00653BA0">
              <w:rPr>
                <w:color w:val="000000"/>
              </w:rPr>
              <w:tab/>
              <w:t>3</w:t>
            </w:r>
          </w:hyperlink>
        </w:p>
        <w:p w14:paraId="7365141F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653BA0">
              <w:rPr>
                <w:color w:val="000000"/>
              </w:rPr>
              <w:t>2. Database Schema</w:t>
            </w:r>
            <w:r w:rsidR="00653BA0">
              <w:rPr>
                <w:color w:val="000000"/>
              </w:rPr>
              <w:tab/>
              <w:t>3</w:t>
            </w:r>
          </w:hyperlink>
        </w:p>
        <w:p w14:paraId="07C1CF2B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 w:rsidR="00653BA0">
              <w:rPr>
                <w:color w:val="000000"/>
              </w:rPr>
              <w:t>II. Code Designs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3135594C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653BA0">
              <w:rPr>
                <w:color w:val="000000"/>
              </w:rPr>
              <w:t>1. &lt;Feature/Function Name1&gt;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66AF86AF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 w:rsidR="00653BA0">
              <w:rPr>
                <w:color w:val="000000"/>
              </w:rPr>
              <w:t>a. Class Diagram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76CECBC0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 w:rsidR="00653BA0">
              <w:rPr>
                <w:color w:val="000000"/>
              </w:rPr>
              <w:t>b. Class Specifications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766B7F54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 w:rsidR="00653BA0">
              <w:rPr>
                <w:color w:val="000000"/>
              </w:rPr>
              <w:t>c. Sequence Diagram(s)</w:t>
            </w:r>
            <w:r w:rsidR="00653BA0">
              <w:rPr>
                <w:color w:val="000000"/>
              </w:rPr>
              <w:tab/>
              <w:t>4</w:t>
            </w:r>
          </w:hyperlink>
        </w:p>
        <w:p w14:paraId="1500C004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 w:rsidR="00653BA0">
              <w:rPr>
                <w:color w:val="000000"/>
              </w:rPr>
              <w:t>d. Database queries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58D30EBA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653BA0">
              <w:rPr>
                <w:color w:val="000000"/>
              </w:rPr>
              <w:t>2. &lt;Feature/Function Name2&gt;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33E8D508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 w:rsidR="00653BA0">
              <w:rPr>
                <w:color w:val="000000"/>
              </w:rPr>
              <w:t>III. Database Tables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0641571F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 w:rsidR="00653BA0">
              <w:rPr>
                <w:color w:val="000000"/>
              </w:rPr>
              <w:t>1. &lt;Table name 1&gt;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13B7F11E" w14:textId="77777777" w:rsidR="00EE49CE" w:rsidRDefault="009411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 w:rsidR="00653BA0">
              <w:rPr>
                <w:color w:val="000000"/>
              </w:rPr>
              <w:t>2. &lt;Table name 2…&gt;</w:t>
            </w:r>
            <w:r w:rsidR="00653BA0">
              <w:rPr>
                <w:color w:val="000000"/>
              </w:rPr>
              <w:tab/>
              <w:t>5</w:t>
            </w:r>
          </w:hyperlink>
        </w:p>
        <w:p w14:paraId="12A9CFDD" w14:textId="77777777" w:rsidR="00EE49CE" w:rsidRDefault="00653BA0">
          <w:r>
            <w:fldChar w:fldCharType="end"/>
          </w:r>
        </w:p>
      </w:sdtContent>
    </w:sdt>
    <w:p w14:paraId="1797FB19" w14:textId="77777777" w:rsidR="00EE49CE" w:rsidRDefault="00653BA0">
      <w:pPr>
        <w:rPr>
          <w:b/>
          <w:color w:val="C00000"/>
          <w:sz w:val="36"/>
          <w:szCs w:val="36"/>
        </w:rPr>
      </w:pPr>
      <w:r>
        <w:br w:type="page"/>
      </w:r>
    </w:p>
    <w:p w14:paraId="3C88AF32" w14:textId="77777777" w:rsidR="00EE49CE" w:rsidRDefault="00653BA0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62B5E515" w14:textId="77777777" w:rsidR="00EE49CE" w:rsidRDefault="00653BA0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7722414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14:paraId="782E204B" w14:textId="77777777" w:rsidR="00EE49CE" w:rsidRDefault="00653BA0">
      <w:pPr>
        <w:jc w:val="center"/>
      </w:pPr>
      <w:r>
        <w:rPr>
          <w:noProof/>
        </w:rPr>
        <w:drawing>
          <wp:inline distT="114300" distB="114300" distL="114300" distR="114300" wp14:anchorId="43A0F251" wp14:editId="107CDAAE">
            <wp:extent cx="5943600" cy="4432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9DAC1" w14:textId="77777777" w:rsidR="00EE49CE" w:rsidRDefault="00653BA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26996581" w14:textId="77777777">
        <w:tc>
          <w:tcPr>
            <w:tcW w:w="551" w:type="dxa"/>
            <w:shd w:val="clear" w:color="auto" w:fill="FFE8E1"/>
            <w:vAlign w:val="center"/>
          </w:tcPr>
          <w:p w14:paraId="5569DB2E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90A4EF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B84896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360E283" w14:textId="77777777">
        <w:tc>
          <w:tcPr>
            <w:tcW w:w="551" w:type="dxa"/>
          </w:tcPr>
          <w:p w14:paraId="65D7DB34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250155D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</w:t>
            </w:r>
          </w:p>
        </w:tc>
        <w:tc>
          <w:tcPr>
            <w:tcW w:w="7082" w:type="dxa"/>
          </w:tcPr>
          <w:p w14:paraId="3F4643C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Hold all front-end feature</w:t>
            </w:r>
          </w:p>
          <w:p w14:paraId="05A26DF4" w14:textId="77777777" w:rsidR="00EE49CE" w:rsidRDefault="00653BA0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Naming follow HTML/CSS naming style</w:t>
            </w:r>
          </w:p>
        </w:tc>
      </w:tr>
      <w:tr w:rsidR="00EE49CE" w14:paraId="7B5F58A0" w14:textId="77777777">
        <w:tc>
          <w:tcPr>
            <w:tcW w:w="551" w:type="dxa"/>
          </w:tcPr>
          <w:p w14:paraId="76DE904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5351178E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asset</w:t>
            </w:r>
          </w:p>
        </w:tc>
        <w:tc>
          <w:tcPr>
            <w:tcW w:w="7082" w:type="dxa"/>
          </w:tcPr>
          <w:p w14:paraId="69018BDC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library which support for front-end</w:t>
            </w:r>
          </w:p>
        </w:tc>
      </w:tr>
      <w:tr w:rsidR="00EE49CE" w14:paraId="1AC27289" w14:textId="77777777">
        <w:tc>
          <w:tcPr>
            <w:tcW w:w="551" w:type="dxa"/>
          </w:tcPr>
          <w:p w14:paraId="13D7ECEF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5DA95B9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views</w:t>
            </w:r>
          </w:p>
        </w:tc>
        <w:tc>
          <w:tcPr>
            <w:tcW w:w="7082" w:type="dxa"/>
          </w:tcPr>
          <w:p w14:paraId="452AEC92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Hold all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jsp</w:t>
            </w:r>
            <w:proofErr w:type="spellEnd"/>
            <w:r>
              <w:rPr>
                <w:i/>
                <w:color w:val="0000FF"/>
                <w:sz w:val="18"/>
                <w:szCs w:val="18"/>
              </w:rPr>
              <w:t xml:space="preserve"> file</w:t>
            </w:r>
          </w:p>
        </w:tc>
      </w:tr>
      <w:tr w:rsidR="00EE49CE" w14:paraId="1B1B17FD" w14:textId="77777777">
        <w:tc>
          <w:tcPr>
            <w:tcW w:w="551" w:type="dxa"/>
          </w:tcPr>
          <w:p w14:paraId="30B0AEE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14:paraId="053302E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WEB-INF</w:t>
            </w:r>
          </w:p>
        </w:tc>
        <w:tc>
          <w:tcPr>
            <w:tcW w:w="7082" w:type="dxa"/>
          </w:tcPr>
          <w:p w14:paraId="11022A3D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web.xml file</w:t>
            </w:r>
          </w:p>
        </w:tc>
      </w:tr>
      <w:tr w:rsidR="00EE49CE" w14:paraId="64D52F99" w14:textId="77777777">
        <w:tc>
          <w:tcPr>
            <w:tcW w:w="551" w:type="dxa"/>
          </w:tcPr>
          <w:p w14:paraId="797416B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14:paraId="7598EB4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lib</w:t>
            </w:r>
          </w:p>
        </w:tc>
        <w:tc>
          <w:tcPr>
            <w:tcW w:w="7082" w:type="dxa"/>
          </w:tcPr>
          <w:p w14:paraId="06862F67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addition library which define as jar type</w:t>
            </w:r>
          </w:p>
        </w:tc>
      </w:tr>
      <w:tr w:rsidR="00EE49CE" w14:paraId="356DC6A9" w14:textId="77777777">
        <w:tc>
          <w:tcPr>
            <w:tcW w:w="551" w:type="dxa"/>
          </w:tcPr>
          <w:p w14:paraId="618FEEB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14:paraId="69C62FD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src</w:t>
            </w:r>
            <w:proofErr w:type="spellEnd"/>
            <w:r>
              <w:rPr>
                <w:i/>
                <w:color w:val="0432FF"/>
              </w:rPr>
              <w:t>/java</w:t>
            </w:r>
          </w:p>
        </w:tc>
        <w:tc>
          <w:tcPr>
            <w:tcW w:w="7082" w:type="dxa"/>
          </w:tcPr>
          <w:p w14:paraId="7326E00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java file</w:t>
            </w:r>
          </w:p>
        </w:tc>
      </w:tr>
      <w:tr w:rsidR="00EE49CE" w14:paraId="3A08CAA1" w14:textId="77777777">
        <w:tc>
          <w:tcPr>
            <w:tcW w:w="551" w:type="dxa"/>
          </w:tcPr>
          <w:p w14:paraId="4F6B11F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14:paraId="599C2E8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DBConnection</w:t>
            </w:r>
            <w:proofErr w:type="spellEnd"/>
          </w:p>
        </w:tc>
        <w:tc>
          <w:tcPr>
            <w:tcW w:w="7082" w:type="dxa"/>
          </w:tcPr>
          <w:p w14:paraId="57B0F08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DBConnection.java file</w:t>
            </w:r>
          </w:p>
        </w:tc>
      </w:tr>
      <w:tr w:rsidR="00EE49CE" w14:paraId="498EEA9B" w14:textId="77777777">
        <w:tc>
          <w:tcPr>
            <w:tcW w:w="551" w:type="dxa"/>
          </w:tcPr>
          <w:p w14:paraId="7E525CEC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14:paraId="38C3D32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DAO</w:t>
            </w:r>
          </w:p>
        </w:tc>
        <w:tc>
          <w:tcPr>
            <w:tcW w:w="7082" w:type="dxa"/>
          </w:tcPr>
          <w:p w14:paraId="4B885E1A" w14:textId="77777777" w:rsidR="00EE49CE" w:rsidRDefault="00EE49CE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</w:p>
        </w:tc>
      </w:tr>
    </w:tbl>
    <w:p w14:paraId="0ACB0A03" w14:textId="77777777" w:rsidR="00EE49CE" w:rsidRDefault="00EE49CE">
      <w:pPr>
        <w:spacing w:after="0" w:line="240" w:lineRule="auto"/>
        <w:rPr>
          <w:i/>
          <w:color w:val="0432FF"/>
        </w:rPr>
      </w:pPr>
    </w:p>
    <w:p w14:paraId="2A4BD66E" w14:textId="77777777" w:rsidR="00EE49CE" w:rsidRDefault="00653BA0">
      <w:pPr>
        <w:pStyle w:val="Heading2"/>
      </w:pPr>
      <w:bookmarkStart w:id="2" w:name="_1fob9te" w:colFirst="0" w:colLast="0"/>
      <w:bookmarkEnd w:id="2"/>
      <w:r>
        <w:lastRenderedPageBreak/>
        <w:t>2. Coding Conventions</w:t>
      </w:r>
    </w:p>
    <w:p w14:paraId="3A6DFC6C" w14:textId="77777777" w:rsidR="00EE49CE" w:rsidRDefault="00653BA0">
      <w:pPr>
        <w:pStyle w:val="Heading1"/>
      </w:pPr>
      <w:bookmarkStart w:id="3" w:name="_3znysh7" w:colFirst="0" w:colLast="0"/>
      <w:bookmarkEnd w:id="3"/>
      <w:r>
        <w:t>II. Code Designs</w:t>
      </w:r>
    </w:p>
    <w:p w14:paraId="5C0263F1" w14:textId="12E3DC43" w:rsidR="00EE49CE" w:rsidRDefault="00653BA0" w:rsidP="00C20EED">
      <w:pPr>
        <w:pStyle w:val="Heading2"/>
        <w:rPr>
          <w:i/>
          <w:color w:val="0000FF"/>
        </w:rPr>
      </w:pPr>
      <w:bookmarkStart w:id="4" w:name="_2et92p0" w:colFirst="0" w:colLast="0"/>
      <w:bookmarkEnd w:id="4"/>
      <w:commentRangeStart w:id="5"/>
      <w:r>
        <w:t>1. &lt;Common Feature&gt;</w:t>
      </w:r>
      <w:commentRangeEnd w:id="5"/>
      <w:r w:rsidR="00B244AF">
        <w:rPr>
          <w:rStyle w:val="CommentReference"/>
          <w:b w:val="0"/>
        </w:rPr>
        <w:commentReference w:id="5"/>
      </w:r>
    </w:p>
    <w:p w14:paraId="62C10757" w14:textId="77777777" w:rsidR="00EE49CE" w:rsidRDefault="00653BA0">
      <w:pPr>
        <w:pStyle w:val="Heading3"/>
      </w:pPr>
      <w:bookmarkStart w:id="6" w:name="_tyjcwt" w:colFirst="0" w:colLast="0"/>
      <w:bookmarkEnd w:id="6"/>
      <w:r>
        <w:t>a. Class Diagram</w:t>
      </w:r>
    </w:p>
    <w:p w14:paraId="224378F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11834AFC" w14:textId="4CBB2AFE" w:rsidR="00EE49CE" w:rsidRDefault="006A07F8">
      <w:pPr>
        <w:jc w:val="center"/>
      </w:pPr>
      <w:r w:rsidRPr="006A07F8">
        <w:rPr>
          <w:noProof/>
        </w:rPr>
        <w:drawing>
          <wp:inline distT="0" distB="0" distL="0" distR="0" wp14:anchorId="5D1DCDCD" wp14:editId="436D3A0D">
            <wp:extent cx="5943600" cy="4033816"/>
            <wp:effectExtent l="0" t="0" r="0" b="5080"/>
            <wp:docPr id="7" name="Picture 7" descr="C:\Users\NNPhuong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NPhuong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5036" w14:textId="55FE02E3" w:rsidR="00EE49CE" w:rsidRDefault="00653BA0" w:rsidP="001E3431">
      <w:pPr>
        <w:pStyle w:val="Heading3"/>
        <w:rPr>
          <w:b w:val="0"/>
          <w:i/>
          <w:color w:val="0000FF"/>
          <w:sz w:val="22"/>
          <w:szCs w:val="22"/>
        </w:rPr>
      </w:pPr>
      <w:bookmarkStart w:id="7" w:name="_3dy6vkm" w:colFirst="0" w:colLast="0"/>
      <w:bookmarkEnd w:id="7"/>
      <w:r>
        <w:t>b. Class Specifications</w:t>
      </w:r>
    </w:p>
    <w:p w14:paraId="0CC19FCD" w14:textId="77777777" w:rsidR="001E3431" w:rsidRPr="001E3431" w:rsidRDefault="001E3431" w:rsidP="001E3431"/>
    <w:p w14:paraId="1E07E1D6" w14:textId="7FB01243" w:rsidR="001E3431" w:rsidRPr="001E3431" w:rsidRDefault="001E3431" w:rsidP="00630A9A">
      <w:pPr>
        <w:pStyle w:val="Heading4"/>
      </w:pPr>
      <w:r>
        <w:t>User Class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E49CE" w14:paraId="0538C4E7" w14:textId="77777777">
        <w:tc>
          <w:tcPr>
            <w:tcW w:w="567" w:type="dxa"/>
            <w:shd w:val="clear" w:color="auto" w:fill="FFE8E1"/>
          </w:tcPr>
          <w:p w14:paraId="56B88700" w14:textId="77777777" w:rsidR="00EE49CE" w:rsidRDefault="00653BA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01FFBF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61315D0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E3431" w14:paraId="2D14AD4C" w14:textId="77777777" w:rsidTr="001E3431">
        <w:tc>
          <w:tcPr>
            <w:tcW w:w="567" w:type="dxa"/>
            <w:shd w:val="clear" w:color="auto" w:fill="auto"/>
          </w:tcPr>
          <w:p w14:paraId="44C04003" w14:textId="6CB46F37" w:rsidR="001E3431" w:rsidRPr="001E3431" w:rsidRDefault="001E34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1E647A0D" w14:textId="54356E31" w:rsidR="001E3431" w:rsidRPr="001E3431" w:rsidRDefault="00104C3E" w:rsidP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User’s properties</w:t>
            </w:r>
          </w:p>
        </w:tc>
        <w:tc>
          <w:tcPr>
            <w:tcW w:w="6377" w:type="dxa"/>
            <w:shd w:val="clear" w:color="auto" w:fill="auto"/>
          </w:tcPr>
          <w:p w14:paraId="0FAAF8BA" w14:textId="55315DA1" w:rsidR="001E3431" w:rsidRPr="001E3431" w:rsidRDefault="00104C3E" w:rsidP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user class</w:t>
            </w:r>
          </w:p>
        </w:tc>
      </w:tr>
      <w:tr w:rsidR="001E3431" w14:paraId="21459FBE" w14:textId="77777777" w:rsidTr="001E3431">
        <w:tc>
          <w:tcPr>
            <w:tcW w:w="567" w:type="dxa"/>
            <w:shd w:val="clear" w:color="auto" w:fill="auto"/>
          </w:tcPr>
          <w:p w14:paraId="7FD66FDA" w14:textId="611B7E73" w:rsidR="001E3431" w:rsidRPr="001E3431" w:rsidRDefault="001E343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608DED3D" w14:textId="76B84CB7" w:rsidR="001E3431" w:rsidRPr="001E3431" w:rsidRDefault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User’s properties</w:t>
            </w:r>
          </w:p>
        </w:tc>
        <w:tc>
          <w:tcPr>
            <w:tcW w:w="6377" w:type="dxa"/>
            <w:shd w:val="clear" w:color="auto" w:fill="auto"/>
          </w:tcPr>
          <w:p w14:paraId="3FD31E7E" w14:textId="0A53EB78" w:rsidR="001E3431" w:rsidRPr="001E3431" w:rsidRDefault="00104C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user class</w:t>
            </w:r>
          </w:p>
        </w:tc>
      </w:tr>
    </w:tbl>
    <w:p w14:paraId="49800DEF" w14:textId="39E40258" w:rsidR="00104C3E" w:rsidRDefault="00104C3E" w:rsidP="00104C3E"/>
    <w:p w14:paraId="7B3AC501" w14:textId="77777777" w:rsidR="00104C3E" w:rsidRPr="001E3431" w:rsidRDefault="00104C3E" w:rsidP="00104C3E"/>
    <w:p w14:paraId="0C16D824" w14:textId="77777777" w:rsidR="00630A9A" w:rsidRDefault="00630A9A" w:rsidP="00104C3E">
      <w:pPr>
        <w:pStyle w:val="Heading4"/>
      </w:pPr>
    </w:p>
    <w:p w14:paraId="246D0098" w14:textId="77777777" w:rsidR="00630A9A" w:rsidRDefault="00630A9A" w:rsidP="00104C3E">
      <w:pPr>
        <w:pStyle w:val="Heading4"/>
      </w:pPr>
    </w:p>
    <w:p w14:paraId="5247FBF5" w14:textId="77777777" w:rsidR="00630A9A" w:rsidRDefault="00630A9A" w:rsidP="00104C3E">
      <w:pPr>
        <w:pStyle w:val="Heading4"/>
      </w:pPr>
    </w:p>
    <w:p w14:paraId="50A36B75" w14:textId="04BC990B" w:rsidR="00104C3E" w:rsidRDefault="00104C3E" w:rsidP="00104C3E">
      <w:pPr>
        <w:pStyle w:val="Heading4"/>
      </w:pPr>
      <w:proofErr w:type="spellStart"/>
      <w:r>
        <w:t>UserDAO</w:t>
      </w:r>
      <w:proofErr w:type="spellEnd"/>
      <w:r>
        <w:t xml:space="preserve"> Class</w:t>
      </w:r>
    </w:p>
    <w:p w14:paraId="285E34FB" w14:textId="77777777" w:rsidR="00104C3E" w:rsidRPr="001E3431" w:rsidRDefault="00104C3E" w:rsidP="00104C3E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104C3E" w14:paraId="52E73FA8" w14:textId="77777777" w:rsidTr="00185043">
        <w:tc>
          <w:tcPr>
            <w:tcW w:w="567" w:type="dxa"/>
            <w:shd w:val="clear" w:color="auto" w:fill="FFE8E1"/>
          </w:tcPr>
          <w:p w14:paraId="412353FB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59930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E6990DD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04C3E" w14:paraId="042C0035" w14:textId="77777777" w:rsidTr="00185043">
        <w:tc>
          <w:tcPr>
            <w:tcW w:w="567" w:type="dxa"/>
            <w:shd w:val="clear" w:color="auto" w:fill="auto"/>
          </w:tcPr>
          <w:p w14:paraId="0C81F3EA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7077105A" w14:textId="738D010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gramStart"/>
            <w:r w:rsidRPr="001651EE">
              <w:rPr>
                <w:color w:val="000000"/>
              </w:rPr>
              <w:t>register(</w:t>
            </w:r>
            <w:proofErr w:type="gramEnd"/>
            <w:r w:rsidRPr="001651EE">
              <w:rPr>
                <w:color w:val="000000"/>
              </w:rPr>
              <w:t>User user)</w:t>
            </w:r>
          </w:p>
        </w:tc>
        <w:tc>
          <w:tcPr>
            <w:tcW w:w="6377" w:type="dxa"/>
            <w:shd w:val="clear" w:color="auto" w:fill="auto"/>
          </w:tcPr>
          <w:p w14:paraId="22BB3D51" w14:textId="032DC1EC" w:rsidR="00104C3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104C3E">
              <w:rPr>
                <w:color w:val="000000"/>
              </w:rPr>
              <w:t xml:space="preserve">et data of the </w:t>
            </w:r>
            <w:r>
              <w:rPr>
                <w:color w:val="000000"/>
              </w:rPr>
              <w:t>user in the Database</w:t>
            </w:r>
          </w:p>
        </w:tc>
      </w:tr>
      <w:tr w:rsidR="00104C3E" w14:paraId="6F1988C3" w14:textId="77777777" w:rsidTr="00185043">
        <w:tc>
          <w:tcPr>
            <w:tcW w:w="567" w:type="dxa"/>
            <w:shd w:val="clear" w:color="auto" w:fill="auto"/>
          </w:tcPr>
          <w:p w14:paraId="27109213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1C0ABCF" w14:textId="1DE3202C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updateProfile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user</w:t>
            </w:r>
            <w:r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178BF3ED" w14:textId="6AF2B67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profile of the user in the Database</w:t>
            </w:r>
          </w:p>
        </w:tc>
      </w:tr>
      <w:tr w:rsidR="00104C3E" w14:paraId="5BF107AC" w14:textId="77777777" w:rsidTr="00185043">
        <w:tc>
          <w:tcPr>
            <w:tcW w:w="567" w:type="dxa"/>
            <w:shd w:val="clear" w:color="auto" w:fill="auto"/>
          </w:tcPr>
          <w:p w14:paraId="41A08D7C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4760B692" w14:textId="1445637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changePass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 xml:space="preserve">String </w:t>
            </w:r>
            <w:proofErr w:type="spellStart"/>
            <w:r w:rsidRPr="001651EE">
              <w:rPr>
                <w:color w:val="000000"/>
              </w:rPr>
              <w:t>pass,int</w:t>
            </w:r>
            <w:proofErr w:type="spellEnd"/>
            <w:r w:rsidRPr="001651EE">
              <w:rPr>
                <w:color w:val="000000"/>
              </w:rPr>
              <w:t xml:space="preserve"> </w:t>
            </w:r>
            <w:proofErr w:type="spellStart"/>
            <w:r w:rsidRPr="001651EE">
              <w:rPr>
                <w:color w:val="000000"/>
              </w:rPr>
              <w:t>userID</w:t>
            </w:r>
            <w:proofErr w:type="spellEnd"/>
            <w:r w:rsidRPr="001651EE">
              <w:rPr>
                <w:color w:val="000000"/>
              </w:rPr>
              <w:t xml:space="preserve"> )</w:t>
            </w:r>
          </w:p>
        </w:tc>
        <w:tc>
          <w:tcPr>
            <w:tcW w:w="6377" w:type="dxa"/>
            <w:shd w:val="clear" w:color="auto" w:fill="auto"/>
          </w:tcPr>
          <w:p w14:paraId="6448E7C9" w14:textId="107C0ADE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Change user password and update in the Database</w:t>
            </w:r>
          </w:p>
        </w:tc>
      </w:tr>
      <w:tr w:rsidR="00104C3E" w14:paraId="057DFBB1" w14:textId="77777777" w:rsidTr="00185043">
        <w:tc>
          <w:tcPr>
            <w:tcW w:w="567" w:type="dxa"/>
            <w:shd w:val="clear" w:color="auto" w:fill="auto"/>
          </w:tcPr>
          <w:p w14:paraId="48C042C7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12CE9859" w14:textId="4E28FF9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isExisted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u)</w:t>
            </w:r>
          </w:p>
        </w:tc>
        <w:tc>
          <w:tcPr>
            <w:tcW w:w="6377" w:type="dxa"/>
            <w:shd w:val="clear" w:color="auto" w:fill="auto"/>
          </w:tcPr>
          <w:p w14:paraId="1AB74FD2" w14:textId="09BAFDA7" w:rsidR="00104C3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104C3E" w14:paraId="59BCC525" w14:textId="77777777" w:rsidTr="00185043">
        <w:tc>
          <w:tcPr>
            <w:tcW w:w="567" w:type="dxa"/>
            <w:shd w:val="clear" w:color="auto" w:fill="auto"/>
          </w:tcPr>
          <w:p w14:paraId="4D2D64F4" w14:textId="77777777" w:rsidR="00104C3E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6186D28F" w14:textId="4F94ECAB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getUser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u)</w:t>
            </w:r>
          </w:p>
        </w:tc>
        <w:tc>
          <w:tcPr>
            <w:tcW w:w="6377" w:type="dxa"/>
            <w:shd w:val="clear" w:color="auto" w:fill="auto"/>
          </w:tcPr>
          <w:p w14:paraId="0C48A3B3" w14:textId="4B82F8AA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the </w:t>
            </w:r>
            <w:proofErr w:type="gramStart"/>
            <w:r>
              <w:rPr>
                <w:color w:val="000000"/>
              </w:rPr>
              <w:t>user</w:t>
            </w:r>
            <w:proofErr w:type="gramEnd"/>
            <w:r>
              <w:rPr>
                <w:color w:val="000000"/>
              </w:rPr>
              <w:t xml:space="preserve"> name and password and status</w:t>
            </w:r>
          </w:p>
        </w:tc>
      </w:tr>
      <w:tr w:rsidR="001651EE" w14:paraId="34E717B5" w14:textId="77777777" w:rsidTr="00185043">
        <w:tc>
          <w:tcPr>
            <w:tcW w:w="567" w:type="dxa"/>
            <w:shd w:val="clear" w:color="auto" w:fill="auto"/>
          </w:tcPr>
          <w:p w14:paraId="68B01F8A" w14:textId="208552DF" w:rsidR="001651EE" w:rsidRDefault="001651E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47B6EBA4" w14:textId="1DA35666" w:rsidR="001651EE" w:rsidRPr="001651EE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GetUsers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4F7ACBBE" w14:textId="24869E47" w:rsidR="001651EE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all the user from database</w:t>
            </w:r>
          </w:p>
        </w:tc>
      </w:tr>
    </w:tbl>
    <w:p w14:paraId="18A4ABCE" w14:textId="77777777" w:rsidR="00104C3E" w:rsidRPr="001E3431" w:rsidRDefault="00104C3E" w:rsidP="00104C3E"/>
    <w:p w14:paraId="005FBBCE" w14:textId="711BAE9F" w:rsidR="00104C3E" w:rsidRDefault="001651EE" w:rsidP="00104C3E">
      <w:pPr>
        <w:pStyle w:val="Heading4"/>
      </w:pPr>
      <w:proofErr w:type="spellStart"/>
      <w:r>
        <w:t>AccountController</w:t>
      </w:r>
      <w:proofErr w:type="spellEnd"/>
      <w:r w:rsidR="00104C3E">
        <w:t xml:space="preserve"> Class</w:t>
      </w:r>
    </w:p>
    <w:p w14:paraId="73B489A0" w14:textId="77777777" w:rsidR="00104C3E" w:rsidRPr="001E3431" w:rsidRDefault="00104C3E" w:rsidP="00104C3E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104C3E" w14:paraId="0B8F27BE" w14:textId="77777777" w:rsidTr="00185043">
        <w:tc>
          <w:tcPr>
            <w:tcW w:w="567" w:type="dxa"/>
            <w:shd w:val="clear" w:color="auto" w:fill="FFE8E1"/>
          </w:tcPr>
          <w:p w14:paraId="7010BD61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D3E1D0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2EBCFC8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04C3E" w14:paraId="47CE5C16" w14:textId="77777777" w:rsidTr="00185043">
        <w:tc>
          <w:tcPr>
            <w:tcW w:w="567" w:type="dxa"/>
            <w:shd w:val="clear" w:color="auto" w:fill="auto"/>
          </w:tcPr>
          <w:p w14:paraId="0DF44FB6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70A2A89E" w14:textId="1E98ECCF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2B2BBBBF" w14:textId="7E270C30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104C3E" w14:paraId="2E3E7246" w14:textId="77777777" w:rsidTr="00185043">
        <w:tc>
          <w:tcPr>
            <w:tcW w:w="567" w:type="dxa"/>
            <w:shd w:val="clear" w:color="auto" w:fill="auto"/>
          </w:tcPr>
          <w:p w14:paraId="52AF9FB1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368E3220" w14:textId="597C2091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Request.setAtribute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0825D3E3" w14:textId="140C2423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104C3E" w14:paraId="162BD5A8" w14:textId="77777777" w:rsidTr="00185043">
        <w:tc>
          <w:tcPr>
            <w:tcW w:w="567" w:type="dxa"/>
            <w:shd w:val="clear" w:color="auto" w:fill="auto"/>
          </w:tcPr>
          <w:p w14:paraId="2CB2B3DC" w14:textId="77777777" w:rsidR="00104C3E" w:rsidRPr="001E3431" w:rsidRDefault="00104C3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5EAABCE3" w14:textId="2FA28FE2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Cookies.setcookies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571D329F" w14:textId="24C11B17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104C3E" w14:paraId="7EA1F587" w14:textId="77777777" w:rsidTr="00185043">
        <w:tc>
          <w:tcPr>
            <w:tcW w:w="567" w:type="dxa"/>
            <w:shd w:val="clear" w:color="auto" w:fill="auto"/>
          </w:tcPr>
          <w:p w14:paraId="6090DB01" w14:textId="228C8C99" w:rsidR="00104C3E" w:rsidRDefault="001651E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302EB245" w14:textId="6066A689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Request.getRequestDispacher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0A79D30B" w14:textId="088A86C5" w:rsidR="00104C3E" w:rsidRPr="001E3431" w:rsidRDefault="001651E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</w:tbl>
    <w:p w14:paraId="26554683" w14:textId="77777777" w:rsidR="00104C3E" w:rsidRPr="001E3431" w:rsidRDefault="00104C3E" w:rsidP="00104C3E"/>
    <w:p w14:paraId="307EDCD8" w14:textId="77FFE88C" w:rsidR="00104C3E" w:rsidRDefault="001651EE" w:rsidP="00104C3E">
      <w:pPr>
        <w:pStyle w:val="Heading4"/>
      </w:pPr>
      <w:proofErr w:type="spellStart"/>
      <w:proofErr w:type="gramStart"/>
      <w:r>
        <w:t>EditProfileController</w:t>
      </w:r>
      <w:proofErr w:type="spellEnd"/>
      <w:r>
        <w:t xml:space="preserve"> </w:t>
      </w:r>
      <w:r w:rsidR="00104C3E">
        <w:t xml:space="preserve"> Class</w:t>
      </w:r>
      <w:proofErr w:type="gramEnd"/>
    </w:p>
    <w:p w14:paraId="0DEB085D" w14:textId="77777777" w:rsidR="00104C3E" w:rsidRPr="001E3431" w:rsidRDefault="00104C3E" w:rsidP="00104C3E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104C3E" w14:paraId="09EEEF90" w14:textId="77777777" w:rsidTr="001651EE">
        <w:tc>
          <w:tcPr>
            <w:tcW w:w="603" w:type="dxa"/>
            <w:shd w:val="clear" w:color="auto" w:fill="FFE8E1"/>
          </w:tcPr>
          <w:p w14:paraId="0CAC8C9D" w14:textId="77777777" w:rsidR="00104C3E" w:rsidRDefault="00104C3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29B18AF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30ECD83" w14:textId="77777777" w:rsidR="00104C3E" w:rsidRDefault="00104C3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651EE" w14:paraId="46AB6F85" w14:textId="77777777" w:rsidTr="001651EE">
        <w:tc>
          <w:tcPr>
            <w:tcW w:w="603" w:type="dxa"/>
            <w:shd w:val="clear" w:color="auto" w:fill="auto"/>
          </w:tcPr>
          <w:p w14:paraId="2E691A0A" w14:textId="51D9F0D8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1118CA5A" w14:textId="6B2EEFDA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7F179491" w14:textId="5ED83E07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1651EE" w14:paraId="6ECF9526" w14:textId="77777777" w:rsidTr="001651EE">
        <w:tc>
          <w:tcPr>
            <w:tcW w:w="603" w:type="dxa"/>
            <w:shd w:val="clear" w:color="auto" w:fill="auto"/>
          </w:tcPr>
          <w:p w14:paraId="39E20A13" w14:textId="616D16A9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FA93CB1" w14:textId="1566A462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Request.setAtribute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0A8A1836" w14:textId="78E06396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1651EE" w14:paraId="702E271C" w14:textId="77777777" w:rsidTr="001651EE">
        <w:tc>
          <w:tcPr>
            <w:tcW w:w="603" w:type="dxa"/>
            <w:shd w:val="clear" w:color="auto" w:fill="auto"/>
          </w:tcPr>
          <w:p w14:paraId="2C99C239" w14:textId="26636E55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21BCE272" w14:textId="4F8C6D06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Cookies.setcookies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6647EBCE" w14:textId="593F5738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1651EE" w14:paraId="1B098BF4" w14:textId="77777777" w:rsidTr="001651EE">
        <w:tc>
          <w:tcPr>
            <w:tcW w:w="603" w:type="dxa"/>
            <w:shd w:val="clear" w:color="auto" w:fill="auto"/>
          </w:tcPr>
          <w:p w14:paraId="359F3EE1" w14:textId="5A6B356C" w:rsidR="001651EE" w:rsidRPr="001E3431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393C122F" w14:textId="5DED5BE8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Request.getRequestDispacher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509263C0" w14:textId="75EBADCB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1651EE" w14:paraId="27E78A94" w14:textId="77777777" w:rsidTr="001651EE">
        <w:tc>
          <w:tcPr>
            <w:tcW w:w="603" w:type="dxa"/>
            <w:shd w:val="clear" w:color="auto" w:fill="auto"/>
          </w:tcPr>
          <w:p w14:paraId="584AC2E4" w14:textId="77777777" w:rsidR="001651EE" w:rsidRDefault="001651EE" w:rsidP="001651E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472387F5" w14:textId="3D0036D9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updateProfile</w:t>
            </w:r>
            <w:proofErr w:type="spellEnd"/>
            <w:r w:rsidRPr="001651EE">
              <w:rPr>
                <w:color w:val="000000"/>
              </w:rPr>
              <w:t>(</w:t>
            </w:r>
            <w:proofErr w:type="spellStart"/>
            <w:r w:rsidRPr="001651EE">
              <w:rPr>
                <w:color w:val="000000"/>
              </w:rPr>
              <w:t>newUser</w:t>
            </w:r>
            <w:proofErr w:type="spellEnd"/>
            <w:r w:rsidRPr="001651EE"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3923A7C2" w14:textId="1D6F6E83" w:rsidR="001651EE" w:rsidRPr="001E3431" w:rsidRDefault="001651EE" w:rsidP="00165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the user to the database</w:t>
            </w:r>
          </w:p>
        </w:tc>
      </w:tr>
    </w:tbl>
    <w:p w14:paraId="36F19BF3" w14:textId="50DF7EA0" w:rsidR="00EE49CE" w:rsidRDefault="00EE49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31038" w14:textId="4C9F7C25" w:rsidR="00055E3B" w:rsidRDefault="00055E3B" w:rsidP="00055E3B">
      <w:pPr>
        <w:pStyle w:val="Heading4"/>
      </w:pPr>
      <w:proofErr w:type="spellStart"/>
      <w:proofErr w:type="gramStart"/>
      <w:r>
        <w:t>RegisterController</w:t>
      </w:r>
      <w:proofErr w:type="spellEnd"/>
      <w:r>
        <w:t xml:space="preserve">  Class</w:t>
      </w:r>
      <w:proofErr w:type="gramEnd"/>
    </w:p>
    <w:p w14:paraId="74F22DBA" w14:textId="77777777" w:rsidR="00055E3B" w:rsidRPr="001E3431" w:rsidRDefault="00055E3B" w:rsidP="00055E3B"/>
    <w:tbl>
      <w:tblPr>
        <w:tblStyle w:val="a0"/>
        <w:tblW w:w="910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127"/>
        <w:gridCol w:w="6377"/>
      </w:tblGrid>
      <w:tr w:rsidR="00055E3B" w14:paraId="17CF644F" w14:textId="77777777" w:rsidTr="00185043">
        <w:tc>
          <w:tcPr>
            <w:tcW w:w="603" w:type="dxa"/>
            <w:shd w:val="clear" w:color="auto" w:fill="FFE8E1"/>
          </w:tcPr>
          <w:p w14:paraId="09D11C4E" w14:textId="77777777" w:rsidR="00055E3B" w:rsidRDefault="00055E3B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63786D2" w14:textId="77777777" w:rsidR="00055E3B" w:rsidRDefault="00055E3B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B3BFFC2" w14:textId="77777777" w:rsidR="00055E3B" w:rsidRDefault="00055E3B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055E3B" w14:paraId="616F0106" w14:textId="77777777" w:rsidTr="00185043">
        <w:tc>
          <w:tcPr>
            <w:tcW w:w="603" w:type="dxa"/>
            <w:shd w:val="clear" w:color="auto" w:fill="auto"/>
          </w:tcPr>
          <w:p w14:paraId="0A47F256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0528733C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7BD97BCA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account and compare the input and the data in the data base</w:t>
            </w:r>
          </w:p>
        </w:tc>
      </w:tr>
      <w:tr w:rsidR="00055E3B" w14:paraId="0DAA4E9E" w14:textId="77777777" w:rsidTr="00185043">
        <w:tc>
          <w:tcPr>
            <w:tcW w:w="603" w:type="dxa"/>
            <w:shd w:val="clear" w:color="auto" w:fill="auto"/>
          </w:tcPr>
          <w:p w14:paraId="7A871AC5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2C1ADE5F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Request.setAtribute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1DD19E15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message for the alert of the login</w:t>
            </w:r>
          </w:p>
        </w:tc>
      </w:tr>
      <w:tr w:rsidR="00055E3B" w14:paraId="1CA3D620" w14:textId="77777777" w:rsidTr="00185043">
        <w:tc>
          <w:tcPr>
            <w:tcW w:w="603" w:type="dxa"/>
            <w:shd w:val="clear" w:color="auto" w:fill="auto"/>
          </w:tcPr>
          <w:p w14:paraId="5996C5B5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82BA772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Cookies.setcookies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0DC3691B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the cookies of the username and password</w:t>
            </w:r>
          </w:p>
        </w:tc>
      </w:tr>
      <w:tr w:rsidR="00055E3B" w14:paraId="13DC0C8F" w14:textId="77777777" w:rsidTr="00185043">
        <w:tc>
          <w:tcPr>
            <w:tcW w:w="603" w:type="dxa"/>
            <w:shd w:val="clear" w:color="auto" w:fill="auto"/>
          </w:tcPr>
          <w:p w14:paraId="545A4EA2" w14:textId="77777777" w:rsidR="00055E3B" w:rsidRPr="001E3431" w:rsidRDefault="00055E3B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278781DB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Request.getRequestDispacher</w:t>
            </w:r>
            <w:proofErr w:type="spellEnd"/>
          </w:p>
        </w:tc>
        <w:tc>
          <w:tcPr>
            <w:tcW w:w="6377" w:type="dxa"/>
            <w:shd w:val="clear" w:color="auto" w:fill="auto"/>
          </w:tcPr>
          <w:p w14:paraId="148D82B5" w14:textId="77777777" w:rsidR="00055E3B" w:rsidRPr="001E3431" w:rsidRDefault="00055E3B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Redirect the user to the screen after login</w:t>
            </w:r>
          </w:p>
        </w:tc>
      </w:tr>
      <w:tr w:rsidR="00055E3B" w14:paraId="7186468B" w14:textId="77777777" w:rsidTr="00185043">
        <w:tc>
          <w:tcPr>
            <w:tcW w:w="603" w:type="dxa"/>
            <w:shd w:val="clear" w:color="auto" w:fill="auto"/>
          </w:tcPr>
          <w:p w14:paraId="7BDA8344" w14:textId="518571A4" w:rsidR="00055E3B" w:rsidRDefault="00055E3B" w:rsidP="00055E3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127" w:type="dxa"/>
            <w:shd w:val="clear" w:color="auto" w:fill="auto"/>
          </w:tcPr>
          <w:p w14:paraId="08EAC630" w14:textId="23A52B8B" w:rsidR="00055E3B" w:rsidRPr="001E3431" w:rsidRDefault="00055E3B" w:rsidP="00055E3B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isExisted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u)</w:t>
            </w:r>
          </w:p>
        </w:tc>
        <w:tc>
          <w:tcPr>
            <w:tcW w:w="6377" w:type="dxa"/>
            <w:shd w:val="clear" w:color="auto" w:fill="auto"/>
          </w:tcPr>
          <w:p w14:paraId="31C1C3EE" w14:textId="77EB35AC" w:rsidR="00055E3B" w:rsidRPr="001E3431" w:rsidRDefault="00055E3B" w:rsidP="00055E3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055E3B" w14:paraId="17BCD98B" w14:textId="77777777" w:rsidTr="00185043">
        <w:tc>
          <w:tcPr>
            <w:tcW w:w="603" w:type="dxa"/>
            <w:shd w:val="clear" w:color="auto" w:fill="auto"/>
          </w:tcPr>
          <w:p w14:paraId="14065E8D" w14:textId="42F27AB8" w:rsidR="00055E3B" w:rsidRDefault="00055E3B" w:rsidP="00055E3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5365FB4C" w14:textId="54D13B81" w:rsidR="00055E3B" w:rsidRPr="001651EE" w:rsidRDefault="002273E9" w:rsidP="00055E3B">
            <w:pPr>
              <w:spacing w:after="0" w:line="240" w:lineRule="auto"/>
              <w:rPr>
                <w:color w:val="000000"/>
              </w:rPr>
            </w:pPr>
            <w:r w:rsidRPr="002273E9">
              <w:rPr>
                <w:color w:val="000000"/>
              </w:rPr>
              <w:t>register(u)</w:t>
            </w:r>
          </w:p>
        </w:tc>
        <w:tc>
          <w:tcPr>
            <w:tcW w:w="6377" w:type="dxa"/>
            <w:shd w:val="clear" w:color="auto" w:fill="auto"/>
          </w:tcPr>
          <w:p w14:paraId="0A6675AB" w14:textId="5B733A5A" w:rsidR="00055E3B" w:rsidRDefault="002273E9" w:rsidP="002273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Insert new user profile to the Database</w:t>
            </w:r>
          </w:p>
        </w:tc>
      </w:tr>
    </w:tbl>
    <w:p w14:paraId="29099698" w14:textId="77777777" w:rsidR="00055E3B" w:rsidRPr="001E3431" w:rsidRDefault="00055E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65C5A" w14:textId="57E2E5F1" w:rsidR="00EE49CE" w:rsidRDefault="00653BA0" w:rsidP="00256AF6">
      <w:pPr>
        <w:pStyle w:val="Heading3"/>
        <w:rPr>
          <w:i/>
          <w:color w:val="0000FF"/>
        </w:rPr>
      </w:pPr>
      <w:bookmarkStart w:id="8" w:name="_1t3h5sf" w:colFirst="0" w:colLast="0"/>
      <w:bookmarkEnd w:id="8"/>
      <w:r>
        <w:t>c. Sequence Diagram(s)</w:t>
      </w:r>
    </w:p>
    <w:p w14:paraId="1BD1E78D" w14:textId="77777777" w:rsidR="00EE49CE" w:rsidRDefault="00653BA0">
      <w:r>
        <w:rPr>
          <w:noProof/>
        </w:rPr>
        <w:drawing>
          <wp:inline distT="0" distB="0" distL="0" distR="0" wp14:anchorId="60423DDD" wp14:editId="684C2339">
            <wp:extent cx="5937885" cy="373951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FA54D" w14:textId="6E9284EE" w:rsidR="00EE49CE" w:rsidRDefault="00653BA0" w:rsidP="00256AF6">
      <w:pPr>
        <w:pStyle w:val="Heading3"/>
      </w:pPr>
      <w:bookmarkStart w:id="9" w:name="_4d34og8" w:colFirst="0" w:colLast="0"/>
      <w:bookmarkEnd w:id="9"/>
      <w:r>
        <w:t>d. Database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348"/>
        <w:gridCol w:w="6760"/>
        <w:gridCol w:w="1013"/>
      </w:tblGrid>
      <w:tr w:rsidR="004342A4" w14:paraId="15173D63" w14:textId="77777777" w:rsidTr="004342A4">
        <w:tc>
          <w:tcPr>
            <w:tcW w:w="452" w:type="dxa"/>
          </w:tcPr>
          <w:p w14:paraId="75198A64" w14:textId="4D42995B" w:rsidR="002273E9" w:rsidRDefault="002273E9" w:rsidP="002273E9">
            <w:r>
              <w:t>No</w:t>
            </w:r>
          </w:p>
        </w:tc>
        <w:tc>
          <w:tcPr>
            <w:tcW w:w="1323" w:type="dxa"/>
          </w:tcPr>
          <w:p w14:paraId="6FDF208D" w14:textId="6C81B691" w:rsidR="002273E9" w:rsidRDefault="002273E9" w:rsidP="002273E9">
            <w:r>
              <w:t>Name</w:t>
            </w:r>
          </w:p>
        </w:tc>
        <w:tc>
          <w:tcPr>
            <w:tcW w:w="6618" w:type="dxa"/>
          </w:tcPr>
          <w:p w14:paraId="5DF0B5BC" w14:textId="404537FE" w:rsidR="002273E9" w:rsidRDefault="002273E9" w:rsidP="002273E9">
            <w:r>
              <w:t>Query</w:t>
            </w:r>
          </w:p>
        </w:tc>
        <w:tc>
          <w:tcPr>
            <w:tcW w:w="957" w:type="dxa"/>
          </w:tcPr>
          <w:p w14:paraId="7678D884" w14:textId="7577115C" w:rsidR="002273E9" w:rsidRDefault="002273E9" w:rsidP="002273E9">
            <w:r>
              <w:t>Action</w:t>
            </w:r>
          </w:p>
        </w:tc>
      </w:tr>
      <w:tr w:rsidR="004342A4" w14:paraId="50A9BD3C" w14:textId="77777777" w:rsidTr="004342A4">
        <w:tc>
          <w:tcPr>
            <w:tcW w:w="452" w:type="dxa"/>
          </w:tcPr>
          <w:p w14:paraId="379AB524" w14:textId="194CCC24" w:rsidR="002273E9" w:rsidRDefault="002273E9" w:rsidP="002273E9">
            <w:r>
              <w:t>1</w:t>
            </w:r>
          </w:p>
        </w:tc>
        <w:tc>
          <w:tcPr>
            <w:tcW w:w="1323" w:type="dxa"/>
          </w:tcPr>
          <w:p w14:paraId="4523E611" w14:textId="3619D2F2" w:rsidR="002273E9" w:rsidRDefault="004342A4" w:rsidP="004342A4">
            <w:r w:rsidRPr="004342A4">
              <w:t>register</w:t>
            </w:r>
          </w:p>
        </w:tc>
        <w:tc>
          <w:tcPr>
            <w:tcW w:w="6618" w:type="dxa"/>
          </w:tcPr>
          <w:p w14:paraId="36CDC964" w14:textId="77777777" w:rsidR="004342A4" w:rsidRDefault="004342A4" w:rsidP="004342A4">
            <w:r>
              <w:t xml:space="preserve">insert into [User]([role], </w:t>
            </w:r>
            <w:proofErr w:type="gramStart"/>
            <w:r>
              <w:t>username,[</w:t>
            </w:r>
            <w:proofErr w:type="gramEnd"/>
            <w:r>
              <w:t xml:space="preserve">password],[status], first_name,last_name,birth,gender,phone,avatar,email,[description],[address], </w:t>
            </w:r>
            <w:proofErr w:type="spellStart"/>
            <w:r>
              <w:t>visa,paymentMethod,position</w:t>
            </w:r>
            <w:proofErr w:type="spellEnd"/>
            <w:r>
              <w:t>,[sign],</w:t>
            </w:r>
            <w:proofErr w:type="spellStart"/>
            <w:r>
              <w:t>company,school</w:t>
            </w:r>
            <w:proofErr w:type="spellEnd"/>
            <w:r>
              <w:t>)</w:t>
            </w:r>
          </w:p>
          <w:p w14:paraId="0D3DF8AA" w14:textId="256F3841" w:rsidR="002273E9" w:rsidRDefault="004342A4" w:rsidP="004342A4">
            <w:r>
              <w:t>values</w:t>
            </w:r>
            <w:proofErr w:type="gramStart"/>
            <w:r>
              <w:t>(?,?,?,?,?,?,?,?,?,?,?,?,?,?,?,?,?,?,?</w:t>
            </w:r>
            <w:proofErr w:type="gramEnd"/>
            <w:r>
              <w:t>)</w:t>
            </w:r>
          </w:p>
        </w:tc>
        <w:tc>
          <w:tcPr>
            <w:tcW w:w="957" w:type="dxa"/>
          </w:tcPr>
          <w:p w14:paraId="1D79471C" w14:textId="71774B04" w:rsidR="002273E9" w:rsidRDefault="004342A4" w:rsidP="002273E9">
            <w:r>
              <w:t>Insert new user profile into the database</w:t>
            </w:r>
          </w:p>
        </w:tc>
      </w:tr>
      <w:tr w:rsidR="004342A4" w14:paraId="621E4EF7" w14:textId="77777777" w:rsidTr="004342A4">
        <w:tc>
          <w:tcPr>
            <w:tcW w:w="452" w:type="dxa"/>
          </w:tcPr>
          <w:p w14:paraId="1ACD8C41" w14:textId="324036F4" w:rsidR="002273E9" w:rsidRDefault="002273E9" w:rsidP="002273E9">
            <w:r>
              <w:t>2</w:t>
            </w:r>
          </w:p>
        </w:tc>
        <w:tc>
          <w:tcPr>
            <w:tcW w:w="1323" w:type="dxa"/>
          </w:tcPr>
          <w:p w14:paraId="5A8A4AD7" w14:textId="0CFBE200" w:rsidR="002273E9" w:rsidRDefault="004342A4" w:rsidP="002273E9">
            <w:proofErr w:type="spellStart"/>
            <w:r w:rsidRPr="004342A4">
              <w:t>updateProfile</w:t>
            </w:r>
            <w:proofErr w:type="spellEnd"/>
          </w:p>
        </w:tc>
        <w:tc>
          <w:tcPr>
            <w:tcW w:w="6618" w:type="dxa"/>
          </w:tcPr>
          <w:p w14:paraId="16C855D2" w14:textId="77777777" w:rsidR="004342A4" w:rsidRDefault="004342A4" w:rsidP="004342A4">
            <w:r>
              <w:t xml:space="preserve">update [User] </w:t>
            </w:r>
            <w:proofErr w:type="gramStart"/>
            <w:r>
              <w:t xml:space="preserve">set  </w:t>
            </w:r>
            <w:proofErr w:type="spellStart"/>
            <w:r>
              <w:t>first</w:t>
            </w:r>
            <w:proofErr w:type="gramEnd"/>
            <w:r>
              <w:t>_name</w:t>
            </w:r>
            <w:proofErr w:type="spellEnd"/>
            <w:r>
              <w:t>=?,</w:t>
            </w:r>
          </w:p>
          <w:p w14:paraId="6DCECC8F" w14:textId="465626C9" w:rsidR="004342A4" w:rsidRDefault="004342A4" w:rsidP="004342A4">
            <w:proofErr w:type="spellStart"/>
            <w:r>
              <w:t>last_name</w:t>
            </w:r>
            <w:proofErr w:type="spellEnd"/>
            <w:proofErr w:type="gramStart"/>
            <w:r>
              <w:t>=?,</w:t>
            </w:r>
            <w:proofErr w:type="gramEnd"/>
            <w:r>
              <w:t>birth=?,gender=?,phone=?,avatar=?,email=?,</w:t>
            </w:r>
          </w:p>
          <w:p w14:paraId="318A7912" w14:textId="22E881B7" w:rsidR="004342A4" w:rsidRDefault="004342A4" w:rsidP="004342A4">
            <w:r>
              <w:t>[description]</w:t>
            </w:r>
            <w:proofErr w:type="gramStart"/>
            <w:r>
              <w:t>=?,</w:t>
            </w:r>
            <w:proofErr w:type="gramEnd"/>
            <w:r>
              <w:t>[address]=?,[visa]=?,[paymentMethod]=?,[position]=?,</w:t>
            </w:r>
          </w:p>
          <w:p w14:paraId="066600E9" w14:textId="0F341722" w:rsidR="002273E9" w:rsidRDefault="004342A4" w:rsidP="004342A4">
            <w:r>
              <w:t xml:space="preserve"> [sign]</w:t>
            </w:r>
            <w:proofErr w:type="gramStart"/>
            <w:r>
              <w:t>=?,</w:t>
            </w:r>
            <w:proofErr w:type="gramEnd"/>
            <w:r>
              <w:t xml:space="preserve">company=?,school=? where </w:t>
            </w:r>
            <w:proofErr w:type="spellStart"/>
            <w:r>
              <w:t>u_id</w:t>
            </w:r>
            <w:proofErr w:type="spellEnd"/>
            <w:r>
              <w:t xml:space="preserve"> = ?"</w:t>
            </w:r>
          </w:p>
        </w:tc>
        <w:tc>
          <w:tcPr>
            <w:tcW w:w="957" w:type="dxa"/>
          </w:tcPr>
          <w:p w14:paraId="123DA637" w14:textId="2ACD0C69" w:rsidR="002273E9" w:rsidRDefault="004342A4" w:rsidP="002273E9">
            <w:r>
              <w:t>Update profile of the user into the database</w:t>
            </w:r>
          </w:p>
        </w:tc>
      </w:tr>
      <w:tr w:rsidR="004342A4" w14:paraId="4B2CC56B" w14:textId="77777777" w:rsidTr="004342A4">
        <w:tc>
          <w:tcPr>
            <w:tcW w:w="452" w:type="dxa"/>
          </w:tcPr>
          <w:p w14:paraId="3FC84268" w14:textId="6488F91E" w:rsidR="002273E9" w:rsidRDefault="002273E9" w:rsidP="002273E9">
            <w:r>
              <w:t>3</w:t>
            </w:r>
          </w:p>
        </w:tc>
        <w:tc>
          <w:tcPr>
            <w:tcW w:w="1323" w:type="dxa"/>
          </w:tcPr>
          <w:p w14:paraId="00A8601C" w14:textId="10CDC2E4" w:rsidR="002273E9" w:rsidRDefault="004342A4" w:rsidP="002273E9">
            <w:proofErr w:type="spellStart"/>
            <w:r w:rsidRPr="004342A4">
              <w:t>changePass</w:t>
            </w:r>
            <w:proofErr w:type="spellEnd"/>
          </w:p>
        </w:tc>
        <w:tc>
          <w:tcPr>
            <w:tcW w:w="6618" w:type="dxa"/>
          </w:tcPr>
          <w:p w14:paraId="567BBADB" w14:textId="3B6D2EDA" w:rsidR="002273E9" w:rsidRDefault="004342A4" w:rsidP="002273E9">
            <w:r w:rsidRPr="004342A4">
              <w:t xml:space="preserve">update [User] </w:t>
            </w:r>
            <w:proofErr w:type="gramStart"/>
            <w:r w:rsidRPr="004342A4">
              <w:t>set  [</w:t>
            </w:r>
            <w:proofErr w:type="gramEnd"/>
            <w:r w:rsidRPr="004342A4">
              <w:t xml:space="preserve">password]=? where </w:t>
            </w:r>
            <w:proofErr w:type="spellStart"/>
            <w:r w:rsidRPr="004342A4">
              <w:t>u_id</w:t>
            </w:r>
            <w:proofErr w:type="spellEnd"/>
            <w:r w:rsidRPr="004342A4">
              <w:t xml:space="preserve"> = ?</w:t>
            </w:r>
          </w:p>
        </w:tc>
        <w:tc>
          <w:tcPr>
            <w:tcW w:w="957" w:type="dxa"/>
          </w:tcPr>
          <w:p w14:paraId="63BC5599" w14:textId="72128F76" w:rsidR="002273E9" w:rsidRDefault="004342A4" w:rsidP="002273E9">
            <w:r>
              <w:t xml:space="preserve">Change user password into the </w:t>
            </w:r>
            <w:r>
              <w:lastRenderedPageBreak/>
              <w:t>database</w:t>
            </w:r>
          </w:p>
        </w:tc>
      </w:tr>
      <w:tr w:rsidR="004342A4" w14:paraId="3200AE54" w14:textId="77777777" w:rsidTr="004342A4">
        <w:tc>
          <w:tcPr>
            <w:tcW w:w="452" w:type="dxa"/>
          </w:tcPr>
          <w:p w14:paraId="7F11348F" w14:textId="75C9E2DD" w:rsidR="002273E9" w:rsidRDefault="002273E9" w:rsidP="002273E9">
            <w:r>
              <w:lastRenderedPageBreak/>
              <w:t>4</w:t>
            </w:r>
          </w:p>
        </w:tc>
        <w:tc>
          <w:tcPr>
            <w:tcW w:w="1323" w:type="dxa"/>
          </w:tcPr>
          <w:p w14:paraId="521A5C91" w14:textId="69EB436D" w:rsidR="002273E9" w:rsidRDefault="004342A4" w:rsidP="002273E9">
            <w:proofErr w:type="spellStart"/>
            <w:r w:rsidRPr="004342A4">
              <w:t>GetUsers</w:t>
            </w:r>
            <w:proofErr w:type="spellEnd"/>
          </w:p>
        </w:tc>
        <w:tc>
          <w:tcPr>
            <w:tcW w:w="6618" w:type="dxa"/>
          </w:tcPr>
          <w:p w14:paraId="585E0203" w14:textId="4B49E150" w:rsidR="002273E9" w:rsidRDefault="004342A4" w:rsidP="002273E9">
            <w:r w:rsidRPr="004342A4">
              <w:t>Select * from [</w:t>
            </w:r>
            <w:proofErr w:type="spellStart"/>
            <w:r w:rsidRPr="004342A4">
              <w:t>QuizPractice</w:t>
            </w:r>
            <w:proofErr w:type="spellEnd"/>
            <w:proofErr w:type="gramStart"/>
            <w:r w:rsidRPr="004342A4">
              <w:t>].[</w:t>
            </w:r>
            <w:proofErr w:type="spellStart"/>
            <w:proofErr w:type="gramEnd"/>
            <w:r w:rsidRPr="004342A4">
              <w:t>dbo</w:t>
            </w:r>
            <w:proofErr w:type="spellEnd"/>
            <w:r w:rsidRPr="004342A4">
              <w:t>].[User]</w:t>
            </w:r>
          </w:p>
        </w:tc>
        <w:tc>
          <w:tcPr>
            <w:tcW w:w="957" w:type="dxa"/>
          </w:tcPr>
          <w:p w14:paraId="2980170A" w14:textId="419AE00A" w:rsidR="002273E9" w:rsidRDefault="004342A4" w:rsidP="002273E9">
            <w:r>
              <w:t>Get all user profile from the database</w:t>
            </w:r>
          </w:p>
        </w:tc>
      </w:tr>
    </w:tbl>
    <w:p w14:paraId="0602906E" w14:textId="77777777" w:rsidR="002273E9" w:rsidRDefault="002273E9" w:rsidP="002273E9"/>
    <w:p w14:paraId="78792AA1" w14:textId="3C85626B" w:rsidR="00332126" w:rsidRDefault="00332126" w:rsidP="003F7749">
      <w:pPr>
        <w:pStyle w:val="Heading2"/>
      </w:pPr>
      <w:r w:rsidRPr="00332126">
        <w:t>2. &lt;Public Feature&gt;</w:t>
      </w:r>
    </w:p>
    <w:p w14:paraId="00B6FA40" w14:textId="77777777" w:rsidR="00332126" w:rsidRDefault="00332126" w:rsidP="00332126">
      <w:pPr>
        <w:pStyle w:val="Heading3"/>
      </w:pPr>
      <w:commentRangeStart w:id="10"/>
      <w:commentRangeStart w:id="11"/>
      <w:r>
        <w:t>a. Class Diagram</w:t>
      </w:r>
    </w:p>
    <w:p w14:paraId="3F7E590C" w14:textId="4761A512" w:rsidR="00332126" w:rsidRDefault="00C8173E" w:rsidP="003C3995">
      <w:pPr>
        <w:jc w:val="center"/>
      </w:pPr>
      <w:r>
        <w:rPr>
          <w:noProof/>
        </w:rPr>
        <w:drawing>
          <wp:inline distT="0" distB="0" distL="0" distR="0" wp14:anchorId="4FE4D56E" wp14:editId="28528163">
            <wp:extent cx="5943600" cy="2985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E596" w14:textId="1052F594" w:rsidR="005F60AB" w:rsidRPr="00332126" w:rsidRDefault="005F60AB" w:rsidP="005F60AB">
      <w:r>
        <w:t xml:space="preserve">Link diagram: </w:t>
      </w:r>
      <w:r w:rsidRPr="005F60AB">
        <w:t>https://drive.google.com/file/d/1zqEc9jPA2Tmr7IhZUnc4Gv8CyphLhprc/view?usp=sharing</w:t>
      </w:r>
    </w:p>
    <w:p w14:paraId="2D549D84" w14:textId="77777777" w:rsidR="00332126" w:rsidRDefault="00332126" w:rsidP="00332126">
      <w:pPr>
        <w:pStyle w:val="Heading3"/>
      </w:pPr>
      <w:r>
        <w:t>b. Class Specifications</w:t>
      </w:r>
    </w:p>
    <w:p w14:paraId="0332BAF5" w14:textId="77777777" w:rsidR="009E012E" w:rsidRPr="009E012E" w:rsidRDefault="009E012E" w:rsidP="009E012E"/>
    <w:p w14:paraId="4EE22ED6" w14:textId="4750D61C" w:rsidR="009E012E" w:rsidRPr="009E012E" w:rsidRDefault="003C3995" w:rsidP="009E012E">
      <w:pPr>
        <w:pStyle w:val="Heading4"/>
      </w:pPr>
      <w:r>
        <w:rPr>
          <w:b w:val="0"/>
          <w:i w:val="0"/>
        </w:rPr>
        <w:t>S</w:t>
      </w:r>
      <w:r>
        <w:t>ubject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3C3995" w14:paraId="6F6A2CB5" w14:textId="77777777" w:rsidTr="009E012E">
        <w:tc>
          <w:tcPr>
            <w:tcW w:w="567" w:type="dxa"/>
            <w:shd w:val="clear" w:color="auto" w:fill="FFE8E1"/>
          </w:tcPr>
          <w:p w14:paraId="23207FA2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30CD2FE9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4AB3D11D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006D4BC2" w14:textId="77777777" w:rsidTr="009E012E">
        <w:tc>
          <w:tcPr>
            <w:tcW w:w="567" w:type="dxa"/>
            <w:shd w:val="clear" w:color="auto" w:fill="auto"/>
          </w:tcPr>
          <w:p w14:paraId="57422087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1EE6AFCA" w14:textId="02717986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9E012E">
              <w:rPr>
                <w:color w:val="000000"/>
              </w:rPr>
              <w:t>Subject</w:t>
            </w:r>
            <w:r>
              <w:rPr>
                <w:color w:val="000000"/>
              </w:rPr>
              <w:t>’s properties</w:t>
            </w:r>
          </w:p>
        </w:tc>
        <w:tc>
          <w:tcPr>
            <w:tcW w:w="5898" w:type="dxa"/>
            <w:shd w:val="clear" w:color="auto" w:fill="auto"/>
          </w:tcPr>
          <w:p w14:paraId="12F29C92" w14:textId="3EA8D979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properties which belong to the </w:t>
            </w:r>
            <w:r w:rsidR="009E012E">
              <w:rPr>
                <w:color w:val="000000"/>
              </w:rPr>
              <w:t>subject</w:t>
            </w:r>
            <w:r>
              <w:rPr>
                <w:color w:val="000000"/>
              </w:rPr>
              <w:t xml:space="preserve"> class</w:t>
            </w:r>
          </w:p>
        </w:tc>
      </w:tr>
      <w:tr w:rsidR="003C3995" w14:paraId="04F11408" w14:textId="77777777" w:rsidTr="009E012E">
        <w:tc>
          <w:tcPr>
            <w:tcW w:w="567" w:type="dxa"/>
            <w:shd w:val="clear" w:color="auto" w:fill="auto"/>
          </w:tcPr>
          <w:p w14:paraId="7C000639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27FBB41E" w14:textId="009A8C9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Subject</w:t>
            </w:r>
            <w:r w:rsidR="003C3995">
              <w:rPr>
                <w:color w:val="000000"/>
              </w:rPr>
              <w:t>’s properties</w:t>
            </w:r>
          </w:p>
        </w:tc>
        <w:tc>
          <w:tcPr>
            <w:tcW w:w="5898" w:type="dxa"/>
            <w:shd w:val="clear" w:color="auto" w:fill="auto"/>
          </w:tcPr>
          <w:p w14:paraId="7E39A80E" w14:textId="0871F8AB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</w:t>
            </w:r>
            <w:r w:rsidR="009E012E">
              <w:rPr>
                <w:color w:val="000000"/>
              </w:rPr>
              <w:t xml:space="preserve"> properties which belong to the subject</w:t>
            </w:r>
            <w:r>
              <w:rPr>
                <w:color w:val="000000"/>
              </w:rPr>
              <w:t xml:space="preserve"> class</w:t>
            </w:r>
          </w:p>
        </w:tc>
      </w:tr>
    </w:tbl>
    <w:p w14:paraId="6976821C" w14:textId="77777777" w:rsidR="009E012E" w:rsidRDefault="009E012E" w:rsidP="009E012E">
      <w:pPr>
        <w:pStyle w:val="Heading4"/>
        <w:rPr>
          <w:b w:val="0"/>
          <w:i w:val="0"/>
        </w:rPr>
      </w:pPr>
    </w:p>
    <w:p w14:paraId="679AEAF6" w14:textId="073DF083" w:rsidR="009E012E" w:rsidRPr="009E012E" w:rsidRDefault="009E012E" w:rsidP="009E012E">
      <w:pPr>
        <w:pStyle w:val="Heading4"/>
      </w:pPr>
      <w:r>
        <w:rPr>
          <w:b w:val="0"/>
          <w:i w:val="0"/>
        </w:rPr>
        <w:t>Blog</w:t>
      </w:r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E012E" w14:paraId="65EF317C" w14:textId="77777777" w:rsidTr="00185043">
        <w:tc>
          <w:tcPr>
            <w:tcW w:w="567" w:type="dxa"/>
            <w:shd w:val="clear" w:color="auto" w:fill="FFE8E1"/>
          </w:tcPr>
          <w:p w14:paraId="3D34CAE4" w14:textId="77777777" w:rsidR="009E012E" w:rsidRDefault="009E012E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2D585968" w14:textId="77777777" w:rsidR="009E012E" w:rsidRDefault="009E012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316AB6AF" w14:textId="77777777" w:rsidR="009E012E" w:rsidRDefault="009E012E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E012E" w14:paraId="6E5E239A" w14:textId="77777777" w:rsidTr="00185043">
        <w:tc>
          <w:tcPr>
            <w:tcW w:w="567" w:type="dxa"/>
            <w:shd w:val="clear" w:color="auto" w:fill="auto"/>
          </w:tcPr>
          <w:p w14:paraId="244A610D" w14:textId="77777777" w:rsidR="009E012E" w:rsidRPr="001E3431" w:rsidRDefault="009E012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547A04FD" w14:textId="68C359FB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Blog’s properties</w:t>
            </w:r>
          </w:p>
        </w:tc>
        <w:tc>
          <w:tcPr>
            <w:tcW w:w="5898" w:type="dxa"/>
            <w:shd w:val="clear" w:color="auto" w:fill="auto"/>
          </w:tcPr>
          <w:p w14:paraId="681E52DF" w14:textId="1F3B0BDA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blog class</w:t>
            </w:r>
          </w:p>
        </w:tc>
      </w:tr>
      <w:tr w:rsidR="009E012E" w14:paraId="65A797C6" w14:textId="77777777" w:rsidTr="00185043">
        <w:tc>
          <w:tcPr>
            <w:tcW w:w="567" w:type="dxa"/>
            <w:shd w:val="clear" w:color="auto" w:fill="auto"/>
          </w:tcPr>
          <w:p w14:paraId="2C88CF0C" w14:textId="77777777" w:rsidR="009E012E" w:rsidRPr="001E3431" w:rsidRDefault="009E012E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177BBBD4" w14:textId="05B988F5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Blog’s properties</w:t>
            </w:r>
          </w:p>
        </w:tc>
        <w:tc>
          <w:tcPr>
            <w:tcW w:w="5898" w:type="dxa"/>
            <w:shd w:val="clear" w:color="auto" w:fill="auto"/>
          </w:tcPr>
          <w:p w14:paraId="00E17DE6" w14:textId="122BAAED" w:rsidR="009E012E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blog class</w:t>
            </w:r>
          </w:p>
        </w:tc>
      </w:tr>
    </w:tbl>
    <w:commentRangeEnd w:id="10"/>
    <w:p w14:paraId="60A1DC12" w14:textId="77777777" w:rsidR="003C3995" w:rsidRDefault="00833B50" w:rsidP="003C3995">
      <w:pPr>
        <w:pStyle w:val="Heading4"/>
      </w:pPr>
      <w:r>
        <w:rPr>
          <w:rStyle w:val="CommentReference"/>
          <w:b w:val="0"/>
          <w:i w:val="0"/>
        </w:rPr>
        <w:commentReference w:id="10"/>
      </w:r>
      <w:commentRangeEnd w:id="11"/>
      <w:r w:rsidR="00AB1F42">
        <w:rPr>
          <w:rStyle w:val="CommentReference"/>
          <w:b w:val="0"/>
          <w:i w:val="0"/>
        </w:rPr>
        <w:commentReference w:id="11"/>
      </w:r>
    </w:p>
    <w:p w14:paraId="04862450" w14:textId="77777777" w:rsidR="00185043" w:rsidRDefault="00185043" w:rsidP="00185043">
      <w:pPr>
        <w:pStyle w:val="Heading4"/>
      </w:pPr>
    </w:p>
    <w:p w14:paraId="05534025" w14:textId="110E1CFF" w:rsidR="00185043" w:rsidRPr="009E012E" w:rsidRDefault="00185043" w:rsidP="00185043">
      <w:pPr>
        <w:pStyle w:val="Heading4"/>
      </w:pPr>
      <w:r>
        <w:t>Topic</w:t>
      </w:r>
      <w:commentRangeStart w:id="12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1D91FB80" w14:textId="77777777" w:rsidTr="00185043">
        <w:tc>
          <w:tcPr>
            <w:tcW w:w="567" w:type="dxa"/>
            <w:shd w:val="clear" w:color="auto" w:fill="FFE8E1"/>
          </w:tcPr>
          <w:p w14:paraId="65D06C2F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07D32F61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4BCD49B8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56663CFB" w14:textId="77777777" w:rsidTr="00185043">
        <w:tc>
          <w:tcPr>
            <w:tcW w:w="567" w:type="dxa"/>
            <w:shd w:val="clear" w:color="auto" w:fill="auto"/>
          </w:tcPr>
          <w:p w14:paraId="046A274F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606" w:type="dxa"/>
            <w:shd w:val="clear" w:color="auto" w:fill="auto"/>
          </w:tcPr>
          <w:p w14:paraId="7772B1F3" w14:textId="594195B4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Topic’s properties</w:t>
            </w:r>
          </w:p>
        </w:tc>
        <w:tc>
          <w:tcPr>
            <w:tcW w:w="5898" w:type="dxa"/>
            <w:shd w:val="clear" w:color="auto" w:fill="auto"/>
          </w:tcPr>
          <w:p w14:paraId="0621B696" w14:textId="0567AE55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topic class</w:t>
            </w:r>
          </w:p>
        </w:tc>
      </w:tr>
      <w:tr w:rsidR="00185043" w14:paraId="5FC0DA5E" w14:textId="77777777" w:rsidTr="00185043">
        <w:tc>
          <w:tcPr>
            <w:tcW w:w="567" w:type="dxa"/>
            <w:shd w:val="clear" w:color="auto" w:fill="auto"/>
          </w:tcPr>
          <w:p w14:paraId="2B3E54A2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11419077" w14:textId="4B1EE8B4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Topic’s properties</w:t>
            </w:r>
          </w:p>
        </w:tc>
        <w:tc>
          <w:tcPr>
            <w:tcW w:w="5898" w:type="dxa"/>
            <w:shd w:val="clear" w:color="auto" w:fill="auto"/>
          </w:tcPr>
          <w:p w14:paraId="1B4FCEE5" w14:textId="54440998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topic class</w:t>
            </w:r>
          </w:p>
        </w:tc>
      </w:tr>
    </w:tbl>
    <w:commentRangeEnd w:id="12"/>
    <w:p w14:paraId="7E43AD10" w14:textId="77777777" w:rsidR="00185043" w:rsidRPr="00185043" w:rsidRDefault="00185043" w:rsidP="00185043">
      <w:r>
        <w:rPr>
          <w:rStyle w:val="CommentReference"/>
        </w:rPr>
        <w:commentReference w:id="12"/>
      </w:r>
    </w:p>
    <w:p w14:paraId="4C3AF7C2" w14:textId="77777777" w:rsidR="009E012E" w:rsidRPr="009E012E" w:rsidRDefault="009E012E" w:rsidP="009E012E"/>
    <w:p w14:paraId="562B9A63" w14:textId="0D3FB482" w:rsidR="009E012E" w:rsidRPr="009E012E" w:rsidRDefault="009E012E" w:rsidP="009E012E">
      <w:pPr>
        <w:pStyle w:val="Heading4"/>
      </w:pPr>
      <w:commentRangeStart w:id="13"/>
      <w:proofErr w:type="spellStart"/>
      <w:r>
        <w:t>Subject</w:t>
      </w:r>
      <w:r w:rsidR="003C3995">
        <w:t>DAO</w:t>
      </w:r>
      <w:proofErr w:type="spellEnd"/>
      <w:r w:rsidR="003C3995"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3C3995" w14:paraId="75FB07E3" w14:textId="77777777" w:rsidTr="009E012E">
        <w:tc>
          <w:tcPr>
            <w:tcW w:w="567" w:type="dxa"/>
            <w:shd w:val="clear" w:color="auto" w:fill="FFE8E1"/>
          </w:tcPr>
          <w:p w14:paraId="2E4641C0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585525A9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5592A61A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3D05F3BA" w14:textId="77777777" w:rsidTr="009E012E">
        <w:tc>
          <w:tcPr>
            <w:tcW w:w="567" w:type="dxa"/>
            <w:shd w:val="clear" w:color="auto" w:fill="auto"/>
          </w:tcPr>
          <w:p w14:paraId="3A6A8481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36A1811" w14:textId="40DBB92B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getSubjects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>String condition)</w:t>
            </w:r>
          </w:p>
        </w:tc>
        <w:tc>
          <w:tcPr>
            <w:tcW w:w="5178" w:type="dxa"/>
            <w:shd w:val="clear" w:color="auto" w:fill="auto"/>
          </w:tcPr>
          <w:p w14:paraId="3829F76D" w14:textId="48908AE5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</w:t>
            </w:r>
            <w:r w:rsidR="003C3995">
              <w:rPr>
                <w:color w:val="000000"/>
              </w:rPr>
              <w:t xml:space="preserve"> data of the </w:t>
            </w:r>
            <w:r>
              <w:rPr>
                <w:color w:val="000000"/>
              </w:rPr>
              <w:t xml:space="preserve">subject base on </w:t>
            </w:r>
            <w:proofErr w:type="gramStart"/>
            <w:r>
              <w:rPr>
                <w:color w:val="000000"/>
              </w:rPr>
              <w:t xml:space="preserve">condition </w:t>
            </w:r>
            <w:r w:rsidR="003C3995">
              <w:rPr>
                <w:color w:val="000000"/>
              </w:rPr>
              <w:t xml:space="preserve"> in</w:t>
            </w:r>
            <w:proofErr w:type="gramEnd"/>
            <w:r w:rsidR="003C3995">
              <w:rPr>
                <w:color w:val="000000"/>
              </w:rPr>
              <w:t xml:space="preserve"> the Database</w:t>
            </w:r>
          </w:p>
        </w:tc>
      </w:tr>
      <w:tr w:rsidR="003C3995" w14:paraId="2A8103CB" w14:textId="77777777" w:rsidTr="009E012E">
        <w:tc>
          <w:tcPr>
            <w:tcW w:w="567" w:type="dxa"/>
            <w:shd w:val="clear" w:color="auto" w:fill="auto"/>
          </w:tcPr>
          <w:p w14:paraId="0DA8A718" w14:textId="1B0F9A83" w:rsidR="003C3995" w:rsidRPr="001E3431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1A1F0057" w14:textId="4BD5ED5F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getSubject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 xml:space="preserve">String </w:t>
            </w:r>
            <w:proofErr w:type="spellStart"/>
            <w:r w:rsidRPr="009E012E">
              <w:rPr>
                <w:color w:val="000000"/>
              </w:rPr>
              <w:t>sjtId</w:t>
            </w:r>
            <w:proofErr w:type="spellEnd"/>
            <w:r w:rsidRPr="009E012E"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325CBB0F" w14:textId="6D2BCBAD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one subject</w:t>
            </w:r>
          </w:p>
        </w:tc>
      </w:tr>
      <w:tr w:rsidR="003C3995" w14:paraId="4E8F5EF9" w14:textId="77777777" w:rsidTr="009E012E">
        <w:tc>
          <w:tcPr>
            <w:tcW w:w="567" w:type="dxa"/>
            <w:shd w:val="clear" w:color="auto" w:fill="auto"/>
          </w:tcPr>
          <w:p w14:paraId="327B5851" w14:textId="2EF3EB99" w:rsidR="003C3995" w:rsidRPr="001E3431" w:rsidRDefault="00833B50" w:rsidP="00833B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3</w:t>
            </w:r>
          </w:p>
        </w:tc>
        <w:tc>
          <w:tcPr>
            <w:tcW w:w="3326" w:type="dxa"/>
            <w:shd w:val="clear" w:color="auto" w:fill="auto"/>
          </w:tcPr>
          <w:p w14:paraId="40F7DF89" w14:textId="62AF3F1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getTopicBySubejectId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 xml:space="preserve">int </w:t>
            </w:r>
            <w:proofErr w:type="spellStart"/>
            <w:r w:rsidRPr="009E012E">
              <w:rPr>
                <w:color w:val="000000"/>
              </w:rPr>
              <w:t>s_id</w:t>
            </w:r>
            <w:proofErr w:type="spellEnd"/>
            <w:r w:rsidRPr="009E012E"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004768E2" w14:textId="11B7BDC2" w:rsidR="003C3995" w:rsidRPr="001E3431" w:rsidRDefault="009E012E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topic by subject id in the Database</w:t>
            </w:r>
          </w:p>
        </w:tc>
      </w:tr>
      <w:tr w:rsidR="003C3995" w14:paraId="5EF5D9F8" w14:textId="77777777" w:rsidTr="009E012E">
        <w:tc>
          <w:tcPr>
            <w:tcW w:w="567" w:type="dxa"/>
            <w:shd w:val="clear" w:color="auto" w:fill="auto"/>
          </w:tcPr>
          <w:p w14:paraId="6D3B4B20" w14:textId="5C6878EC" w:rsidR="003C3995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16BDFC98" w14:textId="1886BF07" w:rsidR="003C3995" w:rsidRPr="001E3431" w:rsidRDefault="009E012E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getCompleteSubjects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>String condition)</w:t>
            </w:r>
          </w:p>
        </w:tc>
        <w:tc>
          <w:tcPr>
            <w:tcW w:w="5178" w:type="dxa"/>
            <w:shd w:val="clear" w:color="auto" w:fill="auto"/>
          </w:tcPr>
          <w:p w14:paraId="11901156" w14:textId="2BC71A1B" w:rsidR="003C3995" w:rsidRPr="001E3431" w:rsidRDefault="003C3995" w:rsidP="009E012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9E012E">
              <w:rPr>
                <w:color w:val="000000"/>
              </w:rPr>
              <w:t xml:space="preserve">data of the subject (add price, expert </w:t>
            </w:r>
            <w:proofErr w:type="gramStart"/>
            <w:r w:rsidR="009E012E">
              <w:rPr>
                <w:color w:val="000000"/>
              </w:rPr>
              <w:t>name,…</w:t>
            </w:r>
            <w:proofErr w:type="gramEnd"/>
            <w:r w:rsidR="009E012E">
              <w:rPr>
                <w:color w:val="000000"/>
              </w:rPr>
              <w:t>) base on condition in the Database</w:t>
            </w:r>
          </w:p>
        </w:tc>
      </w:tr>
    </w:tbl>
    <w:commentRangeEnd w:id="13"/>
    <w:p w14:paraId="0050E591" w14:textId="77777777" w:rsidR="003C3995" w:rsidRDefault="00833B50" w:rsidP="003C3995">
      <w:r>
        <w:rPr>
          <w:rStyle w:val="CommentReference"/>
        </w:rPr>
        <w:commentReference w:id="13"/>
      </w:r>
    </w:p>
    <w:p w14:paraId="0B55A024" w14:textId="435E2821" w:rsidR="009E012E" w:rsidRDefault="009E012E" w:rsidP="009E012E">
      <w:pPr>
        <w:pStyle w:val="Heading4"/>
      </w:pPr>
      <w:proofErr w:type="spellStart"/>
      <w:r>
        <w:t>BlogDAO</w:t>
      </w:r>
      <w:proofErr w:type="spellEnd"/>
      <w:r>
        <w:t xml:space="preserve"> Class</w:t>
      </w:r>
    </w:p>
    <w:p w14:paraId="0E3651F5" w14:textId="54F2E0EB" w:rsidR="00CF66AA" w:rsidRDefault="00CF66AA" w:rsidP="00CF66AA"/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CF66AA" w14:paraId="2B5AB417" w14:textId="77777777" w:rsidTr="004E71B5">
        <w:tc>
          <w:tcPr>
            <w:tcW w:w="567" w:type="dxa"/>
            <w:shd w:val="clear" w:color="auto" w:fill="FFE8E1"/>
          </w:tcPr>
          <w:p w14:paraId="4402A9AC" w14:textId="77777777" w:rsidR="00CF66AA" w:rsidRDefault="00CF66AA" w:rsidP="004E71B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3534028D" w14:textId="77777777" w:rsidR="00CF66AA" w:rsidRDefault="00CF66AA" w:rsidP="004E71B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752B79C" w14:textId="77777777" w:rsidR="00CF66AA" w:rsidRDefault="00CF66AA" w:rsidP="004E71B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F66AA" w:rsidRPr="001E3431" w14:paraId="405A37A3" w14:textId="77777777" w:rsidTr="004E71B5">
        <w:tc>
          <w:tcPr>
            <w:tcW w:w="567" w:type="dxa"/>
            <w:shd w:val="clear" w:color="auto" w:fill="auto"/>
          </w:tcPr>
          <w:p w14:paraId="51BB96B8" w14:textId="77777777" w:rsidR="00CF66AA" w:rsidRPr="001E3431" w:rsidRDefault="00CF66AA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491EBCF" w14:textId="6E8E0305" w:rsidR="00CF66AA" w:rsidRPr="001E3431" w:rsidRDefault="00CF66AA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</w:t>
            </w:r>
            <w:r w:rsidR="00B62843">
              <w:rPr>
                <w:color w:val="000000"/>
              </w:rPr>
              <w:t>Blogs</w:t>
            </w:r>
            <w:proofErr w:type="spellEnd"/>
            <w:r w:rsidR="00B62843">
              <w:rPr>
                <w:color w:val="000000"/>
              </w:rPr>
              <w:t>(</w:t>
            </w:r>
            <w:proofErr w:type="gramEnd"/>
            <w:r w:rsidR="00B62843">
              <w:rPr>
                <w:color w:val="000000"/>
              </w:rPr>
              <w:t>int mode)</w:t>
            </w:r>
          </w:p>
        </w:tc>
        <w:tc>
          <w:tcPr>
            <w:tcW w:w="5178" w:type="dxa"/>
            <w:shd w:val="clear" w:color="auto" w:fill="auto"/>
          </w:tcPr>
          <w:p w14:paraId="0D102B4F" w14:textId="065197F4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 list of blogs based on mode</w:t>
            </w:r>
          </w:p>
        </w:tc>
      </w:tr>
      <w:tr w:rsidR="00CF66AA" w:rsidRPr="001E3431" w14:paraId="63E365A7" w14:textId="77777777" w:rsidTr="004E71B5">
        <w:tc>
          <w:tcPr>
            <w:tcW w:w="567" w:type="dxa"/>
            <w:shd w:val="clear" w:color="auto" w:fill="auto"/>
          </w:tcPr>
          <w:p w14:paraId="60153C0F" w14:textId="77777777" w:rsidR="00CF66AA" w:rsidRPr="001E3431" w:rsidRDefault="00CF66AA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29ADEF1B" w14:textId="5E524A92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GetBlogById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int id)</w:t>
            </w:r>
          </w:p>
        </w:tc>
        <w:tc>
          <w:tcPr>
            <w:tcW w:w="5178" w:type="dxa"/>
            <w:shd w:val="clear" w:color="auto" w:fill="auto"/>
          </w:tcPr>
          <w:p w14:paraId="10BAA89E" w14:textId="7E602803" w:rsidR="00CF66AA" w:rsidRPr="001E3431" w:rsidRDefault="00CF66AA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B62843">
              <w:rPr>
                <w:color w:val="000000"/>
              </w:rPr>
              <w:t>a blog according to its id</w:t>
            </w:r>
          </w:p>
        </w:tc>
      </w:tr>
      <w:tr w:rsidR="00CF66AA" w:rsidRPr="001E3431" w14:paraId="1B2AE0B5" w14:textId="77777777" w:rsidTr="004E71B5">
        <w:tc>
          <w:tcPr>
            <w:tcW w:w="567" w:type="dxa"/>
            <w:shd w:val="clear" w:color="auto" w:fill="auto"/>
          </w:tcPr>
          <w:p w14:paraId="25BF909C" w14:textId="77777777" w:rsidR="00CF66AA" w:rsidRPr="001E3431" w:rsidRDefault="00CF66AA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3</w:t>
            </w:r>
          </w:p>
        </w:tc>
        <w:tc>
          <w:tcPr>
            <w:tcW w:w="3326" w:type="dxa"/>
            <w:shd w:val="clear" w:color="auto" w:fill="auto"/>
          </w:tcPr>
          <w:p w14:paraId="411B7B73" w14:textId="15BDEFE3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GetBlogsByCategory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string category)</w:t>
            </w:r>
          </w:p>
        </w:tc>
        <w:tc>
          <w:tcPr>
            <w:tcW w:w="5178" w:type="dxa"/>
            <w:shd w:val="clear" w:color="auto" w:fill="auto"/>
          </w:tcPr>
          <w:p w14:paraId="565BCF41" w14:textId="3A3CF3CA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 list of blogs based on</w:t>
            </w:r>
            <w:r>
              <w:rPr>
                <w:color w:val="000000"/>
              </w:rPr>
              <w:t xml:space="preserve"> category</w:t>
            </w:r>
          </w:p>
        </w:tc>
      </w:tr>
      <w:tr w:rsidR="00CF66AA" w:rsidRPr="001E3431" w14:paraId="1ED21FFF" w14:textId="77777777" w:rsidTr="004E71B5">
        <w:tc>
          <w:tcPr>
            <w:tcW w:w="567" w:type="dxa"/>
            <w:shd w:val="clear" w:color="auto" w:fill="auto"/>
          </w:tcPr>
          <w:p w14:paraId="56FB4F67" w14:textId="77777777" w:rsidR="00CF66AA" w:rsidRDefault="00CF66AA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0221FF7C" w14:textId="4DFF0909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GetBlogCategory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6D52DC16" w14:textId="68A3D280" w:rsidR="00CF66AA" w:rsidRPr="001E3431" w:rsidRDefault="00B62843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 list of blog categories</w:t>
            </w:r>
          </w:p>
        </w:tc>
      </w:tr>
      <w:tr w:rsidR="00B62843" w:rsidRPr="001E3431" w14:paraId="3D3A648E" w14:textId="77777777" w:rsidTr="004E71B5">
        <w:tc>
          <w:tcPr>
            <w:tcW w:w="567" w:type="dxa"/>
            <w:shd w:val="clear" w:color="auto" w:fill="auto"/>
          </w:tcPr>
          <w:p w14:paraId="0D66A060" w14:textId="04306D30" w:rsidR="00B62843" w:rsidRDefault="00B62843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6" w:type="dxa"/>
            <w:shd w:val="clear" w:color="auto" w:fill="auto"/>
          </w:tcPr>
          <w:p w14:paraId="35233707" w14:textId="149420CC" w:rsidR="00B62843" w:rsidRDefault="00B62843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AddBlog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Blog b)</w:t>
            </w:r>
          </w:p>
        </w:tc>
        <w:tc>
          <w:tcPr>
            <w:tcW w:w="5178" w:type="dxa"/>
            <w:shd w:val="clear" w:color="auto" w:fill="auto"/>
          </w:tcPr>
          <w:p w14:paraId="2302CB35" w14:textId="2C2AB4FA" w:rsidR="00B62843" w:rsidRDefault="00B62843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Insert a new blog into database.</w:t>
            </w:r>
          </w:p>
        </w:tc>
      </w:tr>
      <w:tr w:rsidR="00B62843" w:rsidRPr="001E3431" w14:paraId="04229169" w14:textId="77777777" w:rsidTr="004E71B5">
        <w:tc>
          <w:tcPr>
            <w:tcW w:w="567" w:type="dxa"/>
            <w:shd w:val="clear" w:color="auto" w:fill="auto"/>
          </w:tcPr>
          <w:p w14:paraId="58AFDCB5" w14:textId="3008CBC2" w:rsidR="00B62843" w:rsidRDefault="00B62843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6" w:type="dxa"/>
            <w:shd w:val="clear" w:color="auto" w:fill="auto"/>
          </w:tcPr>
          <w:p w14:paraId="6DB2EF1B" w14:textId="585A1D43" w:rsidR="00B62843" w:rsidRDefault="00B62843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ChangeBlogStatus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Blog b)</w:t>
            </w:r>
          </w:p>
        </w:tc>
        <w:tc>
          <w:tcPr>
            <w:tcW w:w="5178" w:type="dxa"/>
            <w:shd w:val="clear" w:color="auto" w:fill="auto"/>
          </w:tcPr>
          <w:p w14:paraId="048BD978" w14:textId="07A7CEC3" w:rsidR="00B62843" w:rsidRDefault="00FE6C02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Change status of an existing blog</w:t>
            </w:r>
          </w:p>
        </w:tc>
      </w:tr>
      <w:tr w:rsidR="00B62843" w:rsidRPr="001E3431" w14:paraId="736CCD31" w14:textId="77777777" w:rsidTr="004E71B5">
        <w:tc>
          <w:tcPr>
            <w:tcW w:w="567" w:type="dxa"/>
            <w:shd w:val="clear" w:color="auto" w:fill="auto"/>
          </w:tcPr>
          <w:p w14:paraId="3ABB1F13" w14:textId="4BB3C6BC" w:rsidR="00B62843" w:rsidRDefault="00FE6C02" w:rsidP="004E71B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26" w:type="dxa"/>
            <w:shd w:val="clear" w:color="auto" w:fill="auto"/>
          </w:tcPr>
          <w:p w14:paraId="2FFE2537" w14:textId="77777777" w:rsidR="00FE6C02" w:rsidRDefault="00FE6C02" w:rsidP="004E71B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UpdateBlog</w:t>
            </w:r>
            <w:proofErr w:type="spellEnd"/>
          </w:p>
          <w:p w14:paraId="37A3F704" w14:textId="5D1B37D5" w:rsidR="00B62843" w:rsidRDefault="00FE6C02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(Blog </w:t>
            </w:r>
            <w:proofErr w:type="spellStart"/>
            <w:proofErr w:type="gramStart"/>
            <w:r>
              <w:rPr>
                <w:color w:val="000000"/>
              </w:rPr>
              <w:t>oldblog,Blog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newblog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28482980" w14:textId="5B14BDE9" w:rsidR="00B62843" w:rsidRDefault="00FE6C02" w:rsidP="004E71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Change information of </w:t>
            </w:r>
            <w:r>
              <w:rPr>
                <w:color w:val="000000"/>
              </w:rPr>
              <w:t>an existing blog</w:t>
            </w:r>
          </w:p>
        </w:tc>
      </w:tr>
    </w:tbl>
    <w:p w14:paraId="04AB8B10" w14:textId="77777777" w:rsidR="00CF66AA" w:rsidRPr="00CF66AA" w:rsidRDefault="00CF66AA" w:rsidP="00CF66AA"/>
    <w:p w14:paraId="63A3508A" w14:textId="77777777" w:rsidR="009E012E" w:rsidRPr="001E3431" w:rsidRDefault="009E012E" w:rsidP="003C3995"/>
    <w:p w14:paraId="64AEA1A9" w14:textId="6E7A193D" w:rsidR="003C3995" w:rsidRPr="001E3431" w:rsidRDefault="00833B50" w:rsidP="009E012E">
      <w:pPr>
        <w:pStyle w:val="Heading4"/>
      </w:pPr>
      <w:commentRangeStart w:id="14"/>
      <w:r>
        <w:t xml:space="preserve">Home </w:t>
      </w:r>
      <w:r w:rsidR="003C3995">
        <w:t>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3C3995" w14:paraId="3685031B" w14:textId="77777777" w:rsidTr="00833B50">
        <w:tc>
          <w:tcPr>
            <w:tcW w:w="567" w:type="dxa"/>
            <w:shd w:val="clear" w:color="auto" w:fill="FFE8E1"/>
          </w:tcPr>
          <w:p w14:paraId="1A7CC37D" w14:textId="77777777" w:rsidR="003C3995" w:rsidRDefault="003C3995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3F6445E3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04D9E724" w14:textId="77777777" w:rsidR="003C3995" w:rsidRDefault="003C3995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C3995" w14:paraId="08554B6B" w14:textId="77777777" w:rsidTr="00833B50">
        <w:tc>
          <w:tcPr>
            <w:tcW w:w="567" w:type="dxa"/>
            <w:shd w:val="clear" w:color="auto" w:fill="auto"/>
          </w:tcPr>
          <w:p w14:paraId="27D4F109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F2FB206" w14:textId="77777777" w:rsidR="003C3995" w:rsidRPr="001E3431" w:rsidRDefault="003C3995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53CD5C28" w14:textId="25783F64" w:rsidR="003C3995" w:rsidRPr="001E3431" w:rsidRDefault="003C3995" w:rsidP="00E806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E8068C">
              <w:rPr>
                <w:color w:val="000000"/>
              </w:rPr>
              <w:t xml:space="preserve">blog, subject, </w:t>
            </w:r>
            <w:proofErr w:type="gramStart"/>
            <w:r w:rsidR="00E8068C">
              <w:rPr>
                <w:color w:val="000000"/>
              </w:rPr>
              <w:t>expert  from</w:t>
            </w:r>
            <w:proofErr w:type="gramEnd"/>
            <w:r w:rsidR="00E8068C">
              <w:rPr>
                <w:color w:val="000000"/>
              </w:rPr>
              <w:t xml:space="preserve"> data</w:t>
            </w:r>
            <w:r>
              <w:rPr>
                <w:color w:val="000000"/>
              </w:rPr>
              <w:t>base</w:t>
            </w:r>
          </w:p>
        </w:tc>
      </w:tr>
      <w:tr w:rsidR="003C3995" w14:paraId="4EE26DF1" w14:textId="77777777" w:rsidTr="00833B50">
        <w:tc>
          <w:tcPr>
            <w:tcW w:w="567" w:type="dxa"/>
            <w:shd w:val="clear" w:color="auto" w:fill="auto"/>
          </w:tcPr>
          <w:p w14:paraId="4B3AF607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2FFD4030" w14:textId="6454D20C" w:rsidR="003C3995" w:rsidRPr="001E3431" w:rsidRDefault="00833B50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833B50">
              <w:rPr>
                <w:color w:val="000000"/>
              </w:rPr>
              <w:t>getRandomEntity</w:t>
            </w:r>
            <w:proofErr w:type="spellEnd"/>
            <w:r w:rsidRPr="00833B50">
              <w:rPr>
                <w:color w:val="000000"/>
              </w:rPr>
              <w:t>(</w:t>
            </w:r>
            <w:proofErr w:type="gramEnd"/>
            <w:r w:rsidRPr="00833B50">
              <w:rPr>
                <w:color w:val="000000"/>
              </w:rPr>
              <w:t xml:space="preserve">List </w:t>
            </w:r>
            <w:proofErr w:type="spellStart"/>
            <w:r w:rsidRPr="00833B50">
              <w:rPr>
                <w:color w:val="000000"/>
              </w:rPr>
              <w:t>totalList</w:t>
            </w:r>
            <w:proofErr w:type="spellEnd"/>
            <w:r w:rsidRPr="00833B50">
              <w:rPr>
                <w:color w:val="000000"/>
              </w:rPr>
              <w:t xml:space="preserve">, List </w:t>
            </w:r>
            <w:proofErr w:type="spellStart"/>
            <w:r w:rsidRPr="00833B50">
              <w:rPr>
                <w:color w:val="000000"/>
              </w:rPr>
              <w:t>displayList</w:t>
            </w:r>
            <w:proofErr w:type="spellEnd"/>
            <w:r w:rsidRPr="00833B50">
              <w:rPr>
                <w:color w:val="000000"/>
              </w:rPr>
              <w:t>, int n)</w:t>
            </w:r>
          </w:p>
        </w:tc>
        <w:tc>
          <w:tcPr>
            <w:tcW w:w="5178" w:type="dxa"/>
            <w:shd w:val="clear" w:color="auto" w:fill="auto"/>
          </w:tcPr>
          <w:p w14:paraId="21943C85" w14:textId="70EF0BCF" w:rsidR="003C3995" w:rsidRPr="001E3431" w:rsidRDefault="00E8068C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Generate random entity to get random expert, blog, subject</w:t>
            </w:r>
          </w:p>
        </w:tc>
      </w:tr>
      <w:tr w:rsidR="003C3995" w14:paraId="557E4D2A" w14:textId="77777777" w:rsidTr="00833B50">
        <w:tc>
          <w:tcPr>
            <w:tcW w:w="567" w:type="dxa"/>
            <w:shd w:val="clear" w:color="auto" w:fill="auto"/>
          </w:tcPr>
          <w:p w14:paraId="5FA09628" w14:textId="77777777" w:rsidR="003C3995" w:rsidRPr="001E3431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26" w:type="dxa"/>
            <w:shd w:val="clear" w:color="auto" w:fill="auto"/>
          </w:tcPr>
          <w:p w14:paraId="2EAD740B" w14:textId="399A0061" w:rsidR="003C3995" w:rsidRPr="001E3431" w:rsidRDefault="00833B50" w:rsidP="00833B50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getExpert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4F4998F8" w14:textId="52C0199F" w:rsidR="003C3995" w:rsidRPr="001E3431" w:rsidRDefault="00E8068C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expert from the database</w:t>
            </w:r>
          </w:p>
        </w:tc>
      </w:tr>
      <w:tr w:rsidR="003C3995" w14:paraId="0861E4B1" w14:textId="77777777" w:rsidTr="00833B50">
        <w:tc>
          <w:tcPr>
            <w:tcW w:w="567" w:type="dxa"/>
            <w:shd w:val="clear" w:color="auto" w:fill="auto"/>
          </w:tcPr>
          <w:p w14:paraId="696333C0" w14:textId="77777777" w:rsidR="003C3995" w:rsidRDefault="003C3995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1DC53162" w14:textId="0393A5CC" w:rsidR="003C3995" w:rsidRPr="001E3431" w:rsidRDefault="00833B50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getBlogTags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31042DE8" w14:textId="0DABF534" w:rsidR="003C3995" w:rsidRPr="001E3431" w:rsidRDefault="00E8068C" w:rsidP="00E806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blog from the database</w:t>
            </w:r>
          </w:p>
        </w:tc>
      </w:tr>
      <w:tr w:rsidR="00833B50" w14:paraId="0AE58CCF" w14:textId="77777777" w:rsidTr="00833B50">
        <w:tc>
          <w:tcPr>
            <w:tcW w:w="567" w:type="dxa"/>
            <w:shd w:val="clear" w:color="auto" w:fill="auto"/>
          </w:tcPr>
          <w:p w14:paraId="55A5C16A" w14:textId="3E5C98D8" w:rsidR="00833B50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6" w:type="dxa"/>
            <w:shd w:val="clear" w:color="auto" w:fill="auto"/>
          </w:tcPr>
          <w:p w14:paraId="52F9E02A" w14:textId="602BF521" w:rsidR="00833B50" w:rsidRPr="00833B50" w:rsidRDefault="00833B50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getRecommenedSub</w:t>
            </w:r>
            <w:r>
              <w:rPr>
                <w:color w:val="000000"/>
              </w:rPr>
              <w:t>jectTags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5719913C" w14:textId="61E306F8" w:rsidR="00833B50" w:rsidRDefault="00C51EBD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</w:t>
            </w:r>
            <w:proofErr w:type="spellStart"/>
            <w:r>
              <w:rPr>
                <w:color w:val="000000"/>
              </w:rPr>
              <w:t>recommened</w:t>
            </w:r>
            <w:proofErr w:type="spellEnd"/>
            <w:r>
              <w:rPr>
                <w:color w:val="000000"/>
              </w:rPr>
              <w:t xml:space="preserve"> subject from the database</w:t>
            </w:r>
          </w:p>
        </w:tc>
      </w:tr>
      <w:tr w:rsidR="00833B50" w14:paraId="782B4C98" w14:textId="77777777" w:rsidTr="00833B50">
        <w:tc>
          <w:tcPr>
            <w:tcW w:w="567" w:type="dxa"/>
            <w:shd w:val="clear" w:color="auto" w:fill="auto"/>
          </w:tcPr>
          <w:p w14:paraId="5E6EE011" w14:textId="01606107" w:rsidR="00833B50" w:rsidRDefault="00833B50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6" w:type="dxa"/>
            <w:shd w:val="clear" w:color="auto" w:fill="auto"/>
          </w:tcPr>
          <w:p w14:paraId="5E96D094" w14:textId="2201EC0A" w:rsidR="00833B50" w:rsidRPr="00833B50" w:rsidRDefault="00833B50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getLatestSubjectTags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5ACCA6E4" w14:textId="5DA8BF63" w:rsidR="00833B50" w:rsidRDefault="00C51EBD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new updated subject from the database</w:t>
            </w:r>
          </w:p>
        </w:tc>
      </w:tr>
    </w:tbl>
    <w:commentRangeEnd w:id="14"/>
    <w:p w14:paraId="7272135A" w14:textId="77777777" w:rsidR="003C3995" w:rsidRPr="003C3995" w:rsidRDefault="00B014E8" w:rsidP="003C3995">
      <w:r>
        <w:rPr>
          <w:rStyle w:val="CommentReference"/>
        </w:rPr>
        <w:commentReference w:id="14"/>
      </w:r>
    </w:p>
    <w:p w14:paraId="67B41DB0" w14:textId="586DCFE1" w:rsidR="00332126" w:rsidRDefault="00332126" w:rsidP="00332126">
      <w:pPr>
        <w:pStyle w:val="Heading3"/>
      </w:pPr>
      <w:r>
        <w:t>c. Sequence Diagram(s)</w:t>
      </w:r>
    </w:p>
    <w:p w14:paraId="07CCDE48" w14:textId="61B4AFC2" w:rsidR="00D33ABE" w:rsidRPr="00D33ABE" w:rsidRDefault="00D33ABE" w:rsidP="00D33ABE">
      <w:r>
        <w:t>Blog List:</w:t>
      </w:r>
    </w:p>
    <w:p w14:paraId="2DC313DB" w14:textId="4956B388" w:rsidR="00C51EBD" w:rsidRPr="00C51EBD" w:rsidRDefault="00D33ABE" w:rsidP="00C51EBD">
      <w:r>
        <w:rPr>
          <w:noProof/>
        </w:rPr>
        <w:lastRenderedPageBreak/>
        <w:drawing>
          <wp:inline distT="0" distB="0" distL="0" distR="0" wp14:anchorId="7D355DD0" wp14:editId="05097F85">
            <wp:extent cx="5943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BC29" w14:textId="77777777" w:rsidR="00332126" w:rsidRDefault="00332126" w:rsidP="00332126">
      <w:pPr>
        <w:pStyle w:val="Heading3"/>
      </w:pPr>
      <w:r>
        <w:t>d. Database queries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5755"/>
        <w:gridCol w:w="1085"/>
      </w:tblGrid>
      <w:tr w:rsidR="00C51EBD" w14:paraId="41A9C8A4" w14:textId="77777777" w:rsidTr="007A646B">
        <w:tc>
          <w:tcPr>
            <w:tcW w:w="648" w:type="dxa"/>
          </w:tcPr>
          <w:p w14:paraId="0FF65E4B" w14:textId="77777777" w:rsidR="00C51EBD" w:rsidRDefault="00C51EBD" w:rsidP="00185043">
            <w:r>
              <w:t>No</w:t>
            </w:r>
          </w:p>
        </w:tc>
        <w:tc>
          <w:tcPr>
            <w:tcW w:w="2160" w:type="dxa"/>
          </w:tcPr>
          <w:p w14:paraId="798C1213" w14:textId="77777777" w:rsidR="00C51EBD" w:rsidRDefault="00C51EBD" w:rsidP="00185043">
            <w:r>
              <w:t>Name</w:t>
            </w:r>
          </w:p>
        </w:tc>
        <w:tc>
          <w:tcPr>
            <w:tcW w:w="5755" w:type="dxa"/>
          </w:tcPr>
          <w:p w14:paraId="0D9E50E7" w14:textId="77777777" w:rsidR="00C51EBD" w:rsidRDefault="00C51EBD" w:rsidP="00185043">
            <w:r>
              <w:t>Query</w:t>
            </w:r>
          </w:p>
        </w:tc>
        <w:tc>
          <w:tcPr>
            <w:tcW w:w="1085" w:type="dxa"/>
          </w:tcPr>
          <w:p w14:paraId="0D9253E9" w14:textId="77777777" w:rsidR="00C51EBD" w:rsidRDefault="00C51EBD" w:rsidP="00185043">
            <w:r>
              <w:t>Action</w:t>
            </w:r>
          </w:p>
        </w:tc>
      </w:tr>
      <w:tr w:rsidR="00C51EBD" w14:paraId="3B7ABF88" w14:textId="77777777" w:rsidTr="007A646B">
        <w:tc>
          <w:tcPr>
            <w:tcW w:w="648" w:type="dxa"/>
          </w:tcPr>
          <w:p w14:paraId="298321DB" w14:textId="77777777" w:rsidR="00C51EBD" w:rsidRDefault="00C51EBD" w:rsidP="00185043">
            <w:r>
              <w:t>1</w:t>
            </w:r>
          </w:p>
        </w:tc>
        <w:tc>
          <w:tcPr>
            <w:tcW w:w="2160" w:type="dxa"/>
          </w:tcPr>
          <w:p w14:paraId="26B6A614" w14:textId="6F9BE84A" w:rsidR="00C51EBD" w:rsidRDefault="007A646B" w:rsidP="00185043">
            <w:proofErr w:type="spellStart"/>
            <w:r w:rsidRPr="009E012E">
              <w:rPr>
                <w:color w:val="000000"/>
              </w:rPr>
              <w:t>getCompleteSubjects</w:t>
            </w:r>
            <w:proofErr w:type="spellEnd"/>
          </w:p>
        </w:tc>
        <w:tc>
          <w:tcPr>
            <w:tcW w:w="5755" w:type="dxa"/>
          </w:tcPr>
          <w:p w14:paraId="5D254059" w14:textId="5400D646" w:rsidR="00C51EBD" w:rsidRDefault="00C51EBD" w:rsidP="00C51EBD">
            <w:r>
              <w:t>Select [Subject</w:t>
            </w:r>
            <w:proofErr w:type="gramStart"/>
            <w:r>
              <w:t>].*</w:t>
            </w:r>
            <w:proofErr w:type="gramEnd"/>
            <w:r>
              <w:t>, [</w:t>
            </w:r>
            <w:proofErr w:type="spellStart"/>
            <w:r>
              <w:t>PricePackage</w:t>
            </w:r>
            <w:proofErr w:type="spellEnd"/>
            <w:r>
              <w:t>].price, [</w:t>
            </w:r>
            <w:proofErr w:type="spellStart"/>
            <w:r>
              <w:t>PricePackage</w:t>
            </w:r>
            <w:proofErr w:type="spellEnd"/>
            <w:r>
              <w:t>].</w:t>
            </w:r>
            <w:proofErr w:type="spellStart"/>
            <w:r>
              <w:t>currency_unit</w:t>
            </w:r>
            <w:proofErr w:type="spellEnd"/>
            <w:r>
              <w:t>, [</w:t>
            </w:r>
            <w:proofErr w:type="spellStart"/>
            <w:r>
              <w:t>PricePackage</w:t>
            </w:r>
            <w:proofErr w:type="spellEnd"/>
            <w:r>
              <w:t>].discount, [User].</w:t>
            </w:r>
            <w:proofErr w:type="spellStart"/>
            <w:r>
              <w:t>first_name</w:t>
            </w:r>
            <w:proofErr w:type="spellEnd"/>
            <w:r>
              <w:t>, [User].</w:t>
            </w:r>
            <w:proofErr w:type="spellStart"/>
            <w:r>
              <w:t>last_name</w:t>
            </w:r>
            <w:proofErr w:type="spellEnd"/>
            <w:r>
              <w:t xml:space="preserve"> from [Subject]  join [</w:t>
            </w:r>
            <w:proofErr w:type="spellStart"/>
            <w:r>
              <w:t>PricePackage</w:t>
            </w:r>
            <w:proofErr w:type="spellEnd"/>
            <w:r>
              <w:t>] on [Subject].</w:t>
            </w:r>
            <w:proofErr w:type="spellStart"/>
            <w:r>
              <w:t>s_id</w:t>
            </w:r>
            <w:proofErr w:type="spellEnd"/>
            <w:r>
              <w:t>=[</w:t>
            </w:r>
            <w:proofErr w:type="spellStart"/>
            <w:r>
              <w:t>PricePackage</w:t>
            </w:r>
            <w:proofErr w:type="spellEnd"/>
            <w:r>
              <w:t>].</w:t>
            </w:r>
            <w:proofErr w:type="spellStart"/>
            <w:r>
              <w:t>s_id</w:t>
            </w:r>
            <w:proofErr w:type="spellEnd"/>
            <w:r>
              <w:t xml:space="preserve">  join [User] on [Subject].</w:t>
            </w:r>
            <w:proofErr w:type="spellStart"/>
            <w:r>
              <w:t>instructor_id</w:t>
            </w:r>
            <w:proofErr w:type="spellEnd"/>
            <w:r>
              <w:t>=[User].</w:t>
            </w:r>
            <w:proofErr w:type="spellStart"/>
            <w:r>
              <w:t>u_id</w:t>
            </w:r>
            <w:proofErr w:type="spellEnd"/>
            <w:r>
              <w:t xml:space="preserve"> where [</w:t>
            </w:r>
            <w:proofErr w:type="spellStart"/>
            <w:r>
              <w:t>PricePackage</w:t>
            </w:r>
            <w:proofErr w:type="spellEnd"/>
            <w:r>
              <w:t>].[status]=1 and [Subject].[status]=1</w:t>
            </w:r>
          </w:p>
        </w:tc>
        <w:tc>
          <w:tcPr>
            <w:tcW w:w="1085" w:type="dxa"/>
          </w:tcPr>
          <w:p w14:paraId="79227F4E" w14:textId="399F93F9" w:rsidR="00C51EBD" w:rsidRDefault="007A646B" w:rsidP="00185043">
            <w:r>
              <w:t>Get Complete Subject</w:t>
            </w:r>
          </w:p>
        </w:tc>
      </w:tr>
      <w:tr w:rsidR="00C51EBD" w14:paraId="50DC9231" w14:textId="77777777" w:rsidTr="007A646B">
        <w:tc>
          <w:tcPr>
            <w:tcW w:w="648" w:type="dxa"/>
          </w:tcPr>
          <w:p w14:paraId="6F12A955" w14:textId="77777777" w:rsidR="00C51EBD" w:rsidRDefault="00C51EBD" w:rsidP="00185043">
            <w:r>
              <w:t>2</w:t>
            </w:r>
          </w:p>
        </w:tc>
        <w:tc>
          <w:tcPr>
            <w:tcW w:w="2160" w:type="dxa"/>
          </w:tcPr>
          <w:p w14:paraId="39F7156B" w14:textId="186C5AFD" w:rsidR="00C51EBD" w:rsidRDefault="007A646B" w:rsidP="00185043">
            <w:proofErr w:type="spellStart"/>
            <w:r w:rsidRPr="009E012E">
              <w:rPr>
                <w:color w:val="000000"/>
              </w:rPr>
              <w:t>getSubjects</w:t>
            </w:r>
            <w:proofErr w:type="spellEnd"/>
          </w:p>
        </w:tc>
        <w:tc>
          <w:tcPr>
            <w:tcW w:w="5755" w:type="dxa"/>
          </w:tcPr>
          <w:p w14:paraId="46BF677B" w14:textId="34F66087" w:rsidR="00C51EBD" w:rsidRDefault="007A646B" w:rsidP="00185043">
            <w:r w:rsidRPr="007A646B">
              <w:t>select * from [</w:t>
            </w:r>
            <w:proofErr w:type="spellStart"/>
            <w:r w:rsidRPr="007A646B">
              <w:t>QuizPractice</w:t>
            </w:r>
            <w:proofErr w:type="spellEnd"/>
            <w:proofErr w:type="gramStart"/>
            <w:r w:rsidRPr="007A646B">
              <w:t>].[</w:t>
            </w:r>
            <w:proofErr w:type="spellStart"/>
            <w:proofErr w:type="gramEnd"/>
            <w:r w:rsidRPr="007A646B">
              <w:t>dbo</w:t>
            </w:r>
            <w:proofErr w:type="spellEnd"/>
            <w:r w:rsidRPr="007A646B">
              <w:t>].[Subject]</w:t>
            </w:r>
          </w:p>
        </w:tc>
        <w:tc>
          <w:tcPr>
            <w:tcW w:w="1085" w:type="dxa"/>
          </w:tcPr>
          <w:p w14:paraId="37F1C342" w14:textId="19310819" w:rsidR="00C51EBD" w:rsidRDefault="007A646B" w:rsidP="00185043">
            <w:r>
              <w:t>Get All Subject base on condition</w:t>
            </w:r>
          </w:p>
        </w:tc>
      </w:tr>
      <w:tr w:rsidR="00C51EBD" w14:paraId="07EE10C5" w14:textId="77777777" w:rsidTr="007A646B">
        <w:tc>
          <w:tcPr>
            <w:tcW w:w="648" w:type="dxa"/>
          </w:tcPr>
          <w:p w14:paraId="38E14C20" w14:textId="77777777" w:rsidR="00C51EBD" w:rsidRDefault="00C51EBD" w:rsidP="00185043">
            <w:r>
              <w:t>3</w:t>
            </w:r>
          </w:p>
        </w:tc>
        <w:tc>
          <w:tcPr>
            <w:tcW w:w="2160" w:type="dxa"/>
          </w:tcPr>
          <w:p w14:paraId="363237CD" w14:textId="2A69C7DC" w:rsidR="00C51EBD" w:rsidRDefault="007A646B" w:rsidP="00185043">
            <w:commentRangeStart w:id="15"/>
            <w:proofErr w:type="spellStart"/>
            <w:r w:rsidRPr="009E012E">
              <w:rPr>
                <w:color w:val="000000"/>
              </w:rPr>
              <w:t>getTopicBySubejectId</w:t>
            </w:r>
            <w:proofErr w:type="spellEnd"/>
          </w:p>
        </w:tc>
        <w:tc>
          <w:tcPr>
            <w:tcW w:w="5755" w:type="dxa"/>
          </w:tcPr>
          <w:p w14:paraId="3F937496" w14:textId="595DD764" w:rsidR="00C51EBD" w:rsidRDefault="007A646B" w:rsidP="007A646B">
            <w:r w:rsidRPr="007A646B">
              <w:t>select * from [</w:t>
            </w:r>
            <w:proofErr w:type="spellStart"/>
            <w:r w:rsidRPr="007A646B">
              <w:t>LessonTopic</w:t>
            </w:r>
            <w:proofErr w:type="spellEnd"/>
            <w:r w:rsidRPr="007A646B">
              <w:t xml:space="preserve">] where </w:t>
            </w:r>
            <w:proofErr w:type="spellStart"/>
            <w:r w:rsidRPr="007A646B">
              <w:t>s_id</w:t>
            </w:r>
            <w:proofErr w:type="spellEnd"/>
            <w:r w:rsidRPr="007A646B">
              <w:t xml:space="preserve"> </w:t>
            </w:r>
            <w:r>
              <w:t>=?</w:t>
            </w:r>
          </w:p>
        </w:tc>
        <w:tc>
          <w:tcPr>
            <w:tcW w:w="1085" w:type="dxa"/>
          </w:tcPr>
          <w:p w14:paraId="16EC726A" w14:textId="77777777" w:rsidR="00C51EBD" w:rsidRDefault="00C51EBD" w:rsidP="00185043">
            <w:r>
              <w:t>Change user password into the database</w:t>
            </w:r>
            <w:commentRangeEnd w:id="15"/>
            <w:r w:rsidR="00B014E8">
              <w:rPr>
                <w:rStyle w:val="CommentReference"/>
              </w:rPr>
              <w:commentReference w:id="15"/>
            </w:r>
          </w:p>
        </w:tc>
      </w:tr>
    </w:tbl>
    <w:p w14:paraId="56C7BA87" w14:textId="100E02BB" w:rsidR="00332126" w:rsidRDefault="00332126" w:rsidP="00332126"/>
    <w:p w14:paraId="048B7942" w14:textId="77506F6B" w:rsidR="00D055B3" w:rsidRDefault="00D055B3" w:rsidP="00332126">
      <w:r>
        <w:t>Blog queries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5580"/>
        <w:gridCol w:w="1260"/>
      </w:tblGrid>
      <w:tr w:rsidR="00D055B3" w14:paraId="0DE100DF" w14:textId="77777777" w:rsidTr="00FF457C">
        <w:tc>
          <w:tcPr>
            <w:tcW w:w="648" w:type="dxa"/>
          </w:tcPr>
          <w:p w14:paraId="24A77B1A" w14:textId="77777777" w:rsidR="00D055B3" w:rsidRDefault="00D055B3" w:rsidP="004E71B5">
            <w:r>
              <w:t>No</w:t>
            </w:r>
          </w:p>
        </w:tc>
        <w:tc>
          <w:tcPr>
            <w:tcW w:w="2160" w:type="dxa"/>
          </w:tcPr>
          <w:p w14:paraId="482A649E" w14:textId="77777777" w:rsidR="00D055B3" w:rsidRDefault="00D055B3" w:rsidP="004E71B5">
            <w:r>
              <w:t>Name</w:t>
            </w:r>
          </w:p>
        </w:tc>
        <w:tc>
          <w:tcPr>
            <w:tcW w:w="5580" w:type="dxa"/>
          </w:tcPr>
          <w:p w14:paraId="1D62E8E0" w14:textId="77777777" w:rsidR="00D055B3" w:rsidRDefault="00D055B3" w:rsidP="004E71B5">
            <w:r>
              <w:t>Query</w:t>
            </w:r>
          </w:p>
        </w:tc>
        <w:tc>
          <w:tcPr>
            <w:tcW w:w="1260" w:type="dxa"/>
          </w:tcPr>
          <w:p w14:paraId="768CAD4B" w14:textId="77777777" w:rsidR="00D055B3" w:rsidRDefault="00D055B3" w:rsidP="004E71B5">
            <w:r>
              <w:t>Action</w:t>
            </w:r>
          </w:p>
        </w:tc>
      </w:tr>
      <w:tr w:rsidR="00D055B3" w14:paraId="0BF9C3C9" w14:textId="77777777" w:rsidTr="00FF457C">
        <w:tc>
          <w:tcPr>
            <w:tcW w:w="648" w:type="dxa"/>
          </w:tcPr>
          <w:p w14:paraId="0BEB30C6" w14:textId="77777777" w:rsidR="00D055B3" w:rsidRDefault="00D055B3" w:rsidP="004E71B5">
            <w:r>
              <w:t>1</w:t>
            </w:r>
          </w:p>
        </w:tc>
        <w:tc>
          <w:tcPr>
            <w:tcW w:w="2160" w:type="dxa"/>
          </w:tcPr>
          <w:p w14:paraId="58BAD386" w14:textId="32A0BA45" w:rsidR="00D055B3" w:rsidRDefault="00FF457C" w:rsidP="004E71B5">
            <w:proofErr w:type="spellStart"/>
            <w:r>
              <w:t>getBlogs</w:t>
            </w:r>
            <w:proofErr w:type="spellEnd"/>
          </w:p>
        </w:tc>
        <w:tc>
          <w:tcPr>
            <w:tcW w:w="5580" w:type="dxa"/>
          </w:tcPr>
          <w:p w14:paraId="1251B358" w14:textId="4891957C" w:rsidR="00D055B3" w:rsidRDefault="00D055B3" w:rsidP="004E71B5">
            <w:r w:rsidRPr="00D055B3">
              <w:t>SELECT * FROM [</w:t>
            </w:r>
            <w:proofErr w:type="spellStart"/>
            <w:r w:rsidRPr="00D055B3">
              <w:t>QuizPractice</w:t>
            </w:r>
            <w:proofErr w:type="spellEnd"/>
            <w:proofErr w:type="gramStart"/>
            <w:r w:rsidRPr="00D055B3">
              <w:t>].[</w:t>
            </w:r>
            <w:proofErr w:type="spellStart"/>
            <w:proofErr w:type="gramEnd"/>
            <w:r w:rsidRPr="00D055B3">
              <w:t>dbo</w:t>
            </w:r>
            <w:proofErr w:type="spellEnd"/>
            <w:r w:rsidRPr="00D055B3">
              <w:t>].[Blog] where status = 1 order by time desc</w:t>
            </w:r>
          </w:p>
        </w:tc>
        <w:tc>
          <w:tcPr>
            <w:tcW w:w="1260" w:type="dxa"/>
          </w:tcPr>
          <w:p w14:paraId="6359ED84" w14:textId="699004FC" w:rsidR="00D055B3" w:rsidRDefault="00D055B3" w:rsidP="004E71B5">
            <w:r>
              <w:t xml:space="preserve">Get </w:t>
            </w:r>
            <w:r w:rsidR="00FF457C">
              <w:t>a list of Blogs</w:t>
            </w:r>
          </w:p>
        </w:tc>
      </w:tr>
      <w:tr w:rsidR="00D055B3" w14:paraId="49A453B6" w14:textId="77777777" w:rsidTr="00FF457C">
        <w:tc>
          <w:tcPr>
            <w:tcW w:w="648" w:type="dxa"/>
          </w:tcPr>
          <w:p w14:paraId="07D8BFE7" w14:textId="77777777" w:rsidR="00D055B3" w:rsidRDefault="00D055B3" w:rsidP="004E71B5">
            <w:r>
              <w:t>2</w:t>
            </w:r>
          </w:p>
        </w:tc>
        <w:tc>
          <w:tcPr>
            <w:tcW w:w="2160" w:type="dxa"/>
          </w:tcPr>
          <w:p w14:paraId="2146B824" w14:textId="5483DDC0" w:rsidR="00D055B3" w:rsidRDefault="00FF457C" w:rsidP="004E71B5">
            <w:proofErr w:type="spellStart"/>
            <w:r>
              <w:t>getBlogs</w:t>
            </w:r>
            <w:r>
              <w:t>ByCategory</w:t>
            </w:r>
            <w:proofErr w:type="spellEnd"/>
          </w:p>
        </w:tc>
        <w:tc>
          <w:tcPr>
            <w:tcW w:w="5580" w:type="dxa"/>
          </w:tcPr>
          <w:p w14:paraId="311311E6" w14:textId="5347D4E5" w:rsidR="00D055B3" w:rsidRDefault="00FF457C" w:rsidP="004E71B5">
            <w:r w:rsidRPr="00FF457C">
              <w:t>SELECT * FROM [</w:t>
            </w:r>
            <w:proofErr w:type="spellStart"/>
            <w:r w:rsidRPr="00FF457C">
              <w:t>QuizPractice</w:t>
            </w:r>
            <w:proofErr w:type="spellEnd"/>
            <w:proofErr w:type="gramStart"/>
            <w:r w:rsidRPr="00FF457C">
              <w:t>].[</w:t>
            </w:r>
            <w:proofErr w:type="spellStart"/>
            <w:proofErr w:type="gramEnd"/>
            <w:r w:rsidRPr="00FF457C">
              <w:t>dbo</w:t>
            </w:r>
            <w:proofErr w:type="spellEnd"/>
            <w:r w:rsidRPr="00FF457C">
              <w:t>].[Blog] where type like " + "'" + category + "'" + "order by time desc</w:t>
            </w:r>
          </w:p>
        </w:tc>
        <w:tc>
          <w:tcPr>
            <w:tcW w:w="1260" w:type="dxa"/>
          </w:tcPr>
          <w:p w14:paraId="43A26FB5" w14:textId="2F22492A" w:rsidR="00D055B3" w:rsidRDefault="00FF457C" w:rsidP="004E71B5">
            <w:r>
              <w:t>Get a list of Blogs</w:t>
            </w:r>
            <w:r>
              <w:t xml:space="preserve"> having the same category</w:t>
            </w:r>
          </w:p>
        </w:tc>
      </w:tr>
      <w:tr w:rsidR="00D055B3" w14:paraId="37FC31B5" w14:textId="77777777" w:rsidTr="00FF457C">
        <w:tc>
          <w:tcPr>
            <w:tcW w:w="648" w:type="dxa"/>
          </w:tcPr>
          <w:p w14:paraId="402C489B" w14:textId="77777777" w:rsidR="00D055B3" w:rsidRDefault="00D055B3" w:rsidP="004E71B5">
            <w:r>
              <w:t>3</w:t>
            </w:r>
          </w:p>
        </w:tc>
        <w:tc>
          <w:tcPr>
            <w:tcW w:w="2160" w:type="dxa"/>
          </w:tcPr>
          <w:p w14:paraId="7DEA33D4" w14:textId="47BCE230" w:rsidR="00D055B3" w:rsidRDefault="00D055B3" w:rsidP="004E71B5">
            <w:proofErr w:type="spellStart"/>
            <w:r w:rsidRPr="009E012E">
              <w:rPr>
                <w:color w:val="000000"/>
              </w:rPr>
              <w:t>get</w:t>
            </w:r>
            <w:r w:rsidR="00FF457C">
              <w:rPr>
                <w:color w:val="000000"/>
              </w:rPr>
              <w:t>BlogCategory</w:t>
            </w:r>
            <w:proofErr w:type="spellEnd"/>
          </w:p>
        </w:tc>
        <w:tc>
          <w:tcPr>
            <w:tcW w:w="5580" w:type="dxa"/>
          </w:tcPr>
          <w:p w14:paraId="1CD33DD6" w14:textId="54CF9696" w:rsidR="00D055B3" w:rsidRDefault="00FF457C" w:rsidP="004E71B5">
            <w:r>
              <w:t xml:space="preserve"> </w:t>
            </w:r>
            <w:r w:rsidRPr="00FF457C">
              <w:t>SELECT distinct type from blog</w:t>
            </w:r>
          </w:p>
        </w:tc>
        <w:tc>
          <w:tcPr>
            <w:tcW w:w="1260" w:type="dxa"/>
          </w:tcPr>
          <w:p w14:paraId="6EF7EAEB" w14:textId="4A39A53E" w:rsidR="00D055B3" w:rsidRDefault="00FF457C" w:rsidP="004E71B5">
            <w:r>
              <w:t>Get the list of blog categories</w:t>
            </w:r>
          </w:p>
        </w:tc>
      </w:tr>
      <w:tr w:rsidR="00FF457C" w14:paraId="71748D87" w14:textId="77777777" w:rsidTr="00FF457C">
        <w:tc>
          <w:tcPr>
            <w:tcW w:w="648" w:type="dxa"/>
          </w:tcPr>
          <w:p w14:paraId="7ED84EC5" w14:textId="6471B3E5" w:rsidR="00FF457C" w:rsidRDefault="00FF457C" w:rsidP="004E71B5">
            <w:r>
              <w:t>4</w:t>
            </w:r>
          </w:p>
        </w:tc>
        <w:tc>
          <w:tcPr>
            <w:tcW w:w="2160" w:type="dxa"/>
          </w:tcPr>
          <w:p w14:paraId="4B52CE35" w14:textId="09DBE2B1" w:rsidR="00FF457C" w:rsidRPr="009E012E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AddBlog</w:t>
            </w:r>
            <w:proofErr w:type="spellEnd"/>
          </w:p>
        </w:tc>
        <w:tc>
          <w:tcPr>
            <w:tcW w:w="5580" w:type="dxa"/>
          </w:tcPr>
          <w:p w14:paraId="42BD9DCC" w14:textId="173196C5" w:rsidR="00FF457C" w:rsidRDefault="00FF457C" w:rsidP="004E71B5">
            <w:r w:rsidRPr="00FF457C">
              <w:t>insert into Blog(</w:t>
            </w:r>
            <w:proofErr w:type="spellStart"/>
            <w:proofErr w:type="gramStart"/>
            <w:r w:rsidRPr="00FF457C">
              <w:t>title,author</w:t>
            </w:r>
            <w:proofErr w:type="gramEnd"/>
            <w:r w:rsidRPr="00FF457C">
              <w:t>,time,type,status,content,description</w:t>
            </w:r>
            <w:proofErr w:type="spellEnd"/>
            <w:r w:rsidRPr="00FF457C">
              <w:t xml:space="preserve">) </w:t>
            </w:r>
            <w:r w:rsidRPr="00FF457C">
              <w:lastRenderedPageBreak/>
              <w:t>values(?,?,?,?,?,?,?)</w:t>
            </w:r>
          </w:p>
        </w:tc>
        <w:tc>
          <w:tcPr>
            <w:tcW w:w="1260" w:type="dxa"/>
          </w:tcPr>
          <w:p w14:paraId="7F5B6D14" w14:textId="77EB6DD5" w:rsidR="00FF457C" w:rsidRDefault="00FF457C" w:rsidP="004E71B5">
            <w:r>
              <w:lastRenderedPageBreak/>
              <w:t>Add a new blog</w:t>
            </w:r>
          </w:p>
        </w:tc>
      </w:tr>
      <w:tr w:rsidR="00FF457C" w14:paraId="7557D319" w14:textId="77777777" w:rsidTr="00FF457C">
        <w:tc>
          <w:tcPr>
            <w:tcW w:w="648" w:type="dxa"/>
          </w:tcPr>
          <w:p w14:paraId="03EE4FC9" w14:textId="000D91ED" w:rsidR="00FF457C" w:rsidRDefault="00FF457C" w:rsidP="004E71B5">
            <w:r>
              <w:t>5</w:t>
            </w:r>
          </w:p>
        </w:tc>
        <w:tc>
          <w:tcPr>
            <w:tcW w:w="2160" w:type="dxa"/>
          </w:tcPr>
          <w:p w14:paraId="68777B27" w14:textId="3F656C6C" w:rsidR="00FF457C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ChangeBlogStatus</w:t>
            </w:r>
            <w:proofErr w:type="spellEnd"/>
          </w:p>
        </w:tc>
        <w:tc>
          <w:tcPr>
            <w:tcW w:w="5580" w:type="dxa"/>
          </w:tcPr>
          <w:p w14:paraId="4ABC7CA8" w14:textId="3F38714B" w:rsidR="00FF457C" w:rsidRPr="00FF457C" w:rsidRDefault="00FF457C" w:rsidP="004E71B5">
            <w:r w:rsidRPr="00FF457C">
              <w:t xml:space="preserve">update Blog set status </w:t>
            </w:r>
            <w:proofErr w:type="gramStart"/>
            <w:r w:rsidRPr="00FF457C">
              <w:t>= ?</w:t>
            </w:r>
            <w:proofErr w:type="gramEnd"/>
            <w:r w:rsidRPr="00FF457C">
              <w:t xml:space="preserve"> where </w:t>
            </w:r>
            <w:proofErr w:type="spellStart"/>
            <w:r w:rsidRPr="00FF457C">
              <w:t>blog_id</w:t>
            </w:r>
            <w:proofErr w:type="spellEnd"/>
            <w:r w:rsidRPr="00FF457C">
              <w:t xml:space="preserve"> = ?</w:t>
            </w:r>
          </w:p>
        </w:tc>
        <w:tc>
          <w:tcPr>
            <w:tcW w:w="1260" w:type="dxa"/>
          </w:tcPr>
          <w:p w14:paraId="3C070BAD" w14:textId="2664A061" w:rsidR="00FF457C" w:rsidRDefault="00FF457C" w:rsidP="004E71B5">
            <w:r>
              <w:t>Change status of an existing blog</w:t>
            </w:r>
          </w:p>
        </w:tc>
      </w:tr>
      <w:tr w:rsidR="00FF457C" w14:paraId="67AA01A2" w14:textId="77777777" w:rsidTr="00FF457C">
        <w:tc>
          <w:tcPr>
            <w:tcW w:w="648" w:type="dxa"/>
          </w:tcPr>
          <w:p w14:paraId="25385166" w14:textId="23A3DE0F" w:rsidR="00FF457C" w:rsidRDefault="00FF457C" w:rsidP="004E71B5">
            <w:r>
              <w:t>6</w:t>
            </w:r>
          </w:p>
        </w:tc>
        <w:tc>
          <w:tcPr>
            <w:tcW w:w="2160" w:type="dxa"/>
          </w:tcPr>
          <w:p w14:paraId="7C978972" w14:textId="470A57A0" w:rsidR="00FF457C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UpdateBlog</w:t>
            </w:r>
            <w:proofErr w:type="spellEnd"/>
          </w:p>
        </w:tc>
        <w:tc>
          <w:tcPr>
            <w:tcW w:w="5580" w:type="dxa"/>
          </w:tcPr>
          <w:p w14:paraId="5C80E0FC" w14:textId="1C2D626E" w:rsidR="00FF457C" w:rsidRPr="00FF457C" w:rsidRDefault="00FF457C" w:rsidP="004E71B5">
            <w:r w:rsidRPr="00FF457C">
              <w:t xml:space="preserve">update Blog set title </w:t>
            </w:r>
            <w:proofErr w:type="gramStart"/>
            <w:r w:rsidRPr="00FF457C">
              <w:t>= ?,time</w:t>
            </w:r>
            <w:proofErr w:type="gramEnd"/>
            <w:r w:rsidRPr="00FF457C">
              <w:t xml:space="preserve"> = ?,type = ?,content = ?,description = ?,modifier = ?  where </w:t>
            </w:r>
            <w:proofErr w:type="spellStart"/>
            <w:r w:rsidRPr="00FF457C">
              <w:t>blog_id</w:t>
            </w:r>
            <w:proofErr w:type="spellEnd"/>
            <w:r w:rsidRPr="00FF457C">
              <w:t xml:space="preserve"> </w:t>
            </w:r>
            <w:proofErr w:type="gramStart"/>
            <w:r w:rsidRPr="00FF457C">
              <w:t>= ?</w:t>
            </w:r>
            <w:proofErr w:type="gramEnd"/>
          </w:p>
        </w:tc>
        <w:tc>
          <w:tcPr>
            <w:tcW w:w="1260" w:type="dxa"/>
          </w:tcPr>
          <w:p w14:paraId="57440614" w14:textId="7793E6F6" w:rsidR="00FF457C" w:rsidRDefault="00FF457C" w:rsidP="004E71B5">
            <w:r>
              <w:t>Update an existing blog</w:t>
            </w:r>
          </w:p>
        </w:tc>
      </w:tr>
    </w:tbl>
    <w:p w14:paraId="63CF5973" w14:textId="77777777" w:rsidR="00D055B3" w:rsidRPr="00332126" w:rsidRDefault="00D055B3" w:rsidP="00332126"/>
    <w:p w14:paraId="6BB3B1AD" w14:textId="77777777" w:rsidR="00332126" w:rsidRPr="00332126" w:rsidRDefault="00332126" w:rsidP="00332126"/>
    <w:p w14:paraId="6AD5E916" w14:textId="328E16D0" w:rsidR="00332126" w:rsidRPr="00332126" w:rsidRDefault="00332126" w:rsidP="002273E9">
      <w:pPr>
        <w:rPr>
          <w:b/>
          <w:sz w:val="28"/>
          <w:szCs w:val="28"/>
        </w:rPr>
      </w:pPr>
    </w:p>
    <w:p w14:paraId="2E32EC8D" w14:textId="3E3A8477" w:rsidR="007A646B" w:rsidRDefault="007A646B" w:rsidP="003F7749">
      <w:pPr>
        <w:pStyle w:val="Heading2"/>
      </w:pPr>
      <w:r>
        <w:t>3</w:t>
      </w:r>
      <w:r w:rsidRPr="00332126">
        <w:t>. &lt;</w:t>
      </w:r>
      <w:r>
        <w:t>Customer</w:t>
      </w:r>
      <w:r w:rsidRPr="00332126">
        <w:t xml:space="preserve"> Feature&gt;</w:t>
      </w:r>
    </w:p>
    <w:p w14:paraId="1B96D87D" w14:textId="77777777" w:rsidR="00797E43" w:rsidRDefault="00797E43" w:rsidP="00797E43">
      <w:pPr>
        <w:pStyle w:val="Heading3"/>
      </w:pPr>
      <w:commentRangeStart w:id="16"/>
      <w:r>
        <w:t>a. Class Diagram</w:t>
      </w:r>
    </w:p>
    <w:p w14:paraId="28A1582A" w14:textId="5AF902AB" w:rsidR="00FE11EB" w:rsidRPr="00FE11EB" w:rsidRDefault="00FE11EB" w:rsidP="00FE11EB">
      <w:r>
        <w:rPr>
          <w:noProof/>
        </w:rPr>
        <w:drawing>
          <wp:inline distT="0" distB="0" distL="0" distR="0" wp14:anchorId="1DE84772" wp14:editId="3CEC5058">
            <wp:extent cx="5943600" cy="3518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D63E" w14:textId="128574DE" w:rsidR="00185043" w:rsidRPr="009E012E" w:rsidRDefault="00797E43" w:rsidP="00185043">
      <w:pPr>
        <w:pStyle w:val="Heading3"/>
      </w:pPr>
      <w:r>
        <w:t>b. Class Specifications</w:t>
      </w:r>
    </w:p>
    <w:p w14:paraId="5F86F2FF" w14:textId="28A6FC00" w:rsidR="00185043" w:rsidRPr="009E012E" w:rsidRDefault="00185043" w:rsidP="00185043">
      <w:pPr>
        <w:pStyle w:val="Heading4"/>
      </w:pPr>
      <w:proofErr w:type="spellStart"/>
      <w:r>
        <w:t>Quizz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54214B8A" w14:textId="77777777" w:rsidTr="00185043">
        <w:tc>
          <w:tcPr>
            <w:tcW w:w="567" w:type="dxa"/>
            <w:shd w:val="clear" w:color="auto" w:fill="FFE8E1"/>
          </w:tcPr>
          <w:p w14:paraId="5724FEBF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414DC49F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5F7CDC6E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66C1E007" w14:textId="77777777" w:rsidTr="00185043">
        <w:tc>
          <w:tcPr>
            <w:tcW w:w="567" w:type="dxa"/>
            <w:shd w:val="clear" w:color="auto" w:fill="auto"/>
          </w:tcPr>
          <w:p w14:paraId="1C5BD656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0A3A559F" w14:textId="0C027E33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proofErr w:type="spellStart"/>
            <w:r>
              <w:rPr>
                <w:color w:val="000000"/>
              </w:rPr>
              <w:t>Quizz’s</w:t>
            </w:r>
            <w:proofErr w:type="spellEnd"/>
            <w:r>
              <w:rPr>
                <w:color w:val="000000"/>
              </w:rPr>
              <w:t xml:space="preserve"> properties</w:t>
            </w:r>
          </w:p>
        </w:tc>
        <w:tc>
          <w:tcPr>
            <w:tcW w:w="5898" w:type="dxa"/>
            <w:shd w:val="clear" w:color="auto" w:fill="auto"/>
          </w:tcPr>
          <w:p w14:paraId="7AF366F6" w14:textId="0D9AFA1B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properties which belong to the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class</w:t>
            </w:r>
          </w:p>
        </w:tc>
      </w:tr>
      <w:tr w:rsidR="00185043" w14:paraId="7C382058" w14:textId="77777777" w:rsidTr="00185043">
        <w:tc>
          <w:tcPr>
            <w:tcW w:w="567" w:type="dxa"/>
            <w:shd w:val="clear" w:color="auto" w:fill="auto"/>
          </w:tcPr>
          <w:p w14:paraId="36BC65B4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4967936" w14:textId="60DD3316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Set </w:t>
            </w:r>
            <w:proofErr w:type="spellStart"/>
            <w:r>
              <w:rPr>
                <w:color w:val="000000"/>
              </w:rPr>
              <w:t>Quizz’s</w:t>
            </w:r>
            <w:proofErr w:type="spellEnd"/>
            <w:r>
              <w:rPr>
                <w:color w:val="000000"/>
              </w:rPr>
              <w:t xml:space="preserve"> properties</w:t>
            </w:r>
          </w:p>
        </w:tc>
        <w:tc>
          <w:tcPr>
            <w:tcW w:w="5898" w:type="dxa"/>
            <w:shd w:val="clear" w:color="auto" w:fill="auto"/>
          </w:tcPr>
          <w:p w14:paraId="4BB5101E" w14:textId="106867EC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Set data of the properties which belong to the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class</w:t>
            </w:r>
          </w:p>
        </w:tc>
      </w:tr>
    </w:tbl>
    <w:p w14:paraId="103DBAD2" w14:textId="77777777" w:rsidR="00185043" w:rsidRDefault="00185043" w:rsidP="00185043">
      <w:pPr>
        <w:pStyle w:val="Heading4"/>
        <w:rPr>
          <w:b w:val="0"/>
          <w:i w:val="0"/>
        </w:rPr>
      </w:pPr>
    </w:p>
    <w:p w14:paraId="2B34BE84" w14:textId="1C24AC5A" w:rsidR="00185043" w:rsidRPr="009E012E" w:rsidRDefault="00185043" w:rsidP="00185043">
      <w:pPr>
        <w:pStyle w:val="Heading4"/>
      </w:pPr>
      <w:r>
        <w:t>Exam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185043" w14:paraId="5B858167" w14:textId="77777777" w:rsidTr="00185043">
        <w:tc>
          <w:tcPr>
            <w:tcW w:w="567" w:type="dxa"/>
            <w:shd w:val="clear" w:color="auto" w:fill="FFE8E1"/>
          </w:tcPr>
          <w:p w14:paraId="217D9895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6A5362AB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1BFD3275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431876AB" w14:textId="77777777" w:rsidTr="00185043">
        <w:tc>
          <w:tcPr>
            <w:tcW w:w="567" w:type="dxa"/>
            <w:shd w:val="clear" w:color="auto" w:fill="auto"/>
          </w:tcPr>
          <w:p w14:paraId="2BC23086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53CC51EE" w14:textId="6425D466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Exam’s properties</w:t>
            </w:r>
          </w:p>
        </w:tc>
        <w:tc>
          <w:tcPr>
            <w:tcW w:w="5898" w:type="dxa"/>
            <w:shd w:val="clear" w:color="auto" w:fill="auto"/>
          </w:tcPr>
          <w:p w14:paraId="606FFBB7" w14:textId="0D4310C2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exam class</w:t>
            </w:r>
          </w:p>
        </w:tc>
      </w:tr>
      <w:tr w:rsidR="00185043" w14:paraId="390F3949" w14:textId="77777777" w:rsidTr="00185043">
        <w:tc>
          <w:tcPr>
            <w:tcW w:w="567" w:type="dxa"/>
            <w:shd w:val="clear" w:color="auto" w:fill="auto"/>
          </w:tcPr>
          <w:p w14:paraId="1C8D5A23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5C7A649" w14:textId="3BF812A8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Exam’s properties</w:t>
            </w:r>
          </w:p>
        </w:tc>
        <w:tc>
          <w:tcPr>
            <w:tcW w:w="5898" w:type="dxa"/>
            <w:shd w:val="clear" w:color="auto" w:fill="auto"/>
          </w:tcPr>
          <w:p w14:paraId="074339DB" w14:textId="31A4F25C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exam class</w:t>
            </w:r>
          </w:p>
        </w:tc>
      </w:tr>
    </w:tbl>
    <w:p w14:paraId="18157E3D" w14:textId="77777777" w:rsidR="00185043" w:rsidRDefault="00185043" w:rsidP="00185043">
      <w:pPr>
        <w:pStyle w:val="Heading4"/>
      </w:pPr>
    </w:p>
    <w:p w14:paraId="0B98A00A" w14:textId="77777777" w:rsidR="00185043" w:rsidRPr="009E012E" w:rsidRDefault="00185043" w:rsidP="00185043"/>
    <w:p w14:paraId="794043BF" w14:textId="15E1AC38" w:rsidR="00185043" w:rsidRPr="009E012E" w:rsidRDefault="00185043" w:rsidP="00185043">
      <w:pPr>
        <w:pStyle w:val="Heading4"/>
      </w:pPr>
      <w:proofErr w:type="spellStart"/>
      <w:r>
        <w:t>ExamDAO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30425FCE" w14:textId="77777777" w:rsidTr="00185043">
        <w:tc>
          <w:tcPr>
            <w:tcW w:w="567" w:type="dxa"/>
            <w:shd w:val="clear" w:color="auto" w:fill="FFE8E1"/>
          </w:tcPr>
          <w:p w14:paraId="3173E55B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4632AE59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1576174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370E4481" w14:textId="77777777" w:rsidTr="00185043">
        <w:tc>
          <w:tcPr>
            <w:tcW w:w="567" w:type="dxa"/>
            <w:shd w:val="clear" w:color="auto" w:fill="auto"/>
          </w:tcPr>
          <w:p w14:paraId="7D62324E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3B30DDB0" w14:textId="580BAB62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85043">
              <w:rPr>
                <w:color w:val="000000"/>
              </w:rPr>
              <w:t>getExamsByLessonId</w:t>
            </w:r>
            <w:proofErr w:type="spellEnd"/>
            <w:r w:rsidRPr="00185043">
              <w:rPr>
                <w:color w:val="000000"/>
              </w:rPr>
              <w:t>(</w:t>
            </w:r>
            <w:proofErr w:type="gramEnd"/>
            <w:r w:rsidRPr="00185043">
              <w:rPr>
                <w:color w:val="000000"/>
              </w:rPr>
              <w:t xml:space="preserve">int </w:t>
            </w:r>
            <w:proofErr w:type="spellStart"/>
            <w:r w:rsidRPr="00185043">
              <w:rPr>
                <w:color w:val="000000"/>
              </w:rPr>
              <w:t>s_id</w:t>
            </w:r>
            <w:proofErr w:type="spellEnd"/>
            <w:r w:rsidRPr="00185043">
              <w:rPr>
                <w:color w:val="000000"/>
              </w:rPr>
              <w:t>, String condition)</w:t>
            </w:r>
          </w:p>
        </w:tc>
        <w:tc>
          <w:tcPr>
            <w:tcW w:w="5178" w:type="dxa"/>
            <w:shd w:val="clear" w:color="auto" w:fill="auto"/>
          </w:tcPr>
          <w:p w14:paraId="5CB56C72" w14:textId="103308EA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exam base on subject id and </w:t>
            </w:r>
            <w:proofErr w:type="gramStart"/>
            <w:r>
              <w:rPr>
                <w:color w:val="000000"/>
              </w:rPr>
              <w:t>condition  in</w:t>
            </w:r>
            <w:proofErr w:type="gramEnd"/>
            <w:r>
              <w:rPr>
                <w:color w:val="000000"/>
              </w:rPr>
              <w:t xml:space="preserve"> the Database</w:t>
            </w:r>
          </w:p>
        </w:tc>
      </w:tr>
    </w:tbl>
    <w:commentRangeEnd w:id="16"/>
    <w:p w14:paraId="31B3617A" w14:textId="77777777" w:rsidR="00185043" w:rsidRPr="001E3431" w:rsidRDefault="004D7D89" w:rsidP="00185043">
      <w:r>
        <w:rPr>
          <w:rStyle w:val="CommentReference"/>
        </w:rPr>
        <w:commentReference w:id="16"/>
      </w:r>
    </w:p>
    <w:p w14:paraId="49AF6215" w14:textId="257F3E94" w:rsidR="00185043" w:rsidRPr="001E3431" w:rsidRDefault="00185043" w:rsidP="00185043">
      <w:pPr>
        <w:pStyle w:val="Heading4"/>
      </w:pPr>
      <w:commentRangeStart w:id="17"/>
      <w:proofErr w:type="spellStart"/>
      <w:r>
        <w:t>PracticeListController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2BEB4D90" w14:textId="77777777" w:rsidTr="00185043">
        <w:tc>
          <w:tcPr>
            <w:tcW w:w="567" w:type="dxa"/>
            <w:shd w:val="clear" w:color="auto" w:fill="FFE8E1"/>
          </w:tcPr>
          <w:p w14:paraId="68529485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4318AACD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45D5750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00083754" w14:textId="77777777" w:rsidTr="00185043">
        <w:tc>
          <w:tcPr>
            <w:tcW w:w="567" w:type="dxa"/>
            <w:shd w:val="clear" w:color="auto" w:fill="auto"/>
          </w:tcPr>
          <w:p w14:paraId="7D0B5B4F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37BAE946" w14:textId="77777777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1893FAC6" w14:textId="173A1176" w:rsidR="00185043" w:rsidRPr="001E3431" w:rsidRDefault="004D7D89" w:rsidP="004D7D8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previous practices of user</w:t>
            </w:r>
            <w:r w:rsidR="00185043">
              <w:rPr>
                <w:color w:val="000000"/>
              </w:rPr>
              <w:t xml:space="preserve"> from database</w:t>
            </w:r>
          </w:p>
        </w:tc>
      </w:tr>
      <w:tr w:rsidR="00185043" w14:paraId="21931B38" w14:textId="77777777" w:rsidTr="00185043">
        <w:tc>
          <w:tcPr>
            <w:tcW w:w="567" w:type="dxa"/>
            <w:shd w:val="clear" w:color="auto" w:fill="auto"/>
          </w:tcPr>
          <w:p w14:paraId="563F4A3C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550FCCE5" w14:textId="4CF1A467" w:rsidR="00185043" w:rsidRPr="001E3431" w:rsidRDefault="004D7D89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4D7D89">
              <w:rPr>
                <w:color w:val="000000"/>
              </w:rPr>
              <w:t>newPracticeSelection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5A344049" w14:textId="42A8AB12" w:rsidR="00185043" w:rsidRPr="001E3431" w:rsidRDefault="004D7D89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subject and topic base on subject from database</w:t>
            </w:r>
          </w:p>
        </w:tc>
      </w:tr>
    </w:tbl>
    <w:p w14:paraId="0ECBA88E" w14:textId="77777777" w:rsidR="00185043" w:rsidRDefault="00185043" w:rsidP="00185043"/>
    <w:p w14:paraId="406C2132" w14:textId="58A9FB41" w:rsidR="00185043" w:rsidRPr="001E3431" w:rsidRDefault="004D7D89" w:rsidP="00185043">
      <w:pPr>
        <w:pStyle w:val="Heading4"/>
      </w:pPr>
      <w:proofErr w:type="spellStart"/>
      <w:r>
        <w:t>Exam</w:t>
      </w:r>
      <w:r w:rsidR="00185043">
        <w:t>ListController</w:t>
      </w:r>
      <w:proofErr w:type="spellEnd"/>
      <w:r w:rsidR="00185043"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185043" w14:paraId="38486F21" w14:textId="77777777" w:rsidTr="00185043">
        <w:tc>
          <w:tcPr>
            <w:tcW w:w="567" w:type="dxa"/>
            <w:shd w:val="clear" w:color="auto" w:fill="FFE8E1"/>
          </w:tcPr>
          <w:p w14:paraId="0F4255E8" w14:textId="77777777" w:rsidR="00185043" w:rsidRDefault="0018504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7EE6577B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65B6FE58" w14:textId="77777777" w:rsidR="00185043" w:rsidRDefault="0018504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85043" w14:paraId="477967EF" w14:textId="77777777" w:rsidTr="00185043">
        <w:tc>
          <w:tcPr>
            <w:tcW w:w="567" w:type="dxa"/>
            <w:shd w:val="clear" w:color="auto" w:fill="auto"/>
          </w:tcPr>
          <w:p w14:paraId="4DDC13D0" w14:textId="77777777" w:rsidR="00185043" w:rsidRPr="001E3431" w:rsidRDefault="0018504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0EF0EFB4" w14:textId="77777777" w:rsidR="00185043" w:rsidRPr="001E3431" w:rsidRDefault="0018504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4C287766" w14:textId="526FFED9" w:rsidR="00185043" w:rsidRPr="001E3431" w:rsidRDefault="00185043" w:rsidP="004D7D8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r w:rsidR="004D7D89">
              <w:rPr>
                <w:color w:val="000000"/>
              </w:rPr>
              <w:t xml:space="preserve">exam list base on customer </w:t>
            </w:r>
            <w:proofErr w:type="gramStart"/>
            <w:r w:rsidR="004D7D89">
              <w:rPr>
                <w:color w:val="000000"/>
              </w:rPr>
              <w:t>id</w:t>
            </w:r>
            <w:r>
              <w:rPr>
                <w:color w:val="000000"/>
              </w:rPr>
              <w:t xml:space="preserve">  from</w:t>
            </w:r>
            <w:proofErr w:type="gramEnd"/>
            <w:r>
              <w:rPr>
                <w:color w:val="000000"/>
              </w:rPr>
              <w:t xml:space="preserve"> database</w:t>
            </w:r>
          </w:p>
        </w:tc>
      </w:tr>
    </w:tbl>
    <w:commentRangeEnd w:id="17"/>
    <w:p w14:paraId="5B96BA0B" w14:textId="77777777" w:rsidR="00185043" w:rsidRPr="00185043" w:rsidRDefault="004D7D89" w:rsidP="00185043">
      <w:r>
        <w:rPr>
          <w:rStyle w:val="CommentReference"/>
        </w:rPr>
        <w:commentReference w:id="17"/>
      </w:r>
    </w:p>
    <w:p w14:paraId="0D789BBC" w14:textId="77777777" w:rsidR="00797E43" w:rsidRDefault="00797E43" w:rsidP="00797E43">
      <w:pPr>
        <w:pStyle w:val="Heading3"/>
      </w:pPr>
      <w:r>
        <w:t>c. Sequence Diagram(s)</w:t>
      </w:r>
    </w:p>
    <w:p w14:paraId="2112CD3D" w14:textId="77777777" w:rsidR="00797E43" w:rsidRDefault="00797E43" w:rsidP="00797E43">
      <w:pPr>
        <w:pStyle w:val="Heading3"/>
      </w:pPr>
      <w:r>
        <w:t>d. Database queries</w:t>
      </w:r>
    </w:p>
    <w:p w14:paraId="757F31AA" w14:textId="26E525F6" w:rsidR="003F7749" w:rsidRDefault="003F7749" w:rsidP="003F7749">
      <w:pPr>
        <w:pStyle w:val="Heading2"/>
      </w:pPr>
      <w:r>
        <w:t xml:space="preserve">4. </w:t>
      </w:r>
      <w:commentRangeStart w:id="18"/>
      <w:r>
        <w:t>&lt;</w:t>
      </w:r>
      <w:r w:rsidR="00C043A2">
        <w:t>Marketing</w:t>
      </w:r>
      <w:r>
        <w:t xml:space="preserve"> </w:t>
      </w:r>
      <w:commentRangeStart w:id="19"/>
      <w:r>
        <w:t>Feature</w:t>
      </w:r>
      <w:commentRangeEnd w:id="19"/>
      <w:r>
        <w:rPr>
          <w:rStyle w:val="CommentReference"/>
          <w:b w:val="0"/>
        </w:rPr>
        <w:commentReference w:id="19"/>
      </w:r>
      <w:r>
        <w:t>&gt;</w:t>
      </w:r>
      <w:commentRangeEnd w:id="18"/>
      <w:r w:rsidR="009411CE">
        <w:rPr>
          <w:rStyle w:val="CommentReference"/>
          <w:b w:val="0"/>
        </w:rPr>
        <w:commentReference w:id="18"/>
      </w:r>
    </w:p>
    <w:p w14:paraId="5F06F33A" w14:textId="05BAB0A3" w:rsidR="00A21178" w:rsidRDefault="00A21178" w:rsidP="00A21178">
      <w:pPr>
        <w:pStyle w:val="Heading3"/>
      </w:pPr>
      <w:r>
        <w:t>a. Class Diagram</w:t>
      </w:r>
    </w:p>
    <w:p w14:paraId="66171D80" w14:textId="1B381B2C" w:rsidR="00FD1B93" w:rsidRPr="00FD1B93" w:rsidRDefault="00FD1B93" w:rsidP="00FD1B93">
      <w:r>
        <w:rPr>
          <w:noProof/>
        </w:rPr>
        <w:drawing>
          <wp:inline distT="0" distB="0" distL="0" distR="0" wp14:anchorId="52772865" wp14:editId="49D2DDAB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2BE" w14:textId="64240FF3" w:rsidR="00A21178" w:rsidRDefault="00A21178" w:rsidP="00A21178">
      <w:pPr>
        <w:pStyle w:val="Heading3"/>
      </w:pPr>
      <w:r>
        <w:t>b. Class Specifications</w:t>
      </w:r>
    </w:p>
    <w:p w14:paraId="3DD07BCB" w14:textId="77777777" w:rsidR="00A21178" w:rsidRPr="009E012E" w:rsidRDefault="00A21178" w:rsidP="00A21178">
      <w:pPr>
        <w:pStyle w:val="Heading4"/>
      </w:pPr>
      <w:r>
        <w:rPr>
          <w:b w:val="0"/>
          <w:i w:val="0"/>
        </w:rPr>
        <w:t>Blog</w:t>
      </w:r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A21178" w14:paraId="01D37D5F" w14:textId="77777777" w:rsidTr="00934CEA">
        <w:tc>
          <w:tcPr>
            <w:tcW w:w="567" w:type="dxa"/>
            <w:shd w:val="clear" w:color="auto" w:fill="FFE8E1"/>
          </w:tcPr>
          <w:p w14:paraId="0229F018" w14:textId="77777777" w:rsidR="00A21178" w:rsidRDefault="00A21178" w:rsidP="00934CE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1DEC77ED" w14:textId="77777777" w:rsidR="00A21178" w:rsidRDefault="00A21178" w:rsidP="00934CE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13C18336" w14:textId="77777777" w:rsidR="00A21178" w:rsidRDefault="00A21178" w:rsidP="00934CE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A21178" w14:paraId="2983BEE8" w14:textId="77777777" w:rsidTr="00934CEA">
        <w:tc>
          <w:tcPr>
            <w:tcW w:w="567" w:type="dxa"/>
            <w:shd w:val="clear" w:color="auto" w:fill="auto"/>
          </w:tcPr>
          <w:p w14:paraId="297D5551" w14:textId="77777777" w:rsidR="00A21178" w:rsidRPr="001E3431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483ED9EC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Blog’s properties</w:t>
            </w:r>
          </w:p>
        </w:tc>
        <w:tc>
          <w:tcPr>
            <w:tcW w:w="5898" w:type="dxa"/>
            <w:shd w:val="clear" w:color="auto" w:fill="auto"/>
          </w:tcPr>
          <w:p w14:paraId="2E3B06E1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blog class</w:t>
            </w:r>
          </w:p>
        </w:tc>
      </w:tr>
      <w:tr w:rsidR="00A21178" w14:paraId="67D0B034" w14:textId="77777777" w:rsidTr="00934CEA">
        <w:tc>
          <w:tcPr>
            <w:tcW w:w="567" w:type="dxa"/>
            <w:shd w:val="clear" w:color="auto" w:fill="auto"/>
          </w:tcPr>
          <w:p w14:paraId="3E3F839A" w14:textId="77777777" w:rsidR="00A21178" w:rsidRPr="001E3431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25A88310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Blog’s properties</w:t>
            </w:r>
          </w:p>
        </w:tc>
        <w:tc>
          <w:tcPr>
            <w:tcW w:w="5898" w:type="dxa"/>
            <w:shd w:val="clear" w:color="auto" w:fill="auto"/>
          </w:tcPr>
          <w:p w14:paraId="4CB8C7AA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blog class</w:t>
            </w:r>
          </w:p>
        </w:tc>
      </w:tr>
      <w:tr w:rsidR="00A21178" w14:paraId="2681B8A0" w14:textId="77777777" w:rsidTr="00934CEA">
        <w:tc>
          <w:tcPr>
            <w:tcW w:w="567" w:type="dxa"/>
            <w:shd w:val="clear" w:color="auto" w:fill="auto"/>
          </w:tcPr>
          <w:p w14:paraId="2F849D4C" w14:textId="77777777" w:rsidR="00A21178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606" w:type="dxa"/>
            <w:shd w:val="clear" w:color="auto" w:fill="auto"/>
          </w:tcPr>
          <w:p w14:paraId="0D932ABA" w14:textId="77777777" w:rsidR="00A21178" w:rsidRDefault="00A21178" w:rsidP="00934C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898" w:type="dxa"/>
            <w:shd w:val="clear" w:color="auto" w:fill="auto"/>
          </w:tcPr>
          <w:p w14:paraId="61DAEB4C" w14:textId="77777777" w:rsidR="00A21178" w:rsidRDefault="00A21178" w:rsidP="00934CEA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684C042" w14:textId="47D2C2B8" w:rsidR="00A21178" w:rsidRDefault="00A21178" w:rsidP="00A21178"/>
    <w:p w14:paraId="3433BD84" w14:textId="77777777" w:rsidR="00A21178" w:rsidRPr="009E012E" w:rsidRDefault="00A21178" w:rsidP="00A21178">
      <w:pPr>
        <w:pStyle w:val="Heading4"/>
      </w:pPr>
      <w:proofErr w:type="spellStart"/>
      <w:r>
        <w:t>BlogDAO</w:t>
      </w:r>
      <w:proofErr w:type="spellEnd"/>
      <w:r>
        <w:t xml:space="preserve"> Class</w:t>
      </w:r>
    </w:p>
    <w:p w14:paraId="3FFA38F6" w14:textId="77777777" w:rsidR="00A21178" w:rsidRPr="001E3431" w:rsidRDefault="00A21178" w:rsidP="00A21178"/>
    <w:p w14:paraId="7D67FE32" w14:textId="77777777" w:rsidR="00A21178" w:rsidRPr="001E3431" w:rsidRDefault="00A21178" w:rsidP="00A21178">
      <w:pPr>
        <w:pStyle w:val="Heading4"/>
      </w:pPr>
      <w:commentRangeStart w:id="20"/>
      <w:r>
        <w:t>Home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A21178" w14:paraId="672E7D18" w14:textId="77777777" w:rsidTr="00934CEA">
        <w:tc>
          <w:tcPr>
            <w:tcW w:w="567" w:type="dxa"/>
            <w:shd w:val="clear" w:color="auto" w:fill="FFE8E1"/>
          </w:tcPr>
          <w:p w14:paraId="198FB349" w14:textId="77777777" w:rsidR="00A21178" w:rsidRDefault="00A21178" w:rsidP="00934CE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38DDB962" w14:textId="77777777" w:rsidR="00A21178" w:rsidRDefault="00A21178" w:rsidP="00934CE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2D1DB17B" w14:textId="77777777" w:rsidR="00A21178" w:rsidRDefault="00A21178" w:rsidP="00934CE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A21178" w14:paraId="2E75E8C0" w14:textId="77777777" w:rsidTr="00934CEA">
        <w:tc>
          <w:tcPr>
            <w:tcW w:w="567" w:type="dxa"/>
            <w:shd w:val="clear" w:color="auto" w:fill="auto"/>
          </w:tcPr>
          <w:p w14:paraId="7D81F182" w14:textId="77777777" w:rsidR="00A21178" w:rsidRPr="001E3431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7D1B08BA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r w:rsidRPr="001651EE">
              <w:rPr>
                <w:color w:val="000000"/>
              </w:rPr>
              <w:t>processRequest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112AB532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blog, subject, </w:t>
            </w:r>
            <w:proofErr w:type="gramStart"/>
            <w:r>
              <w:rPr>
                <w:color w:val="000000"/>
              </w:rPr>
              <w:t>expert  from</w:t>
            </w:r>
            <w:proofErr w:type="gramEnd"/>
            <w:r>
              <w:rPr>
                <w:color w:val="000000"/>
              </w:rPr>
              <w:t xml:space="preserve"> database</w:t>
            </w:r>
          </w:p>
        </w:tc>
      </w:tr>
      <w:tr w:rsidR="00A21178" w14:paraId="1ED335C1" w14:textId="77777777" w:rsidTr="00934CEA">
        <w:tc>
          <w:tcPr>
            <w:tcW w:w="567" w:type="dxa"/>
            <w:shd w:val="clear" w:color="auto" w:fill="auto"/>
          </w:tcPr>
          <w:p w14:paraId="7C6EE051" w14:textId="77777777" w:rsidR="00A21178" w:rsidRPr="001E3431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44A08A12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833B50">
              <w:rPr>
                <w:color w:val="000000"/>
              </w:rPr>
              <w:t>getRandomEntity</w:t>
            </w:r>
            <w:proofErr w:type="spellEnd"/>
            <w:r w:rsidRPr="00833B50">
              <w:rPr>
                <w:color w:val="000000"/>
              </w:rPr>
              <w:t>(</w:t>
            </w:r>
            <w:proofErr w:type="gramEnd"/>
            <w:r w:rsidRPr="00833B50">
              <w:rPr>
                <w:color w:val="000000"/>
              </w:rPr>
              <w:t xml:space="preserve">List </w:t>
            </w:r>
            <w:proofErr w:type="spellStart"/>
            <w:r w:rsidRPr="00833B50">
              <w:rPr>
                <w:color w:val="000000"/>
              </w:rPr>
              <w:t>totalList</w:t>
            </w:r>
            <w:proofErr w:type="spellEnd"/>
            <w:r w:rsidRPr="00833B50">
              <w:rPr>
                <w:color w:val="000000"/>
              </w:rPr>
              <w:t xml:space="preserve">, List </w:t>
            </w:r>
            <w:proofErr w:type="spellStart"/>
            <w:r w:rsidRPr="00833B50">
              <w:rPr>
                <w:color w:val="000000"/>
              </w:rPr>
              <w:t>displayList</w:t>
            </w:r>
            <w:proofErr w:type="spellEnd"/>
            <w:r w:rsidRPr="00833B50">
              <w:rPr>
                <w:color w:val="000000"/>
              </w:rPr>
              <w:t>, int n)</w:t>
            </w:r>
          </w:p>
        </w:tc>
        <w:tc>
          <w:tcPr>
            <w:tcW w:w="5178" w:type="dxa"/>
            <w:shd w:val="clear" w:color="auto" w:fill="auto"/>
          </w:tcPr>
          <w:p w14:paraId="5DDDBE1D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Generate random entity to get random expert, blog, subject</w:t>
            </w:r>
          </w:p>
        </w:tc>
      </w:tr>
      <w:tr w:rsidR="00A21178" w14:paraId="1A768329" w14:textId="77777777" w:rsidTr="00934CEA">
        <w:tc>
          <w:tcPr>
            <w:tcW w:w="567" w:type="dxa"/>
            <w:shd w:val="clear" w:color="auto" w:fill="auto"/>
          </w:tcPr>
          <w:p w14:paraId="27C1F113" w14:textId="77777777" w:rsidR="00A21178" w:rsidRPr="001E3431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26" w:type="dxa"/>
            <w:shd w:val="clear" w:color="auto" w:fill="auto"/>
          </w:tcPr>
          <w:p w14:paraId="564A3613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getExpert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78095E60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expert from the database</w:t>
            </w:r>
          </w:p>
        </w:tc>
      </w:tr>
      <w:tr w:rsidR="00A21178" w14:paraId="6D1ECDDF" w14:textId="77777777" w:rsidTr="00934CEA">
        <w:tc>
          <w:tcPr>
            <w:tcW w:w="567" w:type="dxa"/>
            <w:shd w:val="clear" w:color="auto" w:fill="auto"/>
          </w:tcPr>
          <w:p w14:paraId="4F928027" w14:textId="77777777" w:rsidR="00A21178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424B4437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getBlogTags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5C84C8F9" w14:textId="77777777" w:rsidR="00A21178" w:rsidRPr="001E3431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random blog from the database</w:t>
            </w:r>
          </w:p>
        </w:tc>
      </w:tr>
      <w:tr w:rsidR="00A21178" w14:paraId="13CF59DE" w14:textId="77777777" w:rsidTr="00934CEA">
        <w:tc>
          <w:tcPr>
            <w:tcW w:w="567" w:type="dxa"/>
            <w:shd w:val="clear" w:color="auto" w:fill="auto"/>
          </w:tcPr>
          <w:p w14:paraId="51CCE6E9" w14:textId="77777777" w:rsidR="00A21178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6" w:type="dxa"/>
            <w:shd w:val="clear" w:color="auto" w:fill="auto"/>
          </w:tcPr>
          <w:p w14:paraId="3CC35F12" w14:textId="77777777" w:rsidR="00A21178" w:rsidRPr="00833B50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r w:rsidRPr="00833B50">
              <w:rPr>
                <w:color w:val="000000"/>
              </w:rPr>
              <w:t>getRecommenedSub</w:t>
            </w:r>
            <w:r>
              <w:rPr>
                <w:color w:val="000000"/>
              </w:rPr>
              <w:t>jectTags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2E231AFE" w14:textId="77777777" w:rsidR="00A21178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</w:t>
            </w:r>
            <w:proofErr w:type="spellStart"/>
            <w:r>
              <w:rPr>
                <w:color w:val="000000"/>
              </w:rPr>
              <w:t>recommened</w:t>
            </w:r>
            <w:proofErr w:type="spellEnd"/>
            <w:r>
              <w:rPr>
                <w:color w:val="000000"/>
              </w:rPr>
              <w:t xml:space="preserve"> subject from the database</w:t>
            </w:r>
          </w:p>
        </w:tc>
      </w:tr>
      <w:tr w:rsidR="00A21178" w14:paraId="3DF4F04E" w14:textId="77777777" w:rsidTr="00934CEA">
        <w:tc>
          <w:tcPr>
            <w:tcW w:w="567" w:type="dxa"/>
            <w:shd w:val="clear" w:color="auto" w:fill="auto"/>
          </w:tcPr>
          <w:p w14:paraId="14B75A17" w14:textId="77777777" w:rsidR="00A21178" w:rsidRDefault="00A21178" w:rsidP="00934CE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6" w:type="dxa"/>
            <w:shd w:val="clear" w:color="auto" w:fill="auto"/>
          </w:tcPr>
          <w:p w14:paraId="5907DFEC" w14:textId="77777777" w:rsidR="00A21178" w:rsidRPr="00833B50" w:rsidRDefault="00A21178" w:rsidP="00934CE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getLatestSubjectTags</w:t>
            </w:r>
            <w:proofErr w:type="spellEnd"/>
          </w:p>
        </w:tc>
        <w:tc>
          <w:tcPr>
            <w:tcW w:w="5178" w:type="dxa"/>
            <w:shd w:val="clear" w:color="auto" w:fill="auto"/>
          </w:tcPr>
          <w:p w14:paraId="1E264A16" w14:textId="77777777" w:rsidR="00A21178" w:rsidRDefault="00A21178" w:rsidP="00934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new updated subject from the database</w:t>
            </w:r>
          </w:p>
        </w:tc>
      </w:tr>
    </w:tbl>
    <w:commentRangeEnd w:id="20"/>
    <w:p w14:paraId="78B3B0A8" w14:textId="77777777" w:rsidR="00A21178" w:rsidRPr="003C3995" w:rsidRDefault="00A21178" w:rsidP="00A21178">
      <w:r>
        <w:rPr>
          <w:rStyle w:val="CommentReference"/>
        </w:rPr>
        <w:commentReference w:id="20"/>
      </w:r>
    </w:p>
    <w:p w14:paraId="7B84E435" w14:textId="77777777" w:rsidR="00A21178" w:rsidRPr="00A21178" w:rsidRDefault="00A21178" w:rsidP="00A21178"/>
    <w:p w14:paraId="4C6792B8" w14:textId="060B12E5" w:rsidR="00A21178" w:rsidRDefault="00A21178" w:rsidP="00A21178">
      <w:pPr>
        <w:pStyle w:val="Heading3"/>
      </w:pPr>
      <w:r>
        <w:t>c. Sequence Diagram(s)</w:t>
      </w:r>
    </w:p>
    <w:p w14:paraId="71E08B25" w14:textId="586AA5D3" w:rsidR="00C9793F" w:rsidRPr="00C9793F" w:rsidRDefault="00C9793F" w:rsidP="00C9793F">
      <w:r>
        <w:rPr>
          <w:noProof/>
        </w:rPr>
        <w:drawing>
          <wp:inline distT="0" distB="0" distL="0" distR="0" wp14:anchorId="0E688020" wp14:editId="76823226">
            <wp:extent cx="5943600" cy="2575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03A" w14:textId="77777777" w:rsidR="00A21178" w:rsidRDefault="00A21178" w:rsidP="00A21178">
      <w:pPr>
        <w:pStyle w:val="Heading3"/>
      </w:pPr>
      <w:r>
        <w:t>d. Database queries</w:t>
      </w:r>
    </w:p>
    <w:p w14:paraId="4C277726" w14:textId="77777777" w:rsidR="00797E43" w:rsidRPr="00797E43" w:rsidRDefault="00797E43" w:rsidP="00797E43"/>
    <w:p w14:paraId="3741C38F" w14:textId="77777777" w:rsidR="00FF457C" w:rsidRDefault="00FF457C" w:rsidP="00FF457C">
      <w:r>
        <w:t>Blog queries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5580"/>
        <w:gridCol w:w="1260"/>
      </w:tblGrid>
      <w:tr w:rsidR="00FF457C" w14:paraId="64B62643" w14:textId="77777777" w:rsidTr="004E71B5">
        <w:tc>
          <w:tcPr>
            <w:tcW w:w="648" w:type="dxa"/>
          </w:tcPr>
          <w:p w14:paraId="70F824DB" w14:textId="77777777" w:rsidR="00FF457C" w:rsidRDefault="00FF457C" w:rsidP="004E71B5">
            <w:r>
              <w:t>No</w:t>
            </w:r>
          </w:p>
        </w:tc>
        <w:tc>
          <w:tcPr>
            <w:tcW w:w="2160" w:type="dxa"/>
          </w:tcPr>
          <w:p w14:paraId="7AAAD293" w14:textId="77777777" w:rsidR="00FF457C" w:rsidRDefault="00FF457C" w:rsidP="004E71B5">
            <w:r>
              <w:t>Name</w:t>
            </w:r>
          </w:p>
        </w:tc>
        <w:tc>
          <w:tcPr>
            <w:tcW w:w="5580" w:type="dxa"/>
          </w:tcPr>
          <w:p w14:paraId="065D5CB3" w14:textId="77777777" w:rsidR="00FF457C" w:rsidRDefault="00FF457C" w:rsidP="004E71B5">
            <w:r>
              <w:t>Query</w:t>
            </w:r>
          </w:p>
        </w:tc>
        <w:tc>
          <w:tcPr>
            <w:tcW w:w="1260" w:type="dxa"/>
          </w:tcPr>
          <w:p w14:paraId="46B9E5EA" w14:textId="77777777" w:rsidR="00FF457C" w:rsidRDefault="00FF457C" w:rsidP="004E71B5">
            <w:r>
              <w:t>Action</w:t>
            </w:r>
          </w:p>
        </w:tc>
      </w:tr>
      <w:tr w:rsidR="00FF457C" w14:paraId="2C6B6D0C" w14:textId="77777777" w:rsidTr="004E71B5">
        <w:tc>
          <w:tcPr>
            <w:tcW w:w="648" w:type="dxa"/>
          </w:tcPr>
          <w:p w14:paraId="3AE6B387" w14:textId="77777777" w:rsidR="00FF457C" w:rsidRDefault="00FF457C" w:rsidP="004E71B5">
            <w:r>
              <w:t>1</w:t>
            </w:r>
          </w:p>
        </w:tc>
        <w:tc>
          <w:tcPr>
            <w:tcW w:w="2160" w:type="dxa"/>
          </w:tcPr>
          <w:p w14:paraId="3F821E0E" w14:textId="77777777" w:rsidR="00FF457C" w:rsidRDefault="00FF457C" w:rsidP="004E71B5">
            <w:proofErr w:type="spellStart"/>
            <w:r>
              <w:t>getBlogs</w:t>
            </w:r>
            <w:proofErr w:type="spellEnd"/>
          </w:p>
        </w:tc>
        <w:tc>
          <w:tcPr>
            <w:tcW w:w="5580" w:type="dxa"/>
          </w:tcPr>
          <w:p w14:paraId="7DC7DB05" w14:textId="77777777" w:rsidR="00FF457C" w:rsidRDefault="00FF457C" w:rsidP="004E71B5">
            <w:r w:rsidRPr="00D055B3">
              <w:t>SELECT * FROM [</w:t>
            </w:r>
            <w:proofErr w:type="spellStart"/>
            <w:r w:rsidRPr="00D055B3">
              <w:t>QuizPractice</w:t>
            </w:r>
            <w:proofErr w:type="spellEnd"/>
            <w:proofErr w:type="gramStart"/>
            <w:r w:rsidRPr="00D055B3">
              <w:t>].[</w:t>
            </w:r>
            <w:proofErr w:type="spellStart"/>
            <w:proofErr w:type="gramEnd"/>
            <w:r w:rsidRPr="00D055B3">
              <w:t>dbo</w:t>
            </w:r>
            <w:proofErr w:type="spellEnd"/>
            <w:r w:rsidRPr="00D055B3">
              <w:t>].[Blog] where status = 1 order by time desc</w:t>
            </w:r>
          </w:p>
        </w:tc>
        <w:tc>
          <w:tcPr>
            <w:tcW w:w="1260" w:type="dxa"/>
          </w:tcPr>
          <w:p w14:paraId="772A4A25" w14:textId="77777777" w:rsidR="00FF457C" w:rsidRDefault="00FF457C" w:rsidP="004E71B5">
            <w:r>
              <w:t>Get a list of Blogs</w:t>
            </w:r>
          </w:p>
        </w:tc>
      </w:tr>
      <w:tr w:rsidR="00FF457C" w14:paraId="0FEA62E1" w14:textId="77777777" w:rsidTr="004E71B5">
        <w:tc>
          <w:tcPr>
            <w:tcW w:w="648" w:type="dxa"/>
          </w:tcPr>
          <w:p w14:paraId="304325B9" w14:textId="77777777" w:rsidR="00FF457C" w:rsidRDefault="00FF457C" w:rsidP="004E71B5">
            <w:r>
              <w:t>2</w:t>
            </w:r>
          </w:p>
        </w:tc>
        <w:tc>
          <w:tcPr>
            <w:tcW w:w="2160" w:type="dxa"/>
          </w:tcPr>
          <w:p w14:paraId="1B0B052C" w14:textId="77777777" w:rsidR="00FF457C" w:rsidRDefault="00FF457C" w:rsidP="004E71B5">
            <w:proofErr w:type="spellStart"/>
            <w:r>
              <w:t>getBlogsByCategory</w:t>
            </w:r>
            <w:proofErr w:type="spellEnd"/>
          </w:p>
        </w:tc>
        <w:tc>
          <w:tcPr>
            <w:tcW w:w="5580" w:type="dxa"/>
          </w:tcPr>
          <w:p w14:paraId="10D23018" w14:textId="77777777" w:rsidR="00FF457C" w:rsidRDefault="00FF457C" w:rsidP="004E71B5">
            <w:r w:rsidRPr="00FF457C">
              <w:t>SELECT * FROM [</w:t>
            </w:r>
            <w:proofErr w:type="spellStart"/>
            <w:r w:rsidRPr="00FF457C">
              <w:t>QuizPractice</w:t>
            </w:r>
            <w:proofErr w:type="spellEnd"/>
            <w:proofErr w:type="gramStart"/>
            <w:r w:rsidRPr="00FF457C">
              <w:t>].[</w:t>
            </w:r>
            <w:proofErr w:type="spellStart"/>
            <w:proofErr w:type="gramEnd"/>
            <w:r w:rsidRPr="00FF457C">
              <w:t>dbo</w:t>
            </w:r>
            <w:proofErr w:type="spellEnd"/>
            <w:r w:rsidRPr="00FF457C">
              <w:t>].[Blog] where type like " + "'" + category + "'" + "order by time desc</w:t>
            </w:r>
          </w:p>
        </w:tc>
        <w:tc>
          <w:tcPr>
            <w:tcW w:w="1260" w:type="dxa"/>
          </w:tcPr>
          <w:p w14:paraId="6A8BCAA7" w14:textId="77777777" w:rsidR="00FF457C" w:rsidRDefault="00FF457C" w:rsidP="004E71B5">
            <w:r>
              <w:t>Get a list of Blogs having the same category</w:t>
            </w:r>
          </w:p>
        </w:tc>
      </w:tr>
      <w:tr w:rsidR="00FF457C" w14:paraId="04FFE6F1" w14:textId="77777777" w:rsidTr="004E71B5">
        <w:tc>
          <w:tcPr>
            <w:tcW w:w="648" w:type="dxa"/>
          </w:tcPr>
          <w:p w14:paraId="2DE00F08" w14:textId="77777777" w:rsidR="00FF457C" w:rsidRDefault="00FF457C" w:rsidP="004E71B5">
            <w:r>
              <w:t>3</w:t>
            </w:r>
          </w:p>
        </w:tc>
        <w:tc>
          <w:tcPr>
            <w:tcW w:w="2160" w:type="dxa"/>
          </w:tcPr>
          <w:p w14:paraId="07AD6FB7" w14:textId="77777777" w:rsidR="00FF457C" w:rsidRDefault="00FF457C" w:rsidP="004E71B5">
            <w:proofErr w:type="spellStart"/>
            <w:r w:rsidRPr="009E012E">
              <w:rPr>
                <w:color w:val="000000"/>
              </w:rPr>
              <w:t>get</w:t>
            </w:r>
            <w:r>
              <w:rPr>
                <w:color w:val="000000"/>
              </w:rPr>
              <w:t>BlogCategory</w:t>
            </w:r>
            <w:proofErr w:type="spellEnd"/>
          </w:p>
        </w:tc>
        <w:tc>
          <w:tcPr>
            <w:tcW w:w="5580" w:type="dxa"/>
          </w:tcPr>
          <w:p w14:paraId="23A36FBD" w14:textId="77777777" w:rsidR="00FF457C" w:rsidRDefault="00FF457C" w:rsidP="004E71B5">
            <w:r>
              <w:t xml:space="preserve"> </w:t>
            </w:r>
            <w:r w:rsidRPr="00FF457C">
              <w:t>SELECT distinct type from blog</w:t>
            </w:r>
          </w:p>
        </w:tc>
        <w:tc>
          <w:tcPr>
            <w:tcW w:w="1260" w:type="dxa"/>
          </w:tcPr>
          <w:p w14:paraId="5002583C" w14:textId="77777777" w:rsidR="00FF457C" w:rsidRDefault="00FF457C" w:rsidP="004E71B5">
            <w:r>
              <w:t>Get the list of blog categories</w:t>
            </w:r>
          </w:p>
        </w:tc>
      </w:tr>
      <w:tr w:rsidR="00FF457C" w14:paraId="52B02ACF" w14:textId="77777777" w:rsidTr="004E71B5">
        <w:tc>
          <w:tcPr>
            <w:tcW w:w="648" w:type="dxa"/>
          </w:tcPr>
          <w:p w14:paraId="684B69AA" w14:textId="77777777" w:rsidR="00FF457C" w:rsidRDefault="00FF457C" w:rsidP="004E71B5">
            <w:r>
              <w:lastRenderedPageBreak/>
              <w:t>4</w:t>
            </w:r>
          </w:p>
        </w:tc>
        <w:tc>
          <w:tcPr>
            <w:tcW w:w="2160" w:type="dxa"/>
          </w:tcPr>
          <w:p w14:paraId="30218EDA" w14:textId="77777777" w:rsidR="00FF457C" w:rsidRPr="009E012E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AddBlog</w:t>
            </w:r>
            <w:proofErr w:type="spellEnd"/>
          </w:p>
        </w:tc>
        <w:tc>
          <w:tcPr>
            <w:tcW w:w="5580" w:type="dxa"/>
          </w:tcPr>
          <w:p w14:paraId="127210D9" w14:textId="77777777" w:rsidR="00FF457C" w:rsidRDefault="00FF457C" w:rsidP="004E71B5">
            <w:r w:rsidRPr="00FF457C">
              <w:t>insert into Blog(</w:t>
            </w:r>
            <w:proofErr w:type="spellStart"/>
            <w:proofErr w:type="gramStart"/>
            <w:r w:rsidRPr="00FF457C">
              <w:t>title,author</w:t>
            </w:r>
            <w:proofErr w:type="gramEnd"/>
            <w:r w:rsidRPr="00FF457C">
              <w:t>,time,type,status,content,description</w:t>
            </w:r>
            <w:proofErr w:type="spellEnd"/>
            <w:r w:rsidRPr="00FF457C">
              <w:t>) values(?,?,?,?,?,?,?)</w:t>
            </w:r>
          </w:p>
        </w:tc>
        <w:tc>
          <w:tcPr>
            <w:tcW w:w="1260" w:type="dxa"/>
          </w:tcPr>
          <w:p w14:paraId="3CFD0B88" w14:textId="77777777" w:rsidR="00FF457C" w:rsidRDefault="00FF457C" w:rsidP="004E71B5">
            <w:r>
              <w:t>Add a new blog</w:t>
            </w:r>
          </w:p>
        </w:tc>
      </w:tr>
      <w:tr w:rsidR="00FF457C" w14:paraId="28D04EAE" w14:textId="77777777" w:rsidTr="004E71B5">
        <w:tc>
          <w:tcPr>
            <w:tcW w:w="648" w:type="dxa"/>
          </w:tcPr>
          <w:p w14:paraId="4B672F33" w14:textId="77777777" w:rsidR="00FF457C" w:rsidRDefault="00FF457C" w:rsidP="004E71B5">
            <w:r>
              <w:t>5</w:t>
            </w:r>
          </w:p>
        </w:tc>
        <w:tc>
          <w:tcPr>
            <w:tcW w:w="2160" w:type="dxa"/>
          </w:tcPr>
          <w:p w14:paraId="508A95DD" w14:textId="77777777" w:rsidR="00FF457C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ChangeBlogStatus</w:t>
            </w:r>
            <w:proofErr w:type="spellEnd"/>
          </w:p>
        </w:tc>
        <w:tc>
          <w:tcPr>
            <w:tcW w:w="5580" w:type="dxa"/>
          </w:tcPr>
          <w:p w14:paraId="6FA40D0F" w14:textId="77777777" w:rsidR="00FF457C" w:rsidRPr="00FF457C" w:rsidRDefault="00FF457C" w:rsidP="004E71B5">
            <w:r w:rsidRPr="00FF457C">
              <w:t xml:space="preserve">update Blog set status </w:t>
            </w:r>
            <w:proofErr w:type="gramStart"/>
            <w:r w:rsidRPr="00FF457C">
              <w:t>= ?</w:t>
            </w:r>
            <w:proofErr w:type="gramEnd"/>
            <w:r w:rsidRPr="00FF457C">
              <w:t xml:space="preserve"> where </w:t>
            </w:r>
            <w:proofErr w:type="spellStart"/>
            <w:r w:rsidRPr="00FF457C">
              <w:t>blog_id</w:t>
            </w:r>
            <w:proofErr w:type="spellEnd"/>
            <w:r w:rsidRPr="00FF457C">
              <w:t xml:space="preserve"> = ?</w:t>
            </w:r>
          </w:p>
        </w:tc>
        <w:tc>
          <w:tcPr>
            <w:tcW w:w="1260" w:type="dxa"/>
          </w:tcPr>
          <w:p w14:paraId="0395E71F" w14:textId="77777777" w:rsidR="00FF457C" w:rsidRDefault="00FF457C" w:rsidP="004E71B5">
            <w:r>
              <w:t>Change status of an existing blog</w:t>
            </w:r>
          </w:p>
        </w:tc>
      </w:tr>
      <w:tr w:rsidR="00FF457C" w14:paraId="69B19F51" w14:textId="77777777" w:rsidTr="004E71B5">
        <w:tc>
          <w:tcPr>
            <w:tcW w:w="648" w:type="dxa"/>
          </w:tcPr>
          <w:p w14:paraId="5A672873" w14:textId="77777777" w:rsidR="00FF457C" w:rsidRDefault="00FF457C" w:rsidP="004E71B5">
            <w:r>
              <w:t>6</w:t>
            </w:r>
          </w:p>
        </w:tc>
        <w:tc>
          <w:tcPr>
            <w:tcW w:w="2160" w:type="dxa"/>
          </w:tcPr>
          <w:p w14:paraId="4287A94E" w14:textId="77777777" w:rsidR="00FF457C" w:rsidRDefault="00FF457C" w:rsidP="004E71B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UpdateBlog</w:t>
            </w:r>
            <w:proofErr w:type="spellEnd"/>
          </w:p>
        </w:tc>
        <w:tc>
          <w:tcPr>
            <w:tcW w:w="5580" w:type="dxa"/>
          </w:tcPr>
          <w:p w14:paraId="6976F3E5" w14:textId="77777777" w:rsidR="00FF457C" w:rsidRPr="00FF457C" w:rsidRDefault="00FF457C" w:rsidP="004E71B5">
            <w:r w:rsidRPr="00FF457C">
              <w:t xml:space="preserve">update Blog set title </w:t>
            </w:r>
            <w:proofErr w:type="gramStart"/>
            <w:r w:rsidRPr="00FF457C">
              <w:t>= ?,time</w:t>
            </w:r>
            <w:proofErr w:type="gramEnd"/>
            <w:r w:rsidRPr="00FF457C">
              <w:t xml:space="preserve"> = ?,type = ?,content = ?,description = ?,modifier = ?  where </w:t>
            </w:r>
            <w:proofErr w:type="spellStart"/>
            <w:r w:rsidRPr="00FF457C">
              <w:t>blog_id</w:t>
            </w:r>
            <w:proofErr w:type="spellEnd"/>
            <w:r w:rsidRPr="00FF457C">
              <w:t xml:space="preserve"> </w:t>
            </w:r>
            <w:proofErr w:type="gramStart"/>
            <w:r w:rsidRPr="00FF457C">
              <w:t>= ?</w:t>
            </w:r>
            <w:proofErr w:type="gramEnd"/>
          </w:p>
        </w:tc>
        <w:tc>
          <w:tcPr>
            <w:tcW w:w="1260" w:type="dxa"/>
          </w:tcPr>
          <w:p w14:paraId="13777AE0" w14:textId="77777777" w:rsidR="00FF457C" w:rsidRDefault="00FF457C" w:rsidP="004E71B5">
            <w:r>
              <w:t>Update an existing blog</w:t>
            </w:r>
          </w:p>
        </w:tc>
      </w:tr>
    </w:tbl>
    <w:p w14:paraId="4FB53E55" w14:textId="77777777" w:rsidR="00EE49CE" w:rsidRDefault="00EE49CE"/>
    <w:p w14:paraId="677D9CFC" w14:textId="1D5E8797" w:rsidR="00EE49CE" w:rsidRDefault="00600293" w:rsidP="00600293">
      <w:pPr>
        <w:pStyle w:val="Heading2"/>
      </w:pPr>
      <w:bookmarkStart w:id="21" w:name="_2s8eyo1" w:colFirst="0" w:colLast="0"/>
      <w:bookmarkEnd w:id="21"/>
      <w:r>
        <w:t>8</w:t>
      </w:r>
      <w:r w:rsidR="00653BA0">
        <w:t>. &lt;</w:t>
      </w:r>
      <w:r>
        <w:t xml:space="preserve">Admin </w:t>
      </w:r>
      <w:commentRangeStart w:id="22"/>
      <w:r>
        <w:t>Feature</w:t>
      </w:r>
      <w:commentRangeEnd w:id="22"/>
      <w:r>
        <w:rPr>
          <w:rStyle w:val="CommentReference"/>
          <w:b w:val="0"/>
        </w:rPr>
        <w:commentReference w:id="22"/>
      </w:r>
      <w:r w:rsidR="00653BA0">
        <w:t>&gt;</w:t>
      </w:r>
    </w:p>
    <w:p w14:paraId="4E845AE9" w14:textId="6F07F446" w:rsidR="00600293" w:rsidRDefault="00600293" w:rsidP="00FA0F0A">
      <w:pPr>
        <w:pStyle w:val="Heading4"/>
      </w:pPr>
      <w:r>
        <w:t>a. Class Diagram</w:t>
      </w:r>
    </w:p>
    <w:p w14:paraId="1F331AE4" w14:textId="50CB622A" w:rsidR="00C30DD7" w:rsidRPr="00C30DD7" w:rsidRDefault="00343736" w:rsidP="00C30DD7">
      <w:r>
        <w:rPr>
          <w:noProof/>
        </w:rPr>
        <w:drawing>
          <wp:inline distT="0" distB="0" distL="0" distR="0" wp14:anchorId="39B2BC9A" wp14:editId="3C67DB8C">
            <wp:extent cx="5943600" cy="3923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658C" w14:textId="37DDAA70" w:rsidR="00600293" w:rsidRDefault="00600293" w:rsidP="00B8603D">
      <w:pPr>
        <w:pStyle w:val="Heading4"/>
      </w:pPr>
      <w:r>
        <w:t>b. Class Specifications</w:t>
      </w:r>
    </w:p>
    <w:p w14:paraId="346F015D" w14:textId="77777777" w:rsidR="00600293" w:rsidRPr="001E3431" w:rsidRDefault="00600293" w:rsidP="00600293">
      <w:pPr>
        <w:pStyle w:val="Heading4"/>
      </w:pPr>
      <w:r>
        <w:t>User Class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00293" w14:paraId="70AEDB73" w14:textId="77777777" w:rsidTr="00185043">
        <w:tc>
          <w:tcPr>
            <w:tcW w:w="567" w:type="dxa"/>
            <w:shd w:val="clear" w:color="auto" w:fill="FFE8E1"/>
          </w:tcPr>
          <w:p w14:paraId="2194146B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8E01939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347D11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03247417" w14:textId="77777777" w:rsidTr="00185043">
        <w:tc>
          <w:tcPr>
            <w:tcW w:w="567" w:type="dxa"/>
            <w:shd w:val="clear" w:color="auto" w:fill="auto"/>
          </w:tcPr>
          <w:p w14:paraId="7F25C8A7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678FB4DD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User’s properties</w:t>
            </w:r>
          </w:p>
        </w:tc>
        <w:tc>
          <w:tcPr>
            <w:tcW w:w="6377" w:type="dxa"/>
            <w:shd w:val="clear" w:color="auto" w:fill="auto"/>
          </w:tcPr>
          <w:p w14:paraId="0F1A686A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user class</w:t>
            </w:r>
          </w:p>
        </w:tc>
      </w:tr>
      <w:tr w:rsidR="00600293" w14:paraId="57201395" w14:textId="77777777" w:rsidTr="00185043">
        <w:tc>
          <w:tcPr>
            <w:tcW w:w="567" w:type="dxa"/>
            <w:shd w:val="clear" w:color="auto" w:fill="auto"/>
          </w:tcPr>
          <w:p w14:paraId="28865812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4ED697B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User’s properties</w:t>
            </w:r>
          </w:p>
        </w:tc>
        <w:tc>
          <w:tcPr>
            <w:tcW w:w="6377" w:type="dxa"/>
            <w:shd w:val="clear" w:color="auto" w:fill="auto"/>
          </w:tcPr>
          <w:p w14:paraId="62F47457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user class</w:t>
            </w:r>
          </w:p>
        </w:tc>
      </w:tr>
      <w:tr w:rsidR="009B6801" w14:paraId="20D2019B" w14:textId="77777777" w:rsidTr="00185043">
        <w:tc>
          <w:tcPr>
            <w:tcW w:w="567" w:type="dxa"/>
            <w:shd w:val="clear" w:color="auto" w:fill="auto"/>
          </w:tcPr>
          <w:p w14:paraId="111C777A" w14:textId="77777777" w:rsidR="009B6801" w:rsidRDefault="009B6801" w:rsidP="0018504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127" w:type="dxa"/>
            <w:shd w:val="clear" w:color="auto" w:fill="auto"/>
          </w:tcPr>
          <w:p w14:paraId="0C20499B" w14:textId="77777777" w:rsidR="009B6801" w:rsidRDefault="009B6801" w:rsidP="0018504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77" w:type="dxa"/>
            <w:shd w:val="clear" w:color="auto" w:fill="auto"/>
          </w:tcPr>
          <w:p w14:paraId="4DB48152" w14:textId="77777777" w:rsidR="009B6801" w:rsidRDefault="009B6801" w:rsidP="00185043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49C1D24" w14:textId="77777777" w:rsidR="00600293" w:rsidRDefault="00600293" w:rsidP="00600293"/>
    <w:p w14:paraId="7E888B02" w14:textId="77777777" w:rsidR="00600293" w:rsidRDefault="00600293" w:rsidP="00600293">
      <w:pPr>
        <w:pStyle w:val="Heading4"/>
      </w:pPr>
      <w:proofErr w:type="spellStart"/>
      <w:r>
        <w:t>UserDAO</w:t>
      </w:r>
      <w:proofErr w:type="spellEnd"/>
      <w:r>
        <w:t xml:space="preserve"> Class</w:t>
      </w:r>
    </w:p>
    <w:p w14:paraId="5749D73E" w14:textId="77777777" w:rsidR="00600293" w:rsidRPr="001E3431" w:rsidRDefault="00600293" w:rsidP="00600293"/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00293" w14:paraId="48D83720" w14:textId="77777777" w:rsidTr="00185043">
        <w:tc>
          <w:tcPr>
            <w:tcW w:w="567" w:type="dxa"/>
            <w:shd w:val="clear" w:color="auto" w:fill="FFE8E1"/>
          </w:tcPr>
          <w:p w14:paraId="46D347C1" w14:textId="77777777" w:rsidR="00600293" w:rsidRDefault="00600293" w:rsidP="0018504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327495F9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DAA49A6" w14:textId="77777777" w:rsidR="00600293" w:rsidRDefault="00600293" w:rsidP="00185043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00293" w14:paraId="442DBA7F" w14:textId="77777777" w:rsidTr="00185043">
        <w:tc>
          <w:tcPr>
            <w:tcW w:w="567" w:type="dxa"/>
            <w:shd w:val="clear" w:color="auto" w:fill="auto"/>
          </w:tcPr>
          <w:p w14:paraId="29C7ADF4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6C692F9F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proofErr w:type="gramStart"/>
            <w:r w:rsidRPr="001651EE">
              <w:rPr>
                <w:color w:val="000000"/>
              </w:rPr>
              <w:t>register(</w:t>
            </w:r>
            <w:proofErr w:type="gramEnd"/>
            <w:r w:rsidRPr="001651EE">
              <w:rPr>
                <w:color w:val="000000"/>
              </w:rPr>
              <w:t>User user)</w:t>
            </w:r>
          </w:p>
        </w:tc>
        <w:tc>
          <w:tcPr>
            <w:tcW w:w="6377" w:type="dxa"/>
            <w:shd w:val="clear" w:color="auto" w:fill="auto"/>
          </w:tcPr>
          <w:p w14:paraId="1A54D9A1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user in the Database</w:t>
            </w:r>
          </w:p>
        </w:tc>
      </w:tr>
      <w:tr w:rsidR="00600293" w14:paraId="79FB7DB1" w14:textId="77777777" w:rsidTr="00185043">
        <w:tc>
          <w:tcPr>
            <w:tcW w:w="567" w:type="dxa"/>
            <w:shd w:val="clear" w:color="auto" w:fill="auto"/>
          </w:tcPr>
          <w:p w14:paraId="29587F24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3125C39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updateProfile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user</w:t>
            </w:r>
            <w:r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3268CFDF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 profile of the user in the Database</w:t>
            </w:r>
          </w:p>
        </w:tc>
      </w:tr>
      <w:tr w:rsidR="00600293" w14:paraId="411B7C75" w14:textId="77777777" w:rsidTr="00185043">
        <w:tc>
          <w:tcPr>
            <w:tcW w:w="567" w:type="dxa"/>
            <w:shd w:val="clear" w:color="auto" w:fill="auto"/>
          </w:tcPr>
          <w:p w14:paraId="4011EDC8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ADBDC83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changePass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 xml:space="preserve">String </w:t>
            </w:r>
            <w:proofErr w:type="spellStart"/>
            <w:r w:rsidRPr="001651EE">
              <w:rPr>
                <w:color w:val="000000"/>
              </w:rPr>
              <w:t>pass,int</w:t>
            </w:r>
            <w:proofErr w:type="spellEnd"/>
            <w:r w:rsidRPr="001651EE">
              <w:rPr>
                <w:color w:val="000000"/>
              </w:rPr>
              <w:t xml:space="preserve"> </w:t>
            </w:r>
            <w:proofErr w:type="spellStart"/>
            <w:r w:rsidRPr="001651EE">
              <w:rPr>
                <w:color w:val="000000"/>
              </w:rPr>
              <w:t>userID</w:t>
            </w:r>
            <w:proofErr w:type="spellEnd"/>
            <w:r w:rsidRPr="001651EE">
              <w:rPr>
                <w:color w:val="000000"/>
              </w:rPr>
              <w:t xml:space="preserve"> )</w:t>
            </w:r>
          </w:p>
        </w:tc>
        <w:tc>
          <w:tcPr>
            <w:tcW w:w="6377" w:type="dxa"/>
            <w:shd w:val="clear" w:color="auto" w:fill="auto"/>
          </w:tcPr>
          <w:p w14:paraId="2FA752AD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Change user password and update in the Database</w:t>
            </w:r>
          </w:p>
        </w:tc>
      </w:tr>
      <w:tr w:rsidR="00600293" w14:paraId="4F6918C2" w14:textId="77777777" w:rsidTr="00185043">
        <w:tc>
          <w:tcPr>
            <w:tcW w:w="567" w:type="dxa"/>
            <w:shd w:val="clear" w:color="auto" w:fill="auto"/>
          </w:tcPr>
          <w:p w14:paraId="56826487" w14:textId="77777777" w:rsidR="00600293" w:rsidRPr="001E3431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63576895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isExisted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u)</w:t>
            </w:r>
          </w:p>
        </w:tc>
        <w:tc>
          <w:tcPr>
            <w:tcW w:w="6377" w:type="dxa"/>
            <w:shd w:val="clear" w:color="auto" w:fill="auto"/>
          </w:tcPr>
          <w:p w14:paraId="2B53F84B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whether the user account or email existed or not</w:t>
            </w:r>
          </w:p>
        </w:tc>
      </w:tr>
      <w:tr w:rsidR="00600293" w14:paraId="0DAAE5B4" w14:textId="77777777" w:rsidTr="00185043">
        <w:tc>
          <w:tcPr>
            <w:tcW w:w="567" w:type="dxa"/>
            <w:shd w:val="clear" w:color="auto" w:fill="auto"/>
          </w:tcPr>
          <w:p w14:paraId="0DE79735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08A07FBC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getUser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User u)</w:t>
            </w:r>
          </w:p>
        </w:tc>
        <w:tc>
          <w:tcPr>
            <w:tcW w:w="6377" w:type="dxa"/>
            <w:shd w:val="clear" w:color="auto" w:fill="auto"/>
          </w:tcPr>
          <w:p w14:paraId="1050FA9C" w14:textId="77777777" w:rsidR="00600293" w:rsidRPr="001E3431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the </w:t>
            </w:r>
            <w:proofErr w:type="gramStart"/>
            <w:r>
              <w:rPr>
                <w:color w:val="000000"/>
              </w:rPr>
              <w:t>user</w:t>
            </w:r>
            <w:proofErr w:type="gramEnd"/>
            <w:r>
              <w:rPr>
                <w:color w:val="000000"/>
              </w:rPr>
              <w:t xml:space="preserve"> name and password and status</w:t>
            </w:r>
          </w:p>
        </w:tc>
      </w:tr>
      <w:tr w:rsidR="00600293" w14:paraId="4B715161" w14:textId="77777777" w:rsidTr="00185043">
        <w:tc>
          <w:tcPr>
            <w:tcW w:w="567" w:type="dxa"/>
            <w:shd w:val="clear" w:color="auto" w:fill="auto"/>
          </w:tcPr>
          <w:p w14:paraId="703AD240" w14:textId="77777777" w:rsidR="00600293" w:rsidRDefault="00600293" w:rsidP="0018504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1BA0D35E" w14:textId="77777777" w:rsidR="00600293" w:rsidRPr="001651EE" w:rsidRDefault="00600293" w:rsidP="00185043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1651EE">
              <w:rPr>
                <w:color w:val="000000"/>
              </w:rPr>
              <w:t>GetUsers</w:t>
            </w:r>
            <w:proofErr w:type="spellEnd"/>
            <w:r w:rsidRPr="001651EE">
              <w:rPr>
                <w:color w:val="000000"/>
              </w:rPr>
              <w:t>(</w:t>
            </w:r>
            <w:proofErr w:type="gramEnd"/>
            <w:r w:rsidRPr="001651EE">
              <w:rPr>
                <w:color w:val="000000"/>
              </w:rPr>
              <w:t>)</w:t>
            </w:r>
          </w:p>
        </w:tc>
        <w:tc>
          <w:tcPr>
            <w:tcW w:w="6377" w:type="dxa"/>
            <w:shd w:val="clear" w:color="auto" w:fill="auto"/>
          </w:tcPr>
          <w:p w14:paraId="03D98934" w14:textId="77777777" w:rsidR="00600293" w:rsidRDefault="00600293" w:rsidP="001850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all the user from database</w:t>
            </w:r>
          </w:p>
        </w:tc>
      </w:tr>
    </w:tbl>
    <w:p w14:paraId="3E7CD534" w14:textId="663E292D" w:rsidR="00600293" w:rsidRDefault="009B6801" w:rsidP="00600293">
      <w:r>
        <w:rPr>
          <w:b/>
          <w:i/>
        </w:rPr>
        <w:t xml:space="preserve"> </w:t>
      </w:r>
    </w:p>
    <w:p w14:paraId="5080CFB4" w14:textId="77777777" w:rsidR="009B6801" w:rsidRPr="009E012E" w:rsidRDefault="009B6801" w:rsidP="009B6801">
      <w:pPr>
        <w:pStyle w:val="Heading4"/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t>Quizz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B6801" w14:paraId="59EC8B1F" w14:textId="77777777" w:rsidTr="00A114E0">
        <w:tc>
          <w:tcPr>
            <w:tcW w:w="567" w:type="dxa"/>
            <w:shd w:val="clear" w:color="auto" w:fill="FFE8E1"/>
          </w:tcPr>
          <w:p w14:paraId="78AD1B0E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23F3F328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60C3FDCD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3893ADF2" w14:textId="77777777" w:rsidTr="00A114E0">
        <w:tc>
          <w:tcPr>
            <w:tcW w:w="567" w:type="dxa"/>
            <w:shd w:val="clear" w:color="auto" w:fill="auto"/>
          </w:tcPr>
          <w:p w14:paraId="62A20272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7C44B59D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</w:t>
            </w:r>
            <w:proofErr w:type="spellStart"/>
            <w:r>
              <w:rPr>
                <w:color w:val="000000"/>
              </w:rPr>
              <w:t>Quizz’s</w:t>
            </w:r>
            <w:proofErr w:type="spellEnd"/>
            <w:r>
              <w:rPr>
                <w:color w:val="000000"/>
              </w:rPr>
              <w:t xml:space="preserve"> properties</w:t>
            </w:r>
          </w:p>
        </w:tc>
        <w:tc>
          <w:tcPr>
            <w:tcW w:w="5898" w:type="dxa"/>
            <w:shd w:val="clear" w:color="auto" w:fill="auto"/>
          </w:tcPr>
          <w:p w14:paraId="72F83EF2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properties which belong to the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class</w:t>
            </w:r>
          </w:p>
        </w:tc>
      </w:tr>
      <w:tr w:rsidR="009B6801" w14:paraId="311E60A7" w14:textId="77777777" w:rsidTr="00A114E0">
        <w:tc>
          <w:tcPr>
            <w:tcW w:w="567" w:type="dxa"/>
            <w:shd w:val="clear" w:color="auto" w:fill="auto"/>
          </w:tcPr>
          <w:p w14:paraId="1484E346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490FBD69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Set </w:t>
            </w:r>
            <w:proofErr w:type="spellStart"/>
            <w:r>
              <w:rPr>
                <w:color w:val="000000"/>
              </w:rPr>
              <w:t>Quizz’s</w:t>
            </w:r>
            <w:proofErr w:type="spellEnd"/>
            <w:r>
              <w:rPr>
                <w:color w:val="000000"/>
              </w:rPr>
              <w:t xml:space="preserve"> properties</w:t>
            </w:r>
          </w:p>
        </w:tc>
        <w:tc>
          <w:tcPr>
            <w:tcW w:w="5898" w:type="dxa"/>
            <w:shd w:val="clear" w:color="auto" w:fill="auto"/>
          </w:tcPr>
          <w:p w14:paraId="7BE23BD5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Set data of the properties which belong to the </w:t>
            </w:r>
            <w:proofErr w:type="spellStart"/>
            <w:r>
              <w:rPr>
                <w:color w:val="000000"/>
              </w:rPr>
              <w:t>quizz</w:t>
            </w:r>
            <w:proofErr w:type="spellEnd"/>
            <w:r>
              <w:rPr>
                <w:color w:val="000000"/>
              </w:rPr>
              <w:t xml:space="preserve"> class</w:t>
            </w:r>
          </w:p>
        </w:tc>
      </w:tr>
    </w:tbl>
    <w:p w14:paraId="756EAD53" w14:textId="0B2490F0" w:rsidR="009B6801" w:rsidRDefault="009B6801" w:rsidP="009B6801">
      <w:pPr>
        <w:pStyle w:val="Heading4"/>
        <w:rPr>
          <w:b w:val="0"/>
          <w:i w:val="0"/>
        </w:rPr>
      </w:pPr>
    </w:p>
    <w:p w14:paraId="63431B5C" w14:textId="77777777" w:rsidR="009B6801" w:rsidRPr="009E012E" w:rsidRDefault="009B6801" w:rsidP="009B6801">
      <w:pPr>
        <w:pStyle w:val="Heading4"/>
      </w:pPr>
      <w:r>
        <w:rPr>
          <w:b w:val="0"/>
          <w:i w:val="0"/>
        </w:rPr>
        <w:t>S</w:t>
      </w:r>
      <w:r>
        <w:t>ubject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B6801" w14:paraId="12410AE5" w14:textId="77777777" w:rsidTr="00A114E0">
        <w:tc>
          <w:tcPr>
            <w:tcW w:w="567" w:type="dxa"/>
            <w:shd w:val="clear" w:color="auto" w:fill="FFE8E1"/>
          </w:tcPr>
          <w:p w14:paraId="207D7C9A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0921F42B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76A0CF63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140911B3" w14:textId="77777777" w:rsidTr="00A114E0">
        <w:tc>
          <w:tcPr>
            <w:tcW w:w="567" w:type="dxa"/>
            <w:shd w:val="clear" w:color="auto" w:fill="auto"/>
          </w:tcPr>
          <w:p w14:paraId="644BA577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4517C1DD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Subject’s properties</w:t>
            </w:r>
          </w:p>
        </w:tc>
        <w:tc>
          <w:tcPr>
            <w:tcW w:w="5898" w:type="dxa"/>
            <w:shd w:val="clear" w:color="auto" w:fill="auto"/>
          </w:tcPr>
          <w:p w14:paraId="3B7509E3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subject class</w:t>
            </w:r>
          </w:p>
        </w:tc>
      </w:tr>
      <w:tr w:rsidR="009B6801" w14:paraId="7418CFBC" w14:textId="77777777" w:rsidTr="00A114E0">
        <w:tc>
          <w:tcPr>
            <w:tcW w:w="567" w:type="dxa"/>
            <w:shd w:val="clear" w:color="auto" w:fill="auto"/>
          </w:tcPr>
          <w:p w14:paraId="3AF8B766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2A0A6CF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Subject’s properties</w:t>
            </w:r>
          </w:p>
        </w:tc>
        <w:tc>
          <w:tcPr>
            <w:tcW w:w="5898" w:type="dxa"/>
            <w:shd w:val="clear" w:color="auto" w:fill="auto"/>
          </w:tcPr>
          <w:p w14:paraId="182C3C7A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subject class</w:t>
            </w:r>
          </w:p>
        </w:tc>
      </w:tr>
    </w:tbl>
    <w:p w14:paraId="14D8FBDD" w14:textId="77777777" w:rsidR="009B6801" w:rsidRPr="009B6801" w:rsidRDefault="009B6801" w:rsidP="009B6801"/>
    <w:p w14:paraId="0614CEB6" w14:textId="77777777" w:rsidR="009B6801" w:rsidRPr="009E012E" w:rsidRDefault="009B6801" w:rsidP="009B6801">
      <w:pPr>
        <w:pStyle w:val="Heading4"/>
      </w:pPr>
      <w:commentRangeStart w:id="23"/>
      <w:proofErr w:type="spellStart"/>
      <w:r>
        <w:t>SubjectDAO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9B6801" w14:paraId="52F53E3B" w14:textId="77777777" w:rsidTr="00A114E0">
        <w:tc>
          <w:tcPr>
            <w:tcW w:w="567" w:type="dxa"/>
            <w:shd w:val="clear" w:color="auto" w:fill="FFE8E1"/>
          </w:tcPr>
          <w:p w14:paraId="674AD150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3C4CE8EB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6D9046B3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4ED7F64F" w14:textId="77777777" w:rsidTr="00A114E0">
        <w:tc>
          <w:tcPr>
            <w:tcW w:w="567" w:type="dxa"/>
            <w:shd w:val="clear" w:color="auto" w:fill="auto"/>
          </w:tcPr>
          <w:p w14:paraId="25614B5B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2094A772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getSubjects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>String condition)</w:t>
            </w:r>
          </w:p>
        </w:tc>
        <w:tc>
          <w:tcPr>
            <w:tcW w:w="5178" w:type="dxa"/>
            <w:shd w:val="clear" w:color="auto" w:fill="auto"/>
          </w:tcPr>
          <w:p w14:paraId="01E87B89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subject base on </w:t>
            </w:r>
            <w:proofErr w:type="gramStart"/>
            <w:r>
              <w:rPr>
                <w:color w:val="000000"/>
              </w:rPr>
              <w:t>condition  in</w:t>
            </w:r>
            <w:proofErr w:type="gramEnd"/>
            <w:r>
              <w:rPr>
                <w:color w:val="000000"/>
              </w:rPr>
              <w:t xml:space="preserve"> the Database</w:t>
            </w:r>
          </w:p>
        </w:tc>
      </w:tr>
      <w:tr w:rsidR="009B6801" w14:paraId="16D253FA" w14:textId="77777777" w:rsidTr="00A114E0">
        <w:tc>
          <w:tcPr>
            <w:tcW w:w="567" w:type="dxa"/>
            <w:shd w:val="clear" w:color="auto" w:fill="auto"/>
          </w:tcPr>
          <w:p w14:paraId="4E110FBD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7F95AABC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getSubject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 xml:space="preserve">String </w:t>
            </w:r>
            <w:proofErr w:type="spellStart"/>
            <w:r w:rsidRPr="009E012E">
              <w:rPr>
                <w:color w:val="000000"/>
              </w:rPr>
              <w:t>sjtId</w:t>
            </w:r>
            <w:proofErr w:type="spellEnd"/>
            <w:r w:rsidRPr="009E012E"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2BC3EFC6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one subject</w:t>
            </w:r>
          </w:p>
        </w:tc>
      </w:tr>
      <w:tr w:rsidR="009B6801" w14:paraId="2EB032EA" w14:textId="77777777" w:rsidTr="00A114E0">
        <w:tc>
          <w:tcPr>
            <w:tcW w:w="567" w:type="dxa"/>
            <w:shd w:val="clear" w:color="auto" w:fill="auto"/>
          </w:tcPr>
          <w:p w14:paraId="1DEC5784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3</w:t>
            </w:r>
          </w:p>
        </w:tc>
        <w:tc>
          <w:tcPr>
            <w:tcW w:w="3326" w:type="dxa"/>
            <w:shd w:val="clear" w:color="auto" w:fill="auto"/>
          </w:tcPr>
          <w:p w14:paraId="0EE6378D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getTopicBySubejectId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 xml:space="preserve">int </w:t>
            </w:r>
            <w:proofErr w:type="spellStart"/>
            <w:r w:rsidRPr="009E012E">
              <w:rPr>
                <w:color w:val="000000"/>
              </w:rPr>
              <w:t>s_id</w:t>
            </w:r>
            <w:proofErr w:type="spellEnd"/>
            <w:r w:rsidRPr="009E012E"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30EDD279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topic by subject id in the Database</w:t>
            </w:r>
          </w:p>
        </w:tc>
      </w:tr>
      <w:tr w:rsidR="009B6801" w14:paraId="637E5D42" w14:textId="77777777" w:rsidTr="00A114E0">
        <w:tc>
          <w:tcPr>
            <w:tcW w:w="567" w:type="dxa"/>
            <w:shd w:val="clear" w:color="auto" w:fill="auto"/>
          </w:tcPr>
          <w:p w14:paraId="389E155F" w14:textId="77777777" w:rsidR="009B680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23A6B99A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 w:rsidRPr="009E012E">
              <w:rPr>
                <w:color w:val="000000"/>
              </w:rPr>
              <w:t>getCompleteSubjects</w:t>
            </w:r>
            <w:proofErr w:type="spellEnd"/>
            <w:r w:rsidRPr="009E012E">
              <w:rPr>
                <w:color w:val="000000"/>
              </w:rPr>
              <w:t>(</w:t>
            </w:r>
            <w:proofErr w:type="gramEnd"/>
            <w:r w:rsidRPr="009E012E">
              <w:rPr>
                <w:color w:val="000000"/>
              </w:rPr>
              <w:t>String condition)</w:t>
            </w:r>
          </w:p>
        </w:tc>
        <w:tc>
          <w:tcPr>
            <w:tcW w:w="5178" w:type="dxa"/>
            <w:shd w:val="clear" w:color="auto" w:fill="auto"/>
          </w:tcPr>
          <w:p w14:paraId="4E2B057D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data of the subject (add price, expert </w:t>
            </w:r>
            <w:proofErr w:type="gramStart"/>
            <w:r>
              <w:rPr>
                <w:color w:val="000000"/>
              </w:rPr>
              <w:t>name,…</w:t>
            </w:r>
            <w:proofErr w:type="gramEnd"/>
            <w:r>
              <w:rPr>
                <w:color w:val="000000"/>
              </w:rPr>
              <w:t>) base on condition in the Database</w:t>
            </w:r>
          </w:p>
        </w:tc>
      </w:tr>
    </w:tbl>
    <w:commentRangeEnd w:id="23"/>
    <w:p w14:paraId="01CC8672" w14:textId="46581961" w:rsidR="009B6801" w:rsidRDefault="009B6801" w:rsidP="009B6801">
      <w:r>
        <w:rPr>
          <w:rStyle w:val="CommentReference"/>
        </w:rPr>
        <w:commentReference w:id="23"/>
      </w:r>
    </w:p>
    <w:p w14:paraId="73DC2BD6" w14:textId="77777777" w:rsidR="009B6801" w:rsidRPr="009E012E" w:rsidRDefault="009B6801" w:rsidP="009B6801">
      <w:pPr>
        <w:pStyle w:val="Heading4"/>
      </w:pPr>
      <w:r>
        <w:t>Topic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B6801" w14:paraId="6C697140" w14:textId="77777777" w:rsidTr="00A114E0">
        <w:tc>
          <w:tcPr>
            <w:tcW w:w="567" w:type="dxa"/>
            <w:shd w:val="clear" w:color="auto" w:fill="FFE8E1"/>
          </w:tcPr>
          <w:p w14:paraId="608AA9F9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42A7B1C3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365B6CCB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7E630DB7" w14:textId="77777777" w:rsidTr="00A114E0">
        <w:tc>
          <w:tcPr>
            <w:tcW w:w="567" w:type="dxa"/>
            <w:shd w:val="clear" w:color="auto" w:fill="auto"/>
          </w:tcPr>
          <w:p w14:paraId="242A855C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0E4ADD7C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Topic’s properties</w:t>
            </w:r>
          </w:p>
        </w:tc>
        <w:tc>
          <w:tcPr>
            <w:tcW w:w="5898" w:type="dxa"/>
            <w:shd w:val="clear" w:color="auto" w:fill="auto"/>
          </w:tcPr>
          <w:p w14:paraId="691FA753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topic class</w:t>
            </w:r>
          </w:p>
        </w:tc>
      </w:tr>
      <w:tr w:rsidR="009B6801" w14:paraId="19C623D6" w14:textId="77777777" w:rsidTr="00A114E0">
        <w:tc>
          <w:tcPr>
            <w:tcW w:w="567" w:type="dxa"/>
            <w:shd w:val="clear" w:color="auto" w:fill="auto"/>
          </w:tcPr>
          <w:p w14:paraId="39121B45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06ACEE3A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Topic’s properties</w:t>
            </w:r>
          </w:p>
        </w:tc>
        <w:tc>
          <w:tcPr>
            <w:tcW w:w="5898" w:type="dxa"/>
            <w:shd w:val="clear" w:color="auto" w:fill="auto"/>
          </w:tcPr>
          <w:p w14:paraId="333BD77A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topic class</w:t>
            </w:r>
          </w:p>
        </w:tc>
      </w:tr>
    </w:tbl>
    <w:p w14:paraId="14B79B73" w14:textId="18191233" w:rsidR="009B6801" w:rsidRPr="009E012E" w:rsidRDefault="009B6801" w:rsidP="009B6801">
      <w:pPr>
        <w:pStyle w:val="Heading4"/>
      </w:pPr>
      <w:r>
        <w:rPr>
          <w:b w:val="0"/>
          <w:i w:val="0"/>
        </w:rPr>
        <w:t>Notification</w:t>
      </w:r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06"/>
        <w:gridCol w:w="5898"/>
      </w:tblGrid>
      <w:tr w:rsidR="009B6801" w14:paraId="6CCF25E4" w14:textId="77777777" w:rsidTr="00A114E0">
        <w:tc>
          <w:tcPr>
            <w:tcW w:w="567" w:type="dxa"/>
            <w:shd w:val="clear" w:color="auto" w:fill="FFE8E1"/>
          </w:tcPr>
          <w:p w14:paraId="62D359FA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606" w:type="dxa"/>
            <w:shd w:val="clear" w:color="auto" w:fill="FFE8E1"/>
          </w:tcPr>
          <w:p w14:paraId="612FA56F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898" w:type="dxa"/>
            <w:shd w:val="clear" w:color="auto" w:fill="FFE8E1"/>
          </w:tcPr>
          <w:p w14:paraId="7BEA7673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20814FBC" w14:textId="77777777" w:rsidTr="00A114E0">
        <w:tc>
          <w:tcPr>
            <w:tcW w:w="567" w:type="dxa"/>
            <w:shd w:val="clear" w:color="auto" w:fill="auto"/>
          </w:tcPr>
          <w:p w14:paraId="61ED8F71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6" w:type="dxa"/>
            <w:shd w:val="clear" w:color="auto" w:fill="auto"/>
          </w:tcPr>
          <w:p w14:paraId="71A4C661" w14:textId="671A0A4B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Notification’s properties</w:t>
            </w:r>
          </w:p>
        </w:tc>
        <w:tc>
          <w:tcPr>
            <w:tcW w:w="5898" w:type="dxa"/>
            <w:shd w:val="clear" w:color="auto" w:fill="auto"/>
          </w:tcPr>
          <w:p w14:paraId="595B5965" w14:textId="46D63A2C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data of the properties which belong to the notification class</w:t>
            </w:r>
          </w:p>
        </w:tc>
      </w:tr>
      <w:tr w:rsidR="009B6801" w14:paraId="47A165DF" w14:textId="77777777" w:rsidTr="00A114E0">
        <w:tc>
          <w:tcPr>
            <w:tcW w:w="567" w:type="dxa"/>
            <w:shd w:val="clear" w:color="auto" w:fill="auto"/>
          </w:tcPr>
          <w:p w14:paraId="1BDCA32F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14:paraId="7A6D0B47" w14:textId="0034E64E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Notification’s properties</w:t>
            </w:r>
          </w:p>
        </w:tc>
        <w:tc>
          <w:tcPr>
            <w:tcW w:w="5898" w:type="dxa"/>
            <w:shd w:val="clear" w:color="auto" w:fill="auto"/>
          </w:tcPr>
          <w:p w14:paraId="44568E64" w14:textId="340A35D9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data of the properties which belong to the notification class</w:t>
            </w:r>
          </w:p>
        </w:tc>
      </w:tr>
    </w:tbl>
    <w:p w14:paraId="3CD288F0" w14:textId="77777777" w:rsidR="009B6801" w:rsidRDefault="009B6801" w:rsidP="009B6801"/>
    <w:p w14:paraId="508640CC" w14:textId="77777777" w:rsidR="009B6801" w:rsidRPr="009E012E" w:rsidRDefault="009B6801" w:rsidP="009B6801">
      <w:pPr>
        <w:pStyle w:val="Heading4"/>
      </w:pPr>
      <w:proofErr w:type="spellStart"/>
      <w:r>
        <w:t>SubjectDAO</w:t>
      </w:r>
      <w:proofErr w:type="spellEnd"/>
      <w:r>
        <w:t xml:space="preserve"> Class</w:t>
      </w: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326"/>
        <w:gridCol w:w="5178"/>
      </w:tblGrid>
      <w:tr w:rsidR="009B6801" w14:paraId="434C54A3" w14:textId="77777777" w:rsidTr="00A114E0">
        <w:tc>
          <w:tcPr>
            <w:tcW w:w="567" w:type="dxa"/>
            <w:shd w:val="clear" w:color="auto" w:fill="FFE8E1"/>
          </w:tcPr>
          <w:p w14:paraId="4970B3D1" w14:textId="77777777" w:rsidR="009B6801" w:rsidRDefault="009B6801" w:rsidP="00A114E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326" w:type="dxa"/>
            <w:shd w:val="clear" w:color="auto" w:fill="FFE8E1"/>
          </w:tcPr>
          <w:p w14:paraId="03AF2D60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5178" w:type="dxa"/>
            <w:shd w:val="clear" w:color="auto" w:fill="FFE8E1"/>
          </w:tcPr>
          <w:p w14:paraId="726C642F" w14:textId="77777777" w:rsidR="009B6801" w:rsidRDefault="009B6801" w:rsidP="00A114E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B6801" w14:paraId="56788278" w14:textId="77777777" w:rsidTr="00A114E0">
        <w:tc>
          <w:tcPr>
            <w:tcW w:w="567" w:type="dxa"/>
            <w:shd w:val="clear" w:color="auto" w:fill="auto"/>
          </w:tcPr>
          <w:p w14:paraId="6257CAE7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6" w:type="dxa"/>
            <w:shd w:val="clear" w:color="auto" w:fill="auto"/>
          </w:tcPr>
          <w:p w14:paraId="5D0FEA04" w14:textId="200AA276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getLastest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46917D16" w14:textId="2B7E8725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Get the </w:t>
            </w:r>
            <w:proofErr w:type="spellStart"/>
            <w:r>
              <w:rPr>
                <w:color w:val="000000"/>
              </w:rPr>
              <w:t>lastest</w:t>
            </w:r>
            <w:proofErr w:type="spellEnd"/>
            <w:r>
              <w:rPr>
                <w:color w:val="000000"/>
              </w:rPr>
              <w:t xml:space="preserve"> notification from the database</w:t>
            </w:r>
          </w:p>
        </w:tc>
      </w:tr>
      <w:tr w:rsidR="009B6801" w14:paraId="31ADCDB6" w14:textId="77777777" w:rsidTr="00A114E0">
        <w:tc>
          <w:tcPr>
            <w:tcW w:w="567" w:type="dxa"/>
            <w:shd w:val="clear" w:color="auto" w:fill="auto"/>
          </w:tcPr>
          <w:p w14:paraId="68320863" w14:textId="77777777" w:rsidR="009B6801" w:rsidRPr="001E343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6" w:type="dxa"/>
            <w:shd w:val="clear" w:color="auto" w:fill="auto"/>
          </w:tcPr>
          <w:p w14:paraId="6278B327" w14:textId="1F0E73CE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getFull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5178" w:type="dxa"/>
            <w:shd w:val="clear" w:color="auto" w:fill="auto"/>
          </w:tcPr>
          <w:p w14:paraId="4B7DBC4E" w14:textId="48AB906D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Get all notification from the database</w:t>
            </w:r>
            <w:r w:rsidR="007D04E8">
              <w:rPr>
                <w:color w:val="000000"/>
              </w:rPr>
              <w:t xml:space="preserve"> order by Time desc</w:t>
            </w:r>
          </w:p>
        </w:tc>
      </w:tr>
      <w:tr w:rsidR="009B6801" w14:paraId="478D33BD" w14:textId="77777777" w:rsidTr="00A114E0">
        <w:tc>
          <w:tcPr>
            <w:tcW w:w="567" w:type="dxa"/>
            <w:shd w:val="clear" w:color="auto" w:fill="auto"/>
          </w:tcPr>
          <w:p w14:paraId="73B97CA1" w14:textId="77777777" w:rsidR="009B6801" w:rsidRPr="001E3431" w:rsidRDefault="009B6801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3</w:t>
            </w:r>
          </w:p>
        </w:tc>
        <w:tc>
          <w:tcPr>
            <w:tcW w:w="3326" w:type="dxa"/>
            <w:shd w:val="clear" w:color="auto" w:fill="auto"/>
          </w:tcPr>
          <w:p w14:paraId="2DEF3190" w14:textId="75E98A5E" w:rsidR="009B6801" w:rsidRPr="001E3431" w:rsidRDefault="007D04E8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createNotification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Notification no)</w:t>
            </w:r>
          </w:p>
        </w:tc>
        <w:tc>
          <w:tcPr>
            <w:tcW w:w="5178" w:type="dxa"/>
            <w:shd w:val="clear" w:color="auto" w:fill="auto"/>
          </w:tcPr>
          <w:p w14:paraId="4C4D2B91" w14:textId="5EADFB97" w:rsidR="009B6801" w:rsidRPr="001E3431" w:rsidRDefault="007D04E8" w:rsidP="00A114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Create new notification </w:t>
            </w:r>
          </w:p>
        </w:tc>
      </w:tr>
      <w:tr w:rsidR="009B6801" w14:paraId="00B7FF93" w14:textId="77777777" w:rsidTr="00A114E0">
        <w:tc>
          <w:tcPr>
            <w:tcW w:w="567" w:type="dxa"/>
            <w:shd w:val="clear" w:color="auto" w:fill="auto"/>
          </w:tcPr>
          <w:p w14:paraId="0F06C03E" w14:textId="77777777" w:rsidR="009B6801" w:rsidRDefault="009B6801" w:rsidP="00A114E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6" w:type="dxa"/>
            <w:shd w:val="clear" w:color="auto" w:fill="auto"/>
          </w:tcPr>
          <w:p w14:paraId="1109B131" w14:textId="34455E27" w:rsidR="009B6801" w:rsidRPr="001E3431" w:rsidRDefault="007D04E8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RenderNotification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Notification no)</w:t>
            </w:r>
          </w:p>
        </w:tc>
        <w:tc>
          <w:tcPr>
            <w:tcW w:w="5178" w:type="dxa"/>
            <w:shd w:val="clear" w:color="auto" w:fill="auto"/>
          </w:tcPr>
          <w:p w14:paraId="3BDF4DCA" w14:textId="22AD8E27" w:rsidR="009B6801" w:rsidRPr="001E3431" w:rsidRDefault="007D04E8" w:rsidP="00A114E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Rendet</w:t>
            </w:r>
            <w:proofErr w:type="spellEnd"/>
            <w:r>
              <w:rPr>
                <w:color w:val="000000"/>
              </w:rPr>
              <w:t xml:space="preserve"> no as html in a string type</w:t>
            </w:r>
          </w:p>
        </w:tc>
      </w:tr>
    </w:tbl>
    <w:p w14:paraId="3003343E" w14:textId="31FC2E02" w:rsidR="00600293" w:rsidRPr="001E3431" w:rsidRDefault="00600293" w:rsidP="0060029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6646B" w14:textId="77777777" w:rsidR="00600293" w:rsidRDefault="00600293" w:rsidP="00600293"/>
    <w:p w14:paraId="2DE0FF97" w14:textId="573DAEFC" w:rsidR="00600293" w:rsidRDefault="00600293" w:rsidP="00600293">
      <w:r>
        <w:t>c. Sequence Diagram(s)</w:t>
      </w:r>
    </w:p>
    <w:p w14:paraId="676087E3" w14:textId="1C050BED" w:rsidR="00223948" w:rsidRDefault="00600293" w:rsidP="0077707E">
      <w:r>
        <w:t>d. Database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006"/>
        <w:gridCol w:w="5929"/>
        <w:gridCol w:w="997"/>
      </w:tblGrid>
      <w:tr w:rsidR="0077707E" w14:paraId="30482414" w14:textId="77777777" w:rsidTr="0077707E">
        <w:tc>
          <w:tcPr>
            <w:tcW w:w="455" w:type="dxa"/>
          </w:tcPr>
          <w:p w14:paraId="5EC4FF67" w14:textId="77777777" w:rsidR="0077707E" w:rsidRDefault="0077707E" w:rsidP="00A114E0">
            <w:r>
              <w:t>No</w:t>
            </w:r>
          </w:p>
        </w:tc>
        <w:tc>
          <w:tcPr>
            <w:tcW w:w="1348" w:type="dxa"/>
          </w:tcPr>
          <w:p w14:paraId="4686FC37" w14:textId="77777777" w:rsidR="0077707E" w:rsidRDefault="0077707E" w:rsidP="00A114E0">
            <w:r>
              <w:t>Name</w:t>
            </w:r>
          </w:p>
        </w:tc>
        <w:tc>
          <w:tcPr>
            <w:tcW w:w="6760" w:type="dxa"/>
          </w:tcPr>
          <w:p w14:paraId="4386B61A" w14:textId="77777777" w:rsidR="0077707E" w:rsidRDefault="0077707E" w:rsidP="00A114E0">
            <w:r>
              <w:t>Query</w:t>
            </w:r>
          </w:p>
        </w:tc>
        <w:tc>
          <w:tcPr>
            <w:tcW w:w="1013" w:type="dxa"/>
          </w:tcPr>
          <w:p w14:paraId="2204E168" w14:textId="77777777" w:rsidR="0077707E" w:rsidRDefault="0077707E" w:rsidP="00A114E0">
            <w:r>
              <w:t>Action</w:t>
            </w:r>
          </w:p>
        </w:tc>
      </w:tr>
      <w:tr w:rsidR="0077707E" w14:paraId="4FBA5FA0" w14:textId="77777777" w:rsidTr="0077707E">
        <w:tc>
          <w:tcPr>
            <w:tcW w:w="455" w:type="dxa"/>
          </w:tcPr>
          <w:p w14:paraId="5D6F2FFA" w14:textId="2F6F0E01" w:rsidR="0077707E" w:rsidRDefault="0077707E" w:rsidP="0077707E">
            <w:pPr>
              <w:ind w:left="359"/>
            </w:pPr>
            <w:r>
              <w:t>0</w:t>
            </w:r>
          </w:p>
        </w:tc>
        <w:tc>
          <w:tcPr>
            <w:tcW w:w="1348" w:type="dxa"/>
          </w:tcPr>
          <w:p w14:paraId="0D906191" w14:textId="77777777" w:rsidR="0077707E" w:rsidRDefault="0077707E" w:rsidP="00A114E0">
            <w:proofErr w:type="spellStart"/>
            <w:r w:rsidRPr="004342A4">
              <w:t>updateProfile</w:t>
            </w:r>
            <w:proofErr w:type="spellEnd"/>
          </w:p>
        </w:tc>
        <w:tc>
          <w:tcPr>
            <w:tcW w:w="6760" w:type="dxa"/>
          </w:tcPr>
          <w:p w14:paraId="76FB9FAF" w14:textId="77777777" w:rsidR="0077707E" w:rsidRDefault="0077707E" w:rsidP="00A114E0">
            <w:r>
              <w:t xml:space="preserve">update [User] </w:t>
            </w:r>
            <w:proofErr w:type="gramStart"/>
            <w:r>
              <w:t xml:space="preserve">set  </w:t>
            </w:r>
            <w:proofErr w:type="spellStart"/>
            <w:r>
              <w:t>first</w:t>
            </w:r>
            <w:proofErr w:type="gramEnd"/>
            <w:r>
              <w:t>_name</w:t>
            </w:r>
            <w:proofErr w:type="spellEnd"/>
            <w:r>
              <w:t>=?,</w:t>
            </w:r>
          </w:p>
          <w:p w14:paraId="2E29FCA1" w14:textId="77777777" w:rsidR="0077707E" w:rsidRDefault="0077707E" w:rsidP="00A114E0">
            <w:proofErr w:type="spellStart"/>
            <w:r>
              <w:t>last_name</w:t>
            </w:r>
            <w:proofErr w:type="spellEnd"/>
            <w:proofErr w:type="gramStart"/>
            <w:r>
              <w:t>=?,</w:t>
            </w:r>
            <w:proofErr w:type="gramEnd"/>
            <w:r>
              <w:t>birth=?,gender=?,phone=?,avatar=?,email=?,</w:t>
            </w:r>
          </w:p>
          <w:p w14:paraId="1BCD704D" w14:textId="77777777" w:rsidR="0077707E" w:rsidRDefault="0077707E" w:rsidP="00A114E0">
            <w:r>
              <w:t>[description]</w:t>
            </w:r>
            <w:proofErr w:type="gramStart"/>
            <w:r>
              <w:t>=?,</w:t>
            </w:r>
            <w:proofErr w:type="gramEnd"/>
            <w:r>
              <w:t>[address]=?,[visa]=?,[paymentMethod]=?,[position]=?,</w:t>
            </w:r>
          </w:p>
          <w:p w14:paraId="3359FC36" w14:textId="77777777" w:rsidR="0077707E" w:rsidRDefault="0077707E" w:rsidP="00A114E0">
            <w:r>
              <w:t xml:space="preserve"> [sign]</w:t>
            </w:r>
            <w:proofErr w:type="gramStart"/>
            <w:r>
              <w:t>=?,</w:t>
            </w:r>
            <w:proofErr w:type="gramEnd"/>
            <w:r>
              <w:t xml:space="preserve">company=?,school=? where </w:t>
            </w:r>
            <w:proofErr w:type="spellStart"/>
            <w:r>
              <w:t>u_id</w:t>
            </w:r>
            <w:proofErr w:type="spellEnd"/>
            <w:r>
              <w:t xml:space="preserve"> = ?"</w:t>
            </w:r>
          </w:p>
        </w:tc>
        <w:tc>
          <w:tcPr>
            <w:tcW w:w="1013" w:type="dxa"/>
          </w:tcPr>
          <w:p w14:paraId="1E2D6CF9" w14:textId="77777777" w:rsidR="0077707E" w:rsidRDefault="0077707E" w:rsidP="00A114E0">
            <w:r>
              <w:t>Update profile of the user into the database</w:t>
            </w:r>
          </w:p>
        </w:tc>
      </w:tr>
      <w:tr w:rsidR="0077707E" w14:paraId="382736B1" w14:textId="77777777" w:rsidTr="0077707E">
        <w:tc>
          <w:tcPr>
            <w:tcW w:w="455" w:type="dxa"/>
          </w:tcPr>
          <w:p w14:paraId="3BF36ECB" w14:textId="7827F1AA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04EE2A48" w14:textId="77777777" w:rsidR="0077707E" w:rsidRDefault="0077707E" w:rsidP="00A114E0">
            <w:proofErr w:type="spellStart"/>
            <w:r w:rsidRPr="004342A4">
              <w:t>changePass</w:t>
            </w:r>
            <w:proofErr w:type="spellEnd"/>
          </w:p>
        </w:tc>
        <w:tc>
          <w:tcPr>
            <w:tcW w:w="6760" w:type="dxa"/>
          </w:tcPr>
          <w:p w14:paraId="3FD8B90A" w14:textId="77777777" w:rsidR="0077707E" w:rsidRDefault="0077707E" w:rsidP="00A114E0">
            <w:r w:rsidRPr="004342A4">
              <w:t xml:space="preserve">update [User] </w:t>
            </w:r>
            <w:proofErr w:type="gramStart"/>
            <w:r w:rsidRPr="004342A4">
              <w:t>set  [</w:t>
            </w:r>
            <w:proofErr w:type="gramEnd"/>
            <w:r w:rsidRPr="004342A4">
              <w:t xml:space="preserve">password]=? where </w:t>
            </w:r>
            <w:proofErr w:type="spellStart"/>
            <w:r w:rsidRPr="004342A4">
              <w:t>u_id</w:t>
            </w:r>
            <w:proofErr w:type="spellEnd"/>
            <w:r w:rsidRPr="004342A4">
              <w:t xml:space="preserve"> = ?</w:t>
            </w:r>
          </w:p>
        </w:tc>
        <w:tc>
          <w:tcPr>
            <w:tcW w:w="1013" w:type="dxa"/>
          </w:tcPr>
          <w:p w14:paraId="783F86E7" w14:textId="77777777" w:rsidR="0077707E" w:rsidRDefault="0077707E" w:rsidP="00A114E0">
            <w:r>
              <w:t>Change user password into the database</w:t>
            </w:r>
          </w:p>
        </w:tc>
      </w:tr>
      <w:tr w:rsidR="0077707E" w14:paraId="761849D4" w14:textId="77777777" w:rsidTr="0077707E">
        <w:tc>
          <w:tcPr>
            <w:tcW w:w="455" w:type="dxa"/>
          </w:tcPr>
          <w:p w14:paraId="5369F7FF" w14:textId="30F82518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235BC75B" w14:textId="77777777" w:rsidR="0077707E" w:rsidRDefault="0077707E" w:rsidP="00A114E0">
            <w:proofErr w:type="spellStart"/>
            <w:r w:rsidRPr="004342A4">
              <w:t>GetUsers</w:t>
            </w:r>
            <w:proofErr w:type="spellEnd"/>
          </w:p>
        </w:tc>
        <w:tc>
          <w:tcPr>
            <w:tcW w:w="6760" w:type="dxa"/>
          </w:tcPr>
          <w:p w14:paraId="12FBC01C" w14:textId="77777777" w:rsidR="0077707E" w:rsidRDefault="0077707E" w:rsidP="00A114E0">
            <w:r w:rsidRPr="004342A4">
              <w:t>Select * from [</w:t>
            </w:r>
            <w:proofErr w:type="spellStart"/>
            <w:r w:rsidRPr="004342A4">
              <w:t>QuizPractice</w:t>
            </w:r>
            <w:proofErr w:type="spellEnd"/>
            <w:proofErr w:type="gramStart"/>
            <w:r w:rsidRPr="004342A4">
              <w:t>].[</w:t>
            </w:r>
            <w:proofErr w:type="spellStart"/>
            <w:proofErr w:type="gramEnd"/>
            <w:r w:rsidRPr="004342A4">
              <w:t>dbo</w:t>
            </w:r>
            <w:proofErr w:type="spellEnd"/>
            <w:r w:rsidRPr="004342A4">
              <w:t>].[User]</w:t>
            </w:r>
          </w:p>
        </w:tc>
        <w:tc>
          <w:tcPr>
            <w:tcW w:w="1013" w:type="dxa"/>
          </w:tcPr>
          <w:p w14:paraId="5F05A1AD" w14:textId="77777777" w:rsidR="0077707E" w:rsidRDefault="0077707E" w:rsidP="00A114E0">
            <w:r>
              <w:t>Get all user profile from the database</w:t>
            </w:r>
          </w:p>
        </w:tc>
      </w:tr>
      <w:tr w:rsidR="0077707E" w14:paraId="72E5467B" w14:textId="77777777" w:rsidTr="0077707E">
        <w:tc>
          <w:tcPr>
            <w:tcW w:w="455" w:type="dxa"/>
          </w:tcPr>
          <w:p w14:paraId="40B8994C" w14:textId="3AB3D0FA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04DDC32B" w14:textId="18C343F2" w:rsidR="0077707E" w:rsidRPr="004342A4" w:rsidRDefault="0077707E" w:rsidP="00A114E0">
            <w:proofErr w:type="spellStart"/>
            <w:proofErr w:type="gramStart"/>
            <w:r>
              <w:t>getCompleteSubjects</w:t>
            </w:r>
            <w:proofErr w:type="spellEnd"/>
            <w:r>
              <w:t>(</w:t>
            </w:r>
            <w:proofErr w:type="gramEnd"/>
          </w:p>
        </w:tc>
        <w:tc>
          <w:tcPr>
            <w:tcW w:w="6760" w:type="dxa"/>
          </w:tcPr>
          <w:p w14:paraId="5763F0D2" w14:textId="77777777" w:rsidR="0077707E" w:rsidRDefault="0077707E" w:rsidP="0077707E">
            <w:pPr>
              <w:spacing w:after="160"/>
              <w:rPr>
                <w:b/>
              </w:rPr>
            </w:pPr>
            <w:r>
              <w:t xml:space="preserve">   Select [Subject</w:t>
            </w:r>
            <w:proofErr w:type="gramStart"/>
            <w:r>
              <w:t>].*</w:t>
            </w:r>
            <w:proofErr w:type="gramEnd"/>
            <w:r>
              <w:t>, [</w:t>
            </w:r>
            <w:proofErr w:type="spellStart"/>
            <w:r>
              <w:t>PricePackage</w:t>
            </w:r>
            <w:proofErr w:type="spellEnd"/>
            <w:r>
              <w:t>].price, [</w:t>
            </w:r>
            <w:proofErr w:type="spellStart"/>
            <w:r>
              <w:t>PricePackage</w:t>
            </w:r>
            <w:proofErr w:type="spellEnd"/>
            <w:r>
              <w:t>].</w:t>
            </w:r>
            <w:proofErr w:type="spellStart"/>
            <w:r>
              <w:t>currency_unit</w:t>
            </w:r>
            <w:proofErr w:type="spellEnd"/>
            <w:r>
              <w:t>, [</w:t>
            </w:r>
            <w:proofErr w:type="spellStart"/>
            <w:r>
              <w:t>PricePackage</w:t>
            </w:r>
            <w:proofErr w:type="spellEnd"/>
            <w:r>
              <w:t>].discount, [User].</w:t>
            </w:r>
            <w:proofErr w:type="spellStart"/>
            <w:r>
              <w:t>first_name</w:t>
            </w:r>
            <w:proofErr w:type="spellEnd"/>
            <w:r>
              <w:t>, [User].</w:t>
            </w:r>
            <w:proofErr w:type="spellStart"/>
            <w:r>
              <w:t>last_name</w:t>
            </w:r>
            <w:proofErr w:type="spellEnd"/>
            <w:r>
              <w:t xml:space="preserve"> from [Subject]  join [</w:t>
            </w:r>
            <w:proofErr w:type="spellStart"/>
            <w:r>
              <w:t>PricePackage</w:t>
            </w:r>
            <w:proofErr w:type="spellEnd"/>
            <w:r>
              <w:t>] on [Subject].</w:t>
            </w:r>
            <w:proofErr w:type="spellStart"/>
            <w:r>
              <w:t>s_id</w:t>
            </w:r>
            <w:proofErr w:type="spellEnd"/>
            <w:r>
              <w:t>=[</w:t>
            </w:r>
            <w:proofErr w:type="spellStart"/>
            <w:r>
              <w:t>PricePackage</w:t>
            </w:r>
            <w:proofErr w:type="spellEnd"/>
            <w:r>
              <w:t>].</w:t>
            </w:r>
            <w:proofErr w:type="spellStart"/>
            <w:r>
              <w:t>s_id</w:t>
            </w:r>
            <w:proofErr w:type="spellEnd"/>
            <w:r>
              <w:t xml:space="preserve">  join [User] on [Subject].</w:t>
            </w:r>
            <w:proofErr w:type="spellStart"/>
            <w:r>
              <w:t>instructor_id</w:t>
            </w:r>
            <w:proofErr w:type="spellEnd"/>
            <w:r>
              <w:t>=[User].</w:t>
            </w:r>
            <w:proofErr w:type="spellStart"/>
            <w:r>
              <w:t>u_id</w:t>
            </w:r>
            <w:proofErr w:type="spellEnd"/>
            <w:r>
              <w:t xml:space="preserve"> where [</w:t>
            </w:r>
            <w:proofErr w:type="spellStart"/>
            <w:r>
              <w:t>PricePackage</w:t>
            </w:r>
            <w:proofErr w:type="spellEnd"/>
            <w:r>
              <w:t>].[status]=1 and [Subject].[status]=1</w:t>
            </w:r>
          </w:p>
          <w:p w14:paraId="4A94F1D5" w14:textId="77777777" w:rsidR="0077707E" w:rsidRPr="004342A4" w:rsidRDefault="0077707E" w:rsidP="00A114E0"/>
        </w:tc>
        <w:tc>
          <w:tcPr>
            <w:tcW w:w="1013" w:type="dxa"/>
          </w:tcPr>
          <w:p w14:paraId="4F0E4E79" w14:textId="77777777" w:rsidR="0077707E" w:rsidRDefault="0077707E" w:rsidP="00A114E0"/>
        </w:tc>
      </w:tr>
      <w:tr w:rsidR="0077707E" w14:paraId="3BF756C0" w14:textId="77777777" w:rsidTr="0077707E">
        <w:tc>
          <w:tcPr>
            <w:tcW w:w="455" w:type="dxa"/>
          </w:tcPr>
          <w:p w14:paraId="679608F6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01E2C2BA" w14:textId="51689BD9" w:rsidR="0077707E" w:rsidRDefault="0077707E" w:rsidP="00A114E0">
            <w:proofErr w:type="spellStart"/>
            <w:r w:rsidRPr="009E012E">
              <w:rPr>
                <w:color w:val="000000"/>
              </w:rPr>
              <w:t>getTopicBySubejectId</w:t>
            </w:r>
            <w:proofErr w:type="spellEnd"/>
          </w:p>
        </w:tc>
        <w:tc>
          <w:tcPr>
            <w:tcW w:w="6760" w:type="dxa"/>
          </w:tcPr>
          <w:p w14:paraId="7355089F" w14:textId="30B1DF11" w:rsidR="0077707E" w:rsidRDefault="0077707E" w:rsidP="0077707E">
            <w:r w:rsidRPr="007A646B">
              <w:t>select * from [</w:t>
            </w:r>
            <w:proofErr w:type="spellStart"/>
            <w:r w:rsidRPr="007A646B">
              <w:t>LessonTopic</w:t>
            </w:r>
            <w:proofErr w:type="spellEnd"/>
            <w:r w:rsidRPr="007A646B">
              <w:t xml:space="preserve">] where </w:t>
            </w:r>
            <w:proofErr w:type="spellStart"/>
            <w:r w:rsidRPr="007A646B">
              <w:t>s_id</w:t>
            </w:r>
            <w:proofErr w:type="spellEnd"/>
            <w:r w:rsidRPr="007A646B">
              <w:t xml:space="preserve"> </w:t>
            </w:r>
            <w:r>
              <w:t>=?</w:t>
            </w:r>
          </w:p>
        </w:tc>
        <w:tc>
          <w:tcPr>
            <w:tcW w:w="1013" w:type="dxa"/>
          </w:tcPr>
          <w:p w14:paraId="2038BEAB" w14:textId="77777777" w:rsidR="0077707E" w:rsidRDefault="0077707E" w:rsidP="00A114E0"/>
        </w:tc>
      </w:tr>
      <w:tr w:rsidR="0077707E" w14:paraId="254B9F9C" w14:textId="77777777" w:rsidTr="0077707E">
        <w:tc>
          <w:tcPr>
            <w:tcW w:w="455" w:type="dxa"/>
          </w:tcPr>
          <w:p w14:paraId="47D6A09D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0FDC8C91" w14:textId="62B5BA5C" w:rsidR="0077707E" w:rsidRPr="009E012E" w:rsidRDefault="0077707E" w:rsidP="00A114E0">
            <w:pPr>
              <w:rPr>
                <w:color w:val="000000"/>
              </w:rPr>
            </w:pPr>
            <w:proofErr w:type="spellStart"/>
            <w:r>
              <w:rPr>
                <w:b/>
              </w:rPr>
              <w:t>getSubjects</w:t>
            </w:r>
            <w:proofErr w:type="spellEnd"/>
          </w:p>
        </w:tc>
        <w:tc>
          <w:tcPr>
            <w:tcW w:w="6760" w:type="dxa"/>
          </w:tcPr>
          <w:p w14:paraId="1B094EE0" w14:textId="65F41339" w:rsidR="0077707E" w:rsidRPr="007A646B" w:rsidRDefault="0077707E" w:rsidP="0077707E">
            <w:r w:rsidRPr="007A646B">
              <w:t>select * from [</w:t>
            </w:r>
            <w:proofErr w:type="spellStart"/>
            <w:r w:rsidRPr="007A646B">
              <w:t>QuizPractice</w:t>
            </w:r>
            <w:proofErr w:type="spellEnd"/>
            <w:proofErr w:type="gramStart"/>
            <w:r w:rsidRPr="007A646B">
              <w:t>].[</w:t>
            </w:r>
            <w:proofErr w:type="spellStart"/>
            <w:proofErr w:type="gramEnd"/>
            <w:r w:rsidRPr="007A646B">
              <w:t>dbo</w:t>
            </w:r>
            <w:proofErr w:type="spellEnd"/>
            <w:r w:rsidRPr="007A646B">
              <w:t>].[Subject]</w:t>
            </w:r>
          </w:p>
        </w:tc>
        <w:tc>
          <w:tcPr>
            <w:tcW w:w="1013" w:type="dxa"/>
          </w:tcPr>
          <w:p w14:paraId="4F23A3B1" w14:textId="77777777" w:rsidR="0077707E" w:rsidRDefault="0077707E" w:rsidP="00A114E0"/>
        </w:tc>
      </w:tr>
      <w:tr w:rsidR="0077707E" w14:paraId="164213C8" w14:textId="77777777" w:rsidTr="0077707E">
        <w:tc>
          <w:tcPr>
            <w:tcW w:w="455" w:type="dxa"/>
          </w:tcPr>
          <w:p w14:paraId="6117267E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502CAD21" w14:textId="0BFAA447" w:rsidR="0077707E" w:rsidRDefault="0077707E" w:rsidP="00A114E0">
            <w:pPr>
              <w:rPr>
                <w:b/>
              </w:rPr>
            </w:pPr>
            <w:proofErr w:type="spellStart"/>
            <w:r>
              <w:t>getLastest</w:t>
            </w:r>
            <w:proofErr w:type="spellEnd"/>
          </w:p>
        </w:tc>
        <w:tc>
          <w:tcPr>
            <w:tcW w:w="6760" w:type="dxa"/>
          </w:tcPr>
          <w:p w14:paraId="4F27AEEF" w14:textId="77777777" w:rsidR="0077707E" w:rsidRDefault="0077707E" w:rsidP="0077707E">
            <w:r>
              <w:t xml:space="preserve">   Select top (1) * from [</w:t>
            </w:r>
            <w:proofErr w:type="spellStart"/>
            <w:r>
              <w:t>QuizPractice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dbo</w:t>
            </w:r>
            <w:proofErr w:type="spellEnd"/>
            <w:r>
              <w:t>].[Notification] order by [Time] desc;</w:t>
            </w:r>
          </w:p>
          <w:p w14:paraId="5CFAA068" w14:textId="77777777" w:rsidR="0077707E" w:rsidRPr="007A646B" w:rsidRDefault="0077707E" w:rsidP="0077707E"/>
        </w:tc>
        <w:tc>
          <w:tcPr>
            <w:tcW w:w="1013" w:type="dxa"/>
          </w:tcPr>
          <w:p w14:paraId="15E89252" w14:textId="77777777" w:rsidR="0077707E" w:rsidRDefault="0077707E" w:rsidP="00A114E0"/>
        </w:tc>
      </w:tr>
      <w:tr w:rsidR="0077707E" w14:paraId="3EE57022" w14:textId="77777777" w:rsidTr="0077707E">
        <w:tc>
          <w:tcPr>
            <w:tcW w:w="455" w:type="dxa"/>
          </w:tcPr>
          <w:p w14:paraId="3813C13F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68E94F4C" w14:textId="527E52BA" w:rsidR="0077707E" w:rsidRDefault="0077707E" w:rsidP="00A114E0">
            <w:r>
              <w:t xml:space="preserve">  </w:t>
            </w:r>
            <w:proofErr w:type="spellStart"/>
            <w:r>
              <w:t>getFull</w:t>
            </w:r>
            <w:proofErr w:type="spellEnd"/>
          </w:p>
        </w:tc>
        <w:tc>
          <w:tcPr>
            <w:tcW w:w="6760" w:type="dxa"/>
          </w:tcPr>
          <w:p w14:paraId="6C976EFD" w14:textId="77777777" w:rsidR="0077707E" w:rsidRDefault="0077707E" w:rsidP="0077707E">
            <w:r>
              <w:t xml:space="preserve">     </w:t>
            </w:r>
            <w:proofErr w:type="gramStart"/>
            <w:r>
              <w:t>Select  *</w:t>
            </w:r>
            <w:proofErr w:type="gramEnd"/>
            <w:r>
              <w:t xml:space="preserve"> from [</w:t>
            </w:r>
            <w:proofErr w:type="spellStart"/>
            <w:r>
              <w:t>QuizPractice</w:t>
            </w:r>
            <w:proofErr w:type="spellEnd"/>
            <w:r>
              <w:t>].[</w:t>
            </w:r>
            <w:proofErr w:type="spellStart"/>
            <w:r>
              <w:t>dbo</w:t>
            </w:r>
            <w:proofErr w:type="spellEnd"/>
            <w:r>
              <w:t>].[Notification] order by [Time] desc;</w:t>
            </w:r>
          </w:p>
          <w:p w14:paraId="59940667" w14:textId="77777777" w:rsidR="0077707E" w:rsidRDefault="0077707E" w:rsidP="0077707E"/>
        </w:tc>
        <w:tc>
          <w:tcPr>
            <w:tcW w:w="1013" w:type="dxa"/>
          </w:tcPr>
          <w:p w14:paraId="1EC6778F" w14:textId="77777777" w:rsidR="0077707E" w:rsidRDefault="0077707E" w:rsidP="00A114E0"/>
        </w:tc>
      </w:tr>
      <w:tr w:rsidR="0077707E" w14:paraId="5DF87DB1" w14:textId="77777777" w:rsidTr="0077707E">
        <w:tc>
          <w:tcPr>
            <w:tcW w:w="455" w:type="dxa"/>
          </w:tcPr>
          <w:p w14:paraId="120F880D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78E3097A" w14:textId="1C418336" w:rsidR="0077707E" w:rsidRDefault="0077707E" w:rsidP="00A114E0">
            <w:r>
              <w:t xml:space="preserve">-  </w:t>
            </w:r>
            <w:proofErr w:type="spellStart"/>
            <w:r>
              <w:t>createNotification</w:t>
            </w:r>
            <w:proofErr w:type="spellEnd"/>
          </w:p>
        </w:tc>
        <w:tc>
          <w:tcPr>
            <w:tcW w:w="6760" w:type="dxa"/>
          </w:tcPr>
          <w:p w14:paraId="4B7DE592" w14:textId="77777777" w:rsidR="0077707E" w:rsidRDefault="0077707E" w:rsidP="0077707E">
            <w:r>
              <w:t xml:space="preserve">    Select into [</w:t>
            </w:r>
            <w:proofErr w:type="spellStart"/>
            <w:r>
              <w:t>QuizPractice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dbo</w:t>
            </w:r>
            <w:proofErr w:type="spellEnd"/>
            <w:r>
              <w:t xml:space="preserve">].[Notification] values </w:t>
            </w:r>
            <w:r>
              <w:lastRenderedPageBreak/>
              <w:t>(?,?,?,</w:t>
            </w:r>
            <w:proofErr w:type="spellStart"/>
            <w:r>
              <w:t>getdate</w:t>
            </w:r>
            <w:proofErr w:type="spellEnd"/>
            <w:r>
              <w:t>());</w:t>
            </w:r>
          </w:p>
          <w:p w14:paraId="38EF7459" w14:textId="77777777" w:rsidR="0077707E" w:rsidRDefault="0077707E" w:rsidP="0077707E"/>
        </w:tc>
        <w:tc>
          <w:tcPr>
            <w:tcW w:w="1013" w:type="dxa"/>
          </w:tcPr>
          <w:p w14:paraId="554F4AE1" w14:textId="77777777" w:rsidR="0077707E" w:rsidRDefault="0077707E" w:rsidP="00A114E0"/>
        </w:tc>
      </w:tr>
      <w:tr w:rsidR="0077707E" w14:paraId="519AC56E" w14:textId="77777777" w:rsidTr="0077707E">
        <w:tc>
          <w:tcPr>
            <w:tcW w:w="455" w:type="dxa"/>
          </w:tcPr>
          <w:p w14:paraId="1DA37753" w14:textId="77777777" w:rsidR="0077707E" w:rsidRDefault="0077707E" w:rsidP="007770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48" w:type="dxa"/>
          </w:tcPr>
          <w:p w14:paraId="232567B2" w14:textId="77777777" w:rsidR="0077707E" w:rsidRDefault="0077707E" w:rsidP="00A114E0"/>
        </w:tc>
        <w:tc>
          <w:tcPr>
            <w:tcW w:w="6760" w:type="dxa"/>
          </w:tcPr>
          <w:p w14:paraId="6D07E882" w14:textId="77777777" w:rsidR="0077707E" w:rsidRDefault="0077707E" w:rsidP="0077707E"/>
        </w:tc>
        <w:tc>
          <w:tcPr>
            <w:tcW w:w="1013" w:type="dxa"/>
          </w:tcPr>
          <w:p w14:paraId="636FC30D" w14:textId="77777777" w:rsidR="0077707E" w:rsidRDefault="0077707E" w:rsidP="00A114E0"/>
        </w:tc>
      </w:tr>
    </w:tbl>
    <w:p w14:paraId="35FA4F67" w14:textId="39F07D92" w:rsidR="0077707E" w:rsidRDefault="0077707E" w:rsidP="00223948"/>
    <w:p w14:paraId="59BE0C55" w14:textId="5B529617" w:rsidR="007D04E8" w:rsidRDefault="0077707E" w:rsidP="00600293">
      <w:r>
        <w:t xml:space="preserve"> </w:t>
      </w:r>
    </w:p>
    <w:p w14:paraId="5C852C2E" w14:textId="25BD6C13" w:rsidR="007D04E8" w:rsidRDefault="0077707E" w:rsidP="00600293">
      <w:pPr>
        <w:rPr>
          <w:b/>
        </w:rPr>
      </w:pPr>
      <w:r>
        <w:t xml:space="preserve"> </w:t>
      </w:r>
    </w:p>
    <w:p w14:paraId="5C1C5115" w14:textId="0FA1AF66" w:rsidR="007D04E8" w:rsidRPr="007D04E8" w:rsidRDefault="0077707E" w:rsidP="00600293">
      <w:pPr>
        <w:rPr>
          <w:b/>
        </w:rPr>
      </w:pPr>
      <w:r>
        <w:t xml:space="preserve"> </w:t>
      </w:r>
    </w:p>
    <w:p w14:paraId="25DF8C20" w14:textId="2C450BD6" w:rsidR="007D04E8" w:rsidRDefault="0077707E" w:rsidP="007D04E8">
      <w:r>
        <w:t xml:space="preserve"> </w:t>
      </w:r>
    </w:p>
    <w:p w14:paraId="2A7C8270" w14:textId="349662C7" w:rsidR="007D04E8" w:rsidRDefault="0077707E" w:rsidP="007D04E8">
      <w:r>
        <w:t xml:space="preserve"> </w:t>
      </w:r>
    </w:p>
    <w:p w14:paraId="5436E62A" w14:textId="50DE0740" w:rsidR="007D04E8" w:rsidRPr="00600293" w:rsidRDefault="007D04E8" w:rsidP="007D04E8"/>
    <w:p w14:paraId="58FC66E8" w14:textId="77777777" w:rsidR="00EE49CE" w:rsidRDefault="00653BA0">
      <w:pPr>
        <w:pStyle w:val="Heading1"/>
      </w:pPr>
      <w:bookmarkStart w:id="24" w:name="_17dp8vu" w:colFirst="0" w:colLast="0"/>
      <w:bookmarkEnd w:id="24"/>
      <w:r>
        <w:t>III. Database Design</w:t>
      </w:r>
    </w:p>
    <w:p w14:paraId="6604B9AE" w14:textId="77777777" w:rsidR="00EE49CE" w:rsidRDefault="00653BA0">
      <w:pPr>
        <w:pStyle w:val="Heading2"/>
      </w:pPr>
      <w:r>
        <w:t>1. Database Schema</w:t>
      </w:r>
    </w:p>
    <w:p w14:paraId="5E543B86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4BF02510" wp14:editId="56CAAB1B">
            <wp:extent cx="5943600" cy="35325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C726C" w14:textId="77777777" w:rsidR="00EE49CE" w:rsidRDefault="00653BA0">
      <w:pPr>
        <w:pStyle w:val="Heading2"/>
      </w:pPr>
      <w:r>
        <w:t>2. Table Description</w:t>
      </w: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13E7E34F" w14:textId="77777777">
        <w:tc>
          <w:tcPr>
            <w:tcW w:w="551" w:type="dxa"/>
            <w:shd w:val="clear" w:color="auto" w:fill="FFE8E1"/>
            <w:vAlign w:val="center"/>
          </w:tcPr>
          <w:p w14:paraId="213E84E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67D92CB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A755FC5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A6DA641" w14:textId="77777777">
        <w:tc>
          <w:tcPr>
            <w:tcW w:w="551" w:type="dxa"/>
          </w:tcPr>
          <w:p w14:paraId="4207FFE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47F10F3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name&gt;</w:t>
            </w:r>
          </w:p>
        </w:tc>
        <w:tc>
          <w:tcPr>
            <w:tcW w:w="7082" w:type="dxa"/>
          </w:tcPr>
          <w:p w14:paraId="05E1AA1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table&gt;</w:t>
            </w:r>
          </w:p>
          <w:p w14:paraId="3D46160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&lt;&lt;list of primary key fields&gt;&gt;</w:t>
            </w:r>
          </w:p>
          <w:p w14:paraId="44C8122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&lt;&lt;list of foreign key fields&gt;&gt;</w:t>
            </w:r>
          </w:p>
        </w:tc>
      </w:tr>
      <w:tr w:rsidR="00EE49CE" w14:paraId="3ED2EB70" w14:textId="77777777">
        <w:tc>
          <w:tcPr>
            <w:tcW w:w="551" w:type="dxa"/>
          </w:tcPr>
          <w:p w14:paraId="6B8FF30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0C6AAD68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7082" w:type="dxa"/>
          </w:tcPr>
          <w:p w14:paraId="738B373C" w14:textId="77777777" w:rsidR="00EE49CE" w:rsidRDefault="00EE49C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C9EFE3B" w14:textId="77777777" w:rsidR="00EE49CE" w:rsidRDefault="00EE49CE"/>
    <w:sectPr w:rsidR="00EE49CE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NPhuong" w:date="2021-10-15T13:57:00Z" w:initials="N">
    <w:p w14:paraId="05676199" w14:textId="4A096574" w:rsidR="00185043" w:rsidRDefault="00185043">
      <w:pPr>
        <w:pStyle w:val="CommentText"/>
      </w:pPr>
      <w:r>
        <w:rPr>
          <w:rStyle w:val="CommentReference"/>
        </w:rPr>
        <w:annotationRef/>
      </w:r>
      <w:r>
        <w:t>Nguyen Nam Phuong</w:t>
      </w:r>
    </w:p>
  </w:comment>
  <w:comment w:id="10" w:author="ismail - [2010]" w:date="2021-10-23T10:12:00Z" w:initials="i-[">
    <w:p w14:paraId="5EA21BB4" w14:textId="06C14D4F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1" w:author="Vu Nguyen" w:date="2021-10-28T16:55:00Z" w:initials="VN">
    <w:p w14:paraId="38E99317" w14:textId="77777777" w:rsidR="00AB1F42" w:rsidRDefault="00AB1F42">
      <w:pPr>
        <w:pStyle w:val="CommentText"/>
      </w:pPr>
      <w:r>
        <w:rPr>
          <w:rStyle w:val="CommentReference"/>
        </w:rPr>
        <w:annotationRef/>
      </w:r>
      <w:r>
        <w:t>Redraw the class diagram</w:t>
      </w:r>
    </w:p>
    <w:p w14:paraId="65FBC14D" w14:textId="64374F49" w:rsidR="00AB1F42" w:rsidRDefault="00AB1F42">
      <w:pPr>
        <w:pStyle w:val="CommentText"/>
      </w:pPr>
    </w:p>
  </w:comment>
  <w:comment w:id="12" w:author="ismail - [2010]" w:date="2021-10-23T16:35:00Z" w:initials="i-[">
    <w:p w14:paraId="292BD493" w14:textId="7D1E43D3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3" w:author="ismail - [2010]" w:date="2021-10-23T10:47:00Z" w:initials="i-[">
    <w:p w14:paraId="40BF8EB7" w14:textId="6E6532B4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25F9775F" w14:textId="7CA255FE" w:rsidR="00185043" w:rsidRDefault="00185043">
      <w:pPr>
        <w:pStyle w:val="CommentText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</w:p>
  </w:comment>
  <w:comment w:id="14" w:author="ismail - [2010]" w:date="2021-10-23T14:12:00Z" w:initials="i-[">
    <w:p w14:paraId="1276DB84" w14:textId="6B7AB7A6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5" w:author="ismail - [2010]" w:date="2021-10-23T16:35:00Z" w:initials="i-[">
    <w:p w14:paraId="1A91F341" w14:textId="0D1CEDB1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6" w:author="ismail - [2010]" w:date="2021-10-23T16:52:00Z" w:initials="i-[">
    <w:p w14:paraId="2D90A08D" w14:textId="6D2C13EF" w:rsidR="004D7D89" w:rsidRDefault="004D7D89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7" w:author="ismail - [2010]" w:date="2021-10-23T16:52:00Z" w:initials="i-[">
    <w:p w14:paraId="50253841" w14:textId="7E8CECF2" w:rsidR="004D7D89" w:rsidRDefault="004D7D89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</w:p>
  </w:comment>
  <w:comment w:id="19" w:author="Trung Huy Duong" w:date="2021-10-22T13:09:00Z" w:initials="THD">
    <w:p w14:paraId="2BA14CCE" w14:textId="32EED0C9" w:rsidR="003F7749" w:rsidRDefault="003F7749" w:rsidP="003F7749">
      <w:pPr>
        <w:pStyle w:val="CommentText"/>
      </w:pPr>
      <w:r>
        <w:rPr>
          <w:rStyle w:val="CommentReference"/>
        </w:rPr>
        <w:annotationRef/>
      </w:r>
    </w:p>
    <w:p w14:paraId="660C5306" w14:textId="77777777" w:rsidR="003F7749" w:rsidRDefault="003F7749" w:rsidP="003F7749">
      <w:pPr>
        <w:pStyle w:val="CommentText"/>
      </w:pPr>
    </w:p>
  </w:comment>
  <w:comment w:id="18" w:author="Vu Nguyen" w:date="2021-10-29T15:06:00Z" w:initials="VN">
    <w:p w14:paraId="0ECC8ABC" w14:textId="5D367793" w:rsidR="009411CE" w:rsidRPr="009411CE" w:rsidRDefault="009411CE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9411CE">
        <w:rPr>
          <w:lang w:val="fr-FR"/>
        </w:rPr>
        <w:t xml:space="preserve">Vu </w:t>
      </w:r>
      <w:proofErr w:type="spellStart"/>
      <w:r w:rsidRPr="009411CE">
        <w:rPr>
          <w:lang w:val="fr-FR"/>
        </w:rPr>
        <w:t>lam</w:t>
      </w:r>
      <w:proofErr w:type="spellEnd"/>
      <w:r w:rsidRPr="009411CE">
        <w:rPr>
          <w:lang w:val="fr-FR"/>
        </w:rPr>
        <w:t xml:space="preserve"> b</w:t>
      </w:r>
      <w:r>
        <w:rPr>
          <w:lang w:val="fr-FR"/>
        </w:rPr>
        <w:t>log manage</w:t>
      </w:r>
    </w:p>
  </w:comment>
  <w:comment w:id="20" w:author="ismail - [2010]" w:date="2021-10-23T14:12:00Z" w:initials="i-[">
    <w:p w14:paraId="208D1272" w14:textId="77777777" w:rsidR="00A21178" w:rsidRPr="009411CE" w:rsidRDefault="00A21178" w:rsidP="00A21178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proofErr w:type="spellStart"/>
      <w:r w:rsidRPr="009411CE">
        <w:rPr>
          <w:lang w:val="fr-FR"/>
        </w:rPr>
        <w:t>Lương</w:t>
      </w:r>
      <w:proofErr w:type="spellEnd"/>
      <w:r w:rsidRPr="009411CE">
        <w:rPr>
          <w:lang w:val="fr-FR"/>
        </w:rPr>
        <w:t xml:space="preserve"> </w:t>
      </w:r>
      <w:proofErr w:type="spellStart"/>
      <w:r w:rsidRPr="009411CE">
        <w:rPr>
          <w:lang w:val="fr-FR"/>
        </w:rPr>
        <w:t>Việt</w:t>
      </w:r>
      <w:proofErr w:type="spellEnd"/>
      <w:r w:rsidRPr="009411CE">
        <w:rPr>
          <w:lang w:val="fr-FR"/>
        </w:rPr>
        <w:t xml:space="preserve"> </w:t>
      </w:r>
      <w:proofErr w:type="spellStart"/>
      <w:r w:rsidRPr="009411CE">
        <w:rPr>
          <w:lang w:val="fr-FR"/>
        </w:rPr>
        <w:t>Thắng</w:t>
      </w:r>
      <w:proofErr w:type="spellEnd"/>
    </w:p>
  </w:comment>
  <w:comment w:id="22" w:author="Trung Huy Duong" w:date="2021-10-22T13:09:00Z" w:initials="THD">
    <w:p w14:paraId="13292551" w14:textId="77777777" w:rsidR="00185043" w:rsidRDefault="00185043">
      <w:pPr>
        <w:pStyle w:val="CommentText"/>
      </w:pPr>
      <w:r>
        <w:rPr>
          <w:rStyle w:val="CommentReference"/>
        </w:rPr>
        <w:annotationRef/>
      </w:r>
      <w:proofErr w:type="spellStart"/>
      <w:r>
        <w:t>Huy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admin</w:t>
      </w:r>
    </w:p>
    <w:p w14:paraId="3039C1B1" w14:textId="7B8407B8" w:rsidR="00185043" w:rsidRDefault="00185043">
      <w:pPr>
        <w:pStyle w:val="CommentText"/>
      </w:pPr>
    </w:p>
  </w:comment>
  <w:comment w:id="23" w:author="ismail - [2010]" w:date="2021-10-23T10:47:00Z" w:initials="i-[">
    <w:p w14:paraId="1E4E723F" w14:textId="77777777" w:rsidR="009B6801" w:rsidRDefault="009B6801" w:rsidP="009B6801">
      <w:pPr>
        <w:pStyle w:val="CommentText"/>
      </w:pPr>
      <w:r>
        <w:rPr>
          <w:rStyle w:val="CommentReference"/>
        </w:rPr>
        <w:annotationRef/>
      </w:r>
      <w:proofErr w:type="spellStart"/>
      <w:r>
        <w:t>Lương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4281A285" w14:textId="77777777" w:rsidR="009B6801" w:rsidRDefault="009B6801" w:rsidP="009B6801">
      <w:pPr>
        <w:pStyle w:val="CommentText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76199" w15:done="0"/>
  <w15:commentEx w15:paraId="5EA21BB4" w15:done="0"/>
  <w15:commentEx w15:paraId="65FBC14D" w15:paraIdParent="5EA21BB4" w15:done="0"/>
  <w15:commentEx w15:paraId="292BD493" w15:done="0"/>
  <w15:commentEx w15:paraId="25F9775F" w15:done="0"/>
  <w15:commentEx w15:paraId="1276DB84" w15:done="0"/>
  <w15:commentEx w15:paraId="1A91F341" w15:done="0"/>
  <w15:commentEx w15:paraId="2D90A08D" w15:done="0"/>
  <w15:commentEx w15:paraId="50253841" w15:done="0"/>
  <w15:commentEx w15:paraId="660C5306" w15:done="0"/>
  <w15:commentEx w15:paraId="0ECC8ABC" w15:done="0"/>
  <w15:commentEx w15:paraId="208D1272" w15:done="0"/>
  <w15:commentEx w15:paraId="3039C1B1" w15:done="0"/>
  <w15:commentEx w15:paraId="4281A2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546A" w16cex:dateUtc="2021-10-28T09:55:00Z"/>
  <w16cex:commentExtensible w16cex:durableId="25264F05" w16cex:dateUtc="2021-10-22T06:09:00Z"/>
  <w16cex:commentExtensible w16cex:durableId="25268C5F" w16cex:dateUtc="2021-10-29T08:06:00Z"/>
  <w16cex:commentExtensible w16cex:durableId="251D36A4" w16cex:dateUtc="2021-10-22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76199" w16cid:durableId="251D320A"/>
  <w16cid:commentId w16cid:paraId="5EA21BB4" w16cid:durableId="2520E9B1"/>
  <w16cid:commentId w16cid:paraId="65FBC14D" w16cid:durableId="2525546A"/>
  <w16cid:commentId w16cid:paraId="292BD493" w16cid:durableId="2520E9B2"/>
  <w16cid:commentId w16cid:paraId="25F9775F" w16cid:durableId="2520E9B3"/>
  <w16cid:commentId w16cid:paraId="1276DB84" w16cid:durableId="2520E9B4"/>
  <w16cid:commentId w16cid:paraId="1A91F341" w16cid:durableId="2520E9B5"/>
  <w16cid:commentId w16cid:paraId="2D90A08D" w16cid:durableId="2520E9B6"/>
  <w16cid:commentId w16cid:paraId="50253841" w16cid:durableId="2520E9B7"/>
  <w16cid:commentId w16cid:paraId="660C5306" w16cid:durableId="25264F05"/>
  <w16cid:commentId w16cid:paraId="0ECC8ABC" w16cid:durableId="25268C5F"/>
  <w16cid:commentId w16cid:paraId="208D1272" w16cid:durableId="25264F91"/>
  <w16cid:commentId w16cid:paraId="3039C1B1" w16cid:durableId="251D36A4"/>
  <w16cid:commentId w16cid:paraId="4281A285" w16cid:durableId="25219A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4764"/>
    <w:multiLevelType w:val="hybridMultilevel"/>
    <w:tmpl w:val="00D4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084F"/>
    <w:multiLevelType w:val="hybridMultilevel"/>
    <w:tmpl w:val="DC36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4474"/>
    <w:multiLevelType w:val="hybridMultilevel"/>
    <w:tmpl w:val="348E97D4"/>
    <w:lvl w:ilvl="0" w:tplc="3282132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NPhuong">
    <w15:presenceInfo w15:providerId="Windows Live" w15:userId="ba6c319b1a2ea1df"/>
  </w15:person>
  <w15:person w15:author="Vu Nguyen">
    <w15:presenceInfo w15:providerId="Windows Live" w15:userId="bbd141c10b8ca62b"/>
  </w15:person>
  <w15:person w15:author="Trung Huy Duong">
    <w15:presenceInfo w15:providerId="Windows Live" w15:userId="bee170b01b0680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9CE"/>
    <w:rsid w:val="00055E3B"/>
    <w:rsid w:val="00104C3E"/>
    <w:rsid w:val="00115391"/>
    <w:rsid w:val="001651EE"/>
    <w:rsid w:val="00185043"/>
    <w:rsid w:val="001E3431"/>
    <w:rsid w:val="00223948"/>
    <w:rsid w:val="002273E9"/>
    <w:rsid w:val="00256AF6"/>
    <w:rsid w:val="00332126"/>
    <w:rsid w:val="00343736"/>
    <w:rsid w:val="003A5214"/>
    <w:rsid w:val="003C3995"/>
    <w:rsid w:val="003F7749"/>
    <w:rsid w:val="00405244"/>
    <w:rsid w:val="004178DB"/>
    <w:rsid w:val="004342A4"/>
    <w:rsid w:val="004D7D89"/>
    <w:rsid w:val="00525611"/>
    <w:rsid w:val="005F60AB"/>
    <w:rsid w:val="00600293"/>
    <w:rsid w:val="00630A9A"/>
    <w:rsid w:val="00653BA0"/>
    <w:rsid w:val="006A07F8"/>
    <w:rsid w:val="00725A31"/>
    <w:rsid w:val="0077707E"/>
    <w:rsid w:val="00797E43"/>
    <w:rsid w:val="007A646B"/>
    <w:rsid w:val="007B5027"/>
    <w:rsid w:val="007D04E8"/>
    <w:rsid w:val="00831039"/>
    <w:rsid w:val="00833B50"/>
    <w:rsid w:val="009411CE"/>
    <w:rsid w:val="009B6801"/>
    <w:rsid w:val="009E012E"/>
    <w:rsid w:val="00A21178"/>
    <w:rsid w:val="00A502B1"/>
    <w:rsid w:val="00A77477"/>
    <w:rsid w:val="00AB1F42"/>
    <w:rsid w:val="00B014E8"/>
    <w:rsid w:val="00B1639A"/>
    <w:rsid w:val="00B244AF"/>
    <w:rsid w:val="00B62843"/>
    <w:rsid w:val="00B8603D"/>
    <w:rsid w:val="00C043A2"/>
    <w:rsid w:val="00C20EED"/>
    <w:rsid w:val="00C30DD7"/>
    <w:rsid w:val="00C51EBD"/>
    <w:rsid w:val="00C8173E"/>
    <w:rsid w:val="00C9793F"/>
    <w:rsid w:val="00CE5089"/>
    <w:rsid w:val="00CF66AA"/>
    <w:rsid w:val="00D055B3"/>
    <w:rsid w:val="00D33ABE"/>
    <w:rsid w:val="00D41F97"/>
    <w:rsid w:val="00E8068C"/>
    <w:rsid w:val="00EE49CE"/>
    <w:rsid w:val="00F12DDD"/>
    <w:rsid w:val="00F340F1"/>
    <w:rsid w:val="00FA0F0A"/>
    <w:rsid w:val="00FD0266"/>
    <w:rsid w:val="00FD1B93"/>
    <w:rsid w:val="00FE11EB"/>
    <w:rsid w:val="00FE6C02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F16"/>
  <w15:docId w15:val="{19310160-5BB4-46CE-9D8C-5CB9B76E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2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E5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0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0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2126"/>
    <w:rPr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3995"/>
    <w:rPr>
      <w:b/>
      <w:i/>
    </w:rPr>
  </w:style>
  <w:style w:type="paragraph" w:styleId="ListParagraph">
    <w:name w:val="List Paragraph"/>
    <w:basedOn w:val="Normal"/>
    <w:uiPriority w:val="34"/>
    <w:qFormat/>
    <w:rsid w:val="007D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Nguyen</cp:lastModifiedBy>
  <cp:revision>50</cp:revision>
  <dcterms:created xsi:type="dcterms:W3CDTF">2021-10-10T14:27:00Z</dcterms:created>
  <dcterms:modified xsi:type="dcterms:W3CDTF">2021-10-29T08:07:00Z</dcterms:modified>
</cp:coreProperties>
</file>