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0C6DC" w14:textId="2B218157" w:rsidR="000F0227" w:rsidRDefault="00D166AB">
      <w:r>
        <w:t>Task 1: Clone the project from the GitHub link shared in resources to your local machine. Build the code using Maven commands.</w:t>
      </w:r>
    </w:p>
    <w:p w14:paraId="20392FD3" w14:textId="35199388" w:rsidR="00D166AB" w:rsidRDefault="00D166AB">
      <w:r>
        <w:t>Solution: I have taken the code from the Eureka link to my local windows machine where I installed git along with git bash.</w:t>
      </w:r>
    </w:p>
    <w:p w14:paraId="23CE24D6" w14:textId="4DFB91DA" w:rsidR="00D166AB" w:rsidRDefault="00D166AB">
      <w:r>
        <w:rPr>
          <w:noProof/>
        </w:rPr>
        <w:drawing>
          <wp:inline distT="0" distB="0" distL="0" distR="0" wp14:anchorId="47174584" wp14:editId="59802D92">
            <wp:extent cx="6638925" cy="5419090"/>
            <wp:effectExtent l="0" t="0" r="9525" b="0"/>
            <wp:docPr id="20773312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31237" name="Picture 1" descr="A screenshot of a computer pro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677847" cy="5450860"/>
                    </a:xfrm>
                    <a:prstGeom prst="rect">
                      <a:avLst/>
                    </a:prstGeom>
                  </pic:spPr>
                </pic:pic>
              </a:graphicData>
            </a:graphic>
          </wp:inline>
        </w:drawing>
      </w:r>
    </w:p>
    <w:p w14:paraId="194B5D9D" w14:textId="77777777" w:rsidR="00D166AB" w:rsidRDefault="00D166AB"/>
    <w:p w14:paraId="3D864A0F" w14:textId="57C08784" w:rsidR="00D166AB" w:rsidRDefault="00D166AB">
      <w:r>
        <w:rPr>
          <w:noProof/>
        </w:rPr>
        <w:lastRenderedPageBreak/>
        <w:drawing>
          <wp:inline distT="0" distB="0" distL="0" distR="0" wp14:anchorId="101BC66C" wp14:editId="1FEA9768">
            <wp:extent cx="6353175" cy="4000500"/>
            <wp:effectExtent l="0" t="0" r="9525" b="0"/>
            <wp:docPr id="590148301"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48301" name="Picture 2" descr="A screen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353175" cy="4000500"/>
                    </a:xfrm>
                    <a:prstGeom prst="rect">
                      <a:avLst/>
                    </a:prstGeom>
                  </pic:spPr>
                </pic:pic>
              </a:graphicData>
            </a:graphic>
          </wp:inline>
        </w:drawing>
      </w:r>
    </w:p>
    <w:p w14:paraId="12B92B51" w14:textId="77777777" w:rsidR="00D166AB" w:rsidRDefault="00D166AB"/>
    <w:p w14:paraId="20432EC8" w14:textId="77777777" w:rsidR="00D166AB" w:rsidRDefault="00D166AB"/>
    <w:p w14:paraId="119863F4" w14:textId="77777777" w:rsidR="00D166AB" w:rsidRDefault="00D166AB"/>
    <w:p w14:paraId="7CCB688C" w14:textId="77777777" w:rsidR="00D166AB" w:rsidRDefault="00D166AB"/>
    <w:p w14:paraId="3CD8049B" w14:textId="77777777" w:rsidR="00D166AB" w:rsidRDefault="00D166AB">
      <w:r>
        <w:t xml:space="preserve">Task 2: Set up the Git repository and push the source code. </w:t>
      </w:r>
    </w:p>
    <w:p w14:paraId="0C1449BE" w14:textId="77777777" w:rsidR="00D166AB" w:rsidRDefault="00D166AB">
      <w:r>
        <w:t>Then, log in to Jenkins</w:t>
      </w:r>
    </w:p>
    <w:p w14:paraId="032744E6" w14:textId="77777777" w:rsidR="00D166AB" w:rsidRDefault="00D166AB">
      <w:r>
        <w:t xml:space="preserve"> 1. Create three jobs: • One for compiling source code • Second for testing source code • Third for packing the code</w:t>
      </w:r>
    </w:p>
    <w:p w14:paraId="558C5F28" w14:textId="77777777" w:rsidR="00C966B1" w:rsidRDefault="00D166AB">
      <w:r>
        <w:t xml:space="preserve"> 2. Set up CI/CD pipeline to execute the jobs created in the above step</w:t>
      </w:r>
    </w:p>
    <w:p w14:paraId="4062975B" w14:textId="7E567325" w:rsidR="00D166AB" w:rsidRDefault="00D166AB">
      <w:r>
        <w:t xml:space="preserve"> 3. Set up master-slave node to distribute the tasks in the pipeline.</w:t>
      </w:r>
    </w:p>
    <w:p w14:paraId="1AE240E9" w14:textId="77777777" w:rsidR="00C966B1" w:rsidRDefault="00C966B1"/>
    <w:p w14:paraId="72C170E7" w14:textId="40CF68D2" w:rsidR="00C966B1" w:rsidRDefault="00C966B1">
      <w:r>
        <w:t>Solution: I have set up the Git repository and pushed the source code</w:t>
      </w:r>
    </w:p>
    <w:p w14:paraId="267FD21D" w14:textId="42045961" w:rsidR="00C966B1" w:rsidRDefault="00C966B1">
      <w:r>
        <w:rPr>
          <w:noProof/>
        </w:rPr>
        <w:lastRenderedPageBreak/>
        <w:drawing>
          <wp:inline distT="0" distB="0" distL="0" distR="0" wp14:anchorId="3BE5A93E" wp14:editId="3C90E85D">
            <wp:extent cx="6067425" cy="3914775"/>
            <wp:effectExtent l="0" t="0" r="9525" b="9525"/>
            <wp:docPr id="2104945790"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45790" name="Picture 3" descr="A screen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067425" cy="3914775"/>
                    </a:xfrm>
                    <a:prstGeom prst="rect">
                      <a:avLst/>
                    </a:prstGeom>
                  </pic:spPr>
                </pic:pic>
              </a:graphicData>
            </a:graphic>
          </wp:inline>
        </w:drawing>
      </w:r>
    </w:p>
    <w:p w14:paraId="0C5CD47A" w14:textId="77777777" w:rsidR="00C966B1" w:rsidRDefault="00C966B1"/>
    <w:p w14:paraId="77F28854" w14:textId="7524D839" w:rsidR="00C966B1" w:rsidRDefault="00C966B1">
      <w:r>
        <w:rPr>
          <w:noProof/>
        </w:rPr>
        <w:drawing>
          <wp:inline distT="0" distB="0" distL="0" distR="0" wp14:anchorId="2187FFB1" wp14:editId="536FAD41">
            <wp:extent cx="6410325" cy="4524375"/>
            <wp:effectExtent l="0" t="0" r="9525" b="9525"/>
            <wp:docPr id="21936975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69754" name="Picture 4"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410325" cy="4524375"/>
                    </a:xfrm>
                    <a:prstGeom prst="rect">
                      <a:avLst/>
                    </a:prstGeom>
                  </pic:spPr>
                </pic:pic>
              </a:graphicData>
            </a:graphic>
          </wp:inline>
        </w:drawing>
      </w:r>
    </w:p>
    <w:p w14:paraId="4A69E880" w14:textId="6E8AF7B3" w:rsidR="00C87614" w:rsidRDefault="00C87614">
      <w:r>
        <w:lastRenderedPageBreak/>
        <w:t>Created the cicd pipeline to compile,test and package the code by using command clean install package and build tool maven.</w:t>
      </w:r>
    </w:p>
    <w:p w14:paraId="3AB709E7" w14:textId="77777777" w:rsidR="00C87614" w:rsidRDefault="00C87614">
      <w:pPr>
        <w:rPr>
          <w:noProof/>
        </w:rPr>
      </w:pPr>
    </w:p>
    <w:p w14:paraId="77D4D827" w14:textId="059EDDFE" w:rsidR="00C87614" w:rsidRDefault="00C87614">
      <w:r>
        <w:rPr>
          <w:noProof/>
        </w:rPr>
        <w:drawing>
          <wp:inline distT="0" distB="0" distL="0" distR="0" wp14:anchorId="69CA32FE" wp14:editId="435A98A6">
            <wp:extent cx="6534150" cy="3676650"/>
            <wp:effectExtent l="0" t="0" r="0" b="0"/>
            <wp:docPr id="799193484" name="Picture 5"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93484" name="Picture 5" descr="A computer screen shot of a computer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534150" cy="3676650"/>
                    </a:xfrm>
                    <a:prstGeom prst="rect">
                      <a:avLst/>
                    </a:prstGeom>
                  </pic:spPr>
                </pic:pic>
              </a:graphicData>
            </a:graphic>
          </wp:inline>
        </w:drawing>
      </w:r>
    </w:p>
    <w:p w14:paraId="78C397C7" w14:textId="77777777" w:rsidR="00C87614" w:rsidRDefault="00C87614"/>
    <w:p w14:paraId="5D44B479" w14:textId="77777777" w:rsidR="00C87614" w:rsidRDefault="00C87614">
      <w:pPr>
        <w:rPr>
          <w:noProof/>
        </w:rPr>
      </w:pPr>
    </w:p>
    <w:p w14:paraId="3206FF94" w14:textId="1CB81685" w:rsidR="00C87614" w:rsidRDefault="00C87614">
      <w:r>
        <w:rPr>
          <w:noProof/>
        </w:rPr>
        <w:drawing>
          <wp:inline distT="0" distB="0" distL="0" distR="0" wp14:anchorId="2D9AE6C8" wp14:editId="730EE019">
            <wp:extent cx="6543675" cy="3543300"/>
            <wp:effectExtent l="0" t="0" r="9525" b="0"/>
            <wp:docPr id="29618922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89223" name="Picture 6"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543675" cy="3543300"/>
                    </a:xfrm>
                    <a:prstGeom prst="rect">
                      <a:avLst/>
                    </a:prstGeom>
                  </pic:spPr>
                </pic:pic>
              </a:graphicData>
            </a:graphic>
          </wp:inline>
        </w:drawing>
      </w:r>
    </w:p>
    <w:p w14:paraId="4E0E0C15" w14:textId="6DEDA245" w:rsidR="00C87614" w:rsidRDefault="00C87614">
      <w:r>
        <w:rPr>
          <w:noProof/>
        </w:rPr>
        <w:lastRenderedPageBreak/>
        <w:drawing>
          <wp:inline distT="0" distB="0" distL="0" distR="0" wp14:anchorId="50771A1D" wp14:editId="6860F830">
            <wp:extent cx="6543675" cy="3600450"/>
            <wp:effectExtent l="0" t="0" r="9525" b="0"/>
            <wp:docPr id="46724774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47749" name="Picture 7"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543675" cy="3600450"/>
                    </a:xfrm>
                    <a:prstGeom prst="rect">
                      <a:avLst/>
                    </a:prstGeom>
                  </pic:spPr>
                </pic:pic>
              </a:graphicData>
            </a:graphic>
          </wp:inline>
        </w:drawing>
      </w:r>
    </w:p>
    <w:p w14:paraId="0274FBD8" w14:textId="77777777" w:rsidR="00C87614" w:rsidRDefault="00C87614"/>
    <w:p w14:paraId="38F3EFF9" w14:textId="40B56D02" w:rsidR="00C87614" w:rsidRDefault="00C87614">
      <w:r>
        <w:rPr>
          <w:noProof/>
        </w:rPr>
        <w:drawing>
          <wp:inline distT="0" distB="0" distL="0" distR="0" wp14:anchorId="0B23B78D" wp14:editId="6805A268">
            <wp:extent cx="6619875" cy="3667125"/>
            <wp:effectExtent l="0" t="0" r="9525" b="9525"/>
            <wp:docPr id="144224495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44951" name="Picture 10"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619875" cy="3667125"/>
                    </a:xfrm>
                    <a:prstGeom prst="rect">
                      <a:avLst/>
                    </a:prstGeom>
                  </pic:spPr>
                </pic:pic>
              </a:graphicData>
            </a:graphic>
          </wp:inline>
        </w:drawing>
      </w:r>
    </w:p>
    <w:p w14:paraId="6420BA95" w14:textId="77777777" w:rsidR="00C87614" w:rsidRDefault="00C87614"/>
    <w:p w14:paraId="3E0FCEBB" w14:textId="1FB39497" w:rsidR="00C87614" w:rsidRDefault="00C87614">
      <w:r>
        <w:rPr>
          <w:noProof/>
        </w:rPr>
        <w:lastRenderedPageBreak/>
        <w:drawing>
          <wp:inline distT="0" distB="0" distL="0" distR="0" wp14:anchorId="475821EC" wp14:editId="415F54FA">
            <wp:extent cx="6619875" cy="3609975"/>
            <wp:effectExtent l="0" t="0" r="9525" b="9525"/>
            <wp:docPr id="99951431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14316" name="Picture 1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619875" cy="3609975"/>
                    </a:xfrm>
                    <a:prstGeom prst="rect">
                      <a:avLst/>
                    </a:prstGeom>
                  </pic:spPr>
                </pic:pic>
              </a:graphicData>
            </a:graphic>
          </wp:inline>
        </w:drawing>
      </w:r>
    </w:p>
    <w:p w14:paraId="568BB929" w14:textId="77777777" w:rsidR="00C87614" w:rsidRDefault="00C87614"/>
    <w:p w14:paraId="132037CF" w14:textId="77777777" w:rsidR="00C87614" w:rsidRDefault="00C87614">
      <w:pPr>
        <w:rPr>
          <w:noProof/>
        </w:rPr>
      </w:pPr>
    </w:p>
    <w:p w14:paraId="5035A360" w14:textId="77777777" w:rsidR="00C87614" w:rsidRDefault="00C87614">
      <w:pPr>
        <w:rPr>
          <w:noProof/>
        </w:rPr>
      </w:pPr>
    </w:p>
    <w:p w14:paraId="33069B83" w14:textId="77777777" w:rsidR="00C87614" w:rsidRDefault="00C87614">
      <w:pPr>
        <w:rPr>
          <w:noProof/>
        </w:rPr>
      </w:pPr>
    </w:p>
    <w:p w14:paraId="63C1FF4E" w14:textId="43B0B6DA" w:rsidR="00C87614" w:rsidRDefault="00C87614">
      <w:r>
        <w:rPr>
          <w:noProof/>
        </w:rPr>
        <w:drawing>
          <wp:inline distT="0" distB="0" distL="0" distR="0" wp14:anchorId="2C655EC6" wp14:editId="7EFCC58A">
            <wp:extent cx="6534150" cy="3476625"/>
            <wp:effectExtent l="0" t="0" r="0" b="9525"/>
            <wp:docPr id="70977094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70949" name="Picture 1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534150" cy="3476625"/>
                    </a:xfrm>
                    <a:prstGeom prst="rect">
                      <a:avLst/>
                    </a:prstGeom>
                  </pic:spPr>
                </pic:pic>
              </a:graphicData>
            </a:graphic>
          </wp:inline>
        </w:drawing>
      </w:r>
    </w:p>
    <w:p w14:paraId="199A3C77" w14:textId="77777777" w:rsidR="00C87614" w:rsidRDefault="00C87614"/>
    <w:p w14:paraId="3DEDBD3A" w14:textId="280B76A3" w:rsidR="00C87614" w:rsidRDefault="0000287B">
      <w:r>
        <w:lastRenderedPageBreak/>
        <w:t>CI PIPELINE GENERATED REPORTS:</w:t>
      </w:r>
    </w:p>
    <w:p w14:paraId="6E8C9AEC" w14:textId="28F26402" w:rsidR="0000287B" w:rsidRDefault="0000287B">
      <w:r>
        <w:rPr>
          <w:noProof/>
        </w:rPr>
        <w:drawing>
          <wp:inline distT="0" distB="0" distL="0" distR="0" wp14:anchorId="75F37132" wp14:editId="2B03D478">
            <wp:extent cx="5731510" cy="2695575"/>
            <wp:effectExtent l="0" t="0" r="2540" b="9525"/>
            <wp:docPr id="122740141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01419" name="Picture 13"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695575"/>
                    </a:xfrm>
                    <a:prstGeom prst="rect">
                      <a:avLst/>
                    </a:prstGeom>
                  </pic:spPr>
                </pic:pic>
              </a:graphicData>
            </a:graphic>
          </wp:inline>
        </w:drawing>
      </w:r>
    </w:p>
    <w:p w14:paraId="4CB6BD0B" w14:textId="3C3AA357" w:rsidR="0000287B" w:rsidRDefault="0000287B">
      <w:r>
        <w:rPr>
          <w:noProof/>
        </w:rPr>
        <w:drawing>
          <wp:inline distT="0" distB="0" distL="0" distR="0" wp14:anchorId="30991520" wp14:editId="495492D1">
            <wp:extent cx="5731510" cy="2713355"/>
            <wp:effectExtent l="0" t="0" r="2540" b="0"/>
            <wp:docPr id="1951545358"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545358" name="Picture 14"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713355"/>
                    </a:xfrm>
                    <a:prstGeom prst="rect">
                      <a:avLst/>
                    </a:prstGeom>
                  </pic:spPr>
                </pic:pic>
              </a:graphicData>
            </a:graphic>
          </wp:inline>
        </w:drawing>
      </w:r>
    </w:p>
    <w:p w14:paraId="7B4F6049" w14:textId="081B0415" w:rsidR="0000287B" w:rsidRDefault="0000287B">
      <w:r>
        <w:rPr>
          <w:noProof/>
        </w:rPr>
        <w:drawing>
          <wp:inline distT="0" distB="0" distL="0" distR="0" wp14:anchorId="0F7859C5" wp14:editId="40F259FC">
            <wp:extent cx="5731510" cy="2720975"/>
            <wp:effectExtent l="0" t="0" r="2540" b="3175"/>
            <wp:docPr id="1276897159"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97159" name="Picture 15"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720975"/>
                    </a:xfrm>
                    <a:prstGeom prst="rect">
                      <a:avLst/>
                    </a:prstGeom>
                  </pic:spPr>
                </pic:pic>
              </a:graphicData>
            </a:graphic>
          </wp:inline>
        </w:drawing>
      </w:r>
    </w:p>
    <w:p w14:paraId="5278BE3D" w14:textId="7FBC3AFD" w:rsidR="0000287B" w:rsidRDefault="0000287B">
      <w:r>
        <w:lastRenderedPageBreak/>
        <w:t>I HAVE MADE MASTER-SLAVE ARCHITECTURE BY USING THE LAUNCH METHOD AS LAUNCH AGENTS VIA SSH.</w:t>
      </w:r>
    </w:p>
    <w:p w14:paraId="62BEF64F" w14:textId="77777777" w:rsidR="00F21D89" w:rsidRDefault="00F21D89"/>
    <w:p w14:paraId="133832AA" w14:textId="059CDF9C" w:rsidR="0000287B" w:rsidRDefault="0000287B">
      <w:r>
        <w:rPr>
          <w:noProof/>
        </w:rPr>
        <w:drawing>
          <wp:inline distT="0" distB="0" distL="0" distR="0" wp14:anchorId="6E3B15F2" wp14:editId="0DF48F43">
            <wp:extent cx="6515100" cy="3409950"/>
            <wp:effectExtent l="0" t="0" r="0" b="0"/>
            <wp:docPr id="1105564980"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564980" name="Picture 16"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515100" cy="3409950"/>
                    </a:xfrm>
                    <a:prstGeom prst="rect">
                      <a:avLst/>
                    </a:prstGeom>
                  </pic:spPr>
                </pic:pic>
              </a:graphicData>
            </a:graphic>
          </wp:inline>
        </w:drawing>
      </w:r>
    </w:p>
    <w:p w14:paraId="03FD6BA8" w14:textId="77777777" w:rsidR="0000287B" w:rsidRDefault="0000287B"/>
    <w:p w14:paraId="25ECB1F8" w14:textId="7BA285E4" w:rsidR="0000287B" w:rsidRDefault="0000287B">
      <w:r>
        <w:rPr>
          <w:noProof/>
        </w:rPr>
        <w:drawing>
          <wp:inline distT="0" distB="0" distL="0" distR="0" wp14:anchorId="24F77FEE" wp14:editId="6B8B54DF">
            <wp:extent cx="6381750" cy="3629025"/>
            <wp:effectExtent l="0" t="0" r="0" b="9525"/>
            <wp:docPr id="1040503505"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03505" name="Picture 17"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381750" cy="3629025"/>
                    </a:xfrm>
                    <a:prstGeom prst="rect">
                      <a:avLst/>
                    </a:prstGeom>
                  </pic:spPr>
                </pic:pic>
              </a:graphicData>
            </a:graphic>
          </wp:inline>
        </w:drawing>
      </w:r>
    </w:p>
    <w:p w14:paraId="18A6EBC1" w14:textId="77777777" w:rsidR="0000287B" w:rsidRDefault="0000287B"/>
    <w:p w14:paraId="128C36FA" w14:textId="5086EEFB" w:rsidR="0000287B" w:rsidRDefault="0000287B">
      <w:r>
        <w:rPr>
          <w:noProof/>
        </w:rPr>
        <w:lastRenderedPageBreak/>
        <w:drawing>
          <wp:inline distT="0" distB="0" distL="0" distR="0" wp14:anchorId="638B0167" wp14:editId="639F36D6">
            <wp:extent cx="6505575" cy="3924300"/>
            <wp:effectExtent l="0" t="0" r="9525" b="0"/>
            <wp:docPr id="864915671"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15671" name="Picture 18"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505575" cy="3924300"/>
                    </a:xfrm>
                    <a:prstGeom prst="rect">
                      <a:avLst/>
                    </a:prstGeom>
                  </pic:spPr>
                </pic:pic>
              </a:graphicData>
            </a:graphic>
          </wp:inline>
        </w:drawing>
      </w:r>
    </w:p>
    <w:p w14:paraId="56FAF136" w14:textId="77777777" w:rsidR="00F21D89" w:rsidRDefault="00F21D89"/>
    <w:p w14:paraId="6C9C32DA" w14:textId="11266E32" w:rsidR="00F21D89" w:rsidRDefault="00F21D89">
      <w:r>
        <w:rPr>
          <w:noProof/>
        </w:rPr>
        <w:lastRenderedPageBreak/>
        <w:drawing>
          <wp:inline distT="0" distB="0" distL="0" distR="0" wp14:anchorId="0A5E3A86" wp14:editId="1FDB4E30">
            <wp:extent cx="5731510" cy="5536565"/>
            <wp:effectExtent l="0" t="0" r="2540" b="6985"/>
            <wp:docPr id="113472286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22860" name="Picture 20"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5536565"/>
                    </a:xfrm>
                    <a:prstGeom prst="rect">
                      <a:avLst/>
                    </a:prstGeom>
                  </pic:spPr>
                </pic:pic>
              </a:graphicData>
            </a:graphic>
          </wp:inline>
        </w:drawing>
      </w:r>
    </w:p>
    <w:p w14:paraId="042D277E" w14:textId="77777777" w:rsidR="00F21D89" w:rsidRDefault="00F21D89"/>
    <w:p w14:paraId="5C1A26DA" w14:textId="77777777" w:rsidR="00F21D89" w:rsidRDefault="00F21D89"/>
    <w:p w14:paraId="4FD5DF60" w14:textId="77777777" w:rsidR="00F21D89" w:rsidRDefault="00F21D89">
      <w:r>
        <w:t xml:space="preserve">Task 3: Write a Docket file Create an Image and container on the Docker host. Integrate docker host with Jenkins. Create CI/CD job on Jenkins to build and deploy on a container </w:t>
      </w:r>
    </w:p>
    <w:p w14:paraId="753C18DF" w14:textId="77777777" w:rsidR="00F21D89" w:rsidRDefault="00F21D89">
      <w:r>
        <w:t xml:space="preserve">1. Enhance the package job created in step 1 of task 2 to create a docker image </w:t>
      </w:r>
    </w:p>
    <w:p w14:paraId="36780018" w14:textId="5AE74482" w:rsidR="00F21D89" w:rsidRDefault="00F21D89">
      <w:r>
        <w:t>2. In the Docker image add code to move the war file to the Tomcat server and build the image.</w:t>
      </w:r>
    </w:p>
    <w:p w14:paraId="667AF47B" w14:textId="77777777" w:rsidR="007526BB" w:rsidRDefault="007526BB"/>
    <w:p w14:paraId="64850F36" w14:textId="1A2FF4DC" w:rsidR="007526BB" w:rsidRDefault="007526BB">
      <w:r>
        <w:t>SOLUTION:</w:t>
      </w:r>
    </w:p>
    <w:p w14:paraId="6CE30F06" w14:textId="4416886C" w:rsidR="007526BB" w:rsidRDefault="007526BB" w:rsidP="007526BB">
      <w:pPr>
        <w:pStyle w:val="HTMLPreformatted"/>
        <w:shd w:val="clear" w:color="auto" w:fill="F6F8FA"/>
        <w:rPr>
          <w:rFonts w:eastAsia="Times New Roman" w:cs="Courier New"/>
          <w:color w:val="1F2328"/>
          <w:kern w:val="0"/>
          <w:bdr w:val="none" w:sz="0" w:space="0" w:color="auto" w:frame="1"/>
          <w:lang w:eastAsia="en-IN"/>
          <w14:ligatures w14:val="none"/>
        </w:rPr>
      </w:pPr>
      <w:r>
        <w:t>I</w:t>
      </w:r>
      <w:r w:rsidR="00105E16">
        <w:t>ntegrated</w:t>
      </w:r>
      <w:r>
        <w:t xml:space="preserve"> D</w:t>
      </w:r>
      <w:r w:rsidR="00105E16">
        <w:t>ockerhost</w:t>
      </w:r>
      <w:r>
        <w:t xml:space="preserve"> </w:t>
      </w:r>
      <w:r w:rsidR="00105E16">
        <w:t>with Jenkins using command</w:t>
      </w:r>
      <w:r>
        <w:t xml:space="preserve"> </w:t>
      </w:r>
      <w:r w:rsidRPr="007526BB">
        <w:rPr>
          <w:rFonts w:eastAsia="Times New Roman" w:cs="Courier New"/>
          <w:color w:val="1F2328"/>
          <w:kern w:val="0"/>
          <w:bdr w:val="none" w:sz="0" w:space="0" w:color="auto" w:frame="1"/>
          <w:lang w:eastAsia="en-IN"/>
          <w14:ligatures w14:val="none"/>
        </w:rPr>
        <w:t xml:space="preserve">sudo usermod -aG docker </w:t>
      </w:r>
      <w:r>
        <w:rPr>
          <w:rFonts w:eastAsia="Times New Roman" w:cs="Courier New"/>
          <w:color w:val="1F2328"/>
          <w:kern w:val="0"/>
          <w:bdr w:val="none" w:sz="0" w:space="0" w:color="auto" w:frame="1"/>
          <w:lang w:eastAsia="en-IN"/>
          <w14:ligatures w14:val="none"/>
        </w:rPr>
        <w:t>Jenkins</w:t>
      </w:r>
      <w:r w:rsidR="00105E16">
        <w:rPr>
          <w:rFonts w:eastAsia="Times New Roman" w:cs="Courier New"/>
          <w:color w:val="1F2328"/>
          <w:kern w:val="0"/>
          <w:bdr w:val="none" w:sz="0" w:space="0" w:color="auto" w:frame="1"/>
          <w:lang w:eastAsia="en-IN"/>
          <w14:ligatures w14:val="none"/>
        </w:rPr>
        <w:t>.</w:t>
      </w:r>
      <w:r>
        <w:rPr>
          <w:rFonts w:eastAsia="Times New Roman" w:cs="Courier New"/>
          <w:color w:val="1F2328"/>
          <w:kern w:val="0"/>
          <w:bdr w:val="none" w:sz="0" w:space="0" w:color="auto" w:frame="1"/>
          <w:lang w:eastAsia="en-IN"/>
          <w14:ligatures w14:val="none"/>
        </w:rPr>
        <w:t xml:space="preserve"> </w:t>
      </w:r>
      <w:r w:rsidR="00105E16">
        <w:rPr>
          <w:rFonts w:eastAsia="Times New Roman" w:cs="Courier New"/>
          <w:color w:val="1F2328"/>
          <w:kern w:val="0"/>
          <w:bdr w:val="none" w:sz="0" w:space="0" w:color="auto" w:frame="1"/>
          <w:lang w:eastAsia="en-IN"/>
          <w14:ligatures w14:val="none"/>
        </w:rPr>
        <w:t>So that Docker command</w:t>
      </w:r>
      <w:r>
        <w:rPr>
          <w:rFonts w:eastAsia="Times New Roman" w:cs="Courier New"/>
          <w:color w:val="1F2328"/>
          <w:kern w:val="0"/>
          <w:bdr w:val="none" w:sz="0" w:space="0" w:color="auto" w:frame="1"/>
          <w:lang w:eastAsia="en-IN"/>
          <w14:ligatures w14:val="none"/>
        </w:rPr>
        <w:t xml:space="preserve"> </w:t>
      </w:r>
      <w:r w:rsidR="00105E16">
        <w:rPr>
          <w:rFonts w:eastAsia="Times New Roman" w:cs="Courier New"/>
          <w:color w:val="1F2328"/>
          <w:kern w:val="0"/>
          <w:bdr w:val="none" w:sz="0" w:space="0" w:color="auto" w:frame="1"/>
          <w:lang w:eastAsia="en-IN"/>
          <w14:ligatures w14:val="none"/>
        </w:rPr>
        <w:t>cab be executed on Jenkins user</w:t>
      </w:r>
      <w:r>
        <w:rPr>
          <w:rFonts w:eastAsia="Times New Roman" w:cs="Courier New"/>
          <w:color w:val="1F2328"/>
          <w:kern w:val="0"/>
          <w:bdr w:val="none" w:sz="0" w:space="0" w:color="auto" w:frame="1"/>
          <w:lang w:eastAsia="en-IN"/>
          <w14:ligatures w14:val="none"/>
        </w:rPr>
        <w:t>.</w:t>
      </w:r>
      <w:r w:rsidR="00241A9E">
        <w:rPr>
          <w:rFonts w:eastAsia="Times New Roman" w:cs="Courier New"/>
          <w:color w:val="1F2328"/>
          <w:kern w:val="0"/>
          <w:bdr w:val="none" w:sz="0" w:space="0" w:color="auto" w:frame="1"/>
          <w:lang w:eastAsia="en-IN"/>
          <w14:ligatures w14:val="none"/>
        </w:rPr>
        <w:t xml:space="preserve"> </w:t>
      </w:r>
      <w:r>
        <w:rPr>
          <w:rFonts w:eastAsia="Times New Roman" w:cs="Courier New"/>
          <w:color w:val="1F2328"/>
          <w:kern w:val="0"/>
          <w:bdr w:val="none" w:sz="0" w:space="0" w:color="auto" w:frame="1"/>
          <w:lang w:eastAsia="en-IN"/>
          <w14:ligatures w14:val="none"/>
        </w:rPr>
        <w:t xml:space="preserve">Created DOCKER FILE </w:t>
      </w:r>
      <w:r w:rsidR="00105E16">
        <w:rPr>
          <w:rFonts w:eastAsia="Times New Roman" w:cs="Courier New"/>
          <w:color w:val="1F2328"/>
          <w:kern w:val="0"/>
          <w:bdr w:val="none" w:sz="0" w:space="0" w:color="auto" w:frame="1"/>
          <w:lang w:eastAsia="en-IN"/>
          <w14:ligatures w14:val="none"/>
        </w:rPr>
        <w:t>in git</w:t>
      </w:r>
      <w:r>
        <w:rPr>
          <w:rFonts w:eastAsia="Times New Roman" w:cs="Courier New"/>
          <w:color w:val="1F2328"/>
          <w:kern w:val="0"/>
          <w:bdr w:val="none" w:sz="0" w:space="0" w:color="auto" w:frame="1"/>
          <w:lang w:eastAsia="en-IN"/>
          <w14:ligatures w14:val="none"/>
        </w:rPr>
        <w:t xml:space="preserve"> </w:t>
      </w:r>
      <w:r w:rsidR="00105E16">
        <w:rPr>
          <w:rFonts w:eastAsia="Times New Roman" w:cs="Courier New"/>
          <w:color w:val="1F2328"/>
          <w:kern w:val="0"/>
          <w:bdr w:val="none" w:sz="0" w:space="0" w:color="auto" w:frame="1"/>
          <w:lang w:eastAsia="en-IN"/>
          <w14:ligatures w14:val="none"/>
        </w:rPr>
        <w:t>hub</w:t>
      </w:r>
      <w:r>
        <w:rPr>
          <w:rFonts w:eastAsia="Times New Roman" w:cs="Courier New"/>
          <w:color w:val="1F2328"/>
          <w:kern w:val="0"/>
          <w:bdr w:val="none" w:sz="0" w:space="0" w:color="auto" w:frame="1"/>
          <w:lang w:eastAsia="en-IN"/>
          <w14:ligatures w14:val="none"/>
        </w:rPr>
        <w:t xml:space="preserve"> </w:t>
      </w:r>
      <w:r w:rsidR="00105E16">
        <w:rPr>
          <w:rFonts w:eastAsia="Times New Roman" w:cs="Courier New"/>
          <w:color w:val="1F2328"/>
          <w:kern w:val="0"/>
          <w:bdr w:val="none" w:sz="0" w:space="0" w:color="auto" w:frame="1"/>
          <w:lang w:eastAsia="en-IN"/>
          <w14:ligatures w14:val="none"/>
        </w:rPr>
        <w:t>and build the dockerfile</w:t>
      </w:r>
      <w:r>
        <w:rPr>
          <w:rFonts w:eastAsia="Times New Roman" w:cs="Courier New"/>
          <w:color w:val="1F2328"/>
          <w:kern w:val="0"/>
          <w:bdr w:val="none" w:sz="0" w:space="0" w:color="auto" w:frame="1"/>
          <w:lang w:eastAsia="en-IN"/>
          <w14:ligatures w14:val="none"/>
        </w:rPr>
        <w:t xml:space="preserve"> </w:t>
      </w:r>
      <w:r w:rsidR="00105E16">
        <w:rPr>
          <w:rFonts w:eastAsia="Times New Roman" w:cs="Courier New"/>
          <w:color w:val="1F2328"/>
          <w:kern w:val="0"/>
          <w:bdr w:val="none" w:sz="0" w:space="0" w:color="auto" w:frame="1"/>
          <w:lang w:eastAsia="en-IN"/>
          <w14:ligatures w14:val="none"/>
        </w:rPr>
        <w:t>using jenkins</w:t>
      </w:r>
      <w:r>
        <w:rPr>
          <w:rFonts w:eastAsia="Times New Roman" w:cs="Courier New"/>
          <w:color w:val="1F2328"/>
          <w:kern w:val="0"/>
          <w:bdr w:val="none" w:sz="0" w:space="0" w:color="auto" w:frame="1"/>
          <w:lang w:eastAsia="en-IN"/>
          <w14:ligatures w14:val="none"/>
        </w:rPr>
        <w:t xml:space="preserve"> CICD </w:t>
      </w:r>
      <w:r w:rsidR="00105E16">
        <w:rPr>
          <w:rFonts w:eastAsia="Times New Roman" w:cs="Courier New"/>
          <w:color w:val="1F2328"/>
          <w:kern w:val="0"/>
          <w:bdr w:val="none" w:sz="0" w:space="0" w:color="auto" w:frame="1"/>
          <w:lang w:eastAsia="en-IN"/>
          <w14:ligatures w14:val="none"/>
        </w:rPr>
        <w:t>to build a docker image.</w:t>
      </w:r>
    </w:p>
    <w:p w14:paraId="786CA004" w14:textId="77777777" w:rsidR="00241A9E" w:rsidRDefault="00241A9E"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659A3A39" w14:textId="77777777" w:rsidR="00A57870" w:rsidRDefault="00A57870"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0A210E15" w14:textId="77777777" w:rsidR="00A57870" w:rsidRDefault="00A57870"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0FEBF9C0" w14:textId="788DB4DD" w:rsidR="00241A9E" w:rsidRDefault="00A57870" w:rsidP="007526BB">
      <w:pPr>
        <w:pStyle w:val="HTMLPreformatted"/>
        <w:shd w:val="clear" w:color="auto" w:fill="F6F8FA"/>
        <w:rPr>
          <w:rFonts w:eastAsia="Times New Roman" w:cs="Courier New"/>
          <w:color w:val="1F2328"/>
          <w:kern w:val="0"/>
          <w:bdr w:val="none" w:sz="0" w:space="0" w:color="auto" w:frame="1"/>
          <w:lang w:eastAsia="en-IN"/>
          <w14:ligatures w14:val="none"/>
        </w:rPr>
      </w:pPr>
      <w:r>
        <w:rPr>
          <w:rFonts w:eastAsia="Times New Roman" w:cs="Courier New"/>
          <w:color w:val="1F2328"/>
          <w:kern w:val="0"/>
          <w:bdr w:val="none" w:sz="0" w:space="0" w:color="auto" w:frame="1"/>
          <w:lang w:eastAsia="en-IN"/>
          <w14:ligatures w14:val="none"/>
        </w:rPr>
        <w:lastRenderedPageBreak/>
        <w:t>Dockerfile:</w:t>
      </w:r>
    </w:p>
    <w:p w14:paraId="195DD8F2" w14:textId="77777777" w:rsidR="00A57870" w:rsidRDefault="00A57870"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1E3B0420" w14:textId="021E8F7D" w:rsidR="00241A9E" w:rsidRDefault="00241A9E" w:rsidP="007526BB">
      <w:pPr>
        <w:pStyle w:val="HTMLPreformatted"/>
        <w:shd w:val="clear" w:color="auto" w:fill="F6F8FA"/>
        <w:rPr>
          <w:rFonts w:eastAsia="Times New Roman" w:cs="Courier New"/>
          <w:color w:val="1F2328"/>
          <w:kern w:val="0"/>
          <w:bdr w:val="none" w:sz="0" w:space="0" w:color="auto" w:frame="1"/>
          <w:lang w:eastAsia="en-IN"/>
          <w14:ligatures w14:val="none"/>
        </w:rPr>
      </w:pPr>
      <w:r>
        <w:rPr>
          <w:rFonts w:eastAsia="Times New Roman" w:cs="Courier New"/>
          <w:noProof/>
          <w:color w:val="1F2328"/>
          <w:kern w:val="0"/>
          <w:bdr w:val="none" w:sz="0" w:space="0" w:color="auto" w:frame="1"/>
          <w:lang w:eastAsia="en-IN"/>
        </w:rPr>
        <w:drawing>
          <wp:inline distT="0" distB="0" distL="0" distR="0" wp14:anchorId="69735B71" wp14:editId="1078C06A">
            <wp:extent cx="5731510" cy="2628265"/>
            <wp:effectExtent l="0" t="0" r="2540" b="635"/>
            <wp:docPr id="321951476"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51476" name="Picture 22"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2628265"/>
                    </a:xfrm>
                    <a:prstGeom prst="rect">
                      <a:avLst/>
                    </a:prstGeom>
                  </pic:spPr>
                </pic:pic>
              </a:graphicData>
            </a:graphic>
          </wp:inline>
        </w:drawing>
      </w:r>
    </w:p>
    <w:p w14:paraId="54A09FCE" w14:textId="2A80D72F" w:rsidR="00A57870" w:rsidRDefault="00A57870" w:rsidP="007526BB">
      <w:pPr>
        <w:pStyle w:val="HTMLPreformatted"/>
        <w:shd w:val="clear" w:color="auto" w:fill="F6F8FA"/>
        <w:rPr>
          <w:rFonts w:eastAsia="Times New Roman" w:cs="Courier New"/>
          <w:color w:val="1F2328"/>
          <w:kern w:val="0"/>
          <w:bdr w:val="none" w:sz="0" w:space="0" w:color="auto" w:frame="1"/>
          <w:lang w:eastAsia="en-IN"/>
          <w14:ligatures w14:val="none"/>
        </w:rPr>
      </w:pPr>
      <w:r>
        <w:rPr>
          <w:rFonts w:eastAsia="Times New Roman" w:cs="Courier New"/>
          <w:color w:val="1F2328"/>
          <w:kern w:val="0"/>
          <w:bdr w:val="none" w:sz="0" w:space="0" w:color="auto" w:frame="1"/>
          <w:lang w:eastAsia="en-IN"/>
          <w14:ligatures w14:val="none"/>
        </w:rPr>
        <w:t>Docker hub password configured and encrypted:</w:t>
      </w:r>
    </w:p>
    <w:p w14:paraId="41265638" w14:textId="77777777" w:rsidR="00510CDF" w:rsidRDefault="00510CDF"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3663620D" w14:textId="4EFF2418" w:rsidR="00510CDF" w:rsidRDefault="00510CDF" w:rsidP="007526BB">
      <w:pPr>
        <w:pStyle w:val="HTMLPreformatted"/>
        <w:shd w:val="clear" w:color="auto" w:fill="F6F8FA"/>
        <w:rPr>
          <w:rFonts w:eastAsia="Times New Roman" w:cs="Courier New"/>
          <w:color w:val="1F2328"/>
          <w:kern w:val="0"/>
          <w:bdr w:val="none" w:sz="0" w:space="0" w:color="auto" w:frame="1"/>
          <w:lang w:eastAsia="en-IN"/>
          <w14:ligatures w14:val="none"/>
        </w:rPr>
      </w:pPr>
      <w:r>
        <w:rPr>
          <w:rFonts w:eastAsia="Times New Roman" w:cs="Courier New"/>
          <w:noProof/>
          <w:color w:val="1F2328"/>
          <w:kern w:val="0"/>
          <w:bdr w:val="none" w:sz="0" w:space="0" w:color="auto" w:frame="1"/>
          <w:lang w:eastAsia="en-IN"/>
        </w:rPr>
        <w:drawing>
          <wp:inline distT="0" distB="0" distL="0" distR="0" wp14:anchorId="2D18849C" wp14:editId="5CBBD831">
            <wp:extent cx="5731510" cy="2809875"/>
            <wp:effectExtent l="0" t="0" r="2540" b="9525"/>
            <wp:docPr id="1993401058"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01058" name="Picture 23"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809875"/>
                    </a:xfrm>
                    <a:prstGeom prst="rect">
                      <a:avLst/>
                    </a:prstGeom>
                  </pic:spPr>
                </pic:pic>
              </a:graphicData>
            </a:graphic>
          </wp:inline>
        </w:drawing>
      </w:r>
    </w:p>
    <w:p w14:paraId="1B47B59E" w14:textId="77777777" w:rsidR="00510CDF" w:rsidRDefault="00510CDF"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461D2E54" w14:textId="77777777" w:rsidR="00510CDF" w:rsidRDefault="00510CDF"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6FA17008" w14:textId="77777777" w:rsidR="00A57870" w:rsidRDefault="00A57870"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6FE35EDA" w14:textId="77777777" w:rsidR="00A57870" w:rsidRDefault="00A57870"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1614D504" w14:textId="77777777" w:rsidR="00A57870" w:rsidRDefault="00A57870"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0A008B1D" w14:textId="77777777" w:rsidR="00A57870" w:rsidRDefault="00A57870"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6E7D1EF9" w14:textId="77777777" w:rsidR="00A57870" w:rsidRDefault="00A57870"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75C3E24F" w14:textId="77777777" w:rsidR="00A57870" w:rsidRDefault="00A57870"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53525A40" w14:textId="77777777" w:rsidR="00A57870" w:rsidRDefault="00A57870"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273FE233" w14:textId="77777777" w:rsidR="00A57870" w:rsidRDefault="00A57870"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119A09FC" w14:textId="77777777" w:rsidR="00A57870" w:rsidRDefault="00A57870"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3BAE8356" w14:textId="77777777" w:rsidR="00A57870" w:rsidRDefault="00A57870"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32A9D888" w14:textId="77777777" w:rsidR="00A57870" w:rsidRDefault="00A57870"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34847A30" w14:textId="77777777" w:rsidR="00A57870" w:rsidRDefault="00A57870"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77852796" w14:textId="77777777" w:rsidR="00A57870" w:rsidRDefault="00A57870"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7A57E594" w14:textId="77777777" w:rsidR="00A57870" w:rsidRDefault="00A57870"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7DC3C186" w14:textId="77777777" w:rsidR="00A57870" w:rsidRDefault="00A57870"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22859AFC" w14:textId="77777777" w:rsidR="00A57870" w:rsidRDefault="00A57870"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21E64BD7" w14:textId="77777777" w:rsidR="00A57870" w:rsidRDefault="00A57870"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1E3A0409" w14:textId="14682C0B" w:rsidR="00A57870" w:rsidRDefault="00A57870" w:rsidP="007526BB">
      <w:pPr>
        <w:pStyle w:val="HTMLPreformatted"/>
        <w:shd w:val="clear" w:color="auto" w:fill="F6F8FA"/>
        <w:rPr>
          <w:rFonts w:eastAsia="Times New Roman" w:cs="Courier New"/>
          <w:color w:val="1F2328"/>
          <w:kern w:val="0"/>
          <w:bdr w:val="none" w:sz="0" w:space="0" w:color="auto" w:frame="1"/>
          <w:lang w:eastAsia="en-IN"/>
          <w14:ligatures w14:val="none"/>
        </w:rPr>
      </w:pPr>
      <w:r>
        <w:rPr>
          <w:rFonts w:eastAsia="Times New Roman" w:cs="Courier New"/>
          <w:color w:val="1F2328"/>
          <w:kern w:val="0"/>
          <w:bdr w:val="none" w:sz="0" w:space="0" w:color="auto" w:frame="1"/>
          <w:lang w:eastAsia="en-IN"/>
          <w14:ligatures w14:val="none"/>
        </w:rPr>
        <w:t>Dockerfile is build using Jenkins Execute shell in Build-steps:</w:t>
      </w:r>
    </w:p>
    <w:p w14:paraId="2566D0C2" w14:textId="22389F90" w:rsidR="00510CDF" w:rsidRDefault="00510CDF" w:rsidP="007526BB">
      <w:pPr>
        <w:pStyle w:val="HTMLPreformatted"/>
        <w:shd w:val="clear" w:color="auto" w:fill="F6F8FA"/>
        <w:rPr>
          <w:rFonts w:eastAsia="Times New Roman" w:cs="Courier New"/>
          <w:color w:val="1F2328"/>
          <w:kern w:val="0"/>
          <w:bdr w:val="none" w:sz="0" w:space="0" w:color="auto" w:frame="1"/>
          <w:lang w:eastAsia="en-IN"/>
          <w14:ligatures w14:val="none"/>
        </w:rPr>
      </w:pPr>
      <w:r>
        <w:rPr>
          <w:rFonts w:eastAsia="Times New Roman" w:cs="Courier New"/>
          <w:noProof/>
          <w:color w:val="1F2328"/>
          <w:kern w:val="0"/>
          <w:bdr w:val="none" w:sz="0" w:space="0" w:color="auto" w:frame="1"/>
          <w:lang w:eastAsia="en-IN"/>
        </w:rPr>
        <w:drawing>
          <wp:inline distT="0" distB="0" distL="0" distR="0" wp14:anchorId="714E2C5A" wp14:editId="29BA29E9">
            <wp:extent cx="5731510" cy="2647315"/>
            <wp:effectExtent l="0" t="0" r="2540" b="635"/>
            <wp:docPr id="126649149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91494" name="Picture 24"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2647315"/>
                    </a:xfrm>
                    <a:prstGeom prst="rect">
                      <a:avLst/>
                    </a:prstGeom>
                  </pic:spPr>
                </pic:pic>
              </a:graphicData>
            </a:graphic>
          </wp:inline>
        </w:drawing>
      </w:r>
    </w:p>
    <w:p w14:paraId="5FC9F37E" w14:textId="77777777" w:rsidR="00510CDF" w:rsidRDefault="00510CDF"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47C5A2CD" w14:textId="77777777" w:rsidR="00510CDF" w:rsidRDefault="00510CDF"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1114799C" w14:textId="736FB314" w:rsidR="00510CDF" w:rsidRDefault="00510CDF" w:rsidP="007526BB">
      <w:pPr>
        <w:pStyle w:val="HTMLPreformatted"/>
        <w:shd w:val="clear" w:color="auto" w:fill="F6F8FA"/>
        <w:rPr>
          <w:rFonts w:eastAsia="Times New Roman" w:cs="Courier New"/>
          <w:color w:val="1F2328"/>
          <w:kern w:val="0"/>
          <w:bdr w:val="none" w:sz="0" w:space="0" w:color="auto" w:frame="1"/>
          <w:lang w:eastAsia="en-IN"/>
          <w14:ligatures w14:val="none"/>
        </w:rPr>
      </w:pPr>
      <w:r>
        <w:rPr>
          <w:rFonts w:eastAsia="Times New Roman" w:cs="Courier New"/>
          <w:color w:val="1F2328"/>
          <w:kern w:val="0"/>
          <w:bdr w:val="none" w:sz="0" w:space="0" w:color="auto" w:frame="1"/>
          <w:lang w:eastAsia="en-IN"/>
          <w14:ligatures w14:val="none"/>
        </w:rPr>
        <w:t xml:space="preserve">After the docker image is build it is run as container with </w:t>
      </w:r>
      <w:r w:rsidR="00105E16">
        <w:rPr>
          <w:rFonts w:eastAsia="Times New Roman" w:cs="Courier New"/>
          <w:color w:val="1F2328"/>
          <w:kern w:val="0"/>
          <w:bdr w:val="none" w:sz="0" w:space="0" w:color="auto" w:frame="1"/>
          <w:lang w:eastAsia="en-IN"/>
          <w14:ligatures w14:val="none"/>
        </w:rPr>
        <w:t>host port as 1234 and container port is 8080 and able to access the application from the browser using the serverip and host port.</w:t>
      </w:r>
      <w:r>
        <w:rPr>
          <w:rFonts w:eastAsia="Times New Roman" w:cs="Courier New"/>
          <w:color w:val="1F2328"/>
          <w:kern w:val="0"/>
          <w:bdr w:val="none" w:sz="0" w:space="0" w:color="auto" w:frame="1"/>
          <w:lang w:eastAsia="en-IN"/>
          <w14:ligatures w14:val="none"/>
        </w:rPr>
        <w:t xml:space="preserve"> </w:t>
      </w:r>
    </w:p>
    <w:p w14:paraId="58328312" w14:textId="77777777" w:rsidR="00510CDF" w:rsidRDefault="00510CDF"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05B5543E" w14:textId="77777777" w:rsidR="00510CDF" w:rsidRDefault="00510CDF"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3BAE10D8" w14:textId="7FF43D7C" w:rsidR="00510CDF" w:rsidRDefault="00510CDF" w:rsidP="007526BB">
      <w:pPr>
        <w:pStyle w:val="HTMLPreformatted"/>
        <w:shd w:val="clear" w:color="auto" w:fill="F6F8FA"/>
        <w:rPr>
          <w:rFonts w:eastAsia="Times New Roman" w:cs="Courier New"/>
          <w:color w:val="1F2328"/>
          <w:kern w:val="0"/>
          <w:bdr w:val="none" w:sz="0" w:space="0" w:color="auto" w:frame="1"/>
          <w:lang w:eastAsia="en-IN"/>
          <w14:ligatures w14:val="none"/>
        </w:rPr>
      </w:pPr>
      <w:r>
        <w:rPr>
          <w:rFonts w:eastAsia="Times New Roman" w:cs="Courier New"/>
          <w:noProof/>
          <w:color w:val="1F2328"/>
          <w:kern w:val="0"/>
          <w:bdr w:val="none" w:sz="0" w:space="0" w:color="auto" w:frame="1"/>
          <w:lang w:eastAsia="en-IN"/>
        </w:rPr>
        <w:drawing>
          <wp:inline distT="0" distB="0" distL="0" distR="0" wp14:anchorId="57E7C9F0" wp14:editId="32EC97E7">
            <wp:extent cx="5731510" cy="629920"/>
            <wp:effectExtent l="0" t="0" r="2540" b="0"/>
            <wp:docPr id="2134028064" name="Picture 2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28064" name="Picture 25" descr="A screen 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629920"/>
                    </a:xfrm>
                    <a:prstGeom prst="rect">
                      <a:avLst/>
                    </a:prstGeom>
                  </pic:spPr>
                </pic:pic>
              </a:graphicData>
            </a:graphic>
          </wp:inline>
        </w:drawing>
      </w:r>
    </w:p>
    <w:p w14:paraId="55AE35F2" w14:textId="77777777" w:rsidR="00A57870" w:rsidRDefault="00A57870"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336BCCF8" w14:textId="77777777" w:rsidR="00A57870" w:rsidRDefault="00A57870" w:rsidP="007526BB">
      <w:pPr>
        <w:pStyle w:val="HTMLPreformatted"/>
        <w:shd w:val="clear" w:color="auto" w:fill="F6F8FA"/>
        <w:rPr>
          <w:rFonts w:eastAsia="Times New Roman" w:cs="Courier New"/>
          <w:color w:val="1F2328"/>
          <w:kern w:val="0"/>
          <w:bdr w:val="none" w:sz="0" w:space="0" w:color="auto" w:frame="1"/>
          <w:lang w:eastAsia="en-IN"/>
          <w14:ligatures w14:val="none"/>
        </w:rPr>
      </w:pPr>
    </w:p>
    <w:p w14:paraId="182BC8CE" w14:textId="77777777" w:rsidR="007526BB" w:rsidRPr="007526BB" w:rsidRDefault="007526BB" w:rsidP="007526BB">
      <w:pPr>
        <w:pStyle w:val="HTMLPreformatted"/>
        <w:shd w:val="clear" w:color="auto" w:fill="F6F8FA"/>
        <w:rPr>
          <w:rFonts w:eastAsia="Times New Roman" w:cs="Courier New"/>
          <w:color w:val="1F2328"/>
          <w:kern w:val="0"/>
          <w:lang w:eastAsia="en-IN"/>
          <w14:ligatures w14:val="none"/>
        </w:rPr>
      </w:pPr>
    </w:p>
    <w:p w14:paraId="46135FE3" w14:textId="4B167A46" w:rsidR="007526BB" w:rsidRDefault="00A57870">
      <w:r>
        <w:t>OUTPUT AFTER DOCKER IMAGE IS RUN AS A CONTAINER USING HOSTPORT:</w:t>
      </w:r>
    </w:p>
    <w:p w14:paraId="3FC19E11" w14:textId="5807A5DF" w:rsidR="00C87614" w:rsidRDefault="00510CDF">
      <w:r>
        <w:rPr>
          <w:noProof/>
        </w:rPr>
        <w:drawing>
          <wp:inline distT="0" distB="0" distL="0" distR="0" wp14:anchorId="38733A33" wp14:editId="29BEC714">
            <wp:extent cx="5163271" cy="1771897"/>
            <wp:effectExtent l="0" t="0" r="0" b="0"/>
            <wp:docPr id="482787197"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87197" name="Picture 26"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163271" cy="1771897"/>
                    </a:xfrm>
                    <a:prstGeom prst="rect">
                      <a:avLst/>
                    </a:prstGeom>
                  </pic:spPr>
                </pic:pic>
              </a:graphicData>
            </a:graphic>
          </wp:inline>
        </w:drawing>
      </w:r>
    </w:p>
    <w:p w14:paraId="52220D8F" w14:textId="77777777" w:rsidR="00105E16" w:rsidRDefault="00105E16"/>
    <w:p w14:paraId="61EE0680" w14:textId="18E36E07" w:rsidR="00105E16" w:rsidRDefault="00EB1C5A">
      <w:r>
        <w:t>And the war file is also deployed to the slave server on which tomcat is installed,using the deploy to container plugin.</w:t>
      </w:r>
    </w:p>
    <w:p w14:paraId="1E4EE0C1" w14:textId="77777777" w:rsidR="00A57870" w:rsidRDefault="00A57870"/>
    <w:p w14:paraId="4F7A6665" w14:textId="657AB4D7" w:rsidR="00A57870" w:rsidRDefault="00A57870">
      <w:r>
        <w:t>BUILD RESTRICTED TO SLAVE MACHINE:</w:t>
      </w:r>
    </w:p>
    <w:p w14:paraId="00F4513B" w14:textId="32450126" w:rsidR="00EB1C5A" w:rsidRDefault="00EB1C5A">
      <w:r>
        <w:rPr>
          <w:noProof/>
        </w:rPr>
        <w:lastRenderedPageBreak/>
        <w:drawing>
          <wp:inline distT="0" distB="0" distL="0" distR="0" wp14:anchorId="1C49D397" wp14:editId="3C08A4B3">
            <wp:extent cx="5731510" cy="1510030"/>
            <wp:effectExtent l="0" t="0" r="2540" b="0"/>
            <wp:docPr id="1883630905"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30905" name="Picture 27"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1510030"/>
                    </a:xfrm>
                    <a:prstGeom prst="rect">
                      <a:avLst/>
                    </a:prstGeom>
                  </pic:spPr>
                </pic:pic>
              </a:graphicData>
            </a:graphic>
          </wp:inline>
        </w:drawing>
      </w:r>
    </w:p>
    <w:p w14:paraId="6179FB45" w14:textId="77777777" w:rsidR="00A57870" w:rsidRDefault="00A57870"/>
    <w:p w14:paraId="39CEAF69" w14:textId="403BEC4E" w:rsidR="00EB1C5A" w:rsidRDefault="00A57870">
      <w:r>
        <w:t>DEPLOY TO CONTAINER CONFIGURATION:</w:t>
      </w:r>
      <w:r w:rsidR="00EB1C5A">
        <w:rPr>
          <w:noProof/>
        </w:rPr>
        <w:drawing>
          <wp:inline distT="0" distB="0" distL="0" distR="0" wp14:anchorId="7B92605A" wp14:editId="19150CA6">
            <wp:extent cx="5731510" cy="1859280"/>
            <wp:effectExtent l="0" t="0" r="2540" b="7620"/>
            <wp:docPr id="1086958036" name="Picture 28" descr="A white paper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58036" name="Picture 28" descr="A white paper with black lines&#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31510" cy="1859280"/>
                    </a:xfrm>
                    <a:prstGeom prst="rect">
                      <a:avLst/>
                    </a:prstGeom>
                  </pic:spPr>
                </pic:pic>
              </a:graphicData>
            </a:graphic>
          </wp:inline>
        </w:drawing>
      </w:r>
    </w:p>
    <w:p w14:paraId="3C336FC0" w14:textId="33850FCC" w:rsidR="00EB1C5A" w:rsidRDefault="00EB1C5A">
      <w:r>
        <w:rPr>
          <w:noProof/>
        </w:rPr>
        <w:drawing>
          <wp:inline distT="0" distB="0" distL="0" distR="0" wp14:anchorId="12BBDEBA" wp14:editId="2C51FD84">
            <wp:extent cx="5731510" cy="2322195"/>
            <wp:effectExtent l="0" t="0" r="2540" b="1905"/>
            <wp:docPr id="1180060815" name="Picture 29"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060815" name="Picture 29" descr="A screenshot of a login pag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2322195"/>
                    </a:xfrm>
                    <a:prstGeom prst="rect">
                      <a:avLst/>
                    </a:prstGeom>
                  </pic:spPr>
                </pic:pic>
              </a:graphicData>
            </a:graphic>
          </wp:inline>
        </w:drawing>
      </w:r>
    </w:p>
    <w:p w14:paraId="60B351DA" w14:textId="77777777" w:rsidR="00EB1C5A" w:rsidRDefault="00EB1C5A"/>
    <w:p w14:paraId="00005A7E" w14:textId="77777777" w:rsidR="00EB1C5A" w:rsidRDefault="00EB1C5A"/>
    <w:p w14:paraId="0B24996E" w14:textId="3842AD41" w:rsidR="00EB1C5A" w:rsidRDefault="00EB1C5A">
      <w:r>
        <w:rPr>
          <w:noProof/>
        </w:rPr>
        <w:lastRenderedPageBreak/>
        <w:drawing>
          <wp:inline distT="0" distB="0" distL="0" distR="0" wp14:anchorId="70FD5CD2" wp14:editId="61856EE3">
            <wp:extent cx="5731510" cy="2908300"/>
            <wp:effectExtent l="0" t="0" r="2540" b="6350"/>
            <wp:docPr id="1636659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6590" name="Picture 30"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2908300"/>
                    </a:xfrm>
                    <a:prstGeom prst="rect">
                      <a:avLst/>
                    </a:prstGeom>
                  </pic:spPr>
                </pic:pic>
              </a:graphicData>
            </a:graphic>
          </wp:inline>
        </w:drawing>
      </w:r>
    </w:p>
    <w:p w14:paraId="72808190" w14:textId="77777777" w:rsidR="00A57870" w:rsidRDefault="00A57870"/>
    <w:p w14:paraId="16D2DD16" w14:textId="29FDE57F" w:rsidR="00EB1C5A" w:rsidRDefault="00A57870">
      <w:r>
        <w:t>OUTPUT USING TOMCAT AFTER DEPLOYING WARFILE USING DEPLOY TO CONTAINER PLUGIN:</w:t>
      </w:r>
    </w:p>
    <w:p w14:paraId="4ED0EF1D" w14:textId="72FCD1C2" w:rsidR="00EB1C5A" w:rsidRDefault="00EB1C5A">
      <w:r>
        <w:rPr>
          <w:noProof/>
        </w:rPr>
        <w:drawing>
          <wp:inline distT="0" distB="0" distL="0" distR="0" wp14:anchorId="6807EE85" wp14:editId="37444C84">
            <wp:extent cx="5731510" cy="1915160"/>
            <wp:effectExtent l="0" t="0" r="2540" b="8890"/>
            <wp:docPr id="1848851844"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51844" name="Picture 3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1915160"/>
                    </a:xfrm>
                    <a:prstGeom prst="rect">
                      <a:avLst/>
                    </a:prstGeom>
                  </pic:spPr>
                </pic:pic>
              </a:graphicData>
            </a:graphic>
          </wp:inline>
        </w:drawing>
      </w:r>
    </w:p>
    <w:p w14:paraId="4DE8160E" w14:textId="77777777" w:rsidR="003B0213" w:rsidRDefault="003B0213"/>
    <w:p w14:paraId="158B7F91" w14:textId="77777777" w:rsidR="003B0213" w:rsidRDefault="003B0213"/>
    <w:p w14:paraId="685F71B4" w14:textId="77777777" w:rsidR="003B0213" w:rsidRDefault="003B0213">
      <w:r>
        <w:t>Task 4: Integrate Docker host with Ansible. Write an Ansible playbook to create an image and create a continuer. Integrate Ansible with Jenkins. Deploy Ansible-playbook. CI/CD job to build code on ansible and deploy it on docker container</w:t>
      </w:r>
    </w:p>
    <w:p w14:paraId="1C7DCF1D" w14:textId="77777777" w:rsidR="003B0213" w:rsidRDefault="003B0213">
      <w:r>
        <w:t xml:space="preserve"> Deploy Artifacts on Kubernetes</w:t>
      </w:r>
    </w:p>
    <w:p w14:paraId="2BE8AD83" w14:textId="77777777" w:rsidR="003B0213" w:rsidRDefault="003B0213">
      <w:r>
        <w:t xml:space="preserve"> a. Write pod, service, and deployment manifest file</w:t>
      </w:r>
    </w:p>
    <w:p w14:paraId="17E067D3" w14:textId="77777777" w:rsidR="003B0213" w:rsidRDefault="003B0213">
      <w:r>
        <w:t xml:space="preserve"> b. Integrate Kubernetes with Ansible</w:t>
      </w:r>
    </w:p>
    <w:p w14:paraId="3A3B21F6" w14:textId="18553509" w:rsidR="003B0213" w:rsidRDefault="003B0213">
      <w:r>
        <w:t xml:space="preserve"> c. Ansible playbook to create deployment and service</w:t>
      </w:r>
    </w:p>
    <w:p w14:paraId="52908CCA" w14:textId="77777777" w:rsidR="003B0213" w:rsidRDefault="003B0213"/>
    <w:p w14:paraId="5FC0650A" w14:textId="77777777" w:rsidR="003B0213" w:rsidRDefault="003B0213"/>
    <w:p w14:paraId="285605A7" w14:textId="7DAB375C" w:rsidR="003B0213" w:rsidRDefault="003B0213">
      <w:r>
        <w:lastRenderedPageBreak/>
        <w:t>SOLUTION: Ansible-playbook is written to create a docker image and Kubernetes deployment. Kubernetes deployment and service manifest files are written and placed in github repository along with source code and ansible-playbook.</w:t>
      </w:r>
    </w:p>
    <w:p w14:paraId="216D1098" w14:textId="279863C1" w:rsidR="004211FB" w:rsidRDefault="004211FB">
      <w:r>
        <w:t xml:space="preserve">DockerHub link:  </w:t>
      </w:r>
      <w:hyperlink r:id="rId32" w:history="1">
        <w:r w:rsidRPr="00461154">
          <w:rPr>
            <w:rStyle w:val="Hyperlink"/>
          </w:rPr>
          <w:t>https://github.com/NNUTAN07/EdurekaProject/</w:t>
        </w:r>
      </w:hyperlink>
    </w:p>
    <w:p w14:paraId="0697444B" w14:textId="697E351C" w:rsidR="003B0213" w:rsidRDefault="003B0213">
      <w:r>
        <w:t xml:space="preserve">Ansible-plugin is installed in Jenkins to execute the ansible-playbook through </w:t>
      </w:r>
      <w:r w:rsidR="004211FB">
        <w:t>Jenkins</w:t>
      </w:r>
    </w:p>
    <w:p w14:paraId="1104E511" w14:textId="77777777" w:rsidR="006C78F9" w:rsidRDefault="006C78F9"/>
    <w:p w14:paraId="0A09304A" w14:textId="03B2A445" w:rsidR="006C78F9" w:rsidRDefault="006C78F9">
      <w:r>
        <w:t>INVOKE ANSIBLE-PLAYBOOK AND DETERMINE PATH IN BUILD-STEPS OF JENKINS</w:t>
      </w:r>
    </w:p>
    <w:p w14:paraId="32D05609" w14:textId="0752DA55" w:rsidR="004211FB" w:rsidRDefault="004211FB">
      <w:r>
        <w:rPr>
          <w:noProof/>
        </w:rPr>
        <w:drawing>
          <wp:inline distT="0" distB="0" distL="0" distR="0" wp14:anchorId="108E9146" wp14:editId="6C76AFEA">
            <wp:extent cx="5731510" cy="3046730"/>
            <wp:effectExtent l="0" t="0" r="2540" b="1270"/>
            <wp:docPr id="1886142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4256"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3046730"/>
                    </a:xfrm>
                    <a:prstGeom prst="rect">
                      <a:avLst/>
                    </a:prstGeom>
                  </pic:spPr>
                </pic:pic>
              </a:graphicData>
            </a:graphic>
          </wp:inline>
        </w:drawing>
      </w:r>
    </w:p>
    <w:p w14:paraId="3CEA5CBE" w14:textId="77777777" w:rsidR="006C78F9" w:rsidRDefault="006C78F9"/>
    <w:p w14:paraId="1B112187" w14:textId="77777777" w:rsidR="006C78F9" w:rsidRDefault="006C78F9"/>
    <w:p w14:paraId="5E521DF4" w14:textId="77777777" w:rsidR="006C78F9" w:rsidRDefault="006C78F9"/>
    <w:p w14:paraId="2373FE90" w14:textId="77777777" w:rsidR="006C78F9" w:rsidRDefault="006C78F9"/>
    <w:p w14:paraId="64A00A44" w14:textId="77777777" w:rsidR="006C78F9" w:rsidRDefault="006C78F9"/>
    <w:p w14:paraId="7F2BCC33" w14:textId="77777777" w:rsidR="00C837C4" w:rsidRDefault="00C837C4"/>
    <w:p w14:paraId="65B4AF9B" w14:textId="77777777" w:rsidR="00C837C4" w:rsidRDefault="00C837C4"/>
    <w:p w14:paraId="2691A7CF" w14:textId="77777777" w:rsidR="00C837C4" w:rsidRDefault="00C837C4"/>
    <w:p w14:paraId="65FEDBF8" w14:textId="77777777" w:rsidR="00C837C4" w:rsidRDefault="00C837C4"/>
    <w:p w14:paraId="0BA7C037" w14:textId="77777777" w:rsidR="00C837C4" w:rsidRDefault="00C837C4"/>
    <w:p w14:paraId="4BB97567" w14:textId="77777777" w:rsidR="00C837C4" w:rsidRDefault="00C837C4"/>
    <w:p w14:paraId="5111A495" w14:textId="77777777" w:rsidR="00C837C4" w:rsidRDefault="00C837C4"/>
    <w:p w14:paraId="37086A9D" w14:textId="77777777" w:rsidR="00C837C4" w:rsidRDefault="00C837C4"/>
    <w:p w14:paraId="0F076771" w14:textId="77777777" w:rsidR="00C837C4" w:rsidRDefault="00C837C4"/>
    <w:p w14:paraId="7E98900F" w14:textId="2852E427" w:rsidR="006C78F9" w:rsidRDefault="006C78F9">
      <w:r>
        <w:lastRenderedPageBreak/>
        <w:t>ANSIBLE INSTALLATION PATH</w:t>
      </w:r>
      <w:r w:rsidR="00A57870">
        <w:t xml:space="preserve"> DETERMINED IN MANAGE JENKINS TOOLS</w:t>
      </w:r>
    </w:p>
    <w:p w14:paraId="74A1FDBF" w14:textId="148CFDEA" w:rsidR="004211FB" w:rsidRDefault="004211FB">
      <w:r>
        <w:rPr>
          <w:noProof/>
        </w:rPr>
        <w:drawing>
          <wp:inline distT="0" distB="0" distL="0" distR="0" wp14:anchorId="7FF5AEE7" wp14:editId="625CD3A8">
            <wp:extent cx="5731510" cy="2712085"/>
            <wp:effectExtent l="0" t="0" r="2540" b="0"/>
            <wp:docPr id="173548078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80784" name="Picture 2"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2712085"/>
                    </a:xfrm>
                    <a:prstGeom prst="rect">
                      <a:avLst/>
                    </a:prstGeom>
                  </pic:spPr>
                </pic:pic>
              </a:graphicData>
            </a:graphic>
          </wp:inline>
        </w:drawing>
      </w:r>
    </w:p>
    <w:p w14:paraId="5CB75BFA" w14:textId="77777777" w:rsidR="00DE7A0E" w:rsidRDefault="00DE7A0E"/>
    <w:p w14:paraId="06300884" w14:textId="77777777" w:rsidR="00DE7A0E" w:rsidRDefault="00DE7A0E"/>
    <w:p w14:paraId="50034DB9" w14:textId="2229FCE9" w:rsidR="004211FB" w:rsidRDefault="00DE7A0E">
      <w:r>
        <w:rPr>
          <w:noProof/>
        </w:rPr>
        <w:drawing>
          <wp:inline distT="0" distB="0" distL="0" distR="0" wp14:anchorId="3FD82DB8" wp14:editId="1C376D09">
            <wp:extent cx="6657975" cy="3505200"/>
            <wp:effectExtent l="0" t="0" r="9525" b="0"/>
            <wp:docPr id="945314067" name="Picture 5" descr="A black screen with many small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14067" name="Picture 5" descr="A black screen with many small colored text&#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6657975" cy="3505200"/>
                    </a:xfrm>
                    <a:prstGeom prst="rect">
                      <a:avLst/>
                    </a:prstGeom>
                  </pic:spPr>
                </pic:pic>
              </a:graphicData>
            </a:graphic>
          </wp:inline>
        </w:drawing>
      </w:r>
    </w:p>
    <w:p w14:paraId="058CED41" w14:textId="77777777" w:rsidR="00DE7A0E" w:rsidRDefault="00DE7A0E"/>
    <w:p w14:paraId="10829EE0" w14:textId="77777777" w:rsidR="00DE7A0E" w:rsidRDefault="00DE7A0E"/>
    <w:p w14:paraId="22AF6332" w14:textId="3EB0712C" w:rsidR="00DE7A0E" w:rsidRDefault="00DE7A0E"/>
    <w:p w14:paraId="1C20F70C" w14:textId="77777777" w:rsidR="006C78F9" w:rsidRDefault="006C78F9"/>
    <w:p w14:paraId="4C7C4A6C" w14:textId="77777777" w:rsidR="006C78F9" w:rsidRDefault="006C78F9"/>
    <w:p w14:paraId="49583304" w14:textId="77777777" w:rsidR="006C78F9" w:rsidRDefault="006C78F9"/>
    <w:p w14:paraId="2DF9CC2C" w14:textId="4CA15D2E" w:rsidR="006C78F9" w:rsidRDefault="006C78F9">
      <w:r>
        <w:t>OUTPUT:</w:t>
      </w:r>
    </w:p>
    <w:p w14:paraId="34275CB0" w14:textId="6FB98037" w:rsidR="00DE7A0E" w:rsidRDefault="00DE7A0E">
      <w:r>
        <w:rPr>
          <w:noProof/>
        </w:rPr>
        <w:drawing>
          <wp:inline distT="0" distB="0" distL="0" distR="0" wp14:anchorId="3A78A4A2" wp14:editId="69263BA5">
            <wp:extent cx="5239481" cy="1657581"/>
            <wp:effectExtent l="0" t="0" r="0" b="0"/>
            <wp:docPr id="136028061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80615" name="Picture 6"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239481" cy="1657581"/>
                    </a:xfrm>
                    <a:prstGeom prst="rect">
                      <a:avLst/>
                    </a:prstGeom>
                  </pic:spPr>
                </pic:pic>
              </a:graphicData>
            </a:graphic>
          </wp:inline>
        </w:drawing>
      </w:r>
    </w:p>
    <w:p w14:paraId="48257C49" w14:textId="77777777" w:rsidR="00AE7D9B" w:rsidRDefault="00AE7D9B"/>
    <w:p w14:paraId="4EAA30A1" w14:textId="77777777" w:rsidR="00AE7D9B" w:rsidRDefault="00AE7D9B"/>
    <w:p w14:paraId="30CD467F" w14:textId="77777777" w:rsidR="00AE7D9B" w:rsidRDefault="00AE7D9B"/>
    <w:p w14:paraId="454126F2" w14:textId="13417203" w:rsidR="00AE7D9B" w:rsidRDefault="00AE7D9B">
      <w:r>
        <w:t>Task 5: Using Prometheus, monitor the resources like CPU utilization: Total usage, usage per core, usage breakdown, memory, and network on the instance by providing the endpoints on the local host. Install node exporter and add URL to target in Prometheus.</w:t>
      </w:r>
    </w:p>
    <w:p w14:paraId="60AF559F" w14:textId="77777777" w:rsidR="00AE7D9B" w:rsidRDefault="00AE7D9B"/>
    <w:p w14:paraId="31DFA0FA" w14:textId="5CC7F3B9" w:rsidR="00AE7D9B" w:rsidRDefault="00AE7D9B">
      <w:r>
        <w:t>Solution: I have installed the Prometheus and node exporter using the script got by the trainer.</w:t>
      </w:r>
    </w:p>
    <w:p w14:paraId="440B4422" w14:textId="75541E8D" w:rsidR="00AE7D9B" w:rsidRDefault="00AE7D9B">
      <w:r>
        <w:t xml:space="preserve">Script link:  </w:t>
      </w:r>
      <w:hyperlink r:id="rId37" w:history="1">
        <w:r w:rsidRPr="005471D6">
          <w:rPr>
            <w:rStyle w:val="Hyperlink"/>
          </w:rPr>
          <w:t>https://github.com/NNUTAN07/cloud-devops/tree/main/Prometheus/scripts</w:t>
        </w:r>
      </w:hyperlink>
    </w:p>
    <w:p w14:paraId="19B270F7" w14:textId="5FC2CA50" w:rsidR="00AE7D9B" w:rsidRDefault="00AE7D9B">
      <w:r>
        <w:t xml:space="preserve">Modified the Prometheus.yml by adding the </w:t>
      </w:r>
      <w:r w:rsidR="006C78F9">
        <w:t>node exporter and then restarted the Prometheus.</w:t>
      </w:r>
    </w:p>
    <w:p w14:paraId="5CF10F34" w14:textId="25386885" w:rsidR="006C78F9" w:rsidRDefault="006C78F9">
      <w:r>
        <w:rPr>
          <w:noProof/>
        </w:rPr>
        <w:drawing>
          <wp:inline distT="0" distB="0" distL="0" distR="0" wp14:anchorId="000E812D" wp14:editId="003FAABF">
            <wp:extent cx="6600825" cy="2600325"/>
            <wp:effectExtent l="0" t="0" r="9525" b="9525"/>
            <wp:docPr id="172412986" name="Picture 1" descr="A black screen with many small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2986" name="Picture 1" descr="A black screen with many small white text&#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6600825" cy="2600325"/>
                    </a:xfrm>
                    <a:prstGeom prst="rect">
                      <a:avLst/>
                    </a:prstGeom>
                  </pic:spPr>
                </pic:pic>
              </a:graphicData>
            </a:graphic>
          </wp:inline>
        </w:drawing>
      </w:r>
    </w:p>
    <w:p w14:paraId="22EC9EB2" w14:textId="77777777" w:rsidR="006C78F9" w:rsidRDefault="006C78F9"/>
    <w:p w14:paraId="50A93241" w14:textId="5D1A074C" w:rsidR="006C78F9" w:rsidRDefault="006C78F9">
      <w:r>
        <w:rPr>
          <w:noProof/>
        </w:rPr>
        <w:lastRenderedPageBreak/>
        <w:drawing>
          <wp:inline distT="0" distB="0" distL="0" distR="0" wp14:anchorId="4A96DBDB" wp14:editId="4785F855">
            <wp:extent cx="6581775" cy="3333750"/>
            <wp:effectExtent l="0" t="0" r="9525" b="0"/>
            <wp:docPr id="172166969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669690" name="Picture 2"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581775" cy="3333750"/>
                    </a:xfrm>
                    <a:prstGeom prst="rect">
                      <a:avLst/>
                    </a:prstGeom>
                  </pic:spPr>
                </pic:pic>
              </a:graphicData>
            </a:graphic>
          </wp:inline>
        </w:drawing>
      </w:r>
    </w:p>
    <w:p w14:paraId="5578D79D" w14:textId="77777777" w:rsidR="006C78F9" w:rsidRDefault="006C78F9"/>
    <w:p w14:paraId="1A2CC772" w14:textId="77777777" w:rsidR="006C78F9" w:rsidRDefault="006C78F9"/>
    <w:p w14:paraId="76CC5799" w14:textId="58AC91C8" w:rsidR="006C78F9" w:rsidRDefault="006C78F9">
      <w:r>
        <w:rPr>
          <w:noProof/>
        </w:rPr>
        <w:drawing>
          <wp:inline distT="0" distB="0" distL="0" distR="0" wp14:anchorId="6F618DA7" wp14:editId="3A819233">
            <wp:extent cx="5731510" cy="2080260"/>
            <wp:effectExtent l="0" t="0" r="2540" b="0"/>
            <wp:docPr id="197623288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32880" name="Picture 3"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2080260"/>
                    </a:xfrm>
                    <a:prstGeom prst="rect">
                      <a:avLst/>
                    </a:prstGeom>
                  </pic:spPr>
                </pic:pic>
              </a:graphicData>
            </a:graphic>
          </wp:inline>
        </w:drawing>
      </w:r>
    </w:p>
    <w:p w14:paraId="3754412B" w14:textId="77777777" w:rsidR="00AE7D9B" w:rsidRDefault="00AE7D9B"/>
    <w:p w14:paraId="69355C48" w14:textId="77777777" w:rsidR="00AE7D9B" w:rsidRDefault="00AE7D9B"/>
    <w:p w14:paraId="40C868D4" w14:textId="77777777" w:rsidR="00AE7D9B" w:rsidRDefault="00AE7D9B"/>
    <w:p w14:paraId="008B26CF" w14:textId="77777777" w:rsidR="00DE7A0E" w:rsidRDefault="00DE7A0E"/>
    <w:p w14:paraId="778B04D5" w14:textId="77777777" w:rsidR="00DE7A0E" w:rsidRDefault="00DE7A0E"/>
    <w:p w14:paraId="28302A14" w14:textId="77777777" w:rsidR="003B0213" w:rsidRDefault="003B0213"/>
    <w:p w14:paraId="3A2F8B43" w14:textId="77777777" w:rsidR="003B0213" w:rsidRDefault="003B0213"/>
    <w:sectPr w:rsidR="003B02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BCC72" w14:textId="77777777" w:rsidR="001D4E67" w:rsidRDefault="001D4E67" w:rsidP="006C78F9">
      <w:pPr>
        <w:spacing w:after="0" w:line="240" w:lineRule="auto"/>
      </w:pPr>
      <w:r>
        <w:separator/>
      </w:r>
    </w:p>
  </w:endnote>
  <w:endnote w:type="continuationSeparator" w:id="0">
    <w:p w14:paraId="0494AC4B" w14:textId="77777777" w:rsidR="001D4E67" w:rsidRDefault="001D4E67" w:rsidP="006C78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ED30F3" w14:textId="77777777" w:rsidR="001D4E67" w:rsidRDefault="001D4E67" w:rsidP="006C78F9">
      <w:pPr>
        <w:spacing w:after="0" w:line="240" w:lineRule="auto"/>
      </w:pPr>
      <w:r>
        <w:separator/>
      </w:r>
    </w:p>
  </w:footnote>
  <w:footnote w:type="continuationSeparator" w:id="0">
    <w:p w14:paraId="0F1689FC" w14:textId="77777777" w:rsidR="001D4E67" w:rsidRDefault="001D4E67" w:rsidP="006C78F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6AB"/>
    <w:rsid w:val="0000287B"/>
    <w:rsid w:val="000F001A"/>
    <w:rsid w:val="000F0227"/>
    <w:rsid w:val="00105E16"/>
    <w:rsid w:val="001D4E67"/>
    <w:rsid w:val="00241A9E"/>
    <w:rsid w:val="003B0213"/>
    <w:rsid w:val="004211FB"/>
    <w:rsid w:val="00510CDF"/>
    <w:rsid w:val="006C78F9"/>
    <w:rsid w:val="007526BB"/>
    <w:rsid w:val="00A41DDF"/>
    <w:rsid w:val="00A57870"/>
    <w:rsid w:val="00AE7D9B"/>
    <w:rsid w:val="00C837C4"/>
    <w:rsid w:val="00C87614"/>
    <w:rsid w:val="00C966B1"/>
    <w:rsid w:val="00D166AB"/>
    <w:rsid w:val="00DE7A0E"/>
    <w:rsid w:val="00EB1C5A"/>
    <w:rsid w:val="00F21D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E8872"/>
  <w15:chartTrackingRefBased/>
  <w15:docId w15:val="{2F87EE88-0972-4EBB-B85A-9EC2FBA31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7526B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526BB"/>
    <w:rPr>
      <w:rFonts w:ascii="Consolas" w:hAnsi="Consolas"/>
      <w:sz w:val="20"/>
      <w:szCs w:val="20"/>
    </w:rPr>
  </w:style>
  <w:style w:type="character" w:styleId="Hyperlink">
    <w:name w:val="Hyperlink"/>
    <w:basedOn w:val="DefaultParagraphFont"/>
    <w:uiPriority w:val="99"/>
    <w:unhideWhenUsed/>
    <w:rsid w:val="004211FB"/>
    <w:rPr>
      <w:color w:val="0563C1" w:themeColor="hyperlink"/>
      <w:u w:val="single"/>
    </w:rPr>
  </w:style>
  <w:style w:type="character" w:styleId="UnresolvedMention">
    <w:name w:val="Unresolved Mention"/>
    <w:basedOn w:val="DefaultParagraphFont"/>
    <w:uiPriority w:val="99"/>
    <w:semiHidden/>
    <w:unhideWhenUsed/>
    <w:rsid w:val="004211FB"/>
    <w:rPr>
      <w:color w:val="605E5C"/>
      <w:shd w:val="clear" w:color="auto" w:fill="E1DFDD"/>
    </w:rPr>
  </w:style>
  <w:style w:type="paragraph" w:styleId="Header">
    <w:name w:val="header"/>
    <w:basedOn w:val="Normal"/>
    <w:link w:val="HeaderChar"/>
    <w:uiPriority w:val="99"/>
    <w:unhideWhenUsed/>
    <w:rsid w:val="006C78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78F9"/>
  </w:style>
  <w:style w:type="paragraph" w:styleId="Footer">
    <w:name w:val="footer"/>
    <w:basedOn w:val="Normal"/>
    <w:link w:val="FooterChar"/>
    <w:uiPriority w:val="99"/>
    <w:unhideWhenUsed/>
    <w:rsid w:val="006C78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78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4074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2.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1.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github.com/NNUTAN07/EdurekaProject/" TargetMode="External"/><Relationship Id="rId37" Type="http://schemas.openxmlformats.org/officeDocument/2006/relationships/hyperlink" Target="https://github.com/NNUTAN07/cloud-devops/tree/main/Prometheus/scripts" TargetMode="External"/><Relationship Id="rId40" Type="http://schemas.openxmlformats.org/officeDocument/2006/relationships/image" Target="media/image33.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313</TotalTime>
  <Pages>18</Pages>
  <Words>586</Words>
  <Characters>3346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nutan</dc:creator>
  <cp:keywords/>
  <dc:description/>
  <cp:lastModifiedBy>nutan</cp:lastModifiedBy>
  <cp:revision>5</cp:revision>
  <dcterms:created xsi:type="dcterms:W3CDTF">2023-11-29T06:09:00Z</dcterms:created>
  <dcterms:modified xsi:type="dcterms:W3CDTF">2023-11-29T12:19:00Z</dcterms:modified>
</cp:coreProperties>
</file>