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A8557" w14:textId="46023281" w:rsidR="00484839" w:rsidRPr="00484839" w:rsidRDefault="009F0479" w:rsidP="00484839">
      <w:pPr>
        <w:jc w:val="center"/>
        <w:rPr>
          <w:b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97A08E" wp14:editId="2B83A753">
            <wp:simplePos x="0" y="0"/>
            <wp:positionH relativeFrom="margin">
              <wp:posOffset>44096</wp:posOffset>
            </wp:positionH>
            <wp:positionV relativeFrom="paragraph">
              <wp:posOffset>-330097</wp:posOffset>
            </wp:positionV>
            <wp:extent cx="487335" cy="630048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5" cy="63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839" w:rsidRPr="00484839">
        <w:rPr>
          <w:b/>
          <w:sz w:val="40"/>
          <w:szCs w:val="40"/>
          <w:u w:val="single"/>
        </w:rPr>
        <w:t>MENU</w:t>
      </w:r>
      <w:bookmarkStart w:id="0" w:name="_GoBack"/>
      <w:bookmarkEnd w:id="0"/>
    </w:p>
    <w:p w14:paraId="1C4EA3D7" w14:textId="4AD65F1F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b/>
          <w:sz w:val="24"/>
          <w:szCs w:val="24"/>
        </w:rPr>
      </w:pPr>
      <w:r w:rsidRPr="00484839">
        <w:rPr>
          <w:b/>
          <w:sz w:val="24"/>
          <w:szCs w:val="24"/>
        </w:rPr>
        <w:t>MAKANAN</w:t>
      </w:r>
    </w:p>
    <w:p w14:paraId="1D0C05B3" w14:textId="5D0D9661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Pisang goreng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5K</w:t>
      </w:r>
    </w:p>
    <w:p w14:paraId="3FECA2F9" w14:textId="1E0EF520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Pisang goreng </w:t>
      </w:r>
      <w:proofErr w:type="spellStart"/>
      <w:r>
        <w:rPr>
          <w:sz w:val="24"/>
          <w:szCs w:val="24"/>
        </w:rPr>
        <w:t>coklat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8K</w:t>
      </w:r>
    </w:p>
    <w:p w14:paraId="4CC1C16C" w14:textId="58452B63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Pisang goreng </w:t>
      </w:r>
      <w:proofErr w:type="spellStart"/>
      <w:r>
        <w:rPr>
          <w:sz w:val="24"/>
          <w:szCs w:val="24"/>
        </w:rPr>
        <w:t>keju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8K</w:t>
      </w:r>
    </w:p>
    <w:p w14:paraId="6C51AA05" w14:textId="2852F5D0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Pisang goreng </w:t>
      </w:r>
      <w:proofErr w:type="spellStart"/>
      <w:r>
        <w:rPr>
          <w:sz w:val="24"/>
          <w:szCs w:val="24"/>
        </w:rPr>
        <w:t>coklat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3</w:t>
      </w:r>
      <w:r>
        <w:rPr>
          <w:sz w:val="24"/>
          <w:szCs w:val="24"/>
        </w:rPr>
        <w:t>0K</w:t>
      </w:r>
    </w:p>
    <w:p w14:paraId="2CE182E7" w14:textId="335A6BEE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Ubi</w:t>
      </w:r>
      <w:proofErr w:type="spellEnd"/>
      <w:r>
        <w:rPr>
          <w:sz w:val="24"/>
          <w:szCs w:val="24"/>
        </w:rPr>
        <w:t xml:space="preserve"> goreng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5K</w:t>
      </w:r>
    </w:p>
    <w:p w14:paraId="57CD2C10" w14:textId="16F9F666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Roti goreng </w:t>
      </w:r>
      <w:proofErr w:type="spellStart"/>
      <w:r>
        <w:rPr>
          <w:sz w:val="24"/>
          <w:szCs w:val="24"/>
        </w:rPr>
        <w:t>coklat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6K</w:t>
      </w:r>
    </w:p>
    <w:p w14:paraId="5AAC2ECA" w14:textId="3F95E1ED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Roti </w:t>
      </w:r>
      <w:proofErr w:type="spellStart"/>
      <w:r>
        <w:rPr>
          <w:sz w:val="24"/>
          <w:szCs w:val="24"/>
        </w:rPr>
        <w:t>bakar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1K</w:t>
      </w:r>
    </w:p>
    <w:p w14:paraId="406F8A96" w14:textId="1601652F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Roti </w:t>
      </w:r>
      <w:proofErr w:type="spellStart"/>
      <w:r>
        <w:rPr>
          <w:sz w:val="24"/>
          <w:szCs w:val="24"/>
        </w:rPr>
        <w:t>bakar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coklat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0K</w:t>
      </w:r>
    </w:p>
    <w:p w14:paraId="68CCC3A4" w14:textId="519D7EF4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Roti </w:t>
      </w:r>
      <w:proofErr w:type="spellStart"/>
      <w:r>
        <w:rPr>
          <w:sz w:val="24"/>
          <w:szCs w:val="24"/>
        </w:rPr>
        <w:t>bakar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coklat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3K</w:t>
      </w:r>
    </w:p>
    <w:p w14:paraId="6F78B899" w14:textId="6A32F591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</w:p>
    <w:p w14:paraId="36F2E534" w14:textId="2EED0B66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MINUMAN</w:t>
      </w:r>
    </w:p>
    <w:p w14:paraId="1CEEBE13" w14:textId="518F4542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Kopi </w:t>
      </w:r>
      <w:proofErr w:type="spellStart"/>
      <w:r>
        <w:rPr>
          <w:sz w:val="24"/>
          <w:szCs w:val="24"/>
        </w:rPr>
        <w:t>susu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3K</w:t>
      </w:r>
    </w:p>
    <w:p w14:paraId="2FF2FAAC" w14:textId="35BCD3A9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Kopi </w:t>
      </w:r>
      <w:proofErr w:type="spellStart"/>
      <w:r>
        <w:rPr>
          <w:sz w:val="24"/>
          <w:szCs w:val="24"/>
        </w:rPr>
        <w:t>susu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1K</w:t>
      </w:r>
    </w:p>
    <w:p w14:paraId="06EAA9C3" w14:textId="35EA088D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kopi </w:t>
      </w:r>
      <w:proofErr w:type="spellStart"/>
      <w:r>
        <w:rPr>
          <w:sz w:val="24"/>
          <w:szCs w:val="24"/>
        </w:rPr>
        <w:t>susu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6K</w:t>
      </w:r>
    </w:p>
    <w:p w14:paraId="0956B50C" w14:textId="589AB0DE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Kopi </w:t>
      </w:r>
      <w:proofErr w:type="spellStart"/>
      <w:r>
        <w:rPr>
          <w:sz w:val="24"/>
          <w:szCs w:val="24"/>
        </w:rPr>
        <w:t>susu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beruang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3</w:t>
      </w:r>
      <w:r>
        <w:rPr>
          <w:sz w:val="24"/>
          <w:szCs w:val="24"/>
        </w:rPr>
        <w:t>0K</w:t>
      </w:r>
    </w:p>
    <w:p w14:paraId="24717286" w14:textId="4280FB04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Kopi </w:t>
      </w:r>
      <w:proofErr w:type="spellStart"/>
      <w:r>
        <w:rPr>
          <w:sz w:val="24"/>
          <w:szCs w:val="24"/>
        </w:rPr>
        <w:t>hitam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1K</w:t>
      </w:r>
    </w:p>
    <w:p w14:paraId="678267D4" w14:textId="6C6215EB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Kopi </w:t>
      </w:r>
      <w:proofErr w:type="spellStart"/>
      <w:r>
        <w:rPr>
          <w:sz w:val="24"/>
          <w:szCs w:val="24"/>
        </w:rPr>
        <w:t>hitam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0K</w:t>
      </w:r>
    </w:p>
    <w:p w14:paraId="525C40E5" w14:textId="4D777DA3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kopi </w:t>
      </w:r>
      <w:proofErr w:type="spellStart"/>
      <w:r>
        <w:rPr>
          <w:sz w:val="24"/>
          <w:szCs w:val="24"/>
        </w:rPr>
        <w:t>hitam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5K</w:t>
      </w:r>
    </w:p>
    <w:p w14:paraId="5ED067E6" w14:textId="4DF2F29C" w:rsidR="00484839" w:rsidRDefault="00484839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FB2610">
        <w:rPr>
          <w:sz w:val="24"/>
          <w:szCs w:val="24"/>
        </w:rPr>
        <w:t>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1K</w:t>
      </w:r>
    </w:p>
    <w:p w14:paraId="5B2F4578" w14:textId="5F291472" w:rsidR="00484839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0K</w:t>
      </w:r>
    </w:p>
    <w:p w14:paraId="7478AFC9" w14:textId="22E3331E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1</w:t>
      </w:r>
      <w:r>
        <w:rPr>
          <w:sz w:val="24"/>
          <w:szCs w:val="24"/>
        </w:rPr>
        <w:t>8K</w:t>
      </w:r>
    </w:p>
    <w:p w14:paraId="239C49C7" w14:textId="6194B5B1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0K</w:t>
      </w:r>
    </w:p>
    <w:p w14:paraId="05102AAD" w14:textId="5EA1B2DD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Lemon tea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0K</w:t>
      </w:r>
    </w:p>
    <w:p w14:paraId="121C9B28" w14:textId="2C6E9568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lemon tea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5K</w:t>
      </w:r>
    </w:p>
    <w:p w14:paraId="3FB47437" w14:textId="45817934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tea </w:t>
      </w:r>
      <w:proofErr w:type="spellStart"/>
      <w:r>
        <w:rPr>
          <w:sz w:val="24"/>
          <w:szCs w:val="24"/>
        </w:rPr>
        <w:t>manis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0K</w:t>
      </w:r>
    </w:p>
    <w:p w14:paraId="4DE6D5B8" w14:textId="08EE05CB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beruang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3</w:t>
      </w:r>
      <w:r>
        <w:rPr>
          <w:sz w:val="24"/>
          <w:szCs w:val="24"/>
        </w:rPr>
        <w:t>0K</w:t>
      </w:r>
    </w:p>
    <w:p w14:paraId="17CF7CAF" w14:textId="1C6557A7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 Tarik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5K</w:t>
      </w:r>
    </w:p>
    <w:p w14:paraId="460A8671" w14:textId="4E90F937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 Tarik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7K</w:t>
      </w:r>
    </w:p>
    <w:p w14:paraId="7A0C934F" w14:textId="2A98AA28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teh</w:t>
      </w:r>
      <w:proofErr w:type="spellEnd"/>
      <w:r>
        <w:rPr>
          <w:sz w:val="24"/>
          <w:szCs w:val="24"/>
        </w:rPr>
        <w:t xml:space="preserve"> Tarik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7K</w:t>
      </w:r>
    </w:p>
    <w:p w14:paraId="0EA259A8" w14:textId="688730C3" w:rsidR="00F675A5" w:rsidRDefault="00F675A5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</w:p>
    <w:p w14:paraId="7E11F121" w14:textId="7DCAEA64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b/>
          <w:sz w:val="24"/>
          <w:szCs w:val="24"/>
        </w:rPr>
      </w:pPr>
      <w:r w:rsidRPr="00FB2610">
        <w:rPr>
          <w:b/>
          <w:sz w:val="24"/>
          <w:szCs w:val="24"/>
        </w:rPr>
        <w:t>JUS</w:t>
      </w:r>
    </w:p>
    <w:p w14:paraId="586A520A" w14:textId="1A24FE6D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 </w:t>
      </w:r>
      <w:proofErr w:type="spellStart"/>
      <w:r>
        <w:rPr>
          <w:sz w:val="24"/>
          <w:szCs w:val="24"/>
        </w:rPr>
        <w:t>alpukat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8K</w:t>
      </w:r>
    </w:p>
    <w:p w14:paraId="1FB55A92" w14:textId="0069AD71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 </w:t>
      </w:r>
      <w:proofErr w:type="spellStart"/>
      <w:r>
        <w:rPr>
          <w:sz w:val="24"/>
          <w:szCs w:val="24"/>
        </w:rPr>
        <w:t>terong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5K</w:t>
      </w:r>
    </w:p>
    <w:p w14:paraId="5C1D2D95" w14:textId="548B37C8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 </w:t>
      </w:r>
      <w:proofErr w:type="spellStart"/>
      <w:r>
        <w:rPr>
          <w:sz w:val="24"/>
          <w:szCs w:val="24"/>
        </w:rPr>
        <w:t>jeruk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5K</w:t>
      </w:r>
    </w:p>
    <w:p w14:paraId="6247F858" w14:textId="00554419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 </w:t>
      </w:r>
      <w:proofErr w:type="spellStart"/>
      <w:r>
        <w:rPr>
          <w:sz w:val="24"/>
          <w:szCs w:val="24"/>
        </w:rPr>
        <w:t>sirsak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8K</w:t>
      </w:r>
    </w:p>
    <w:p w14:paraId="7428AA7E" w14:textId="52259985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 </w:t>
      </w:r>
      <w:proofErr w:type="spellStart"/>
      <w:r>
        <w:rPr>
          <w:sz w:val="24"/>
          <w:szCs w:val="24"/>
        </w:rPr>
        <w:t>aple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5K</w:t>
      </w:r>
    </w:p>
    <w:p w14:paraId="0CA4C4EB" w14:textId="3D8FC8E9" w:rsidR="00FB2610" w:rsidRDefault="00FB2610" w:rsidP="00F675A5">
      <w:pPr>
        <w:tabs>
          <w:tab w:val="left" w:leader="underscore" w:pos="8100"/>
          <w:tab w:val="right" w:pos="91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 melon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5K</w:t>
      </w:r>
    </w:p>
    <w:p w14:paraId="574CB74E" w14:textId="1E8D4237" w:rsidR="00FB2610" w:rsidRPr="00FB2610" w:rsidRDefault="00FB2610" w:rsidP="009F0479">
      <w:pPr>
        <w:tabs>
          <w:tab w:val="left" w:leader="underscore" w:pos="8100"/>
          <w:tab w:val="right" w:pos="9180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 pear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75A5">
        <w:rPr>
          <w:sz w:val="24"/>
          <w:szCs w:val="24"/>
        </w:rPr>
        <w:t>2</w:t>
      </w:r>
      <w:r>
        <w:rPr>
          <w:sz w:val="24"/>
          <w:szCs w:val="24"/>
        </w:rPr>
        <w:t>5K</w:t>
      </w:r>
    </w:p>
    <w:sectPr w:rsidR="00FB2610" w:rsidRPr="00FB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39"/>
    <w:rsid w:val="00484839"/>
    <w:rsid w:val="009F0479"/>
    <w:rsid w:val="00F132D8"/>
    <w:rsid w:val="00F675A5"/>
    <w:rsid w:val="00FB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953A"/>
  <w15:chartTrackingRefBased/>
  <w15:docId w15:val="{39DC2414-B955-4267-83FD-6585D9AA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2019-05-03T10:20:00Z</dcterms:created>
  <dcterms:modified xsi:type="dcterms:W3CDTF">2019-05-03T10:42:00Z</dcterms:modified>
</cp:coreProperties>
</file>