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F5A5B" w14:textId="07C34C9D" w:rsidR="00E92B2F" w:rsidRPr="004444E9" w:rsidRDefault="004444E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444E9">
        <w:rPr>
          <w:rFonts w:ascii="Times New Roman" w:hAnsi="Times New Roman" w:cs="Times New Roman"/>
          <w:b/>
          <w:bCs/>
          <w:sz w:val="26"/>
          <w:szCs w:val="26"/>
        </w:rPr>
        <w:t>Bài 2. Thiết kế kiểm thử sử dụng bảng quyết định.</w:t>
      </w:r>
    </w:p>
    <w:p w14:paraId="6A5EE379" w14:textId="2111C2B2" w:rsidR="004444E9" w:rsidRDefault="004444E9">
      <w:pPr>
        <w:rPr>
          <w:rFonts w:ascii="Times New Roman" w:hAnsi="Times New Roman" w:cs="Times New Roman"/>
          <w:sz w:val="26"/>
          <w:szCs w:val="26"/>
        </w:rPr>
      </w:pPr>
      <w:r w:rsidRPr="004444E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227B2E3" wp14:editId="28069F15">
            <wp:extent cx="5730737" cy="202709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E6E1" w14:textId="77D1189D" w:rsidR="004444E9" w:rsidRPr="004444E9" w:rsidRDefault="004444E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444E9">
        <w:rPr>
          <w:rFonts w:ascii="Times New Roman" w:hAnsi="Times New Roman" w:cs="Times New Roman"/>
          <w:b/>
          <w:bCs/>
          <w:sz w:val="26"/>
          <w:szCs w:val="26"/>
        </w:rPr>
        <w:t xml:space="preserve">a, </w:t>
      </w:r>
      <w:r w:rsidRPr="004444E9">
        <w:rPr>
          <w:rFonts w:ascii="Times New Roman" w:hAnsi="Times New Roman" w:cs="Times New Roman"/>
          <w:b/>
          <w:bCs/>
          <w:sz w:val="26"/>
          <w:szCs w:val="26"/>
        </w:rPr>
        <w:t>Xác định tập Nguyên nhân/điều kiện (input) và kết quả (output)</w:t>
      </w:r>
      <w:r w:rsidRPr="004444E9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2BAA301B" w14:textId="731B8DF3" w:rsidR="004444E9" w:rsidRDefault="004444E9" w:rsidP="004444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Input: </w:t>
      </w:r>
    </w:p>
    <w:p w14:paraId="03218DFB" w14:textId="4B17C38C" w:rsidR="004444E9" w:rsidRDefault="004444E9" w:rsidP="004444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gian: Thứ 2, 3, 4, 5, 6, 7, chủ nhật.</w:t>
      </w:r>
    </w:p>
    <w:p w14:paraId="619D958A" w14:textId="02D499D7" w:rsidR="004444E9" w:rsidRDefault="004444E9" w:rsidP="004444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Đối tượng: Trẻ em (&lt;= 10 tuổi), người lớn, sinh viên.</w:t>
      </w:r>
    </w:p>
    <w:p w14:paraId="311E756B" w14:textId="16D06BDC" w:rsidR="004444E9" w:rsidRDefault="004444E9" w:rsidP="004444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 w14:paraId="54C68560" w14:textId="0AC6CE95" w:rsidR="004444E9" w:rsidRDefault="004444E9" w:rsidP="004444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giảm giá</w:t>
      </w:r>
    </w:p>
    <w:p w14:paraId="07EFD4EB" w14:textId="25621BD3" w:rsidR="004444E9" w:rsidRDefault="004444E9" w:rsidP="004444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Giảm 20%</w:t>
      </w:r>
    </w:p>
    <w:p w14:paraId="3FD225C6" w14:textId="7ADD4655" w:rsidR="004444E9" w:rsidRDefault="004444E9" w:rsidP="004444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Giảm 30%</w:t>
      </w:r>
    </w:p>
    <w:p w14:paraId="2ED3DCEF" w14:textId="517FE6AA" w:rsidR="004444E9" w:rsidRDefault="004444E9" w:rsidP="003D0B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Giảm 50%</w:t>
      </w:r>
    </w:p>
    <w:p w14:paraId="32C0EC63" w14:textId="40B7E2FE" w:rsidR="003D0BF0" w:rsidRDefault="003D0BF0" w:rsidP="003D0BF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D0BF0">
        <w:rPr>
          <w:rFonts w:ascii="Times New Roman" w:hAnsi="Times New Roman" w:cs="Times New Roman"/>
          <w:b/>
          <w:bCs/>
          <w:sz w:val="26"/>
          <w:szCs w:val="26"/>
        </w:rPr>
        <w:t xml:space="preserve">b, </w:t>
      </w:r>
      <w:r w:rsidRPr="003D0BF0">
        <w:rPr>
          <w:rFonts w:ascii="Times New Roman" w:hAnsi="Times New Roman" w:cs="Times New Roman"/>
          <w:b/>
          <w:bCs/>
          <w:sz w:val="26"/>
          <w:szCs w:val="26"/>
        </w:rPr>
        <w:t>Xác định các tập luật/quy tắ</w:t>
      </w:r>
      <w:r w:rsidR="00BA550C">
        <w:rPr>
          <w:rFonts w:ascii="Times New Roman" w:hAnsi="Times New Roman" w:cs="Times New Roman"/>
          <w:b/>
          <w:bCs/>
          <w:sz w:val="26"/>
          <w:szCs w:val="26"/>
        </w:rPr>
        <w:t>c</w:t>
      </w:r>
      <w:r w:rsidRPr="003D0BF0">
        <w:rPr>
          <w:rFonts w:ascii="Times New Roman" w:hAnsi="Times New Roman" w:cs="Times New Roman"/>
          <w:b/>
          <w:bCs/>
          <w:sz w:val="26"/>
          <w:szCs w:val="26"/>
        </w:rPr>
        <w:t xml:space="preserve"> (Rules)</w:t>
      </w:r>
      <w:r w:rsidRPr="003D0BF0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340"/>
        <w:gridCol w:w="2520"/>
        <w:gridCol w:w="2965"/>
      </w:tblGrid>
      <w:tr w:rsidR="00EB415B" w14:paraId="43B27203" w14:textId="77777777" w:rsidTr="00EB415B">
        <w:tc>
          <w:tcPr>
            <w:tcW w:w="1525" w:type="dxa"/>
            <w:vMerge w:val="restart"/>
            <w:vAlign w:val="center"/>
          </w:tcPr>
          <w:p w14:paraId="31C8ACF5" w14:textId="3BBE298E" w:rsidR="00EB415B" w:rsidRDefault="00EB415B" w:rsidP="00EB415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Rules</w:t>
            </w:r>
          </w:p>
        </w:tc>
        <w:tc>
          <w:tcPr>
            <w:tcW w:w="4860" w:type="dxa"/>
            <w:gridSpan w:val="2"/>
            <w:vAlign w:val="center"/>
          </w:tcPr>
          <w:p w14:paraId="2B1C57A7" w14:textId="66C86B49" w:rsidR="00EB415B" w:rsidRDefault="00EB415B" w:rsidP="00BA550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2965" w:type="dxa"/>
            <w:vMerge w:val="restart"/>
            <w:vAlign w:val="center"/>
          </w:tcPr>
          <w:p w14:paraId="795B6EB1" w14:textId="089F7EC1" w:rsidR="00EB415B" w:rsidRDefault="00EB415B" w:rsidP="00BA550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EB415B" w14:paraId="28BD1CD4" w14:textId="77777777" w:rsidTr="00EB415B">
        <w:tc>
          <w:tcPr>
            <w:tcW w:w="1525" w:type="dxa"/>
            <w:vMerge/>
            <w:vAlign w:val="center"/>
          </w:tcPr>
          <w:p w14:paraId="66424CDC" w14:textId="77777777" w:rsidR="00EB415B" w:rsidRDefault="00EB415B" w:rsidP="00EB415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40" w:type="dxa"/>
            <w:vAlign w:val="center"/>
          </w:tcPr>
          <w:p w14:paraId="60029B7C" w14:textId="7A9FF9E2" w:rsidR="00EB415B" w:rsidRDefault="00EB415B" w:rsidP="00BA550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2520" w:type="dxa"/>
            <w:vAlign w:val="center"/>
          </w:tcPr>
          <w:p w14:paraId="5F13C4ED" w14:textId="4A2F3EF2" w:rsidR="00EB415B" w:rsidRDefault="00EB415B" w:rsidP="00BA550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Đối tượng</w:t>
            </w:r>
          </w:p>
        </w:tc>
        <w:tc>
          <w:tcPr>
            <w:tcW w:w="2965" w:type="dxa"/>
            <w:vMerge/>
            <w:vAlign w:val="center"/>
          </w:tcPr>
          <w:p w14:paraId="1476B2FC" w14:textId="77777777" w:rsidR="00EB415B" w:rsidRDefault="00EB415B" w:rsidP="00BA550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EB415B" w14:paraId="011A6390" w14:textId="77777777" w:rsidTr="00EB415B">
        <w:tc>
          <w:tcPr>
            <w:tcW w:w="1525" w:type="dxa"/>
            <w:vAlign w:val="center"/>
          </w:tcPr>
          <w:p w14:paraId="38F5D864" w14:textId="616F28A4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40" w:type="dxa"/>
            <w:vMerge w:val="restart"/>
            <w:vAlign w:val="center"/>
          </w:tcPr>
          <w:p w14:paraId="2FCCC4B8" w14:textId="188B7435" w:rsidR="00EB415B" w:rsidRPr="00EB415B" w:rsidRDefault="00EB415B" w:rsidP="00BA55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B415B">
              <w:rPr>
                <w:rFonts w:ascii="Times New Roman" w:hAnsi="Times New Roman" w:cs="Times New Roman"/>
                <w:sz w:val="26"/>
                <w:szCs w:val="26"/>
              </w:rPr>
              <w:t>Thứ 2</w:t>
            </w:r>
          </w:p>
        </w:tc>
        <w:tc>
          <w:tcPr>
            <w:tcW w:w="2520" w:type="dxa"/>
            <w:vAlign w:val="center"/>
          </w:tcPr>
          <w:p w14:paraId="5DA38256" w14:textId="67F3E26D" w:rsidR="00EB415B" w:rsidRPr="00EB415B" w:rsidRDefault="00EB415B" w:rsidP="00BA55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Trẻ em</w:t>
            </w:r>
          </w:p>
        </w:tc>
        <w:tc>
          <w:tcPr>
            <w:tcW w:w="2965" w:type="dxa"/>
            <w:vAlign w:val="center"/>
          </w:tcPr>
          <w:p w14:paraId="64CBFF9F" w14:textId="769E1D2B" w:rsidR="00EB415B" w:rsidRPr="00EB415B" w:rsidRDefault="00EB415B" w:rsidP="00BA55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Giảm 50%</w:t>
            </w:r>
          </w:p>
        </w:tc>
      </w:tr>
      <w:tr w:rsidR="00EB415B" w14:paraId="7C2D96DC" w14:textId="77777777" w:rsidTr="00EB415B">
        <w:tc>
          <w:tcPr>
            <w:tcW w:w="1525" w:type="dxa"/>
            <w:vAlign w:val="center"/>
          </w:tcPr>
          <w:p w14:paraId="7602A9D8" w14:textId="25ACDB08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40" w:type="dxa"/>
            <w:vMerge/>
            <w:vAlign w:val="center"/>
          </w:tcPr>
          <w:p w14:paraId="6C6A34E5" w14:textId="4A7B4493" w:rsidR="00EB415B" w:rsidRPr="00EB415B" w:rsidRDefault="00EB415B" w:rsidP="00BA55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vAlign w:val="center"/>
          </w:tcPr>
          <w:p w14:paraId="417C2E21" w14:textId="6D49E261" w:rsidR="00EB415B" w:rsidRPr="00EB415B" w:rsidRDefault="00EB415B" w:rsidP="00BA55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lớn </w:t>
            </w:r>
          </w:p>
        </w:tc>
        <w:tc>
          <w:tcPr>
            <w:tcW w:w="2965" w:type="dxa"/>
            <w:vAlign w:val="center"/>
          </w:tcPr>
          <w:p w14:paraId="54026D72" w14:textId="09018622" w:rsidR="00EB415B" w:rsidRPr="00EB415B" w:rsidRDefault="00EB415B" w:rsidP="00BA55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Giảm 20%</w:t>
            </w:r>
          </w:p>
        </w:tc>
      </w:tr>
      <w:tr w:rsidR="00EB415B" w14:paraId="4B1931C3" w14:textId="77777777" w:rsidTr="00EB415B">
        <w:tc>
          <w:tcPr>
            <w:tcW w:w="1525" w:type="dxa"/>
            <w:vAlign w:val="center"/>
          </w:tcPr>
          <w:p w14:paraId="6AF0408F" w14:textId="735B86C3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340" w:type="dxa"/>
            <w:vMerge/>
            <w:vAlign w:val="center"/>
          </w:tcPr>
          <w:p w14:paraId="7B810748" w14:textId="5F3AB9A1" w:rsidR="00EB415B" w:rsidRPr="00EB415B" w:rsidRDefault="00EB415B" w:rsidP="00EB41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vAlign w:val="center"/>
          </w:tcPr>
          <w:p w14:paraId="20015583" w14:textId="120A22B9" w:rsidR="00EB415B" w:rsidRPr="00EB415B" w:rsidRDefault="00EB415B" w:rsidP="00BA55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Sinh viên</w:t>
            </w:r>
          </w:p>
        </w:tc>
        <w:tc>
          <w:tcPr>
            <w:tcW w:w="2965" w:type="dxa"/>
            <w:vAlign w:val="center"/>
          </w:tcPr>
          <w:p w14:paraId="6E3A3BE8" w14:textId="5E39BC24" w:rsidR="00EB415B" w:rsidRPr="00EB415B" w:rsidRDefault="00EB415B" w:rsidP="00BA55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Giảm 30%</w:t>
            </w:r>
          </w:p>
        </w:tc>
      </w:tr>
      <w:tr w:rsidR="00EB415B" w14:paraId="0EC0097C" w14:textId="77777777" w:rsidTr="00EB415B">
        <w:tc>
          <w:tcPr>
            <w:tcW w:w="1525" w:type="dxa"/>
            <w:vAlign w:val="center"/>
          </w:tcPr>
          <w:p w14:paraId="2649DCAE" w14:textId="194DE446" w:rsid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340" w:type="dxa"/>
            <w:vMerge w:val="restart"/>
            <w:vAlign w:val="center"/>
          </w:tcPr>
          <w:p w14:paraId="7C017E10" w14:textId="1DE99D72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Thứ 3</w:t>
            </w:r>
          </w:p>
        </w:tc>
        <w:tc>
          <w:tcPr>
            <w:tcW w:w="2520" w:type="dxa"/>
            <w:vAlign w:val="center"/>
          </w:tcPr>
          <w:p w14:paraId="604E2DA9" w14:textId="7613F066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Trẻ em</w:t>
            </w:r>
          </w:p>
        </w:tc>
        <w:tc>
          <w:tcPr>
            <w:tcW w:w="2965" w:type="dxa"/>
            <w:vAlign w:val="center"/>
          </w:tcPr>
          <w:p w14:paraId="323AA45B" w14:textId="0ABCC076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Giảm 50%</w:t>
            </w:r>
          </w:p>
        </w:tc>
      </w:tr>
      <w:tr w:rsidR="00EB415B" w14:paraId="01811AB0" w14:textId="77777777" w:rsidTr="00EB415B">
        <w:tc>
          <w:tcPr>
            <w:tcW w:w="1525" w:type="dxa"/>
            <w:vAlign w:val="center"/>
          </w:tcPr>
          <w:p w14:paraId="7A773D24" w14:textId="5C3B079A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340" w:type="dxa"/>
            <w:vMerge/>
            <w:vAlign w:val="center"/>
          </w:tcPr>
          <w:p w14:paraId="78388607" w14:textId="7AA3D6E0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vAlign w:val="center"/>
          </w:tcPr>
          <w:p w14:paraId="2B7AAC49" w14:textId="75FA5F7B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lớn </w:t>
            </w:r>
          </w:p>
        </w:tc>
        <w:tc>
          <w:tcPr>
            <w:tcW w:w="2965" w:type="dxa"/>
            <w:vAlign w:val="center"/>
          </w:tcPr>
          <w:p w14:paraId="1C303C2C" w14:textId="06302D83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Giảm 20%</w:t>
            </w:r>
          </w:p>
        </w:tc>
      </w:tr>
      <w:tr w:rsidR="00EB415B" w14:paraId="257C2159" w14:textId="77777777" w:rsidTr="00EB415B">
        <w:tc>
          <w:tcPr>
            <w:tcW w:w="1525" w:type="dxa"/>
            <w:vAlign w:val="center"/>
          </w:tcPr>
          <w:p w14:paraId="5F076AEB" w14:textId="5F9F854C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340" w:type="dxa"/>
            <w:vMerge/>
            <w:vAlign w:val="center"/>
          </w:tcPr>
          <w:p w14:paraId="48AAE172" w14:textId="4B719254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vAlign w:val="center"/>
          </w:tcPr>
          <w:p w14:paraId="5E97ABF4" w14:textId="212DD737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Sinh viên</w:t>
            </w:r>
          </w:p>
        </w:tc>
        <w:tc>
          <w:tcPr>
            <w:tcW w:w="2965" w:type="dxa"/>
            <w:vAlign w:val="center"/>
          </w:tcPr>
          <w:p w14:paraId="7BAC8BCD" w14:textId="014EA860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Giảm 30%</w:t>
            </w:r>
          </w:p>
        </w:tc>
      </w:tr>
      <w:tr w:rsidR="00EB415B" w14:paraId="23A4E91E" w14:textId="77777777" w:rsidTr="00EB415B">
        <w:tc>
          <w:tcPr>
            <w:tcW w:w="1525" w:type="dxa"/>
            <w:vAlign w:val="center"/>
          </w:tcPr>
          <w:p w14:paraId="4C4497D9" w14:textId="05C99319" w:rsid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340" w:type="dxa"/>
            <w:vMerge w:val="restart"/>
            <w:vAlign w:val="center"/>
          </w:tcPr>
          <w:p w14:paraId="50E975FA" w14:textId="3A9DA15F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Thứ 4</w:t>
            </w:r>
          </w:p>
        </w:tc>
        <w:tc>
          <w:tcPr>
            <w:tcW w:w="2520" w:type="dxa"/>
            <w:vAlign w:val="center"/>
          </w:tcPr>
          <w:p w14:paraId="275FDFD3" w14:textId="12CA389E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Trẻ em</w:t>
            </w:r>
          </w:p>
        </w:tc>
        <w:tc>
          <w:tcPr>
            <w:tcW w:w="2965" w:type="dxa"/>
            <w:vAlign w:val="center"/>
          </w:tcPr>
          <w:p w14:paraId="241A6517" w14:textId="654F031F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Giảm 50%</w:t>
            </w:r>
          </w:p>
        </w:tc>
      </w:tr>
      <w:tr w:rsidR="00EB415B" w14:paraId="1AC4ABA1" w14:textId="77777777" w:rsidTr="00EB415B">
        <w:tc>
          <w:tcPr>
            <w:tcW w:w="1525" w:type="dxa"/>
            <w:vAlign w:val="center"/>
          </w:tcPr>
          <w:p w14:paraId="631C81FA" w14:textId="211CDB6F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340" w:type="dxa"/>
            <w:vMerge/>
            <w:vAlign w:val="center"/>
          </w:tcPr>
          <w:p w14:paraId="088FDB80" w14:textId="7E822D9B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vAlign w:val="center"/>
          </w:tcPr>
          <w:p w14:paraId="11E46870" w14:textId="72EAC3D0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lớn </w:t>
            </w:r>
          </w:p>
        </w:tc>
        <w:tc>
          <w:tcPr>
            <w:tcW w:w="2965" w:type="dxa"/>
            <w:vAlign w:val="center"/>
          </w:tcPr>
          <w:p w14:paraId="0287473D" w14:textId="2337BB31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Giảm 20%</w:t>
            </w:r>
          </w:p>
        </w:tc>
      </w:tr>
      <w:tr w:rsidR="00EB415B" w14:paraId="68A496AA" w14:textId="77777777" w:rsidTr="00EB415B">
        <w:tc>
          <w:tcPr>
            <w:tcW w:w="1525" w:type="dxa"/>
            <w:vAlign w:val="center"/>
          </w:tcPr>
          <w:p w14:paraId="118F2B30" w14:textId="6B1AF163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340" w:type="dxa"/>
            <w:vMerge/>
            <w:vAlign w:val="center"/>
          </w:tcPr>
          <w:p w14:paraId="0555FA2F" w14:textId="57B33899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vAlign w:val="center"/>
          </w:tcPr>
          <w:p w14:paraId="4E6B816A" w14:textId="3366E82B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Sinh viên</w:t>
            </w:r>
          </w:p>
        </w:tc>
        <w:tc>
          <w:tcPr>
            <w:tcW w:w="2965" w:type="dxa"/>
            <w:vAlign w:val="center"/>
          </w:tcPr>
          <w:p w14:paraId="0D509D06" w14:textId="2C15151A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Giảm 30%</w:t>
            </w:r>
          </w:p>
        </w:tc>
      </w:tr>
      <w:tr w:rsidR="00EB415B" w14:paraId="7588BEA1" w14:textId="77777777" w:rsidTr="00EB415B">
        <w:tc>
          <w:tcPr>
            <w:tcW w:w="1525" w:type="dxa"/>
            <w:vAlign w:val="center"/>
          </w:tcPr>
          <w:p w14:paraId="7829E580" w14:textId="5D06089C" w:rsid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340" w:type="dxa"/>
            <w:vMerge w:val="restart"/>
            <w:vAlign w:val="center"/>
          </w:tcPr>
          <w:p w14:paraId="295262B4" w14:textId="3C788F9A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Thứ 5</w:t>
            </w:r>
          </w:p>
        </w:tc>
        <w:tc>
          <w:tcPr>
            <w:tcW w:w="2520" w:type="dxa"/>
            <w:vAlign w:val="center"/>
          </w:tcPr>
          <w:p w14:paraId="58A16822" w14:textId="592AACAC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Trẻ em</w:t>
            </w:r>
          </w:p>
        </w:tc>
        <w:tc>
          <w:tcPr>
            <w:tcW w:w="2965" w:type="dxa"/>
            <w:vAlign w:val="center"/>
          </w:tcPr>
          <w:p w14:paraId="4324CAE6" w14:textId="76D75D3D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Giảm 50%</w:t>
            </w:r>
          </w:p>
        </w:tc>
      </w:tr>
      <w:tr w:rsidR="00EB415B" w14:paraId="14B0117D" w14:textId="77777777" w:rsidTr="00EB415B">
        <w:tc>
          <w:tcPr>
            <w:tcW w:w="1525" w:type="dxa"/>
            <w:vAlign w:val="center"/>
          </w:tcPr>
          <w:p w14:paraId="5FF57EE0" w14:textId="5191BED5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340" w:type="dxa"/>
            <w:vMerge/>
            <w:vAlign w:val="center"/>
          </w:tcPr>
          <w:p w14:paraId="621FE7ED" w14:textId="7A56688A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vAlign w:val="center"/>
          </w:tcPr>
          <w:p w14:paraId="7D116C73" w14:textId="552F16A1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lớn </w:t>
            </w:r>
          </w:p>
        </w:tc>
        <w:tc>
          <w:tcPr>
            <w:tcW w:w="2965" w:type="dxa"/>
            <w:vAlign w:val="center"/>
          </w:tcPr>
          <w:p w14:paraId="207A7390" w14:textId="3F20E07A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Giảm 20%</w:t>
            </w:r>
          </w:p>
        </w:tc>
      </w:tr>
      <w:tr w:rsidR="00EB415B" w14:paraId="0FD7497E" w14:textId="77777777" w:rsidTr="00EB415B">
        <w:tc>
          <w:tcPr>
            <w:tcW w:w="1525" w:type="dxa"/>
            <w:vAlign w:val="center"/>
          </w:tcPr>
          <w:p w14:paraId="7973FBCD" w14:textId="08BAB8F5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340" w:type="dxa"/>
            <w:vMerge/>
            <w:vAlign w:val="center"/>
          </w:tcPr>
          <w:p w14:paraId="10A816D1" w14:textId="6811443E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vAlign w:val="center"/>
          </w:tcPr>
          <w:p w14:paraId="1B801982" w14:textId="0A83F7A8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Sinh viên</w:t>
            </w:r>
          </w:p>
        </w:tc>
        <w:tc>
          <w:tcPr>
            <w:tcW w:w="2965" w:type="dxa"/>
            <w:vAlign w:val="center"/>
          </w:tcPr>
          <w:p w14:paraId="1C5F51F1" w14:textId="6B5070C6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Giảm 30%</w:t>
            </w:r>
          </w:p>
        </w:tc>
      </w:tr>
      <w:tr w:rsidR="00EB415B" w14:paraId="2E2BCAF3" w14:textId="77777777" w:rsidTr="00EB415B">
        <w:tc>
          <w:tcPr>
            <w:tcW w:w="1525" w:type="dxa"/>
            <w:vAlign w:val="center"/>
          </w:tcPr>
          <w:p w14:paraId="3702BD41" w14:textId="4C66EFB2" w:rsid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340" w:type="dxa"/>
            <w:vMerge w:val="restart"/>
            <w:vAlign w:val="center"/>
          </w:tcPr>
          <w:p w14:paraId="76E1F0E5" w14:textId="718FDC48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Thứ 6</w:t>
            </w:r>
          </w:p>
        </w:tc>
        <w:tc>
          <w:tcPr>
            <w:tcW w:w="2520" w:type="dxa"/>
            <w:vAlign w:val="center"/>
          </w:tcPr>
          <w:p w14:paraId="54E366A5" w14:textId="1566309D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Trẻ em</w:t>
            </w:r>
          </w:p>
        </w:tc>
        <w:tc>
          <w:tcPr>
            <w:tcW w:w="2965" w:type="dxa"/>
            <w:vAlign w:val="center"/>
          </w:tcPr>
          <w:p w14:paraId="32E59FAF" w14:textId="2144A612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Giảm 50%</w:t>
            </w:r>
          </w:p>
        </w:tc>
      </w:tr>
      <w:tr w:rsidR="00EB415B" w14:paraId="7D5800BC" w14:textId="77777777" w:rsidTr="00EB415B">
        <w:tc>
          <w:tcPr>
            <w:tcW w:w="1525" w:type="dxa"/>
            <w:vAlign w:val="center"/>
          </w:tcPr>
          <w:p w14:paraId="038C94ED" w14:textId="2100CE6B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340" w:type="dxa"/>
            <w:vMerge/>
            <w:vAlign w:val="center"/>
          </w:tcPr>
          <w:p w14:paraId="718249C7" w14:textId="7F232D44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vAlign w:val="center"/>
          </w:tcPr>
          <w:p w14:paraId="2E555074" w14:textId="0C63C710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lớn </w:t>
            </w:r>
          </w:p>
        </w:tc>
        <w:tc>
          <w:tcPr>
            <w:tcW w:w="2965" w:type="dxa"/>
            <w:vAlign w:val="center"/>
          </w:tcPr>
          <w:p w14:paraId="19FC410B" w14:textId="61A3B579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Giảm 20%</w:t>
            </w:r>
          </w:p>
        </w:tc>
      </w:tr>
      <w:tr w:rsidR="00EB415B" w14:paraId="79B00F7C" w14:textId="77777777" w:rsidTr="00EB415B">
        <w:tc>
          <w:tcPr>
            <w:tcW w:w="1525" w:type="dxa"/>
            <w:vAlign w:val="center"/>
          </w:tcPr>
          <w:p w14:paraId="1F89A9B4" w14:textId="70070583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340" w:type="dxa"/>
            <w:vMerge/>
            <w:vAlign w:val="center"/>
          </w:tcPr>
          <w:p w14:paraId="0B837AE0" w14:textId="4339E818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vAlign w:val="center"/>
          </w:tcPr>
          <w:p w14:paraId="4E0D8DA2" w14:textId="6AD863FC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Sinh viên</w:t>
            </w:r>
          </w:p>
        </w:tc>
        <w:tc>
          <w:tcPr>
            <w:tcW w:w="2965" w:type="dxa"/>
            <w:vAlign w:val="center"/>
          </w:tcPr>
          <w:p w14:paraId="78FF6AC5" w14:textId="6075DC9A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Giảm 30%</w:t>
            </w:r>
          </w:p>
        </w:tc>
      </w:tr>
      <w:tr w:rsidR="00EB415B" w14:paraId="5F192A1C" w14:textId="77777777" w:rsidTr="00EB415B">
        <w:tc>
          <w:tcPr>
            <w:tcW w:w="1525" w:type="dxa"/>
            <w:vAlign w:val="center"/>
          </w:tcPr>
          <w:p w14:paraId="578188C0" w14:textId="2D53652B" w:rsid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16</w:t>
            </w:r>
          </w:p>
        </w:tc>
        <w:tc>
          <w:tcPr>
            <w:tcW w:w="2340" w:type="dxa"/>
            <w:vMerge w:val="restart"/>
            <w:vAlign w:val="center"/>
          </w:tcPr>
          <w:p w14:paraId="3748E214" w14:textId="7F400EB7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Thứ 7</w:t>
            </w:r>
          </w:p>
        </w:tc>
        <w:tc>
          <w:tcPr>
            <w:tcW w:w="2520" w:type="dxa"/>
            <w:vAlign w:val="center"/>
          </w:tcPr>
          <w:p w14:paraId="0215DD28" w14:textId="0AA2BA4C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Trẻ em</w:t>
            </w:r>
          </w:p>
        </w:tc>
        <w:tc>
          <w:tcPr>
            <w:tcW w:w="2965" w:type="dxa"/>
            <w:vAlign w:val="center"/>
          </w:tcPr>
          <w:p w14:paraId="1BD1EA60" w14:textId="74F5AD9A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giảm</w:t>
            </w:r>
          </w:p>
        </w:tc>
      </w:tr>
      <w:tr w:rsidR="00EB415B" w14:paraId="4716893A" w14:textId="77777777" w:rsidTr="00EB415B">
        <w:tc>
          <w:tcPr>
            <w:tcW w:w="1525" w:type="dxa"/>
            <w:vAlign w:val="center"/>
          </w:tcPr>
          <w:p w14:paraId="77D7DC6B" w14:textId="4CEA1F1B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2340" w:type="dxa"/>
            <w:vMerge/>
            <w:vAlign w:val="center"/>
          </w:tcPr>
          <w:p w14:paraId="7CA9A9EA" w14:textId="1F681AC6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vAlign w:val="center"/>
          </w:tcPr>
          <w:p w14:paraId="13E878FC" w14:textId="1FD1A198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lớn </w:t>
            </w:r>
          </w:p>
        </w:tc>
        <w:tc>
          <w:tcPr>
            <w:tcW w:w="2965" w:type="dxa"/>
            <w:vAlign w:val="center"/>
          </w:tcPr>
          <w:p w14:paraId="58762281" w14:textId="17CCBEB2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giảm</w:t>
            </w:r>
          </w:p>
        </w:tc>
      </w:tr>
      <w:tr w:rsidR="00EB415B" w14:paraId="0FC5C93C" w14:textId="77777777" w:rsidTr="00EB415B">
        <w:tc>
          <w:tcPr>
            <w:tcW w:w="1525" w:type="dxa"/>
            <w:vAlign w:val="center"/>
          </w:tcPr>
          <w:p w14:paraId="5AE88D88" w14:textId="4FF0BA7E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2340" w:type="dxa"/>
            <w:vMerge/>
            <w:vAlign w:val="center"/>
          </w:tcPr>
          <w:p w14:paraId="3EE37AB4" w14:textId="2F2FE172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vAlign w:val="center"/>
          </w:tcPr>
          <w:p w14:paraId="37E72694" w14:textId="48310F99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Sinh viên</w:t>
            </w:r>
          </w:p>
        </w:tc>
        <w:tc>
          <w:tcPr>
            <w:tcW w:w="2965" w:type="dxa"/>
            <w:vAlign w:val="center"/>
          </w:tcPr>
          <w:p w14:paraId="39BFD7C7" w14:textId="24BC7A73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giảm</w:t>
            </w:r>
          </w:p>
        </w:tc>
      </w:tr>
      <w:tr w:rsidR="00EB415B" w14:paraId="5E66AAA2" w14:textId="77777777" w:rsidTr="00EB415B">
        <w:tc>
          <w:tcPr>
            <w:tcW w:w="1525" w:type="dxa"/>
            <w:vAlign w:val="center"/>
          </w:tcPr>
          <w:p w14:paraId="2A6931BD" w14:textId="71287607" w:rsid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2340" w:type="dxa"/>
            <w:vMerge w:val="restart"/>
            <w:vAlign w:val="center"/>
          </w:tcPr>
          <w:p w14:paraId="39A0393C" w14:textId="268A8050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Chủ nhật</w:t>
            </w:r>
          </w:p>
        </w:tc>
        <w:tc>
          <w:tcPr>
            <w:tcW w:w="2520" w:type="dxa"/>
            <w:vAlign w:val="center"/>
          </w:tcPr>
          <w:p w14:paraId="52C087FD" w14:textId="6D015BF2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Trẻ em</w:t>
            </w:r>
          </w:p>
        </w:tc>
        <w:tc>
          <w:tcPr>
            <w:tcW w:w="2965" w:type="dxa"/>
            <w:vAlign w:val="center"/>
          </w:tcPr>
          <w:p w14:paraId="3F2DE2E8" w14:textId="6DB241B3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giảm</w:t>
            </w:r>
          </w:p>
        </w:tc>
      </w:tr>
      <w:tr w:rsidR="00EB415B" w14:paraId="0AA942CB" w14:textId="77777777" w:rsidTr="00EB415B">
        <w:tc>
          <w:tcPr>
            <w:tcW w:w="1525" w:type="dxa"/>
            <w:vAlign w:val="center"/>
          </w:tcPr>
          <w:p w14:paraId="189E297B" w14:textId="46EE7322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340" w:type="dxa"/>
            <w:vMerge/>
            <w:vAlign w:val="center"/>
          </w:tcPr>
          <w:p w14:paraId="588DAA96" w14:textId="20A5EDBD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vAlign w:val="center"/>
          </w:tcPr>
          <w:p w14:paraId="4DD6228B" w14:textId="683149E6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lớn </w:t>
            </w:r>
          </w:p>
        </w:tc>
        <w:tc>
          <w:tcPr>
            <w:tcW w:w="2965" w:type="dxa"/>
            <w:vAlign w:val="center"/>
          </w:tcPr>
          <w:p w14:paraId="2AF81779" w14:textId="6A8F6B82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giảm</w:t>
            </w:r>
          </w:p>
        </w:tc>
      </w:tr>
      <w:tr w:rsidR="00EB415B" w14:paraId="6659AAC8" w14:textId="77777777" w:rsidTr="00EB415B">
        <w:tc>
          <w:tcPr>
            <w:tcW w:w="1525" w:type="dxa"/>
            <w:vAlign w:val="center"/>
          </w:tcPr>
          <w:p w14:paraId="4309EB44" w14:textId="249E7339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2340" w:type="dxa"/>
            <w:vMerge/>
            <w:vAlign w:val="center"/>
          </w:tcPr>
          <w:p w14:paraId="72C21DC9" w14:textId="06AA018B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vAlign w:val="center"/>
          </w:tcPr>
          <w:p w14:paraId="1BFD98DD" w14:textId="45ECE77A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Sinh viên</w:t>
            </w:r>
          </w:p>
        </w:tc>
        <w:tc>
          <w:tcPr>
            <w:tcW w:w="2965" w:type="dxa"/>
            <w:vAlign w:val="center"/>
          </w:tcPr>
          <w:p w14:paraId="6ADE1F0A" w14:textId="1B1C4141" w:rsidR="00EB415B" w:rsidRPr="00EB415B" w:rsidRDefault="00EB415B" w:rsidP="00EB41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giảm</w:t>
            </w:r>
          </w:p>
        </w:tc>
      </w:tr>
    </w:tbl>
    <w:p w14:paraId="0F4B9DED" w14:textId="77777777" w:rsidR="00EB415B" w:rsidRPr="003D0BF0" w:rsidRDefault="00EB415B" w:rsidP="003D0BF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E54E714" w14:textId="1FA800E9" w:rsidR="003D0BF0" w:rsidRPr="00BA550C" w:rsidRDefault="003D0BF0" w:rsidP="003D0BF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A550C">
        <w:rPr>
          <w:rFonts w:ascii="Times New Roman" w:hAnsi="Times New Roman" w:cs="Times New Roman"/>
          <w:b/>
          <w:bCs/>
          <w:sz w:val="26"/>
          <w:szCs w:val="26"/>
        </w:rPr>
        <w:t>c, Lập bảng quyết định.</w:t>
      </w:r>
    </w:p>
    <w:tbl>
      <w:tblPr>
        <w:tblStyle w:val="TableGrid"/>
        <w:tblW w:w="10350" w:type="dxa"/>
        <w:tblInd w:w="-455" w:type="dxa"/>
        <w:tblLook w:val="04A0" w:firstRow="1" w:lastRow="0" w:firstColumn="1" w:lastColumn="0" w:noHBand="0" w:noVBand="1"/>
      </w:tblPr>
      <w:tblGrid>
        <w:gridCol w:w="2430"/>
        <w:gridCol w:w="1260"/>
        <w:gridCol w:w="1350"/>
        <w:gridCol w:w="1350"/>
        <w:gridCol w:w="1350"/>
        <w:gridCol w:w="1260"/>
        <w:gridCol w:w="1350"/>
      </w:tblGrid>
      <w:tr w:rsidR="003D0BF0" w14:paraId="7DF93230" w14:textId="77777777" w:rsidTr="00BA550C">
        <w:trPr>
          <w:trHeight w:val="485"/>
        </w:trPr>
        <w:tc>
          <w:tcPr>
            <w:tcW w:w="10350" w:type="dxa"/>
            <w:gridSpan w:val="7"/>
            <w:vAlign w:val="center"/>
          </w:tcPr>
          <w:p w14:paraId="636A3ED4" w14:textId="5181AC51" w:rsidR="003D0BF0" w:rsidRPr="00BA550C" w:rsidRDefault="003D0BF0" w:rsidP="003D0BF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A550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BẢNG QUYẾT ĐỊNH</w:t>
            </w:r>
          </w:p>
        </w:tc>
      </w:tr>
      <w:tr w:rsidR="00BA550C" w14:paraId="786AF21F" w14:textId="77777777" w:rsidTr="00BA550C">
        <w:tc>
          <w:tcPr>
            <w:tcW w:w="2430" w:type="dxa"/>
            <w:vAlign w:val="center"/>
          </w:tcPr>
          <w:p w14:paraId="5C076036" w14:textId="6A2CE83B" w:rsidR="00BA550C" w:rsidRPr="00BA550C" w:rsidRDefault="00BA550C" w:rsidP="003D0BF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A550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 kiện</w:t>
            </w:r>
          </w:p>
        </w:tc>
        <w:tc>
          <w:tcPr>
            <w:tcW w:w="1260" w:type="dxa"/>
            <w:vAlign w:val="center"/>
          </w:tcPr>
          <w:p w14:paraId="2202CC5D" w14:textId="2C56CED5" w:rsidR="00BA550C" w:rsidRPr="00BA550C" w:rsidRDefault="00BA550C" w:rsidP="003D0BF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A550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Rule 1</w:t>
            </w:r>
          </w:p>
        </w:tc>
        <w:tc>
          <w:tcPr>
            <w:tcW w:w="1350" w:type="dxa"/>
            <w:vAlign w:val="center"/>
          </w:tcPr>
          <w:p w14:paraId="6066CFF8" w14:textId="1A8E9EE2" w:rsidR="00BA550C" w:rsidRPr="00BA550C" w:rsidRDefault="00BA550C" w:rsidP="003D0BF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A550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Rule 2</w:t>
            </w:r>
          </w:p>
        </w:tc>
        <w:tc>
          <w:tcPr>
            <w:tcW w:w="1350" w:type="dxa"/>
            <w:vAlign w:val="center"/>
          </w:tcPr>
          <w:p w14:paraId="6345422C" w14:textId="0419E28B" w:rsidR="00BA550C" w:rsidRPr="00BA550C" w:rsidRDefault="00BA550C" w:rsidP="003D0BF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A550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Rule 3</w:t>
            </w:r>
          </w:p>
        </w:tc>
        <w:tc>
          <w:tcPr>
            <w:tcW w:w="1350" w:type="dxa"/>
            <w:vAlign w:val="center"/>
          </w:tcPr>
          <w:p w14:paraId="73086D18" w14:textId="6618D1EE" w:rsidR="00BA550C" w:rsidRPr="00BA550C" w:rsidRDefault="00BA550C" w:rsidP="003D0BF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A550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Rule 4</w:t>
            </w:r>
          </w:p>
        </w:tc>
        <w:tc>
          <w:tcPr>
            <w:tcW w:w="1260" w:type="dxa"/>
            <w:vAlign w:val="center"/>
          </w:tcPr>
          <w:p w14:paraId="254E2D21" w14:textId="401103D7" w:rsidR="00BA550C" w:rsidRPr="00BA550C" w:rsidRDefault="00BA550C" w:rsidP="003D0BF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A550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Rule 5</w:t>
            </w:r>
          </w:p>
        </w:tc>
        <w:tc>
          <w:tcPr>
            <w:tcW w:w="1350" w:type="dxa"/>
            <w:vAlign w:val="center"/>
          </w:tcPr>
          <w:p w14:paraId="432604C2" w14:textId="254D581E" w:rsidR="00BA550C" w:rsidRPr="00BA550C" w:rsidRDefault="00BA550C" w:rsidP="003D0BF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A550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Rule 6</w:t>
            </w:r>
          </w:p>
        </w:tc>
      </w:tr>
      <w:tr w:rsidR="00BA550C" w14:paraId="791EEA59" w14:textId="77777777" w:rsidTr="00BA550C">
        <w:tc>
          <w:tcPr>
            <w:tcW w:w="2430" w:type="dxa"/>
            <w:vAlign w:val="center"/>
          </w:tcPr>
          <w:p w14:paraId="39D77CF5" w14:textId="784A0505" w:rsidR="00BA550C" w:rsidRDefault="00BA550C" w:rsidP="003D0B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&lt;10 tuổi</w:t>
            </w:r>
          </w:p>
        </w:tc>
        <w:tc>
          <w:tcPr>
            <w:tcW w:w="1260" w:type="dxa"/>
            <w:vAlign w:val="center"/>
          </w:tcPr>
          <w:p w14:paraId="1AE199D9" w14:textId="05DC1926" w:rsidR="00BA550C" w:rsidRDefault="00BA550C" w:rsidP="003D0B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1350" w:type="dxa"/>
            <w:vAlign w:val="center"/>
          </w:tcPr>
          <w:p w14:paraId="5BD7E150" w14:textId="1FC5F183" w:rsidR="00BA550C" w:rsidRDefault="00BA550C" w:rsidP="003D0B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1350" w:type="dxa"/>
            <w:vAlign w:val="center"/>
          </w:tcPr>
          <w:p w14:paraId="03EB9ED8" w14:textId="410161BF" w:rsidR="00BA550C" w:rsidRDefault="00BA550C" w:rsidP="003D0B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1350" w:type="dxa"/>
            <w:vAlign w:val="center"/>
          </w:tcPr>
          <w:p w14:paraId="013983B6" w14:textId="37DBBE97" w:rsidR="00BA550C" w:rsidRDefault="00BA550C" w:rsidP="003D0B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1260" w:type="dxa"/>
            <w:vAlign w:val="center"/>
          </w:tcPr>
          <w:p w14:paraId="167E9C49" w14:textId="152F40DB" w:rsidR="00BA550C" w:rsidRDefault="00BA550C" w:rsidP="003D0B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1350" w:type="dxa"/>
            <w:vAlign w:val="center"/>
          </w:tcPr>
          <w:p w14:paraId="123E54B8" w14:textId="7BEDA4B1" w:rsidR="00BA550C" w:rsidRDefault="00BA550C" w:rsidP="003D0B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</w:tr>
      <w:tr w:rsidR="00BA550C" w14:paraId="49C92175" w14:textId="77777777" w:rsidTr="00BA550C">
        <w:tc>
          <w:tcPr>
            <w:tcW w:w="2430" w:type="dxa"/>
            <w:vAlign w:val="center"/>
          </w:tcPr>
          <w:p w14:paraId="32113E9C" w14:textId="5C601E27" w:rsidR="00BA550C" w:rsidRPr="00A123AE" w:rsidRDefault="00BA550C" w:rsidP="00BA55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23AE">
              <w:rPr>
                <w:rFonts w:ascii="Times New Roman" w:hAnsi="Times New Roman" w:cs="Times New Roman"/>
                <w:sz w:val="26"/>
                <w:szCs w:val="26"/>
              </w:rPr>
              <w:t>&gt;10 tuổi</w:t>
            </w:r>
          </w:p>
        </w:tc>
        <w:tc>
          <w:tcPr>
            <w:tcW w:w="1260" w:type="dxa"/>
            <w:vAlign w:val="center"/>
          </w:tcPr>
          <w:p w14:paraId="5A9BBE43" w14:textId="184CFEB8" w:rsidR="00BA550C" w:rsidRDefault="00BA550C" w:rsidP="003D0B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1350" w:type="dxa"/>
            <w:vAlign w:val="center"/>
          </w:tcPr>
          <w:p w14:paraId="23DEF725" w14:textId="07CEEECF" w:rsidR="00BA550C" w:rsidRDefault="00BA550C" w:rsidP="003D0B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1350" w:type="dxa"/>
            <w:vAlign w:val="center"/>
          </w:tcPr>
          <w:p w14:paraId="3BBC0203" w14:textId="6D0FC18A" w:rsidR="00BA550C" w:rsidRDefault="00BA550C" w:rsidP="003D0B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1350" w:type="dxa"/>
            <w:vAlign w:val="center"/>
          </w:tcPr>
          <w:p w14:paraId="36A5F014" w14:textId="042B79F4" w:rsidR="00BA550C" w:rsidRDefault="00BA550C" w:rsidP="003D0B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1260" w:type="dxa"/>
            <w:vAlign w:val="center"/>
          </w:tcPr>
          <w:p w14:paraId="16F7F194" w14:textId="50D7C45C" w:rsidR="00BA550C" w:rsidRDefault="00BA550C" w:rsidP="003D0B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1350" w:type="dxa"/>
            <w:vAlign w:val="center"/>
          </w:tcPr>
          <w:p w14:paraId="40FB8B17" w14:textId="66D40CDD" w:rsidR="00BA550C" w:rsidRDefault="00BA550C" w:rsidP="003D0B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</w:tr>
      <w:tr w:rsidR="00BA550C" w14:paraId="5A700775" w14:textId="77777777" w:rsidTr="00BA550C">
        <w:tc>
          <w:tcPr>
            <w:tcW w:w="2430" w:type="dxa"/>
            <w:vAlign w:val="center"/>
          </w:tcPr>
          <w:p w14:paraId="441570E0" w14:textId="1D01EB88" w:rsidR="00BA550C" w:rsidRDefault="00BA550C" w:rsidP="003D0B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Sinh viên</w:t>
            </w:r>
          </w:p>
        </w:tc>
        <w:tc>
          <w:tcPr>
            <w:tcW w:w="1260" w:type="dxa"/>
            <w:vAlign w:val="center"/>
          </w:tcPr>
          <w:p w14:paraId="05982662" w14:textId="5CD4A738" w:rsidR="00BA550C" w:rsidRDefault="00BA550C" w:rsidP="003D0B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1350" w:type="dxa"/>
            <w:vAlign w:val="center"/>
          </w:tcPr>
          <w:p w14:paraId="39052B62" w14:textId="28AC21DD" w:rsidR="00BA550C" w:rsidRDefault="00BA550C" w:rsidP="003D0B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1350" w:type="dxa"/>
            <w:vAlign w:val="center"/>
          </w:tcPr>
          <w:p w14:paraId="165E27C5" w14:textId="1080AD38" w:rsidR="00BA550C" w:rsidRDefault="00BA550C" w:rsidP="003D0B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1350" w:type="dxa"/>
            <w:vAlign w:val="center"/>
          </w:tcPr>
          <w:p w14:paraId="352869E3" w14:textId="12F249FA" w:rsidR="00BA550C" w:rsidRDefault="00BA550C" w:rsidP="003D0B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1260" w:type="dxa"/>
            <w:vAlign w:val="center"/>
          </w:tcPr>
          <w:p w14:paraId="6A730194" w14:textId="0094DD1C" w:rsidR="00BA550C" w:rsidRDefault="00BA550C" w:rsidP="003D0B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1350" w:type="dxa"/>
            <w:vAlign w:val="center"/>
          </w:tcPr>
          <w:p w14:paraId="59107BFB" w14:textId="6FFE7025" w:rsidR="00BA550C" w:rsidRDefault="00BA550C" w:rsidP="003D0B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</w:tr>
      <w:tr w:rsidR="00BA550C" w14:paraId="0B3B700A" w14:textId="77777777" w:rsidTr="00BA550C">
        <w:tc>
          <w:tcPr>
            <w:tcW w:w="2430" w:type="dxa"/>
            <w:vAlign w:val="center"/>
          </w:tcPr>
          <w:p w14:paraId="16DB09E5" w14:textId="28F62FEB" w:rsidR="00BA550C" w:rsidRDefault="00BA550C" w:rsidP="003D0B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Thứ 7 || Chủ nhật</w:t>
            </w:r>
          </w:p>
        </w:tc>
        <w:tc>
          <w:tcPr>
            <w:tcW w:w="1260" w:type="dxa"/>
            <w:vAlign w:val="center"/>
          </w:tcPr>
          <w:p w14:paraId="6C17495D" w14:textId="651FE908" w:rsidR="00BA550C" w:rsidRDefault="00BA550C" w:rsidP="003D0B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1350" w:type="dxa"/>
            <w:vAlign w:val="center"/>
          </w:tcPr>
          <w:p w14:paraId="5466774F" w14:textId="4B0CE1B0" w:rsidR="00BA550C" w:rsidRDefault="00BA550C" w:rsidP="003D0B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1350" w:type="dxa"/>
            <w:vAlign w:val="center"/>
          </w:tcPr>
          <w:p w14:paraId="79FBFBB8" w14:textId="1A6B229B" w:rsidR="00BA550C" w:rsidRDefault="00BA550C" w:rsidP="003D0B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1350" w:type="dxa"/>
            <w:vAlign w:val="center"/>
          </w:tcPr>
          <w:p w14:paraId="52F4C2DF" w14:textId="7444C65E" w:rsidR="00BA550C" w:rsidRDefault="00BA550C" w:rsidP="003D0B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1260" w:type="dxa"/>
            <w:vAlign w:val="center"/>
          </w:tcPr>
          <w:p w14:paraId="12E4B6C3" w14:textId="7F041E01" w:rsidR="00BA550C" w:rsidRDefault="00BA550C" w:rsidP="003D0B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1350" w:type="dxa"/>
            <w:vAlign w:val="center"/>
          </w:tcPr>
          <w:p w14:paraId="6B4410D5" w14:textId="0F2130EF" w:rsidR="00BA550C" w:rsidRDefault="00BA550C" w:rsidP="003D0B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</w:tr>
      <w:tr w:rsidR="00BA550C" w14:paraId="16EE0E67" w14:textId="77777777" w:rsidTr="00BA550C">
        <w:tc>
          <w:tcPr>
            <w:tcW w:w="2430" w:type="dxa"/>
            <w:vAlign w:val="center"/>
          </w:tcPr>
          <w:p w14:paraId="439D8615" w14:textId="7D382E6A" w:rsidR="00BA550C" w:rsidRDefault="00BA550C" w:rsidP="003D0B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 thứ 7, chủ nhật</w:t>
            </w:r>
          </w:p>
        </w:tc>
        <w:tc>
          <w:tcPr>
            <w:tcW w:w="1260" w:type="dxa"/>
            <w:vAlign w:val="center"/>
          </w:tcPr>
          <w:p w14:paraId="0D2DA48E" w14:textId="143BC202" w:rsidR="00BA550C" w:rsidRDefault="00BA550C" w:rsidP="003D0B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1350" w:type="dxa"/>
            <w:vAlign w:val="center"/>
          </w:tcPr>
          <w:p w14:paraId="2B0E95A8" w14:textId="483AF4FA" w:rsidR="00BA550C" w:rsidRDefault="00BA550C" w:rsidP="003D0B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1350" w:type="dxa"/>
            <w:vAlign w:val="center"/>
          </w:tcPr>
          <w:p w14:paraId="69901F1A" w14:textId="535446F5" w:rsidR="00BA550C" w:rsidRDefault="00BA550C" w:rsidP="003D0B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1350" w:type="dxa"/>
            <w:vAlign w:val="center"/>
          </w:tcPr>
          <w:p w14:paraId="590616D0" w14:textId="30727E9E" w:rsidR="00BA550C" w:rsidRDefault="00BA550C" w:rsidP="003D0B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1260" w:type="dxa"/>
            <w:vAlign w:val="center"/>
          </w:tcPr>
          <w:p w14:paraId="59A618C1" w14:textId="5BFFF8DC" w:rsidR="00BA550C" w:rsidRDefault="00BA550C" w:rsidP="003D0B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1350" w:type="dxa"/>
            <w:vAlign w:val="center"/>
          </w:tcPr>
          <w:p w14:paraId="5410933B" w14:textId="075EED1C" w:rsidR="00BA550C" w:rsidRDefault="00BA550C" w:rsidP="003D0B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</w:tr>
      <w:tr w:rsidR="00BA550C" w14:paraId="10395043" w14:textId="77777777" w:rsidTr="00BA550C">
        <w:tc>
          <w:tcPr>
            <w:tcW w:w="2430" w:type="dxa"/>
            <w:vAlign w:val="center"/>
          </w:tcPr>
          <w:p w14:paraId="28CC19B9" w14:textId="0FC51F43" w:rsidR="00BA550C" w:rsidRPr="00BA550C" w:rsidRDefault="00BA550C" w:rsidP="003D0BF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A550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 mong đợi</w:t>
            </w:r>
          </w:p>
        </w:tc>
        <w:tc>
          <w:tcPr>
            <w:tcW w:w="1260" w:type="dxa"/>
            <w:vAlign w:val="center"/>
          </w:tcPr>
          <w:p w14:paraId="39039E92" w14:textId="5F92DA1A" w:rsidR="00BA550C" w:rsidRDefault="00BA550C" w:rsidP="003D0B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Giảm 0%</w:t>
            </w:r>
          </w:p>
        </w:tc>
        <w:tc>
          <w:tcPr>
            <w:tcW w:w="1350" w:type="dxa"/>
            <w:vAlign w:val="center"/>
          </w:tcPr>
          <w:p w14:paraId="5AE70664" w14:textId="4DDA0BBE" w:rsidR="00BA550C" w:rsidRDefault="00BA550C" w:rsidP="003D0B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Giảm 20%</w:t>
            </w:r>
          </w:p>
        </w:tc>
        <w:tc>
          <w:tcPr>
            <w:tcW w:w="1350" w:type="dxa"/>
            <w:vAlign w:val="center"/>
          </w:tcPr>
          <w:p w14:paraId="6BED0716" w14:textId="732D9C8D" w:rsidR="00BA550C" w:rsidRDefault="00BA550C" w:rsidP="003D0B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Giảm 0%</w:t>
            </w:r>
          </w:p>
        </w:tc>
        <w:tc>
          <w:tcPr>
            <w:tcW w:w="1350" w:type="dxa"/>
            <w:vAlign w:val="center"/>
          </w:tcPr>
          <w:p w14:paraId="7F35D23F" w14:textId="54DF4A39" w:rsidR="00BA550C" w:rsidRDefault="00BA550C" w:rsidP="003D0B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Giảm 20%</w:t>
            </w:r>
          </w:p>
        </w:tc>
        <w:tc>
          <w:tcPr>
            <w:tcW w:w="1260" w:type="dxa"/>
            <w:vAlign w:val="center"/>
          </w:tcPr>
          <w:p w14:paraId="4ECFB372" w14:textId="08866A8E" w:rsidR="00BA550C" w:rsidRDefault="00BA550C" w:rsidP="003D0B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Giảm 0%</w:t>
            </w:r>
          </w:p>
        </w:tc>
        <w:tc>
          <w:tcPr>
            <w:tcW w:w="1350" w:type="dxa"/>
            <w:vAlign w:val="center"/>
          </w:tcPr>
          <w:p w14:paraId="1124004C" w14:textId="5DFE07FA" w:rsidR="00BA550C" w:rsidRDefault="00BA550C" w:rsidP="003D0B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Giảm 30%</w:t>
            </w:r>
          </w:p>
        </w:tc>
      </w:tr>
    </w:tbl>
    <w:p w14:paraId="0B37B893" w14:textId="77777777" w:rsidR="003D0BF0" w:rsidRPr="003D0BF0" w:rsidRDefault="003D0BF0" w:rsidP="003D0BF0">
      <w:pPr>
        <w:rPr>
          <w:rFonts w:ascii="Times New Roman" w:hAnsi="Times New Roman" w:cs="Times New Roman"/>
          <w:sz w:val="26"/>
          <w:szCs w:val="26"/>
        </w:rPr>
      </w:pPr>
    </w:p>
    <w:p w14:paraId="1C4EB50D" w14:textId="77777777" w:rsidR="004444E9" w:rsidRPr="004444E9" w:rsidRDefault="004444E9">
      <w:pPr>
        <w:rPr>
          <w:rFonts w:ascii="Times New Roman" w:hAnsi="Times New Roman" w:cs="Times New Roman"/>
          <w:sz w:val="26"/>
          <w:szCs w:val="26"/>
        </w:rPr>
      </w:pPr>
    </w:p>
    <w:sectPr w:rsidR="004444E9" w:rsidRPr="00444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7439"/>
    <w:multiLevelType w:val="hybridMultilevel"/>
    <w:tmpl w:val="DF9872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4A0646"/>
    <w:multiLevelType w:val="hybridMultilevel"/>
    <w:tmpl w:val="AE6CD26C"/>
    <w:lvl w:ilvl="0" w:tplc="C56092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570A6"/>
    <w:multiLevelType w:val="hybridMultilevel"/>
    <w:tmpl w:val="D944C7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8315B3"/>
    <w:multiLevelType w:val="hybridMultilevel"/>
    <w:tmpl w:val="D69A83F2"/>
    <w:lvl w:ilvl="0" w:tplc="7A2425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E9"/>
    <w:rsid w:val="003D0BF0"/>
    <w:rsid w:val="004444E9"/>
    <w:rsid w:val="007C6364"/>
    <w:rsid w:val="00812790"/>
    <w:rsid w:val="00997F52"/>
    <w:rsid w:val="00A123AE"/>
    <w:rsid w:val="00BA550C"/>
    <w:rsid w:val="00CD66B1"/>
    <w:rsid w:val="00E92B2F"/>
    <w:rsid w:val="00EB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01E74"/>
  <w15:chartTrackingRefBased/>
  <w15:docId w15:val="{D9087368-987A-4EB6-B693-BAC18BB24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4E9"/>
    <w:pPr>
      <w:ind w:left="720"/>
      <w:contextualSpacing/>
    </w:pPr>
  </w:style>
  <w:style w:type="table" w:styleId="TableGrid">
    <w:name w:val="Table Grid"/>
    <w:basedOn w:val="TableNormal"/>
    <w:uiPriority w:val="39"/>
    <w:rsid w:val="003D0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Trần</dc:creator>
  <cp:keywords/>
  <dc:description/>
  <cp:lastModifiedBy>Hoàng Trần</cp:lastModifiedBy>
  <cp:revision>2</cp:revision>
  <dcterms:created xsi:type="dcterms:W3CDTF">2021-10-30T01:38:00Z</dcterms:created>
  <dcterms:modified xsi:type="dcterms:W3CDTF">2021-10-30T01:38:00Z</dcterms:modified>
</cp:coreProperties>
</file>