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EEF19" w14:textId="77777777"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3A678D6A" w14:textId="2EAEF745" w:rsidR="006A760F" w:rsidRPr="007929CF" w:rsidRDefault="003919DD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7929CF">
        <w:instrText xml:space="preserve"> TOC \o "1-3" \h \z \u </w:instrText>
      </w:r>
      <w:r w:rsidRPr="00073563">
        <w:fldChar w:fldCharType="separate"/>
      </w:r>
      <w:hyperlink w:anchor="_Toc26196310" w:history="1">
        <w:r w:rsidR="006A760F" w:rsidRPr="007929CF">
          <w:rPr>
            <w:rStyle w:val="ad"/>
          </w:rPr>
          <w:t>Аннотация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3C0F97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</w:p>
    <w:p w14:paraId="31A8F499" w14:textId="3FB6737C" w:rsidR="006A760F" w:rsidRPr="007929CF" w:rsidRDefault="006A760F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1" w:history="1">
        <w:r w:rsidRPr="007929CF">
          <w:rPr>
            <w:rStyle w:val="ad"/>
          </w:rPr>
          <w:t>Введение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_Toc26196311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5</w:t>
        </w:r>
        <w:r w:rsidRPr="007929CF">
          <w:rPr>
            <w:webHidden/>
          </w:rPr>
          <w:fldChar w:fldCharType="end"/>
        </w:r>
      </w:hyperlink>
    </w:p>
    <w:p w14:paraId="39BC6A4C" w14:textId="4A8D5A7D" w:rsidR="006A760F" w:rsidRPr="007929CF" w:rsidRDefault="006A760F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2" w:history="1">
        <w:r w:rsidRPr="007929CF">
          <w:rPr>
            <w:rStyle w:val="ad"/>
          </w:rPr>
          <w:t>1 ОБЩИЕ СВЕДЕНИЯ О ПРОГРАММНОМ СРЕДСТВЕ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_Toc26196312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6</w:t>
        </w:r>
        <w:r w:rsidRPr="007929CF">
          <w:rPr>
            <w:webHidden/>
          </w:rPr>
          <w:fldChar w:fldCharType="end"/>
        </w:r>
      </w:hyperlink>
    </w:p>
    <w:p w14:paraId="0C46C1D9" w14:textId="3189F1B7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3" w:history="1">
        <w:r w:rsidRPr="007929CF">
          <w:rPr>
            <w:rStyle w:val="ad"/>
          </w:rPr>
          <w:t>1.1 Основное функциональное назначение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_Toc26196313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6</w:t>
        </w:r>
        <w:r w:rsidRPr="007929CF">
          <w:rPr>
            <w:webHidden/>
          </w:rPr>
          <w:fldChar w:fldCharType="end"/>
        </w:r>
      </w:hyperlink>
    </w:p>
    <w:p w14:paraId="11876C50" w14:textId="1AA593D1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4" w:history="1">
        <w:r w:rsidRPr="007929CF">
          <w:rPr>
            <w:rStyle w:val="ad"/>
          </w:rPr>
          <w:t>1.2 Полное наименование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_Toc26196314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6</w:t>
        </w:r>
        <w:r w:rsidRPr="007929CF">
          <w:rPr>
            <w:webHidden/>
          </w:rPr>
          <w:fldChar w:fldCharType="end"/>
        </w:r>
      </w:hyperlink>
    </w:p>
    <w:p w14:paraId="135301AC" w14:textId="742DAB95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5" w:history="1">
        <w:r w:rsidRPr="007929CF">
          <w:rPr>
            <w:rStyle w:val="ad"/>
          </w:rPr>
          <w:t>1.3 Условное обозначение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_Toc26196315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6</w:t>
        </w:r>
        <w:r w:rsidRPr="007929CF">
          <w:rPr>
            <w:webHidden/>
          </w:rPr>
          <w:fldChar w:fldCharType="end"/>
        </w:r>
      </w:hyperlink>
    </w:p>
    <w:p w14:paraId="7273D755" w14:textId="7C1A81B7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6" w:history="1">
        <w:r w:rsidRPr="007929CF">
          <w:rPr>
            <w:rStyle w:val="ad"/>
          </w:rPr>
          <w:t>1.4 Разработчики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_Toc26196316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6</w:t>
        </w:r>
        <w:r w:rsidRPr="007929CF">
          <w:rPr>
            <w:webHidden/>
          </w:rPr>
          <w:fldChar w:fldCharType="end"/>
        </w:r>
      </w:hyperlink>
    </w:p>
    <w:p w14:paraId="6118CC64" w14:textId="59F3B438" w:rsidR="006A760F" w:rsidRPr="007929CF" w:rsidRDefault="006A760F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7" w:history="1">
        <w:r w:rsidRPr="007929CF">
          <w:rPr>
            <w:rStyle w:val="ad"/>
          </w:rPr>
          <w:t>2 ТЕХНИЧЕСКОЕ ЗАДАНИЕ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_Toc26196317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7</w:t>
        </w:r>
        <w:r w:rsidRPr="007929CF">
          <w:rPr>
            <w:webHidden/>
          </w:rPr>
          <w:fldChar w:fldCharType="end"/>
        </w:r>
      </w:hyperlink>
    </w:p>
    <w:p w14:paraId="0F66038E" w14:textId="79E0C6A0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8" w:history="1">
        <w:r w:rsidRPr="007929CF">
          <w:rPr>
            <w:rStyle w:val="ad"/>
          </w:rPr>
          <w:t>2.1 Основание для разработки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_Toc26196318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7</w:t>
        </w:r>
        <w:r w:rsidRPr="007929CF">
          <w:rPr>
            <w:webHidden/>
          </w:rPr>
          <w:fldChar w:fldCharType="end"/>
        </w:r>
      </w:hyperlink>
    </w:p>
    <w:p w14:paraId="57A30F4A" w14:textId="7E12EC54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9" w:history="1">
        <w:r w:rsidRPr="007929CF">
          <w:rPr>
            <w:rStyle w:val="ad"/>
          </w:rPr>
          <w:t>2.2 Назначение разработки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_Toc26196319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7</w:t>
        </w:r>
        <w:r w:rsidRPr="007929CF">
          <w:rPr>
            <w:webHidden/>
          </w:rPr>
          <w:fldChar w:fldCharType="end"/>
        </w:r>
      </w:hyperlink>
    </w:p>
    <w:p w14:paraId="258E6645" w14:textId="728B2D60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0" w:history="1">
        <w:r w:rsidRPr="007929CF">
          <w:rPr>
            <w:rStyle w:val="ad"/>
          </w:rPr>
          <w:t>2.3 Требование к программному средству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_Toc26196320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7</w:t>
        </w:r>
        <w:r w:rsidRPr="007929CF">
          <w:rPr>
            <w:webHidden/>
          </w:rPr>
          <w:fldChar w:fldCharType="end"/>
        </w:r>
      </w:hyperlink>
    </w:p>
    <w:p w14:paraId="62F63D7B" w14:textId="1A827A30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1" w:history="1">
        <w:r w:rsidRPr="007929CF">
          <w:rPr>
            <w:rStyle w:val="ad"/>
          </w:rPr>
          <w:t>2.4 Требования к программной документации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_Toc26196321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8</w:t>
        </w:r>
        <w:r w:rsidRPr="007929CF">
          <w:rPr>
            <w:webHidden/>
          </w:rPr>
          <w:fldChar w:fldCharType="end"/>
        </w:r>
      </w:hyperlink>
    </w:p>
    <w:p w14:paraId="1BA17E6A" w14:textId="47417B5A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2" w:history="1">
        <w:r w:rsidRPr="007929CF">
          <w:rPr>
            <w:rStyle w:val="ad"/>
          </w:rPr>
          <w:t>2.5 Требования к эргономике и технической эстетике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_Toc26196322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8</w:t>
        </w:r>
        <w:r w:rsidRPr="007929CF">
          <w:rPr>
            <w:webHidden/>
          </w:rPr>
          <w:fldChar w:fldCharType="end"/>
        </w:r>
      </w:hyperlink>
    </w:p>
    <w:p w14:paraId="1D7B5D1C" w14:textId="612FCC9A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3" w:history="1">
        <w:r w:rsidRPr="007929CF">
          <w:rPr>
            <w:rStyle w:val="ad"/>
          </w:rPr>
          <w:t>2.6 Стадии и этапы разработки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_Toc26196323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9</w:t>
        </w:r>
        <w:r w:rsidRPr="007929CF">
          <w:rPr>
            <w:webHidden/>
          </w:rPr>
          <w:fldChar w:fldCharType="end"/>
        </w:r>
      </w:hyperlink>
    </w:p>
    <w:p w14:paraId="20AFC248" w14:textId="18CB7DCD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4" w:history="1">
        <w:r w:rsidRPr="007929CF">
          <w:rPr>
            <w:rStyle w:val="ad"/>
          </w:rPr>
          <w:t>2.7 Порядок контроля и приемки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_Toc26196324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10</w:t>
        </w:r>
        <w:r w:rsidRPr="007929CF">
          <w:rPr>
            <w:webHidden/>
          </w:rPr>
          <w:fldChar w:fldCharType="end"/>
        </w:r>
      </w:hyperlink>
    </w:p>
    <w:p w14:paraId="11BD0619" w14:textId="1F2E702F" w:rsidR="006A760F" w:rsidRPr="007929CF" w:rsidRDefault="006A760F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25" w:history="1">
        <w:r w:rsidRPr="007929CF">
          <w:rPr>
            <w:rStyle w:val="ad"/>
          </w:rPr>
          <w:t>3 ПОЯСНИТЕЛЬНАЯ ЗАПИСКА К ПРОГРАММНОМУ ПРОДУКТУ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_Toc26196325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11</w:t>
        </w:r>
        <w:r w:rsidRPr="007929CF">
          <w:rPr>
            <w:webHidden/>
          </w:rPr>
          <w:fldChar w:fldCharType="end"/>
        </w:r>
      </w:hyperlink>
    </w:p>
    <w:p w14:paraId="1B9F9A91" w14:textId="06151AF5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6" w:history="1">
        <w:r w:rsidRPr="007929CF">
          <w:rPr>
            <w:rStyle w:val="ad"/>
          </w:rPr>
          <w:t>3.1 Декомпозиция поставленной задачи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_Toc26196326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11</w:t>
        </w:r>
        <w:r w:rsidRPr="007929CF">
          <w:rPr>
            <w:webHidden/>
          </w:rPr>
          <w:fldChar w:fldCharType="end"/>
        </w:r>
      </w:hyperlink>
    </w:p>
    <w:p w14:paraId="54F969F7" w14:textId="5CFF242D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7" w:history="1">
        <w:r w:rsidRPr="007929CF">
          <w:rPr>
            <w:rStyle w:val="ad"/>
          </w:rPr>
          <w:t>3.2 Общая архитектура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_Toc26196327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12</w:t>
        </w:r>
        <w:r w:rsidRPr="007929CF">
          <w:rPr>
            <w:webHidden/>
          </w:rPr>
          <w:fldChar w:fldCharType="end"/>
        </w:r>
      </w:hyperlink>
    </w:p>
    <w:p w14:paraId="7F6318E5" w14:textId="0617D964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8" w:history="1">
        <w:r w:rsidRPr="007929CF">
          <w:rPr>
            <w:rStyle w:val="ad"/>
          </w:rPr>
          <w:t>3.3 Разработка алгоритма решения задачи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_Toc26196328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15</w:t>
        </w:r>
        <w:r w:rsidRPr="007929CF">
          <w:rPr>
            <w:webHidden/>
          </w:rPr>
          <w:fldChar w:fldCharType="end"/>
        </w:r>
      </w:hyperlink>
    </w:p>
    <w:p w14:paraId="17BF062D" w14:textId="2D438AE3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9" w:history="1">
        <w:r w:rsidRPr="007929CF">
          <w:rPr>
            <w:rStyle w:val="ad"/>
          </w:rPr>
          <w:t>3.4 Реализация функционального назначения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_Toc26196329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16</w:t>
        </w:r>
        <w:r w:rsidRPr="007929CF">
          <w:rPr>
            <w:webHidden/>
          </w:rPr>
          <w:fldChar w:fldCharType="end"/>
        </w:r>
      </w:hyperlink>
    </w:p>
    <w:p w14:paraId="165C9EED" w14:textId="23153BB0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0" w:history="1">
        <w:r w:rsidRPr="007929CF">
          <w:rPr>
            <w:rStyle w:val="ad"/>
          </w:rPr>
          <w:t>3.5 Структурная организация данных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_Toc26196330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16</w:t>
        </w:r>
        <w:r w:rsidRPr="007929CF">
          <w:rPr>
            <w:webHidden/>
          </w:rPr>
          <w:fldChar w:fldCharType="end"/>
        </w:r>
      </w:hyperlink>
    </w:p>
    <w:p w14:paraId="7A49B4DF" w14:textId="2579365A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1" w:history="1">
        <w:r w:rsidRPr="007929CF">
          <w:rPr>
            <w:rStyle w:val="ad"/>
          </w:rPr>
          <w:t>3.6 Разработка интерфейса ПС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_Toc26196331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25</w:t>
        </w:r>
        <w:r w:rsidRPr="007929CF">
          <w:rPr>
            <w:webHidden/>
          </w:rPr>
          <w:fldChar w:fldCharType="end"/>
        </w:r>
      </w:hyperlink>
    </w:p>
    <w:p w14:paraId="78ACD9DA" w14:textId="65BE5580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2" w:history="1">
        <w:r w:rsidRPr="007929CF">
          <w:rPr>
            <w:rStyle w:val="ad"/>
          </w:rPr>
          <w:t>3.7 Описание структуры выходной информации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_Toc26196332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31</w:t>
        </w:r>
        <w:r w:rsidRPr="007929CF">
          <w:rPr>
            <w:webHidden/>
          </w:rPr>
          <w:fldChar w:fldCharType="end"/>
        </w:r>
      </w:hyperlink>
    </w:p>
    <w:p w14:paraId="1A2E705E" w14:textId="77777777" w:rsidR="007929CF" w:rsidRDefault="007929C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>
        <w:rPr>
          <w:rStyle w:val="ad"/>
          <w:b/>
          <w:noProof/>
        </w:rPr>
        <w:br w:type="page"/>
      </w:r>
    </w:p>
    <w:p w14:paraId="0299767B" w14:textId="77777777" w:rsidR="007929CF" w:rsidRDefault="007929CF" w:rsidP="007929CF">
      <w:pPr>
        <w:pStyle w:val="11"/>
        <w:rPr>
          <w:rStyle w:val="ad"/>
          <w:b w:val="0"/>
        </w:rPr>
      </w:pPr>
    </w:p>
    <w:p w14:paraId="5463063A" w14:textId="4CA9CCDC" w:rsidR="006A760F" w:rsidRPr="007929CF" w:rsidRDefault="006A760F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3" w:history="1">
        <w:r w:rsidRPr="007929CF">
          <w:rPr>
            <w:rStyle w:val="ad"/>
          </w:rPr>
          <w:t>4 РУКОВОДСТВО ПОЛЬЗОВАТЕЛЯ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_Toc26196333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32</w:t>
        </w:r>
        <w:r w:rsidRPr="007929CF">
          <w:rPr>
            <w:webHidden/>
          </w:rPr>
          <w:fldChar w:fldCharType="end"/>
        </w:r>
      </w:hyperlink>
    </w:p>
    <w:p w14:paraId="75F2CC17" w14:textId="1B14A779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4" w:history="1">
        <w:r w:rsidRPr="007929CF">
          <w:rPr>
            <w:rStyle w:val="ad"/>
          </w:rPr>
          <w:t>4.1 Назначение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_Toc26196334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32</w:t>
        </w:r>
        <w:r w:rsidRPr="007929CF">
          <w:rPr>
            <w:webHidden/>
          </w:rPr>
          <w:fldChar w:fldCharType="end"/>
        </w:r>
      </w:hyperlink>
    </w:p>
    <w:p w14:paraId="7E8C8A35" w14:textId="6BE2057D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5" w:history="1">
        <w:r w:rsidRPr="007929CF">
          <w:rPr>
            <w:rStyle w:val="ad"/>
          </w:rPr>
          <w:t>4.2 Условия выполнения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_Toc26196335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32</w:t>
        </w:r>
        <w:r w:rsidRPr="007929CF">
          <w:rPr>
            <w:webHidden/>
          </w:rPr>
          <w:fldChar w:fldCharType="end"/>
        </w:r>
      </w:hyperlink>
    </w:p>
    <w:p w14:paraId="709F1D32" w14:textId="1684B361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6" w:history="1">
        <w:r w:rsidRPr="007929CF">
          <w:rPr>
            <w:rStyle w:val="ad"/>
          </w:rPr>
          <w:t>4.3 Эксплуатация программного средства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_Toc26196336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32</w:t>
        </w:r>
        <w:r w:rsidRPr="007929CF">
          <w:rPr>
            <w:webHidden/>
          </w:rPr>
          <w:fldChar w:fldCharType="end"/>
        </w:r>
      </w:hyperlink>
    </w:p>
    <w:p w14:paraId="232FF071" w14:textId="6B6F7D11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7" w:history="1">
        <w:r w:rsidRPr="007929CF">
          <w:rPr>
            <w:rStyle w:val="ad"/>
          </w:rPr>
          <w:t>4.4 Сообщения пользователю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_Toc26196337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38</w:t>
        </w:r>
        <w:r w:rsidRPr="007929CF">
          <w:rPr>
            <w:webHidden/>
          </w:rPr>
          <w:fldChar w:fldCharType="end"/>
        </w:r>
      </w:hyperlink>
    </w:p>
    <w:p w14:paraId="0127DA79" w14:textId="409FDF35" w:rsidR="006A760F" w:rsidRPr="007929CF" w:rsidRDefault="006A760F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8" w:history="1">
        <w:r w:rsidRPr="007929CF">
          <w:rPr>
            <w:rStyle w:val="ad"/>
          </w:rPr>
          <w:t>5 РАЗРАБОТКА ТЕСТОВОГО НАБОРА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_Toc26196338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40</w:t>
        </w:r>
        <w:r w:rsidRPr="007929CF">
          <w:rPr>
            <w:webHidden/>
          </w:rPr>
          <w:fldChar w:fldCharType="end"/>
        </w:r>
      </w:hyperlink>
    </w:p>
    <w:p w14:paraId="70F50901" w14:textId="7EBAD167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9" w:history="1">
        <w:r w:rsidRPr="007929CF">
          <w:rPr>
            <w:rStyle w:val="ad"/>
          </w:rPr>
          <w:t>5.1 Обоснование необходимого количества тестов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_Toc26196339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40</w:t>
        </w:r>
        <w:r w:rsidRPr="007929CF">
          <w:rPr>
            <w:webHidden/>
          </w:rPr>
          <w:fldChar w:fldCharType="end"/>
        </w:r>
      </w:hyperlink>
    </w:p>
    <w:p w14:paraId="03675C49" w14:textId="0098C9BA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0" w:history="1">
        <w:r w:rsidRPr="007929CF">
          <w:rPr>
            <w:rStyle w:val="ad"/>
          </w:rPr>
          <w:t>5.2 Описание тестовых пакетов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_Toc26196340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41</w:t>
        </w:r>
        <w:r w:rsidRPr="007929CF">
          <w:rPr>
            <w:webHidden/>
          </w:rPr>
          <w:fldChar w:fldCharType="end"/>
        </w:r>
      </w:hyperlink>
    </w:p>
    <w:p w14:paraId="2F4C1158" w14:textId="2B528E04" w:rsidR="006A760F" w:rsidRPr="007929CF" w:rsidRDefault="006A760F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1" w:history="1">
        <w:r w:rsidRPr="007929CF">
          <w:rPr>
            <w:rStyle w:val="ad"/>
          </w:rPr>
          <w:t>6. ЗАКЛЮЧЕНИЕ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_Toc26196341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48</w:t>
        </w:r>
        <w:r w:rsidRPr="007929CF">
          <w:rPr>
            <w:webHidden/>
          </w:rPr>
          <w:fldChar w:fldCharType="end"/>
        </w:r>
      </w:hyperlink>
    </w:p>
    <w:p w14:paraId="144238FC" w14:textId="5D410D4F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2" w:history="1">
        <w:r w:rsidRPr="007929CF">
          <w:rPr>
            <w:rStyle w:val="ad"/>
          </w:rPr>
          <w:t>6.1 Оценка качества программного средства с помощью метрик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_Toc26196342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48</w:t>
        </w:r>
        <w:r w:rsidRPr="007929CF">
          <w:rPr>
            <w:webHidden/>
          </w:rPr>
          <w:fldChar w:fldCharType="end"/>
        </w:r>
      </w:hyperlink>
    </w:p>
    <w:p w14:paraId="4B90D11F" w14:textId="1641BBB4" w:rsidR="006A760F" w:rsidRPr="007929CF" w:rsidRDefault="006A760F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3" w:history="1">
        <w:r w:rsidRPr="007929CF">
          <w:rPr>
            <w:rStyle w:val="ad"/>
          </w:rPr>
          <w:t>7. СПИСОК ИСПОЛЬЗОВАННЫХ ИСТОЧНИКОВ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_Toc26196343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51</w:t>
        </w:r>
        <w:r w:rsidRPr="007929CF">
          <w:rPr>
            <w:webHidden/>
          </w:rPr>
          <w:fldChar w:fldCharType="end"/>
        </w:r>
      </w:hyperlink>
    </w:p>
    <w:p w14:paraId="0DB3673C" w14:textId="3B1025B8" w:rsidR="006A760F" w:rsidRPr="007929CF" w:rsidRDefault="006A760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4" w:history="1">
        <w:r w:rsidRPr="007929CF">
          <w:rPr>
            <w:rStyle w:val="ad"/>
          </w:rPr>
          <w:t>Приложение А</w:t>
        </w:r>
        <w:r w:rsidR="007929CF">
          <w:rPr>
            <w:rStyle w:val="ad"/>
          </w:rPr>
          <w:t xml:space="preserve"> листинг программного модуля</w:t>
        </w:r>
        <w:r w:rsidRPr="007929CF">
          <w:rPr>
            <w:webHidden/>
          </w:rPr>
          <w:tab/>
        </w:r>
        <w:r w:rsidRPr="007929CF">
          <w:rPr>
            <w:webHidden/>
          </w:rPr>
          <w:fldChar w:fldCharType="begin"/>
        </w:r>
        <w:r w:rsidRPr="007929CF">
          <w:rPr>
            <w:webHidden/>
          </w:rPr>
          <w:instrText xml:space="preserve"> PAGEREF _Toc26196344 \h </w:instrText>
        </w:r>
        <w:r w:rsidRPr="007929CF">
          <w:rPr>
            <w:webHidden/>
          </w:rPr>
        </w:r>
        <w:r w:rsidRPr="007929CF">
          <w:rPr>
            <w:webHidden/>
          </w:rPr>
          <w:fldChar w:fldCharType="separate"/>
        </w:r>
        <w:r w:rsidR="003C0F97">
          <w:rPr>
            <w:webHidden/>
          </w:rPr>
          <w:t>52</w:t>
        </w:r>
        <w:r w:rsidRPr="007929CF">
          <w:rPr>
            <w:webHidden/>
          </w:rPr>
          <w:fldChar w:fldCharType="end"/>
        </w:r>
      </w:hyperlink>
    </w:p>
    <w:p w14:paraId="368C1B86" w14:textId="5F8E8C3A" w:rsidR="006A760F" w:rsidRPr="001C1686" w:rsidRDefault="006A760F">
      <w:pPr>
        <w:pStyle w:val="2"/>
        <w:rPr>
          <w:rFonts w:asciiTheme="minorHAnsi" w:hAnsiTheme="minorHAnsi" w:cstheme="minorBidi"/>
          <w:sz w:val="22"/>
          <w:szCs w:val="22"/>
          <w:lang w:val="en-US"/>
        </w:rPr>
      </w:pPr>
      <w:hyperlink w:anchor="_Toc26196345" w:history="1">
        <w:r w:rsidRPr="007929CF">
          <w:rPr>
            <w:rStyle w:val="ad"/>
          </w:rPr>
          <w:t xml:space="preserve">Приложение </w:t>
        </w:r>
        <w:r w:rsidRPr="007929CF">
          <w:rPr>
            <w:rStyle w:val="ad"/>
            <w:lang w:val="en-US"/>
          </w:rPr>
          <w:t>B</w:t>
        </w:r>
        <w:r w:rsidR="007929CF">
          <w:rPr>
            <w:rStyle w:val="ad"/>
          </w:rPr>
          <w:t xml:space="preserve"> диск</w:t>
        </w:r>
        <w:r w:rsidR="00CF48DF">
          <w:rPr>
            <w:rStyle w:val="ad"/>
          </w:rPr>
          <w:t xml:space="preserve"> </w:t>
        </w:r>
        <w:r w:rsidR="007929CF">
          <w:rPr>
            <w:rStyle w:val="ad"/>
          </w:rPr>
          <w:t xml:space="preserve">с исполняемым кодом программного </w:t>
        </w:r>
        <w:r w:rsidR="007929CF">
          <w:rPr>
            <w:rStyle w:val="ad"/>
          </w:rPr>
          <w:t>м</w:t>
        </w:r>
        <w:r w:rsidR="007929CF">
          <w:rPr>
            <w:rStyle w:val="ad"/>
          </w:rPr>
          <w:t>одуля</w:t>
        </w:r>
        <w:r w:rsidRPr="007929CF">
          <w:rPr>
            <w:webHidden/>
          </w:rPr>
          <w:tab/>
        </w:r>
        <w:r w:rsidR="003C0F97">
          <w:rPr>
            <w:webHidden/>
          </w:rPr>
          <w:t>88</w:t>
        </w:r>
      </w:hyperlink>
    </w:p>
    <w:p w14:paraId="3808BC65" w14:textId="77777777"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2304AEE" w14:textId="77777777"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B756F0" w14:textId="77777777"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18F2429" w14:textId="77777777"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26196310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14:paraId="1233E915" w14:textId="74E501A5" w:rsidR="00F702A8" w:rsidRDefault="00F702A8" w:rsidP="00F702A8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bookmarkStart w:id="4" w:name="_Toc422149422"/>
      <w:r>
        <w:rPr>
          <w:iCs/>
          <w:sz w:val="28"/>
          <w:szCs w:val="28"/>
        </w:rPr>
        <w:t>На курсовой проект</w:t>
      </w:r>
      <w:r w:rsidRPr="001607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студента </w:t>
      </w:r>
      <w:proofErr w:type="spellStart"/>
      <w:r>
        <w:rPr>
          <w:sz w:val="28"/>
          <w:szCs w:val="28"/>
        </w:rPr>
        <w:t>Матинина</w:t>
      </w:r>
      <w:proofErr w:type="spellEnd"/>
      <w:r>
        <w:rPr>
          <w:sz w:val="28"/>
          <w:szCs w:val="28"/>
        </w:rPr>
        <w:t xml:space="preserve"> Н.Н. </w:t>
      </w:r>
      <w:r w:rsidRPr="0024577D">
        <w:rPr>
          <w:iCs/>
          <w:sz w:val="28"/>
          <w:szCs w:val="28"/>
        </w:rPr>
        <w:t xml:space="preserve">на тему: </w:t>
      </w:r>
      <w:r>
        <w:rPr>
          <w:iCs/>
          <w:sz w:val="28"/>
          <w:szCs w:val="28"/>
        </w:rPr>
        <w:t xml:space="preserve">Разработка интегрированного программного модуля </w:t>
      </w:r>
      <w:r w:rsidRPr="0024577D">
        <w:rPr>
          <w:iCs/>
          <w:sz w:val="28"/>
          <w:szCs w:val="28"/>
        </w:rPr>
        <w:t>«</w:t>
      </w:r>
      <w:r>
        <w:rPr>
          <w:sz w:val="28"/>
          <w:szCs w:val="28"/>
        </w:rPr>
        <w:t>Инвестиционная компания</w:t>
      </w:r>
      <w:r w:rsidRPr="0024577D">
        <w:rPr>
          <w:iCs/>
          <w:sz w:val="28"/>
          <w:szCs w:val="28"/>
        </w:rPr>
        <w:t xml:space="preserve">». </w:t>
      </w:r>
      <w:r>
        <w:rPr>
          <w:iCs/>
          <w:sz w:val="28"/>
          <w:szCs w:val="28"/>
        </w:rPr>
        <w:t>Курсовой проект</w:t>
      </w:r>
      <w:r w:rsidRPr="0024577D">
        <w:rPr>
          <w:iCs/>
          <w:sz w:val="28"/>
          <w:szCs w:val="28"/>
        </w:rPr>
        <w:t xml:space="preserve"> представл</w:t>
      </w:r>
      <w:r>
        <w:rPr>
          <w:iCs/>
          <w:sz w:val="28"/>
          <w:szCs w:val="28"/>
        </w:rPr>
        <w:t xml:space="preserve">ен пояснительной запиской на </w:t>
      </w:r>
      <w:r w:rsidR="00431EDE" w:rsidRPr="00431EDE">
        <w:rPr>
          <w:iCs/>
          <w:color w:val="000000" w:themeColor="text1"/>
          <w:sz w:val="28"/>
          <w:szCs w:val="28"/>
        </w:rPr>
        <w:t>89</w:t>
      </w:r>
      <w:r w:rsidRPr="0024577D">
        <w:rPr>
          <w:iCs/>
          <w:sz w:val="28"/>
          <w:szCs w:val="28"/>
        </w:rPr>
        <w:t xml:space="preserve"> лист</w:t>
      </w:r>
      <w:r>
        <w:rPr>
          <w:iCs/>
          <w:sz w:val="28"/>
          <w:szCs w:val="28"/>
        </w:rPr>
        <w:t>ов</w:t>
      </w:r>
      <w:r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6C81975A" w14:textId="77777777" w:rsidR="00F702A8" w:rsidRPr="00A56A3D" w:rsidRDefault="00F702A8" w:rsidP="00F702A8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общие сведения о программном средстве Инвестиционная компания. 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50762E6D" w14:textId="5ED1ADB0" w:rsidR="008E75AB" w:rsidRPr="00F702A8" w:rsidRDefault="00F702A8" w:rsidP="00F702A8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 «Инвестиционная компания»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</w:p>
    <w:p w14:paraId="60DFE0F0" w14:textId="77777777"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7C5531F" w14:textId="77777777"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14:paraId="33C77893" w14:textId="77777777" w:rsidR="00F702A8" w:rsidRPr="0024577D" w:rsidRDefault="00F702A8" w:rsidP="00F70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курсовом проекте</w:t>
      </w:r>
      <w:r w:rsidRPr="00F00527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разработки </w:t>
      </w:r>
      <w:r>
        <w:rPr>
          <w:rFonts w:ascii="Times New Roman" w:hAnsi="Times New Roman" w:cs="Times New Roman"/>
          <w:sz w:val="28"/>
          <w:szCs w:val="28"/>
        </w:rPr>
        <w:t>интегрированного программного модуля «Инвестиционная компания»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позволяет автоматизировать учет </w:t>
      </w:r>
      <w:r w:rsidRPr="005E67EE">
        <w:rPr>
          <w:rFonts w:ascii="Times New Roman" w:hAnsi="Times New Roman" w:cs="Times New Roman"/>
          <w:sz w:val="28"/>
          <w:szCs w:val="28"/>
        </w:rPr>
        <w:t>продолжительности и рисков инвестиционных проектов.</w:t>
      </w:r>
    </w:p>
    <w:p w14:paraId="06696EAE" w14:textId="77777777" w:rsidR="00F702A8" w:rsidRPr="0024577D" w:rsidRDefault="00F702A8" w:rsidP="00F70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15C7C36F" w14:textId="77777777" w:rsidR="00F702A8" w:rsidRPr="0024577D" w:rsidRDefault="00F702A8" w:rsidP="00F70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4577D">
        <w:rPr>
          <w:rFonts w:ascii="Times New Roman" w:hAnsi="Times New Roman" w:cs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266E66EB" w14:textId="54426562" w:rsidR="00E96AEC" w:rsidRPr="00F702A8" w:rsidRDefault="00F702A8" w:rsidP="00F70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>
        <w:rPr>
          <w:rFonts w:ascii="Times New Roman" w:hAnsi="Times New Roman" w:cs="Times New Roman"/>
          <w:sz w:val="28"/>
          <w:szCs w:val="28"/>
        </w:rPr>
        <w:t>т работать.</w:t>
      </w:r>
      <w:r w:rsidR="00E96A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46F0834" w14:textId="77777777"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26196312"/>
      <w:r w:rsidRPr="00675749">
        <w:rPr>
          <w:b/>
          <w:sz w:val="28"/>
          <w:szCs w:val="28"/>
        </w:rPr>
        <w:lastRenderedPageBreak/>
        <w:t>1</w:t>
      </w:r>
      <w:r w:rsidR="003121E6" w:rsidRPr="003121E6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14:paraId="629AB3FE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14:paraId="1F0684FF" w14:textId="77777777" w:rsidR="004A2DFF" w:rsidRPr="00DE236E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учета </w:t>
      </w:r>
      <w:r w:rsidRPr="005E67EE">
        <w:rPr>
          <w:rFonts w:ascii="Times New Roman" w:hAnsi="Times New Roman" w:cs="Times New Roman"/>
          <w:sz w:val="28"/>
          <w:szCs w:val="28"/>
        </w:rPr>
        <w:t xml:space="preserve"> продолжительности</w:t>
      </w:r>
      <w:proofErr w:type="gramEnd"/>
      <w:r w:rsidRPr="005E67EE">
        <w:rPr>
          <w:rFonts w:ascii="Times New Roman" w:hAnsi="Times New Roman" w:cs="Times New Roman"/>
          <w:sz w:val="28"/>
          <w:szCs w:val="28"/>
        </w:rPr>
        <w:t xml:space="preserve"> и рисков инвестиционных проектов.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14:paraId="5828F231" w14:textId="77777777" w:rsidR="004A2DFF" w:rsidRPr="00D811AE" w:rsidRDefault="004A2DFF" w:rsidP="004A2D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14:paraId="35E02D8C" w14:textId="77777777" w:rsidR="004A2DFF" w:rsidRPr="00D85429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E67EE">
        <w:rPr>
          <w:rFonts w:ascii="Times New Roman" w:hAnsi="Times New Roman" w:cs="Times New Roman"/>
          <w:sz w:val="28"/>
          <w:szCs w:val="28"/>
        </w:rPr>
        <w:t>Инвестиционная компания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14:paraId="74403557" w14:textId="77777777" w:rsidR="004A2DFF" w:rsidRPr="00FC2DDF" w:rsidRDefault="004A2DFF" w:rsidP="004A2D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5E4B3082" w14:textId="77777777" w:rsidR="004A2DFF" w:rsidRPr="00D811AE" w:rsidRDefault="004A2DFF" w:rsidP="004A2D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5E67EE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9B45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E67EE">
        <w:rPr>
          <w:rFonts w:ascii="Times New Roman" w:hAnsi="Times New Roman" w:cs="Times New Roman"/>
          <w:sz w:val="28"/>
          <w:szCs w:val="28"/>
          <w:lang w:val="en-US"/>
        </w:rPr>
        <w:t>rowth</w:t>
      </w:r>
      <w:r w:rsidRPr="003D7D64">
        <w:rPr>
          <w:rFonts w:ascii="Times New Roman" w:hAnsi="Times New Roman" w:cs="Times New Roman"/>
          <w:sz w:val="28"/>
          <w:szCs w:val="28"/>
        </w:rPr>
        <w:t>1.01</w:t>
      </w:r>
      <w:r w:rsidRPr="00D811AE">
        <w:rPr>
          <w:rFonts w:ascii="Times New Roman" w:hAnsi="Times New Roman" w:cs="Times New Roman"/>
          <w:sz w:val="28"/>
          <w:szCs w:val="28"/>
        </w:rPr>
        <w:t>»</w:t>
      </w:r>
    </w:p>
    <w:p w14:paraId="0590C645" w14:textId="77777777" w:rsidR="004A2DFF" w:rsidRPr="00D811AE" w:rsidRDefault="004A2DFF" w:rsidP="004A2D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14:paraId="1339D8C2" w14:textId="228CE0CC" w:rsidR="00E96AEC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 студент</w:t>
      </w:r>
      <w:r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>
        <w:rPr>
          <w:rFonts w:ascii="Times New Roman" w:hAnsi="Times New Roman" w:cs="Times New Roman"/>
          <w:sz w:val="28"/>
          <w:szCs w:val="28"/>
        </w:rPr>
        <w:t>215 Матинин Н.Н.</w:t>
      </w:r>
      <w:r w:rsidR="00E96AEC">
        <w:rPr>
          <w:rFonts w:ascii="Times New Roman" w:hAnsi="Times New Roman" w:cs="Times New Roman"/>
          <w:sz w:val="28"/>
          <w:szCs w:val="28"/>
        </w:rPr>
        <w:br w:type="page"/>
      </w:r>
    </w:p>
    <w:p w14:paraId="2D3D56AE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26196317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>2</w:t>
      </w:r>
      <w:r w:rsidR="003121E6" w:rsidRPr="00277FC5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14:paraId="253320A3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26196318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14:paraId="778EA0E5" w14:textId="77777777" w:rsidR="004A2DFF" w:rsidRPr="0024577D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422149428"/>
      <w:bookmarkEnd w:id="18"/>
      <w:bookmarkEnd w:id="19"/>
      <w:bookmarkEnd w:id="20"/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>
        <w:rPr>
          <w:rFonts w:ascii="Times New Roman" w:hAnsi="Times New Roman" w:cs="Times New Roman"/>
          <w:sz w:val="28"/>
          <w:szCs w:val="28"/>
        </w:rPr>
        <w:t>09.02.07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— «</w:t>
      </w:r>
      <w:r w:rsidRPr="00795C66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35BF69FA" w14:textId="77777777" w:rsidR="004A2DFF" w:rsidRPr="00125CEB" w:rsidRDefault="004A2DFF" w:rsidP="004A2DF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26196319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14:paraId="0B516E2C" w14:textId="77777777" w:rsidR="004A2DFF" w:rsidRPr="0024577D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Pr="005E67EE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5E6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E67EE">
        <w:rPr>
          <w:rFonts w:ascii="Times New Roman" w:hAnsi="Times New Roman" w:cs="Times New Roman"/>
          <w:sz w:val="28"/>
          <w:szCs w:val="28"/>
          <w:lang w:val="en-US"/>
        </w:rPr>
        <w:t>rowth</w:t>
      </w:r>
      <w:r w:rsidRPr="003D7D64">
        <w:rPr>
          <w:rFonts w:ascii="Times New Roman" w:hAnsi="Times New Roman" w:cs="Times New Roman"/>
          <w:sz w:val="28"/>
          <w:szCs w:val="28"/>
        </w:rPr>
        <w:t>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администратора по учету </w:t>
      </w:r>
      <w:r w:rsidRPr="005E67EE">
        <w:rPr>
          <w:rFonts w:ascii="Times New Roman" w:hAnsi="Times New Roman" w:cs="Times New Roman"/>
          <w:sz w:val="28"/>
          <w:szCs w:val="28"/>
        </w:rPr>
        <w:t>продолжительности и рисков инвестиционных проектов</w:t>
      </w:r>
      <w:r>
        <w:rPr>
          <w:rFonts w:ascii="Times New Roman" w:hAnsi="Times New Roman" w:cs="Times New Roman"/>
          <w:sz w:val="28"/>
          <w:szCs w:val="28"/>
        </w:rPr>
        <w:t>. Программа позволяет вводить, изменять и удалять данные инструментов компании, просматривать рыночные данные.</w:t>
      </w:r>
    </w:p>
    <w:p w14:paraId="4DFC3300" w14:textId="77777777" w:rsidR="004A2DFF" w:rsidRPr="00125CEB" w:rsidRDefault="004A2DFF" w:rsidP="004A2DF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26196320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14:paraId="5F3D567F" w14:textId="77777777" w:rsidR="004A2DFF" w:rsidRPr="0024577D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Pr="005E67EE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5E67EE">
        <w:rPr>
          <w:rFonts w:ascii="Times New Roman" w:hAnsi="Times New Roman" w:cs="Times New Roman"/>
          <w:sz w:val="28"/>
          <w:szCs w:val="28"/>
        </w:rPr>
        <w:t xml:space="preserve"> </w:t>
      </w:r>
      <w:r w:rsidRPr="005E67EE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5E67EE">
        <w:rPr>
          <w:rFonts w:ascii="Times New Roman" w:hAnsi="Times New Roman" w:cs="Times New Roman"/>
          <w:sz w:val="28"/>
          <w:szCs w:val="28"/>
        </w:rPr>
        <w:t>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4F2C3BA0" w14:textId="77777777" w:rsidR="004A2DFF" w:rsidRPr="0024577D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6EF83BC5" w14:textId="77777777" w:rsidR="004A2DFF" w:rsidRPr="00125CEB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14:paraId="4419DBD1" w14:textId="77777777" w:rsidR="004A2DFF" w:rsidRPr="009C3460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14:paraId="2F12C674" w14:textId="77777777" w:rsidR="004A2DFF" w:rsidRPr="0024577D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7E542EB2" w14:textId="77777777" w:rsidR="004A2DFF" w:rsidRPr="0024577D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Pr="00E47C3E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E47C3E">
        <w:rPr>
          <w:rFonts w:ascii="Times New Roman" w:hAnsi="Times New Roman" w:cs="Times New Roman"/>
          <w:sz w:val="28"/>
          <w:szCs w:val="28"/>
        </w:rPr>
        <w:t xml:space="preserve"> </w:t>
      </w:r>
      <w:r w:rsidRPr="00E47C3E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E47C3E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14:paraId="40FE6B80" w14:textId="7600C6B1" w:rsidR="00125CEB" w:rsidRPr="004A2DFF" w:rsidRDefault="004A2DFF" w:rsidP="004A2DF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Pr="00E47C3E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E47C3E">
        <w:rPr>
          <w:rFonts w:ascii="Times New Roman" w:hAnsi="Times New Roman" w:cs="Times New Roman"/>
          <w:sz w:val="28"/>
          <w:szCs w:val="28"/>
        </w:rPr>
        <w:t xml:space="preserve"> </w:t>
      </w:r>
      <w:r w:rsidRPr="00E47C3E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E47C3E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</w:t>
      </w:r>
      <w:r>
        <w:rPr>
          <w:rFonts w:ascii="Times New Roman" w:hAnsi="Times New Roman" w:cs="Times New Roman"/>
          <w:sz w:val="28"/>
          <w:szCs w:val="28"/>
        </w:rPr>
        <w:t xml:space="preserve">рованном языке программировании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95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795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>
        <w:rPr>
          <w:rFonts w:ascii="Times New Roman" w:hAnsi="Times New Roman" w:cs="Times New Roman"/>
          <w:sz w:val="28"/>
          <w:szCs w:val="28"/>
        </w:rPr>
        <w:t>актированию программного кода.</w:t>
      </w:r>
    </w:p>
    <w:bookmarkEnd w:id="25"/>
    <w:p w14:paraId="7B6EDB59" w14:textId="77777777"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E1DAF8" w14:textId="77777777"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19A3CD5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26196321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14:paraId="151C579A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7B596677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2FBCDF6D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7BD421F3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142760D0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14:paraId="45B9D704" w14:textId="77777777"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2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14:paraId="057A8AED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49304ABD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5CB007AE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682381F0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353CCB53" w14:textId="77777777"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785101A5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56B9169E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15A59905" w14:textId="77777777"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0CEC24B2" w14:textId="77777777"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5A4865E7" w14:textId="77777777"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7A3353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26196323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14:paraId="390FB9EA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2B5C19C7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0755C3F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004C421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0891026B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3E1678F9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7F2BAFDA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4A063315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6AE29441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115E6379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6D1AD51F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396F00FF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7285FE7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19810908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0644490F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04B36D10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726BC385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2B38B4D0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397D4DD4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171F95AF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31BE21FB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662A77FE" w14:textId="77777777"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064A3500" w14:textId="77777777" w:rsidR="005929EE" w:rsidRPr="0024577D" w:rsidRDefault="005929EE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DFFFCA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26196324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14:paraId="1764CA77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10B80828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14:paraId="7F1DA099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2EA70505" w14:textId="77777777"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858F9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26196325"/>
      <w:r w:rsidRPr="00FB44EA">
        <w:rPr>
          <w:b/>
          <w:sz w:val="28"/>
          <w:szCs w:val="28"/>
        </w:rPr>
        <w:lastRenderedPageBreak/>
        <w:t>3</w:t>
      </w:r>
      <w:r w:rsidR="003121E6" w:rsidRPr="003121E6">
        <w:rPr>
          <w:b/>
          <w:sz w:val="28"/>
          <w:szCs w:val="28"/>
        </w:rPr>
        <w:t>.</w:t>
      </w:r>
      <w:r w:rsidRPr="00FB44EA">
        <w:rPr>
          <w:b/>
          <w:sz w:val="28"/>
          <w:szCs w:val="28"/>
        </w:rPr>
        <w:t xml:space="preserve">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14:paraId="1BFA1F3A" w14:textId="77777777"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26196326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14:paraId="0BDEFE57" w14:textId="77777777" w:rsidR="004A2DFF" w:rsidRDefault="004A2DFF" w:rsidP="004A2DF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53" w:name="_Toc422149433"/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04D005C8" w14:textId="77777777" w:rsidR="004A2DFF" w:rsidRPr="00006251" w:rsidRDefault="004A2DFF" w:rsidP="004A2DF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r w:rsidRPr="00006251">
        <w:rPr>
          <w:rFonts w:ascii="Times New Roman" w:hAnsi="Times New Roman"/>
          <w:iCs/>
          <w:sz w:val="28"/>
          <w:szCs w:val="28"/>
        </w:rPr>
        <w:t>CodeDatabase</w:t>
      </w:r>
      <w:proofErr w:type="spellEnd"/>
      <w:r w:rsidRPr="00006251">
        <w:rPr>
          <w:rFonts w:ascii="Times New Roman" w:hAnsi="Times New Roman"/>
          <w:iCs/>
          <w:sz w:val="28"/>
          <w:szCs w:val="28"/>
        </w:rPr>
        <w:t>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14:paraId="3B7A89A5" w14:textId="77777777" w:rsidR="004A2DFF" w:rsidRDefault="004A2DFF" w:rsidP="004A2DF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66FF5D6D" w14:textId="77777777" w:rsidR="004A2DFF" w:rsidRPr="003D0D45" w:rsidRDefault="004A2DFF" w:rsidP="004A2DFF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2244B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3228F21" wp14:editId="2FD9A427">
            <wp:extent cx="5940425" cy="2449195"/>
            <wp:effectExtent l="0" t="0" r="3175" b="8255"/>
            <wp:docPr id="910567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7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5B56" w14:textId="4AB54979" w:rsidR="00421D23" w:rsidRPr="004A2DFF" w:rsidRDefault="004A2DFF" w:rsidP="004A2DFF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Рис.1 Декомпозиция поставленной задачи</w:t>
      </w:r>
      <w:r w:rsidR="00421D23">
        <w:rPr>
          <w:b/>
          <w:sz w:val="28"/>
          <w:szCs w:val="28"/>
        </w:rPr>
        <w:br w:type="page"/>
      </w:r>
    </w:p>
    <w:p w14:paraId="2287BFCC" w14:textId="77777777"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26196327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14:paraId="3F48662A" w14:textId="77777777" w:rsidR="004A2DFF" w:rsidRPr="001E35F5" w:rsidRDefault="004A2DFF" w:rsidP="004A2DF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>
        <w:rPr>
          <w:rFonts w:ascii="Times New Roman" w:hAnsi="Times New Roman" w:cs="Times New Roman"/>
          <w:sz w:val="28"/>
          <w:szCs w:val="28"/>
        </w:rPr>
        <w:t>Инвестиционная компания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78431E6" w14:textId="77777777" w:rsidR="004A2DFF" w:rsidRPr="001E35F5" w:rsidRDefault="004A2DFF" w:rsidP="004A2DF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Добавление и удаление информации о списке ролей, клиентов, пользователей, счетов, инструментов,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портфолей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позиций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портфолей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транзакций,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коммссий</w:t>
      </w:r>
      <w:proofErr w:type="spellEnd"/>
      <w:r>
        <w:rPr>
          <w:rFonts w:ascii="Times New Roman" w:hAnsi="Times New Roman" w:cs="Times New Roman"/>
          <w:sz w:val="28"/>
          <w:szCs w:val="28"/>
        </w:rPr>
        <w:t>, рыночных данных, инвестиционных стратегий, стратегий портфелей</w:t>
      </w:r>
    </w:p>
    <w:p w14:paraId="057B19D4" w14:textId="77777777" w:rsidR="004A2DFF" w:rsidRPr="001E35F5" w:rsidRDefault="004A2DFF" w:rsidP="004A2DF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14:paraId="5E9A8240" w14:textId="77777777" w:rsidR="004A2DFF" w:rsidRPr="00E370E7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639F35" wp14:editId="2F81DC99">
            <wp:extent cx="5928360" cy="3901440"/>
            <wp:effectExtent l="0" t="0" r="0" b="3810"/>
            <wp:docPr id="1582548211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ECF7" w14:textId="765F4228" w:rsidR="00A12A97" w:rsidRDefault="004A2DFF" w:rsidP="004A2DFF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  <w:r w:rsidR="00A12A97">
        <w:rPr>
          <w:sz w:val="20"/>
          <w:szCs w:val="20"/>
        </w:rPr>
        <w:br w:type="page"/>
      </w:r>
    </w:p>
    <w:p w14:paraId="68839EBD" w14:textId="77777777"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14:paraId="1C6D9ECA" w14:textId="3586F295" w:rsidR="000E2F9D" w:rsidRDefault="004A2DFF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244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15175F" wp14:editId="4EA81FFB">
            <wp:extent cx="5940425" cy="3199765"/>
            <wp:effectExtent l="0" t="0" r="3175" b="635"/>
            <wp:docPr id="319742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42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4F7" w14:textId="77777777"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14:paraId="6972C59F" w14:textId="77777777" w:rsidR="004A2DFF" w:rsidRDefault="004A2DFF" w:rsidP="004A2DF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775448">
        <w:rPr>
          <w:rFonts w:ascii="Times New Roman" w:hAnsi="Times New Roman" w:cs="Times New Roman"/>
          <w:sz w:val="28"/>
          <w:szCs w:val="28"/>
        </w:rPr>
        <w:t xml:space="preserve"> 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775448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Рис.3) </w:t>
      </w:r>
    </w:p>
    <w:p w14:paraId="5B28795A" w14:textId="067BE601" w:rsidR="0024577D" w:rsidRPr="004A2DFF" w:rsidRDefault="004A2DFF" w:rsidP="004A2DF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>
        <w:rPr>
          <w:rFonts w:ascii="Times New Roman" w:hAnsi="Times New Roman" w:cs="Times New Roman"/>
          <w:sz w:val="28"/>
          <w:szCs w:val="28"/>
        </w:rPr>
        <w:t>ик событий) в программе выполняют: пользователи программы, за роль стоков</w:t>
      </w:r>
      <w:r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B27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выбирает определенное действие: добавить, удалить, редактировать, вывести в</w:t>
      </w:r>
      <w:r w:rsidRPr="00224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и т.д. система осуществит выбранные действия, и база отреагирует соответствующим образом: запись добавлена, удалена, отредактирована, либо отчет выведен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Pr="00B27BF1">
        <w:rPr>
          <w:rFonts w:ascii="Times New Roman" w:hAnsi="Times New Roman" w:cs="Times New Roman"/>
        </w:rPr>
        <w:t xml:space="preserve"> </w:t>
      </w:r>
    </w:p>
    <w:p w14:paraId="3AC461B7" w14:textId="1402C9EE" w:rsidR="004263A2" w:rsidRDefault="004A2DFF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EE39A5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095CB8" wp14:editId="6436CD97">
            <wp:extent cx="4762500" cy="3548529"/>
            <wp:effectExtent l="0" t="0" r="0" b="0"/>
            <wp:docPr id="123330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08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838" cy="35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722A" w14:textId="77777777"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14:paraId="6F597013" w14:textId="77777777"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2D794B" w14:textId="77777777"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26196328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14:paraId="4C931DC5" w14:textId="77777777"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42E9DB25" w14:textId="77777777"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1FFCB8" wp14:editId="412EEA86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14:paraId="2088E659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1974609"/>
      <w:bookmarkStart w:id="60" w:name="_Toc422130270"/>
      <w:bookmarkStart w:id="61" w:name="_Toc422155370"/>
    </w:p>
    <w:p w14:paraId="3EF997E2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59"/>
    <w:bookmarkEnd w:id="60"/>
    <w:bookmarkEnd w:id="61"/>
    <w:p w14:paraId="084491BF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97FB4B" w14:textId="77777777"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26196329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2"/>
    </w:p>
    <w:p w14:paraId="12ECC7A6" w14:textId="77777777" w:rsidR="004A2DFF" w:rsidRPr="000007E0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775448">
        <w:rPr>
          <w:rFonts w:ascii="Times New Roman" w:hAnsi="Times New Roman" w:cs="Times New Roman"/>
          <w:sz w:val="28"/>
          <w:szCs w:val="28"/>
        </w:rPr>
        <w:t xml:space="preserve"> 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775448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</w:t>
      </w:r>
      <w:r w:rsidRPr="00775448">
        <w:rPr>
          <w:rFonts w:ascii="Times New Roman" w:hAnsi="Times New Roman" w:cs="Times New Roman"/>
          <w:sz w:val="28"/>
          <w:szCs w:val="28"/>
        </w:rPr>
        <w:t>предназначена для управления инвестиционными данными и генерации отчетов.</w:t>
      </w:r>
    </w:p>
    <w:p w14:paraId="20B3D771" w14:textId="77777777" w:rsidR="004A2DFF" w:rsidRPr="008453BE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14:paraId="2E5CBD01" w14:textId="77777777" w:rsidR="004A2DFF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ascii="Times New Roman" w:hAnsi="Times New Roman" w:cs="Times New Roman"/>
          <w:sz w:val="28"/>
          <w:szCs w:val="28"/>
        </w:rPr>
        <w:t>отображение списка рыночных данных по компаниям в виде строчного формата.</w:t>
      </w:r>
    </w:p>
    <w:p w14:paraId="36CB969F" w14:textId="77777777" w:rsidR="004A2DFF" w:rsidRPr="008453BE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14:paraId="3B5E21A3" w14:textId="77777777" w:rsidR="004A2DFF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14:paraId="253D35D2" w14:textId="77777777" w:rsidR="004A2DFF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67755" w14:textId="77777777" w:rsidR="004A2DFF" w:rsidRPr="008104AD" w:rsidRDefault="004A2DFF" w:rsidP="004A2DF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26196330"/>
      <w:r w:rsidRPr="008A34A5">
        <w:rPr>
          <w:b/>
          <w:sz w:val="28"/>
          <w:szCs w:val="28"/>
        </w:rPr>
        <w:t>3.5 Структурная организация данных</w:t>
      </w:r>
      <w:bookmarkEnd w:id="63"/>
    </w:p>
    <w:p w14:paraId="025CBAA5" w14:textId="77777777" w:rsidR="004A2DFF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>
        <w:rPr>
          <w:rFonts w:ascii="Times New Roman" w:hAnsi="Times New Roman" w:cs="Times New Roman"/>
          <w:sz w:val="28"/>
          <w:szCs w:val="28"/>
        </w:rPr>
        <w:t xml:space="preserve">БД Инвестиционная компания»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</w:t>
      </w:r>
      <w:r>
        <w:rPr>
          <w:rFonts w:ascii="Times New Roman" w:hAnsi="Times New Roman" w:cs="Times New Roman"/>
          <w:sz w:val="28"/>
          <w:szCs w:val="28"/>
        </w:rPr>
        <w:t xml:space="preserve">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14:paraId="7BAEC186" w14:textId="0E0FF85A" w:rsidR="0024577D" w:rsidRPr="0024577D" w:rsidRDefault="004A2DFF" w:rsidP="004A2D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432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B73FB5" wp14:editId="5EA9B497">
            <wp:extent cx="5928360" cy="3901440"/>
            <wp:effectExtent l="0" t="0" r="0" b="3810"/>
            <wp:docPr id="305338717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2B49" w14:textId="77777777"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14:paraId="3E4572F5" w14:textId="77777777" w:rsidR="004A2DFF" w:rsidRPr="0024577D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role_Id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Р</w:t>
      </w:r>
      <w:r w:rsidRPr="003432E5">
        <w:rPr>
          <w:rFonts w:ascii="Times New Roman" w:hAnsi="Times New Roman" w:cs="Times New Roman"/>
          <w:sz w:val="28"/>
          <w:szCs w:val="28"/>
        </w:rPr>
        <w:t xml:space="preserve">оли),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К</w:t>
      </w:r>
      <w:r w:rsidRPr="003432E5">
        <w:rPr>
          <w:rFonts w:ascii="Times New Roman" w:hAnsi="Times New Roman" w:cs="Times New Roman"/>
          <w:sz w:val="28"/>
          <w:szCs w:val="28"/>
        </w:rPr>
        <w:t xml:space="preserve">лиенты),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П</w:t>
      </w:r>
      <w:r w:rsidRPr="003432E5">
        <w:rPr>
          <w:rFonts w:ascii="Times New Roman" w:hAnsi="Times New Roman" w:cs="Times New Roman"/>
          <w:sz w:val="28"/>
          <w:szCs w:val="28"/>
        </w:rPr>
        <w:t xml:space="preserve">ользователи),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С</w:t>
      </w:r>
      <w:r w:rsidRPr="003432E5">
        <w:rPr>
          <w:rFonts w:ascii="Times New Roman" w:hAnsi="Times New Roman" w:cs="Times New Roman"/>
          <w:sz w:val="28"/>
          <w:szCs w:val="28"/>
        </w:rPr>
        <w:t xml:space="preserve">чета),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instrument_Id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И</w:t>
      </w:r>
      <w:r w:rsidRPr="003432E5">
        <w:rPr>
          <w:rFonts w:ascii="Times New Roman" w:hAnsi="Times New Roman" w:cs="Times New Roman"/>
          <w:sz w:val="28"/>
          <w:szCs w:val="28"/>
        </w:rPr>
        <w:t xml:space="preserve">нструменты),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info_Id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И</w:t>
      </w:r>
      <w:r w:rsidRPr="003432E5">
        <w:rPr>
          <w:rFonts w:ascii="Times New Roman" w:hAnsi="Times New Roman" w:cs="Times New Roman"/>
          <w:sz w:val="28"/>
          <w:szCs w:val="28"/>
        </w:rPr>
        <w:t xml:space="preserve">нформация о компании),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portfolio_Id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П</w:t>
      </w:r>
      <w:r w:rsidRPr="003432E5">
        <w:rPr>
          <w:rFonts w:ascii="Times New Roman" w:hAnsi="Times New Roman" w:cs="Times New Roman"/>
          <w:sz w:val="28"/>
          <w:szCs w:val="28"/>
        </w:rPr>
        <w:t>ортф</w:t>
      </w:r>
      <w:r>
        <w:rPr>
          <w:rFonts w:ascii="Times New Roman" w:hAnsi="Times New Roman" w:cs="Times New Roman"/>
          <w:sz w:val="28"/>
          <w:szCs w:val="28"/>
        </w:rPr>
        <w:t>ели</w:t>
      </w:r>
      <w:r w:rsidRPr="003432E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position_Id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П</w:t>
      </w:r>
      <w:r w:rsidRPr="003432E5">
        <w:rPr>
          <w:rFonts w:ascii="Times New Roman" w:hAnsi="Times New Roman" w:cs="Times New Roman"/>
          <w:sz w:val="28"/>
          <w:szCs w:val="28"/>
        </w:rPr>
        <w:t xml:space="preserve">озиции портфелей),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transaction_Id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О</w:t>
      </w:r>
      <w:r w:rsidRPr="003432E5">
        <w:rPr>
          <w:rFonts w:ascii="Times New Roman" w:hAnsi="Times New Roman" w:cs="Times New Roman"/>
          <w:sz w:val="28"/>
          <w:szCs w:val="28"/>
        </w:rPr>
        <w:t xml:space="preserve">перации),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commission_Id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К</w:t>
      </w:r>
      <w:r w:rsidRPr="003432E5">
        <w:rPr>
          <w:rFonts w:ascii="Times New Roman" w:hAnsi="Times New Roman" w:cs="Times New Roman"/>
          <w:sz w:val="28"/>
          <w:szCs w:val="28"/>
        </w:rPr>
        <w:t xml:space="preserve">омиссии),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data_Id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Р</w:t>
      </w:r>
      <w:r w:rsidRPr="003432E5">
        <w:rPr>
          <w:rFonts w:ascii="Times New Roman" w:hAnsi="Times New Roman" w:cs="Times New Roman"/>
          <w:sz w:val="28"/>
          <w:szCs w:val="28"/>
        </w:rPr>
        <w:t xml:space="preserve">ыночные данные),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strategy_Id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И</w:t>
      </w:r>
      <w:r w:rsidRPr="003432E5">
        <w:rPr>
          <w:rFonts w:ascii="Times New Roman" w:hAnsi="Times New Roman" w:cs="Times New Roman"/>
          <w:sz w:val="28"/>
          <w:szCs w:val="28"/>
        </w:rPr>
        <w:t xml:space="preserve">нвестиционные стратегии),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portfolio_Strategy_Id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П</w:t>
      </w:r>
      <w:r w:rsidRPr="003432E5">
        <w:rPr>
          <w:rFonts w:ascii="Times New Roman" w:hAnsi="Times New Roman" w:cs="Times New Roman"/>
          <w:sz w:val="28"/>
          <w:szCs w:val="28"/>
        </w:rPr>
        <w:t xml:space="preserve">ортфели стратегий), </w:t>
      </w:r>
      <w:proofErr w:type="spellStart"/>
      <w:r w:rsidRPr="003432E5">
        <w:rPr>
          <w:rFonts w:ascii="Times New Roman" w:hAnsi="Times New Roman" w:cs="Times New Roman"/>
          <w:sz w:val="28"/>
          <w:szCs w:val="28"/>
        </w:rPr>
        <w:t>report_Id</w:t>
      </w:r>
      <w:proofErr w:type="spellEnd"/>
      <w:r w:rsidRPr="003432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таблица О</w:t>
      </w:r>
      <w:r w:rsidRPr="003432E5">
        <w:rPr>
          <w:rFonts w:ascii="Times New Roman" w:hAnsi="Times New Roman" w:cs="Times New Roman"/>
          <w:sz w:val="28"/>
          <w:szCs w:val="28"/>
        </w:rPr>
        <w:t>тчеты)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14:paraId="0957E4BE" w14:textId="77777777" w:rsidR="004A2DFF" w:rsidRPr="0024577D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0BEF084C" w14:textId="77777777" w:rsidR="004A2DFF" w:rsidRPr="0024577D" w:rsidRDefault="004A2DFF" w:rsidP="004A2DFF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6C1DF2B8" w14:textId="77777777" w:rsidR="004A2DFF" w:rsidRPr="0024577D" w:rsidRDefault="004A2DFF" w:rsidP="004A2DFF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3B43F8F2" w14:textId="77777777" w:rsidR="004A2DFF" w:rsidRPr="0024577D" w:rsidRDefault="004A2DFF" w:rsidP="004A2DFF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Каждый атрибут отношения хранит одно-единственное значение и не является списком, ни множеством значений;</w:t>
      </w:r>
    </w:p>
    <w:p w14:paraId="39B23335" w14:textId="77777777" w:rsidR="004A2DFF" w:rsidRPr="0024577D" w:rsidRDefault="004A2DFF" w:rsidP="004A2DFF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04634330" w14:textId="77777777" w:rsidR="004A2DFF" w:rsidRPr="0024577D" w:rsidRDefault="004A2DFF" w:rsidP="004A2DFF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6F152E20" w14:textId="77777777" w:rsidR="004A2DFF" w:rsidRPr="0024577D" w:rsidRDefault="004A2DFF" w:rsidP="004A2DFF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A97697A" w14:textId="77777777" w:rsidR="004A2DFF" w:rsidRPr="0024577D" w:rsidRDefault="004A2DFF" w:rsidP="004A2DFF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3DB63DDE" w14:textId="77777777" w:rsidR="004A2DFF" w:rsidRPr="0024577D" w:rsidRDefault="004A2DFF" w:rsidP="004A2DFF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1370519B" w14:textId="77777777" w:rsidR="004A2DFF" w:rsidRDefault="004A2DFF" w:rsidP="004A2D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(Рис.7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 xml:space="preserve">В этой базе данных первичным ключом таблицы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является поле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. Связь между таблицами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является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 xml:space="preserve">). Связь между таблицами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role_Id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также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 xml:space="preserve">). Связь между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 xml:space="preserve">). Связь между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 xml:space="preserve">). Связь между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instruments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instrument_Id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 xml:space="preserve">). Связь между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instruments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company_Info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instrument_Id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 xml:space="preserve">). Связь между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portfolios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 xml:space="preserve">). Связь между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portfolios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portfolio_Positions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portfolio_Id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>). Связь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между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instruments </w:t>
      </w:r>
      <w:r w:rsidRPr="004203EB">
        <w:rPr>
          <w:rFonts w:ascii="Times New Roman" w:hAnsi="Times New Roman" w:cs="Times New Roman"/>
          <w:sz w:val="28"/>
          <w:szCs w:val="28"/>
        </w:rPr>
        <w:t>и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portfolio_Positions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полю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instrument_Id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один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ко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многим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4203EB">
        <w:rPr>
          <w:rFonts w:ascii="Times New Roman" w:hAnsi="Times New Roman" w:cs="Times New Roman"/>
          <w:sz w:val="28"/>
          <w:szCs w:val="28"/>
          <w:lang w:val="en-US"/>
        </w:rPr>
        <w:t>1:</w:t>
      </w:r>
      <w:r w:rsidRPr="004203EB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4203EB">
        <w:rPr>
          <w:rFonts w:ascii="Times New Roman" w:hAnsi="Times New Roman" w:cs="Times New Roman"/>
          <w:sz w:val="28"/>
          <w:szCs w:val="28"/>
        </w:rPr>
        <w:t>Связь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между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transactions </w:t>
      </w:r>
      <w:r w:rsidRPr="004203EB">
        <w:rPr>
          <w:rFonts w:ascii="Times New Roman" w:hAnsi="Times New Roman" w:cs="Times New Roman"/>
          <w:sz w:val="28"/>
          <w:szCs w:val="28"/>
        </w:rPr>
        <w:t>и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commissions </w:t>
      </w:r>
      <w:r w:rsidRPr="004203EB">
        <w:rPr>
          <w:rFonts w:ascii="Times New Roman" w:hAnsi="Times New Roman" w:cs="Times New Roman"/>
          <w:sz w:val="28"/>
          <w:szCs w:val="28"/>
        </w:rPr>
        <w:t>по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полю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transaction_Id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один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ко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многим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4203EB">
        <w:rPr>
          <w:rFonts w:ascii="Times New Roman" w:hAnsi="Times New Roman" w:cs="Times New Roman"/>
          <w:sz w:val="28"/>
          <w:szCs w:val="28"/>
          <w:lang w:val="en-US"/>
        </w:rPr>
        <w:t>1:</w:t>
      </w:r>
      <w:r w:rsidRPr="004203EB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4203EB">
        <w:rPr>
          <w:rFonts w:ascii="Times New Roman" w:hAnsi="Times New Roman" w:cs="Times New Roman"/>
          <w:sz w:val="28"/>
          <w:szCs w:val="28"/>
        </w:rPr>
        <w:t>Связь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между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instruments </w:t>
      </w:r>
      <w:r w:rsidRPr="004203EB">
        <w:rPr>
          <w:rFonts w:ascii="Times New Roman" w:hAnsi="Times New Roman" w:cs="Times New Roman"/>
          <w:sz w:val="28"/>
          <w:szCs w:val="28"/>
        </w:rPr>
        <w:t>и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market_Data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полю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instrument_Id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один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ко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многим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4203EB">
        <w:rPr>
          <w:rFonts w:ascii="Times New Roman" w:hAnsi="Times New Roman" w:cs="Times New Roman"/>
          <w:sz w:val="28"/>
          <w:szCs w:val="28"/>
          <w:lang w:val="en-US"/>
        </w:rPr>
        <w:t>1:</w:t>
      </w:r>
      <w:r w:rsidRPr="004203EB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4203EB">
        <w:rPr>
          <w:rFonts w:ascii="Times New Roman" w:hAnsi="Times New Roman" w:cs="Times New Roman"/>
          <w:sz w:val="28"/>
          <w:szCs w:val="28"/>
        </w:rPr>
        <w:t>Связь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между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portfolios </w:t>
      </w:r>
      <w:r w:rsidRPr="004203EB">
        <w:rPr>
          <w:rFonts w:ascii="Times New Roman" w:hAnsi="Times New Roman" w:cs="Times New Roman"/>
          <w:sz w:val="28"/>
          <w:szCs w:val="28"/>
        </w:rPr>
        <w:t>и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portfolio_Strategies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полю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portfolio_Id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один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ко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многим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4203EB">
        <w:rPr>
          <w:rFonts w:ascii="Times New Roman" w:hAnsi="Times New Roman" w:cs="Times New Roman"/>
          <w:sz w:val="28"/>
          <w:szCs w:val="28"/>
          <w:lang w:val="en-US"/>
        </w:rPr>
        <w:t>1:</w:t>
      </w:r>
      <w:r w:rsidRPr="004203EB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4203EB">
        <w:rPr>
          <w:rFonts w:ascii="Times New Roman" w:hAnsi="Times New Roman" w:cs="Times New Roman"/>
          <w:sz w:val="28"/>
          <w:szCs w:val="28"/>
        </w:rPr>
        <w:t>Связь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между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investment_Strategies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и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portfolio_Strategies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полю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03EB">
        <w:rPr>
          <w:rFonts w:ascii="Times New Roman" w:hAnsi="Times New Roman" w:cs="Times New Roman"/>
          <w:sz w:val="28"/>
          <w:szCs w:val="28"/>
          <w:lang w:val="en-US"/>
        </w:rPr>
        <w:t>strategy_Id</w:t>
      </w:r>
      <w:proofErr w:type="spell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03EB">
        <w:rPr>
          <w:rFonts w:ascii="Times New Roman" w:hAnsi="Times New Roman" w:cs="Times New Roman"/>
          <w:sz w:val="28"/>
          <w:szCs w:val="28"/>
        </w:rPr>
        <w:t>один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ко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203EB">
        <w:rPr>
          <w:rFonts w:ascii="Times New Roman" w:hAnsi="Times New Roman" w:cs="Times New Roman"/>
          <w:sz w:val="28"/>
          <w:szCs w:val="28"/>
        </w:rPr>
        <w:t>многим</w:t>
      </w:r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4203EB">
        <w:rPr>
          <w:rFonts w:ascii="Times New Roman" w:hAnsi="Times New Roman" w:cs="Times New Roman"/>
          <w:sz w:val="28"/>
          <w:szCs w:val="28"/>
          <w:lang w:val="en-US"/>
        </w:rPr>
        <w:t>1:</w:t>
      </w:r>
      <w:r w:rsidRPr="004203EB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4203E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4203EB">
        <w:rPr>
          <w:rFonts w:ascii="Times New Roman" w:hAnsi="Times New Roman" w:cs="Times New Roman"/>
          <w:sz w:val="28"/>
          <w:szCs w:val="28"/>
        </w:rPr>
        <w:t xml:space="preserve">Связь между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4203EB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4203EB">
        <w:rPr>
          <w:rFonts w:ascii="Times New Roman" w:hAnsi="Times New Roman" w:cs="Times New Roman"/>
          <w:sz w:val="28"/>
          <w:szCs w:val="28"/>
        </w:rPr>
        <w:t xml:space="preserve"> один-ко-многим (</w:t>
      </w:r>
      <w:proofErr w:type="gramStart"/>
      <w:r w:rsidRPr="004203EB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>)</w:t>
      </w:r>
      <w:r w:rsidRPr="0009371A">
        <w:rPr>
          <w:rFonts w:ascii="Times New Roman" w:hAnsi="Times New Roman" w:cs="Times New Roman"/>
          <w:sz w:val="28"/>
          <w:szCs w:val="28"/>
        </w:rPr>
        <w:t>. Все связи между таблицами базы данных типа один ко многим.</w:t>
      </w:r>
    </w:p>
    <w:p w14:paraId="4E684211" w14:textId="16A0CEEE" w:rsidR="00643BA9" w:rsidRPr="006B5FEC" w:rsidRDefault="004A2DFF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F30B7" wp14:editId="7AA6737E">
            <wp:extent cx="5928360" cy="3901440"/>
            <wp:effectExtent l="0" t="0" r="0" b="3810"/>
            <wp:docPr id="307194165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61BE" w14:textId="77777777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14:paraId="64B2F1AB" w14:textId="77777777" w:rsidR="004A2DFF" w:rsidRPr="005210D6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Роли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14:paraId="3FEE1113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3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0EF2D" wp14:editId="34A48603">
            <wp:extent cx="1867062" cy="861135"/>
            <wp:effectExtent l="0" t="0" r="0" b="0"/>
            <wp:docPr id="1663442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42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EB95" w14:textId="77777777" w:rsidR="004A2DFF" w:rsidRPr="000D783E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roles</w:t>
      </w:r>
    </w:p>
    <w:p w14:paraId="69877942" w14:textId="77777777" w:rsidR="004A2DFF" w:rsidRPr="005210D6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Клиенты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14:paraId="0D43D9C8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5F3E3" wp14:editId="2D5A1A4A">
            <wp:extent cx="5250180" cy="502878"/>
            <wp:effectExtent l="0" t="0" r="0" b="0"/>
            <wp:docPr id="198777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74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096" cy="5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8A58" w14:textId="77777777" w:rsidR="004A2DFF" w:rsidRPr="000D783E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3C5334">
        <w:rPr>
          <w:rFonts w:ascii="Times New Roman" w:hAnsi="Times New Roman" w:cs="Times New Roman"/>
          <w:sz w:val="20"/>
          <w:szCs w:val="20"/>
        </w:rPr>
        <w:t>9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clients</w:t>
      </w:r>
    </w:p>
    <w:p w14:paraId="38F6571E" w14:textId="77777777" w:rsidR="004A2DFF" w:rsidRPr="005210D6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14:paraId="5D78EB32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F6604" wp14:editId="07E99F31">
            <wp:extent cx="3566469" cy="853514"/>
            <wp:effectExtent l="0" t="0" r="0" b="3810"/>
            <wp:docPr id="290890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90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BA14" w14:textId="77777777" w:rsidR="004A2DFF" w:rsidRPr="000D783E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3C5334">
        <w:rPr>
          <w:rFonts w:ascii="Times New Roman" w:hAnsi="Times New Roman" w:cs="Times New Roman"/>
          <w:sz w:val="20"/>
          <w:szCs w:val="20"/>
        </w:rPr>
        <w:t>10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users</w:t>
      </w:r>
    </w:p>
    <w:p w14:paraId="3D41AB6D" w14:textId="005C583F" w:rsidR="00643BA9" w:rsidRPr="00A204FA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Аккаунты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14:paraId="23866C68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BD507" wp14:editId="693835C6">
            <wp:extent cx="4000847" cy="807790"/>
            <wp:effectExtent l="0" t="0" r="0" b="0"/>
            <wp:docPr id="381484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4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9211" w14:textId="77777777" w:rsidR="004A2DFF" w:rsidRPr="003C5334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3C5334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3C533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accounts</w:t>
      </w:r>
    </w:p>
    <w:p w14:paraId="5F659088" w14:textId="77777777" w:rsidR="004A2DFF" w:rsidRPr="003C5334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C5334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Pr="003C5334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Инструменты</w:t>
      </w:r>
      <w:r w:rsidRPr="003C5334">
        <w:rPr>
          <w:rFonts w:ascii="Times New Roman" w:hAnsi="Times New Roman" w:cs="Times New Roman"/>
          <w:sz w:val="28"/>
          <w:szCs w:val="28"/>
        </w:rPr>
        <w:t>)</w:t>
      </w:r>
    </w:p>
    <w:p w14:paraId="5666A312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3CAAB" wp14:editId="7132BE83">
            <wp:extent cx="4618120" cy="853514"/>
            <wp:effectExtent l="0" t="0" r="0" b="3810"/>
            <wp:docPr id="157539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8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D86F" w14:textId="77777777" w:rsidR="004A2DFF" w:rsidRPr="004A2DFF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A2DF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A2DF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instruments</w:t>
      </w:r>
    </w:p>
    <w:p w14:paraId="7B9DED91" w14:textId="77777777" w:rsidR="004A2DFF" w:rsidRPr="003C5334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C5334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3C5334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3C5334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Информация о компаниях</w:t>
      </w:r>
      <w:r w:rsidRPr="003C5334">
        <w:rPr>
          <w:rFonts w:ascii="Times New Roman" w:hAnsi="Times New Roman" w:cs="Times New Roman"/>
          <w:sz w:val="28"/>
          <w:szCs w:val="28"/>
        </w:rPr>
        <w:t>)</w:t>
      </w:r>
    </w:p>
    <w:p w14:paraId="74AFCC4F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390DD" wp14:editId="63995011">
            <wp:extent cx="5425910" cy="823031"/>
            <wp:effectExtent l="0" t="0" r="3810" b="0"/>
            <wp:docPr id="1223144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4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DDA0" w14:textId="77777777" w:rsidR="004A2DFF" w:rsidRPr="004A2DFF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A2DFF">
        <w:rPr>
          <w:rFonts w:ascii="Times New Roman" w:hAnsi="Times New Roman" w:cs="Times New Roman"/>
          <w:sz w:val="20"/>
          <w:szCs w:val="20"/>
        </w:rPr>
        <w:t>12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company</w:t>
      </w:r>
      <w:r w:rsidRPr="004A2DFF">
        <w:rPr>
          <w:rFonts w:ascii="Times New Roman" w:hAnsi="Times New Roman" w:cs="Times New Roman"/>
          <w:sz w:val="20"/>
          <w:szCs w:val="20"/>
        </w:rPr>
        <w:t>_</w:t>
      </w:r>
      <w:r>
        <w:rPr>
          <w:rFonts w:ascii="Times New Roman" w:hAnsi="Times New Roman" w:cs="Times New Roman"/>
          <w:sz w:val="20"/>
          <w:szCs w:val="20"/>
          <w:lang w:val="en-US"/>
        </w:rPr>
        <w:t>Info</w:t>
      </w:r>
    </w:p>
    <w:p w14:paraId="3B6BFE65" w14:textId="77777777" w:rsidR="004A2DFF" w:rsidRPr="004A2DFF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A2DFF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portfolios</w:t>
      </w:r>
      <w:r w:rsidRPr="004A2DFF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Портфели</w:t>
      </w:r>
      <w:r w:rsidRPr="004A2DFF">
        <w:rPr>
          <w:rFonts w:ascii="Times New Roman" w:hAnsi="Times New Roman" w:cs="Times New Roman"/>
          <w:sz w:val="28"/>
          <w:szCs w:val="28"/>
        </w:rPr>
        <w:t>)</w:t>
      </w:r>
    </w:p>
    <w:p w14:paraId="390B362B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A17798" wp14:editId="4C75A669">
            <wp:extent cx="4968671" cy="815411"/>
            <wp:effectExtent l="0" t="0" r="3810" b="3810"/>
            <wp:docPr id="1180275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5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26A" w14:textId="77777777" w:rsidR="004A2DFF" w:rsidRPr="004203EB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203EB">
        <w:rPr>
          <w:rFonts w:ascii="Times New Roman" w:hAnsi="Times New Roman" w:cs="Times New Roman"/>
          <w:sz w:val="20"/>
          <w:szCs w:val="20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203E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portfolios</w:t>
      </w:r>
    </w:p>
    <w:p w14:paraId="27DFF1B3" w14:textId="77777777" w:rsidR="004A2DFF" w:rsidRPr="004203EB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203EB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Pr="003C5334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Pr="004203EB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4203E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Позиции портфелей</w:t>
      </w:r>
      <w:r w:rsidRPr="004203EB">
        <w:rPr>
          <w:rFonts w:ascii="Times New Roman" w:hAnsi="Times New Roman" w:cs="Times New Roman"/>
          <w:sz w:val="28"/>
          <w:szCs w:val="28"/>
        </w:rPr>
        <w:t>)</w:t>
      </w:r>
    </w:p>
    <w:p w14:paraId="554816CD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DD9B8" wp14:editId="6F163DEF">
            <wp:extent cx="5303520" cy="824865"/>
            <wp:effectExtent l="0" t="0" r="0" b="0"/>
            <wp:docPr id="1529514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148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976" cy="8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87D8" w14:textId="77777777" w:rsidR="004A2DFF" w:rsidRPr="004A2DFF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A2DFF">
        <w:rPr>
          <w:rFonts w:ascii="Times New Roman" w:hAnsi="Times New Roman" w:cs="Times New Roman"/>
          <w:sz w:val="20"/>
          <w:szCs w:val="20"/>
          <w:lang w:val="en-US"/>
        </w:rPr>
        <w:t xml:space="preserve">.14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A2DF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portfolio</w:t>
      </w:r>
      <w:r w:rsidRPr="004A2DFF">
        <w:rPr>
          <w:rFonts w:ascii="Times New Roman" w:hAnsi="Times New Roman" w:cs="Times New Roman"/>
          <w:sz w:val="20"/>
          <w:szCs w:val="20"/>
          <w:lang w:val="en-US"/>
        </w:rPr>
        <w:t>_</w:t>
      </w:r>
      <w:r>
        <w:rPr>
          <w:rFonts w:ascii="Times New Roman" w:hAnsi="Times New Roman" w:cs="Times New Roman"/>
          <w:sz w:val="20"/>
          <w:szCs w:val="20"/>
          <w:lang w:val="en-US"/>
        </w:rPr>
        <w:t>Positions</w:t>
      </w:r>
      <w:proofErr w:type="spellEnd"/>
    </w:p>
    <w:p w14:paraId="082B4D5A" w14:textId="77777777" w:rsidR="004A2DFF" w:rsidRPr="004A2DFF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A2DFF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transactions</w:t>
      </w:r>
      <w:r w:rsidRPr="004A2DFF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операции</w:t>
      </w:r>
      <w:r w:rsidRPr="004A2DF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432E0C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2EEB6" wp14:editId="5F9CA3BE">
            <wp:extent cx="5082540" cy="674370"/>
            <wp:effectExtent l="0" t="0" r="3810" b="0"/>
            <wp:docPr id="48331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640" w14:textId="77777777" w:rsidR="004A2DFF" w:rsidRPr="00640830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40830">
        <w:rPr>
          <w:rFonts w:ascii="Times New Roman" w:hAnsi="Times New Roman" w:cs="Times New Roman"/>
          <w:sz w:val="20"/>
          <w:szCs w:val="20"/>
          <w:lang w:val="en-US"/>
        </w:rPr>
        <w:t xml:space="preserve">.15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408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transactions</w:t>
      </w:r>
    </w:p>
    <w:p w14:paraId="33AA3F51" w14:textId="77777777" w:rsidR="004A2DFF" w:rsidRPr="003C0F97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40830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commissions</w:t>
      </w:r>
      <w:r w:rsidRPr="00640830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Комиссии</w:t>
      </w:r>
      <w:r w:rsidRPr="0064083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094EEC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53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3B7BB0" wp14:editId="0E04D42D">
            <wp:extent cx="4221480" cy="784860"/>
            <wp:effectExtent l="0" t="0" r="7620" b="0"/>
            <wp:docPr id="154635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0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810F" w14:textId="77777777" w:rsidR="004A2DFF" w:rsidRPr="004A2DFF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A2DFF">
        <w:rPr>
          <w:rFonts w:ascii="Times New Roman" w:hAnsi="Times New Roman" w:cs="Times New Roman"/>
          <w:sz w:val="20"/>
          <w:szCs w:val="20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A2DF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commissions</w:t>
      </w:r>
    </w:p>
    <w:p w14:paraId="0DD507AD" w14:textId="77777777" w:rsidR="004A2DFF" w:rsidRPr="003C5334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C5334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Pr="003C5334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C5334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Рыночные данные</w:t>
      </w:r>
      <w:r w:rsidRPr="003C5334">
        <w:rPr>
          <w:rFonts w:ascii="Times New Roman" w:hAnsi="Times New Roman" w:cs="Times New Roman"/>
          <w:sz w:val="28"/>
          <w:szCs w:val="28"/>
        </w:rPr>
        <w:t>)</w:t>
      </w:r>
    </w:p>
    <w:p w14:paraId="4094288D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C6F87" wp14:editId="115F7C31">
            <wp:extent cx="4236720" cy="723512"/>
            <wp:effectExtent l="0" t="0" r="0" b="635"/>
            <wp:docPr id="961321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214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4837" cy="7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859D" w14:textId="77777777" w:rsidR="004A2DFF" w:rsidRPr="003C5334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3C5334">
        <w:rPr>
          <w:rFonts w:ascii="Times New Roman" w:hAnsi="Times New Roman" w:cs="Times New Roman"/>
          <w:sz w:val="20"/>
          <w:szCs w:val="20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3C533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market</w:t>
      </w:r>
      <w:r w:rsidRPr="003C5334">
        <w:rPr>
          <w:rFonts w:ascii="Times New Roman" w:hAnsi="Times New Roman" w:cs="Times New Roman"/>
          <w:sz w:val="20"/>
          <w:szCs w:val="20"/>
        </w:rPr>
        <w:t>_</w:t>
      </w:r>
      <w:r>
        <w:rPr>
          <w:rFonts w:ascii="Times New Roman" w:hAnsi="Times New Roman" w:cs="Times New Roman"/>
          <w:sz w:val="20"/>
          <w:szCs w:val="20"/>
          <w:lang w:val="en-US"/>
        </w:rPr>
        <w:t>Data</w:t>
      </w:r>
    </w:p>
    <w:p w14:paraId="6FE68A16" w14:textId="77777777" w:rsidR="004A2DFF" w:rsidRPr="003C5334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C5334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investment</w:t>
      </w:r>
      <w:r w:rsidRPr="003C5334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Strategies</w:t>
      </w:r>
      <w:r w:rsidRPr="003C5334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Инвестиционные стратегии</w:t>
      </w:r>
      <w:r w:rsidRPr="003C5334">
        <w:rPr>
          <w:rFonts w:ascii="Times New Roman" w:hAnsi="Times New Roman" w:cs="Times New Roman"/>
          <w:sz w:val="28"/>
          <w:szCs w:val="28"/>
        </w:rPr>
        <w:t>)</w:t>
      </w:r>
    </w:p>
    <w:p w14:paraId="7A4C54B7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C17BB" wp14:editId="11970FB1">
            <wp:extent cx="5276850" cy="685800"/>
            <wp:effectExtent l="0" t="0" r="0" b="0"/>
            <wp:docPr id="675998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984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905" cy="6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F1E1" w14:textId="77777777" w:rsidR="004A2DFF" w:rsidRPr="004A2DFF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A2DFF">
        <w:rPr>
          <w:rFonts w:ascii="Times New Roman" w:hAnsi="Times New Roman" w:cs="Times New Roman"/>
          <w:sz w:val="20"/>
          <w:szCs w:val="20"/>
        </w:rPr>
        <w:t xml:space="preserve">.18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A2DF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investment</w:t>
      </w:r>
      <w:r w:rsidRPr="004A2DFF">
        <w:rPr>
          <w:rFonts w:ascii="Times New Roman" w:hAnsi="Times New Roman" w:cs="Times New Roman"/>
          <w:sz w:val="20"/>
          <w:szCs w:val="20"/>
        </w:rPr>
        <w:t>_</w:t>
      </w:r>
      <w:r>
        <w:rPr>
          <w:rFonts w:ascii="Times New Roman" w:hAnsi="Times New Roman" w:cs="Times New Roman"/>
          <w:sz w:val="20"/>
          <w:szCs w:val="20"/>
          <w:lang w:val="en-US"/>
        </w:rPr>
        <w:t>Strategies</w:t>
      </w:r>
    </w:p>
    <w:p w14:paraId="04FE3941" w14:textId="77777777" w:rsidR="004A2DFF" w:rsidRPr="004A2DFF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A2DFF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portfolio</w:t>
      </w:r>
      <w:r w:rsidRPr="004A2DFF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Strategies</w:t>
      </w:r>
      <w:r w:rsidRPr="004A2DFF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Портфели</w:t>
      </w:r>
      <w:r w:rsidRPr="004A2D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стратегий</w:t>
      </w:r>
      <w:r w:rsidRPr="004A2DFF">
        <w:rPr>
          <w:rFonts w:ascii="Times New Roman" w:hAnsi="Times New Roman" w:cs="Times New Roman"/>
          <w:sz w:val="28"/>
          <w:szCs w:val="28"/>
        </w:rPr>
        <w:t>)</w:t>
      </w:r>
    </w:p>
    <w:p w14:paraId="27E73766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1B9F6" wp14:editId="53880934">
            <wp:extent cx="4815840" cy="605390"/>
            <wp:effectExtent l="0" t="0" r="3810" b="4445"/>
            <wp:docPr id="162473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335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8834" cy="6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427" w14:textId="77777777" w:rsidR="004A2DFF" w:rsidRPr="003C5334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3C5334">
        <w:rPr>
          <w:rFonts w:ascii="Times New Roman" w:hAnsi="Times New Roman" w:cs="Times New Roman"/>
          <w:sz w:val="20"/>
          <w:szCs w:val="20"/>
        </w:rPr>
        <w:t xml:space="preserve">.19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3C53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portfolioStrategies</w:t>
      </w:r>
      <w:proofErr w:type="spellEnd"/>
    </w:p>
    <w:p w14:paraId="3122FCAD" w14:textId="77777777" w:rsidR="004A2DFF" w:rsidRPr="003C5334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C5334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3C5334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Отчеты</w:t>
      </w:r>
      <w:r w:rsidRPr="003C5334">
        <w:rPr>
          <w:rFonts w:ascii="Times New Roman" w:hAnsi="Times New Roman" w:cs="Times New Roman"/>
          <w:sz w:val="28"/>
          <w:szCs w:val="28"/>
        </w:rPr>
        <w:t>)</w:t>
      </w:r>
    </w:p>
    <w:p w14:paraId="264450E4" w14:textId="77777777" w:rsidR="004A2DFF" w:rsidRPr="00666AC4" w:rsidRDefault="004A2DFF" w:rsidP="004A2DF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5ED07" wp14:editId="3DF2F6EA">
            <wp:extent cx="5029200" cy="644576"/>
            <wp:effectExtent l="0" t="0" r="0" b="3175"/>
            <wp:docPr id="23960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50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8900" cy="6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B7" w14:textId="77777777" w:rsidR="004A2DFF" w:rsidRDefault="004A2DFF" w:rsidP="004A2DF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20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reports</w:t>
      </w:r>
    </w:p>
    <w:p w14:paraId="19A397F5" w14:textId="77777777" w:rsidR="004A2DFF" w:rsidRPr="004A2DFF" w:rsidRDefault="004A2DFF" w:rsidP="004A2DFF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B5E50B" w14:textId="77777777" w:rsidR="00795C66" w:rsidRDefault="00795C66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W w:w="9862" w:type="dxa"/>
        <w:jc w:val="center"/>
        <w:tblLook w:val="04A0" w:firstRow="1" w:lastRow="0" w:firstColumn="1" w:lastColumn="0" w:noHBand="0" w:noVBand="1"/>
      </w:tblPr>
      <w:tblGrid>
        <w:gridCol w:w="619"/>
        <w:gridCol w:w="2620"/>
        <w:gridCol w:w="1894"/>
        <w:gridCol w:w="1444"/>
        <w:gridCol w:w="3285"/>
      </w:tblGrid>
      <w:tr w:rsidR="004A2DFF" w:rsidRPr="000C4795" w14:paraId="17981DDD" w14:textId="77777777" w:rsidTr="00A67D31">
        <w:trPr>
          <w:trHeight w:val="625"/>
          <w:jc w:val="center"/>
        </w:trPr>
        <w:tc>
          <w:tcPr>
            <w:tcW w:w="986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94529"/>
            <w:noWrap/>
            <w:vAlign w:val="center"/>
            <w:hideMark/>
          </w:tcPr>
          <w:p w14:paraId="72AAA56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FFFFFF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FFFFFF"/>
                <w:sz w:val="24"/>
                <w:szCs w:val="24"/>
              </w:rPr>
              <w:t>Словарь Данных</w:t>
            </w:r>
          </w:p>
        </w:tc>
      </w:tr>
      <w:tr w:rsidR="004A2DFF" w:rsidRPr="000C4795" w14:paraId="4D97DE3A" w14:textId="77777777" w:rsidTr="00A67D31">
        <w:trPr>
          <w:trHeight w:val="476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41BE58A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3E5C402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7415320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6C2D93B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14:paraId="2B894E9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</w:tr>
      <w:tr w:rsidR="004A2DFF" w:rsidRPr="000C4795" w14:paraId="5B7D15C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530D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4C7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8EE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BE7F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E248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50D56A98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noWrap/>
            <w:vAlign w:val="center"/>
            <w:hideMark/>
          </w:tcPr>
          <w:p w14:paraId="68BA5ED8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roles</w:t>
            </w:r>
            <w:proofErr w:type="spellEnd"/>
          </w:p>
        </w:tc>
      </w:tr>
      <w:tr w:rsidR="004A2DFF" w:rsidRPr="000C4795" w14:paraId="399F874B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2667392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6108C1F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28062C6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0FE20EB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6E5B24C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67F2C90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6125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AD2D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B11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4B7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C512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269ECDE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69BF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E95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role_Name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42B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</w:t>
            </w:r>
            <w:proofErr w:type="spellEnd"/>
            <w:r w:rsidRPr="000C4795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4D9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3249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00434A37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E011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CB7F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9FB5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CB9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518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24FA0C8F" w14:textId="77777777" w:rsidTr="00A67D31">
        <w:trPr>
          <w:trHeight w:val="431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494529"/>
            <w:noWrap/>
            <w:vAlign w:val="center"/>
            <w:hideMark/>
          </w:tcPr>
          <w:p w14:paraId="3082CCDD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clients</w:t>
            </w:r>
            <w:proofErr w:type="spellEnd"/>
          </w:p>
        </w:tc>
      </w:tr>
      <w:tr w:rsidR="004A2DFF" w:rsidRPr="000C4795" w14:paraId="2AC11D8D" w14:textId="77777777" w:rsidTr="00A67D31">
        <w:trPr>
          <w:trHeight w:val="401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27C09CB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lastRenderedPageBreak/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234A1A3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6CDC66C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5E5ECB7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75B1381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6C426161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6C6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5D45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client_Id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057F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C4FD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FB72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152E90E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EBD0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57F1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first_Name</w:t>
            </w:r>
            <w:proofErr w:type="spellEnd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8A3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 (50)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9542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17A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31086B01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AA88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0AB2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863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 (50)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F92B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B4D1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3CE3A880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DD96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B498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middle_Name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0571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 (50)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B180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4ACB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21767CBF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4082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A595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address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3861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C5F3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CF38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408F9853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C7FF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69CC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A051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13789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FC853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1D7CC6A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37FF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1227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F84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AC01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7EA1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1ED0437F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D5E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FFC5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client_Type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F98A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 (50)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0CD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D52D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1F937857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A31D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8CC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date_Of_Birth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8F8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FE53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7CB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4C3DCA70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69F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AD43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passport_Number</w:t>
            </w:r>
            <w:proofErr w:type="spellEnd"/>
          </w:p>
        </w:tc>
        <w:tc>
          <w:tcPr>
            <w:tcW w:w="1894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3AC42F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20)</w:t>
            </w:r>
          </w:p>
        </w:tc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0958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398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0460AC75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C10F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3AB4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D6FB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3CBE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1F92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167C56B8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noWrap/>
            <w:vAlign w:val="center"/>
            <w:hideMark/>
          </w:tcPr>
          <w:p w14:paraId="0BC4C313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users</w:t>
            </w:r>
            <w:proofErr w:type="spellEnd"/>
          </w:p>
        </w:tc>
      </w:tr>
      <w:tr w:rsidR="004A2DFF" w:rsidRPr="000C4795" w14:paraId="1B69B29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3B1787C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10C0498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3BD1023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5C4F4A8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68EB069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2D4205CC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1B5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4689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D76B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 (255)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F5E9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C64C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519A516A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53A1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2CCD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16D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A5CB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3BDE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0AC2CF3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2365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56A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client_Id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A47D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2C56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6A3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clients</w:t>
            </w:r>
            <w:proofErr w:type="spellEnd"/>
          </w:p>
        </w:tc>
      </w:tr>
      <w:tr w:rsidR="004A2DFF" w:rsidRPr="000C4795" w14:paraId="60205C61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43CA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7E46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2288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86B3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4B4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roles</w:t>
            </w:r>
            <w:proofErr w:type="spellEnd"/>
          </w:p>
        </w:tc>
      </w:tr>
      <w:tr w:rsidR="004A2DFF" w:rsidRPr="000C4795" w14:paraId="792A5D5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D0C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B20F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C6B1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41BA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5C38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4127BF39" w14:textId="77777777" w:rsidTr="00A67D31">
        <w:trPr>
          <w:trHeight w:val="431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noWrap/>
            <w:vAlign w:val="center"/>
            <w:hideMark/>
          </w:tcPr>
          <w:p w14:paraId="694CC4D3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accounts</w:t>
            </w:r>
            <w:proofErr w:type="spellEnd"/>
          </w:p>
        </w:tc>
      </w:tr>
      <w:tr w:rsidR="004A2DFF" w:rsidRPr="000C4795" w14:paraId="7C92E729" w14:textId="77777777" w:rsidTr="00A67D31">
        <w:trPr>
          <w:trHeight w:val="401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2CDFCF1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21196A7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67165CC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5FF125D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4144844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532D525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148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EF94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account_Id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DCCC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663D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0C54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3A908191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DB99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6913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client_Id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E4C1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8F48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9BC7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clients</w:t>
            </w:r>
            <w:proofErr w:type="spellEnd"/>
          </w:p>
        </w:tc>
      </w:tr>
      <w:tr w:rsidR="004A2DFF" w:rsidRPr="000C4795" w14:paraId="2C724E9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76B1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371C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account_Type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8EE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A1B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BC93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3C83CFB0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D9D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8E4A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balance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8ADB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DECIMAL(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10,2)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C1CA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49CE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2C9FF8E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36C4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CC0E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FFAE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A21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4A9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209BC845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noWrap/>
            <w:vAlign w:val="center"/>
            <w:hideMark/>
          </w:tcPr>
          <w:p w14:paraId="101C169A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instruments</w:t>
            </w:r>
            <w:proofErr w:type="spellEnd"/>
          </w:p>
        </w:tc>
      </w:tr>
      <w:tr w:rsidR="004A2DFF" w:rsidRPr="000C4795" w14:paraId="51A4759B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135ECCF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36EB028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70CC5E6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6B4EE7E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4D22F88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4292108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A81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DE3C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instrument_Id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75C0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318A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351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6E40C150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0600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1091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instrument_Type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BC3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3AC6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E9D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5033C257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07D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A544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ticker_Symbol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F7F0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10)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936F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D77A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1AA4705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375C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E60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883E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9D099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4B9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3DE8F36A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691F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9D0A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7359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EE8C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4B96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1DF0F14C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noWrap/>
            <w:vAlign w:val="center"/>
            <w:hideMark/>
          </w:tcPr>
          <w:p w14:paraId="2CCF0B4A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company_Info</w:t>
            </w:r>
            <w:proofErr w:type="spellEnd"/>
          </w:p>
        </w:tc>
      </w:tr>
      <w:tr w:rsidR="004A2DFF" w:rsidRPr="000C4795" w14:paraId="6AF1848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3F65BB2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3CCA09D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2DE8067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394D1E7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5E973C4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7697799D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1DF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799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info_Id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6DFD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EFB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7DFF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1199424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1846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153B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instrument_Id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637D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976E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2FAB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instruments</w:t>
            </w:r>
            <w:proofErr w:type="spellEnd"/>
          </w:p>
        </w:tc>
      </w:tr>
      <w:tr w:rsidR="004A2DFF" w:rsidRPr="000C4795" w14:paraId="7F875EE5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8B0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D20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company_Name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036C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1464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20C8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12FC37FD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07ED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DC2B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industry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38F1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5506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551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7D1E7892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C963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B836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market_Cap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C4AD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DECIMAL(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10,2)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578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A90B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55FF304D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46CC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EE6B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6BA9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0720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E54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50A2E069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noWrap/>
            <w:vAlign w:val="center"/>
            <w:hideMark/>
          </w:tcPr>
          <w:p w14:paraId="39ECE891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portfolios</w:t>
            </w:r>
            <w:proofErr w:type="spellEnd"/>
          </w:p>
        </w:tc>
      </w:tr>
      <w:tr w:rsidR="004A2DFF" w:rsidRPr="000C4795" w14:paraId="1FB0D92C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1387FEE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lastRenderedPageBreak/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634AA6D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41EEF4B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072F31A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3890A25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0639E18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203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980E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portfolio_Id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3E9D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F1D4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3C2E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444882A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DD34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03A5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user_Name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A0D5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B8B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4FC1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users</w:t>
            </w:r>
            <w:proofErr w:type="spellEnd"/>
          </w:p>
        </w:tc>
      </w:tr>
      <w:tr w:rsidR="004A2DFF" w:rsidRPr="000C4795" w14:paraId="3AADF5D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41C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CFB2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portfolio_Type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15A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A7A6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6162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6FA480F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C9E0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8695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portfolio_Name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DD17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8EE0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FBCA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00BEB6C3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590E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5A94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69E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6A91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1B4B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5E205AFA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noWrap/>
            <w:vAlign w:val="center"/>
            <w:hideMark/>
          </w:tcPr>
          <w:p w14:paraId="2F760812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portfolio_Positions</w:t>
            </w:r>
            <w:proofErr w:type="spellEnd"/>
          </w:p>
        </w:tc>
      </w:tr>
      <w:tr w:rsidR="004A2DFF" w:rsidRPr="000C4795" w14:paraId="6E194B2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1A4F164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67158D4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40DA02E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06AE72E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6D79A0C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NOTES</w:t>
            </w:r>
          </w:p>
        </w:tc>
      </w:tr>
      <w:tr w:rsidR="004A2DFF" w:rsidRPr="000C4795" w14:paraId="0D57FEB6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04B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0CF8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position_Id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74EF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D4D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EDD2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54A505B2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34D3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6A45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portfolio_Id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BFB5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3E79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A7EF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portfolios</w:t>
            </w:r>
            <w:proofErr w:type="spellEnd"/>
          </w:p>
        </w:tc>
      </w:tr>
      <w:tr w:rsidR="004A2DFF" w:rsidRPr="000C4795" w14:paraId="53F71C10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5A3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93CE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instrument_Id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1623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2006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6EF4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instruments</w:t>
            </w:r>
            <w:proofErr w:type="spellEnd"/>
          </w:p>
        </w:tc>
      </w:tr>
      <w:tr w:rsidR="004A2DFF" w:rsidRPr="000C4795" w14:paraId="3FE9B52E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C696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47B3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quantity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7F54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67D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205E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</w:tr>
      <w:tr w:rsidR="004A2DFF" w:rsidRPr="000C4795" w14:paraId="0BCCE2B2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8710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6EF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purchase_Price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28CC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color w:val="000000"/>
                <w:sz w:val="24"/>
                <w:szCs w:val="24"/>
              </w:rPr>
              <w:t>DECIMAL(</w:t>
            </w:r>
            <w:proofErr w:type="gramEnd"/>
            <w:r w:rsidRPr="000C4795">
              <w:rPr>
                <w:rFonts w:eastAsia="Times New Roman" w:cstheme="minorHAnsi"/>
                <w:color w:val="000000"/>
                <w:sz w:val="24"/>
                <w:szCs w:val="24"/>
              </w:rPr>
              <w:t>10,2)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1A0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F63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</w:tr>
      <w:tr w:rsidR="004A2DFF" w:rsidRPr="000C4795" w14:paraId="03AF1405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16F0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E1BE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purchase_Date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0CF5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DATE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E605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3DF6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</w:tr>
      <w:tr w:rsidR="004A2DFF" w:rsidRPr="000C4795" w14:paraId="273552E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FB8D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E73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9858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DC3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0400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4865BCDF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noWrap/>
            <w:vAlign w:val="center"/>
            <w:hideMark/>
          </w:tcPr>
          <w:p w14:paraId="43B9C274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transactions</w:t>
            </w:r>
            <w:proofErr w:type="spellEnd"/>
          </w:p>
        </w:tc>
      </w:tr>
      <w:tr w:rsidR="004A2DFF" w:rsidRPr="000C4795" w14:paraId="6AEAC866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020BA3F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139DCBE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27A3B42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4E435A9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08F6461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NOTES</w:t>
            </w:r>
          </w:p>
        </w:tc>
      </w:tr>
      <w:tr w:rsidR="004A2DFF" w:rsidRPr="000C4795" w14:paraId="40297C11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6E32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515DB0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transaction_Id</w:t>
            </w:r>
            <w:proofErr w:type="spellEnd"/>
          </w:p>
        </w:tc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0D01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D05A9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FA6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44001940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5D9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AD7186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account_Id</w:t>
            </w:r>
            <w:proofErr w:type="spellEnd"/>
          </w:p>
        </w:tc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119D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0E5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4543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accounts</w:t>
            </w:r>
            <w:proofErr w:type="spellEnd"/>
          </w:p>
        </w:tc>
      </w:tr>
      <w:tr w:rsidR="004A2DFF" w:rsidRPr="000C4795" w14:paraId="202E6251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5807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3AE5BB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instrument_Id</w:t>
            </w:r>
            <w:proofErr w:type="spellEnd"/>
          </w:p>
        </w:tc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1CA2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52D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EFC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instruments</w:t>
            </w:r>
            <w:proofErr w:type="spellEnd"/>
          </w:p>
        </w:tc>
      </w:tr>
      <w:tr w:rsidR="004A2DFF" w:rsidRPr="000C4795" w14:paraId="2A00C6C1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84E9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46BD9D0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transaction_Type</w:t>
            </w:r>
            <w:proofErr w:type="spellEnd"/>
          </w:p>
        </w:tc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2E0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8E4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0BE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521E8043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591E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C640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amount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6311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DECIMAL(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10,2)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236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8533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48F5245B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653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7489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transaction_Date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7F57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DATE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0835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B616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color w:val="262626"/>
                <w:sz w:val="24"/>
                <w:szCs w:val="24"/>
              </w:rPr>
              <w:t> </w:t>
            </w:r>
          </w:p>
        </w:tc>
      </w:tr>
      <w:tr w:rsidR="004A2DFF" w:rsidRPr="000C4795" w14:paraId="4CDA531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092C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color w:val="262626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B75F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A76C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C750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2AD9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56A55E81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noWrap/>
            <w:vAlign w:val="center"/>
            <w:hideMark/>
          </w:tcPr>
          <w:p w14:paraId="6EB2A65E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commissions</w:t>
            </w:r>
            <w:proofErr w:type="spellEnd"/>
          </w:p>
        </w:tc>
      </w:tr>
      <w:tr w:rsidR="004A2DFF" w:rsidRPr="000C4795" w14:paraId="2811E80B" w14:textId="77777777" w:rsidTr="00A67D31">
        <w:trPr>
          <w:trHeight w:val="416"/>
          <w:jc w:val="center"/>
        </w:trPr>
        <w:tc>
          <w:tcPr>
            <w:tcW w:w="619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21276C8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007B65F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19027B6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0F46239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10D0747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38CD97CD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FBD2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90D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commission_Id</w:t>
            </w:r>
            <w:proofErr w:type="spell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807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13DF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777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6F070E0F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5543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C730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transaction_Id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6DF5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EA6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9A83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transactions</w:t>
            </w:r>
            <w:proofErr w:type="spellEnd"/>
          </w:p>
        </w:tc>
      </w:tr>
      <w:tr w:rsidR="004A2DFF" w:rsidRPr="000C4795" w14:paraId="453106B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34B9C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8AC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commission_Type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8A9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AE7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56BB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2BB83B2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BA69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308A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amount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0F7E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DECIMAL(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10,2)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C94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C43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3EC5F563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ABE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C458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46E5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9C3B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3899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49DBE802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94529"/>
            <w:noWrap/>
            <w:vAlign w:val="center"/>
            <w:hideMark/>
          </w:tcPr>
          <w:p w14:paraId="4B63AC75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market_Data</w:t>
            </w:r>
            <w:proofErr w:type="spellEnd"/>
          </w:p>
        </w:tc>
      </w:tr>
      <w:tr w:rsidR="004A2DFF" w:rsidRPr="000C4795" w14:paraId="302012D7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146076F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53C073D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1929BD7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7156C32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2889236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NOTES</w:t>
            </w:r>
          </w:p>
        </w:tc>
      </w:tr>
      <w:tr w:rsidR="004A2DFF" w:rsidRPr="000C4795" w14:paraId="558CD4FF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F959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A0F9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47F2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FB61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97AE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3AD9364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415D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61BA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instrument_Id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024B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C95A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540F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instruments</w:t>
            </w:r>
            <w:proofErr w:type="spellEnd"/>
          </w:p>
        </w:tc>
      </w:tr>
      <w:tr w:rsidR="004A2DFF" w:rsidRPr="000C4795" w14:paraId="28C76EB2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3AAF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1AA0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data_Date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4BD8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DATE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724C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BC0F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1B59BA56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E72C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5835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C55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DECIMAL(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10,2)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CB7C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27D3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1C82696A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E40B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4C32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volume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EBA5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0081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2CAF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48C8BFBF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2CAA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4EC3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DBE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13CE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A2E8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7EF97501" w14:textId="77777777" w:rsidTr="00A67D31">
        <w:trPr>
          <w:trHeight w:val="431"/>
          <w:jc w:val="center"/>
        </w:trPr>
        <w:tc>
          <w:tcPr>
            <w:tcW w:w="9862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noWrap/>
            <w:vAlign w:val="center"/>
            <w:hideMark/>
          </w:tcPr>
          <w:p w14:paraId="5870EB23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investment_Strategies</w:t>
            </w:r>
            <w:proofErr w:type="spellEnd"/>
          </w:p>
        </w:tc>
      </w:tr>
      <w:tr w:rsidR="004A2DFF" w:rsidRPr="000C4795" w14:paraId="2F5A6FBC" w14:textId="77777777" w:rsidTr="00A67D31">
        <w:trPr>
          <w:trHeight w:val="416"/>
          <w:jc w:val="center"/>
        </w:trPr>
        <w:tc>
          <w:tcPr>
            <w:tcW w:w="619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430A98A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088F311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785ADA7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507C711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510B08B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33A1751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D408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lastRenderedPageBreak/>
              <w:t>PK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28FC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strategy_Id</w:t>
            </w:r>
            <w:proofErr w:type="spell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B43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8EC7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3383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0117EE59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5FA0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BB7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strategy_Name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EDC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 (255)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A6D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7092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4E0A524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8E7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A608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D77A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816A5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A20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4718486F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2E579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4CF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risk_Level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884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7C83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8C27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58013BCF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ACE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A01C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return_Target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3D90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DECIMAL(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10,2)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E82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A93C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60012276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06C4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7F31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asset_Allocation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4508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323B6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DEBF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04ED8D0D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405A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88F2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8EF0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70F9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F416B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A2DFF" w:rsidRPr="000C4795" w14:paraId="0F56D150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000000" w:fill="494529"/>
            <w:noWrap/>
            <w:vAlign w:val="center"/>
            <w:hideMark/>
          </w:tcPr>
          <w:p w14:paraId="2848E3C5" w14:textId="77777777" w:rsidR="004A2DFF" w:rsidRPr="000C4795" w:rsidRDefault="004A2DFF" w:rsidP="00834EA5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portfolio_Strategies</w:t>
            </w:r>
            <w:proofErr w:type="spellEnd"/>
          </w:p>
        </w:tc>
      </w:tr>
      <w:tr w:rsidR="004A2DFF" w:rsidRPr="000C4795" w14:paraId="4C076DE6" w14:textId="77777777" w:rsidTr="00A67D31">
        <w:trPr>
          <w:trHeight w:val="416"/>
          <w:jc w:val="center"/>
        </w:trPr>
        <w:tc>
          <w:tcPr>
            <w:tcW w:w="619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10A8AE4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32318BF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31D35DD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14C3FC8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000000" w:fill="DDD9C4"/>
            <w:noWrap/>
            <w:vAlign w:val="center"/>
            <w:hideMark/>
          </w:tcPr>
          <w:p w14:paraId="3DBB0DA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NOTES</w:t>
            </w:r>
          </w:p>
        </w:tc>
      </w:tr>
      <w:tr w:rsidR="004A2DFF" w:rsidRPr="000C4795" w14:paraId="501A445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FED2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A519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employee_category_id</w:t>
            </w:r>
            <w:proofErr w:type="spellEnd"/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752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24F1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085D0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7D93431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CBE4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BBF1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portfolio_Id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EE2BE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D89DD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E99E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portfolios</w:t>
            </w:r>
            <w:proofErr w:type="spellEnd"/>
          </w:p>
        </w:tc>
      </w:tr>
      <w:tr w:rsidR="004A2DFF" w:rsidRPr="003C0F97" w14:paraId="3ABBEE8B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426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CAE0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strategy_Id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C0E4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int4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C1F7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107FB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Внешний</w:t>
            </w:r>
            <w:r w:rsidRPr="000C4795">
              <w:rPr>
                <w:rFonts w:eastAsia="Times New Roman" w:cstheme="minorHAnsi"/>
                <w:sz w:val="24"/>
                <w:szCs w:val="24"/>
                <w:lang w:val="en-US"/>
              </w:rPr>
              <w:t xml:space="preserve"> </w:t>
            </w:r>
            <w:r w:rsidRPr="000C4795">
              <w:rPr>
                <w:rFonts w:eastAsia="Times New Roman" w:cstheme="minorHAnsi"/>
                <w:sz w:val="24"/>
                <w:szCs w:val="24"/>
              </w:rPr>
              <w:t>ключ</w:t>
            </w:r>
            <w:r w:rsidRPr="000C4795">
              <w:rPr>
                <w:rFonts w:eastAsia="Times New Roman" w:cstheme="minorHAnsi"/>
                <w:sz w:val="24"/>
                <w:szCs w:val="24"/>
                <w:lang w:val="en-US"/>
              </w:rPr>
              <w:t xml:space="preserve"> </w:t>
            </w:r>
            <w:r w:rsidRPr="000C4795">
              <w:rPr>
                <w:rFonts w:eastAsia="Times New Roman" w:cstheme="minorHAnsi"/>
                <w:sz w:val="24"/>
                <w:szCs w:val="24"/>
              </w:rPr>
              <w:t>на</w:t>
            </w:r>
            <w:r w:rsidRPr="000C4795">
              <w:rPr>
                <w:rFonts w:eastAsia="Times New Roman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  <w:lang w:val="en-US"/>
              </w:rPr>
              <w:t>investment_Strategies</w:t>
            </w:r>
            <w:proofErr w:type="spellEnd"/>
          </w:p>
        </w:tc>
      </w:tr>
      <w:tr w:rsidR="004A2DFF" w:rsidRPr="003C0F97" w14:paraId="7DE1D28A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BB137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C4795">
              <w:rPr>
                <w:rFonts w:eastAsia="Times New Roman" w:cstheme="minorHAnsi"/>
                <w:sz w:val="24"/>
                <w:szCs w:val="24"/>
                <w:lang w:val="en-US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E7060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val="en-US"/>
              </w:rPr>
            </w:pPr>
            <w:r w:rsidRPr="000C4795">
              <w:rPr>
                <w:rFonts w:eastAsia="Times New Roman" w:cstheme="minorHAnsi"/>
                <w:b/>
                <w:bCs/>
                <w:sz w:val="24"/>
                <w:szCs w:val="24"/>
                <w:lang w:val="en-US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DE80F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C4795">
              <w:rPr>
                <w:rFonts w:eastAsia="Times New Roman" w:cstheme="minorHAnsi"/>
                <w:sz w:val="24"/>
                <w:szCs w:val="24"/>
                <w:lang w:val="en-US"/>
              </w:rPr>
              <w:t> 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07A3A8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C4795">
              <w:rPr>
                <w:rFonts w:eastAsia="Times New Roman" w:cstheme="minorHAnsi"/>
                <w:sz w:val="24"/>
                <w:szCs w:val="24"/>
                <w:lang w:val="en-US"/>
              </w:rPr>
              <w:t> 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E48F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0C4795">
              <w:rPr>
                <w:rFonts w:eastAsia="Times New Roman" w:cstheme="minorHAnsi"/>
                <w:sz w:val="24"/>
                <w:szCs w:val="24"/>
                <w:lang w:val="en-US"/>
              </w:rPr>
              <w:t> </w:t>
            </w:r>
          </w:p>
        </w:tc>
      </w:tr>
      <w:tr w:rsidR="004A2DFF" w:rsidRPr="000C4795" w14:paraId="3306070B" w14:textId="77777777" w:rsidTr="00A67D31">
        <w:trPr>
          <w:trHeight w:val="285"/>
          <w:jc w:val="center"/>
        </w:trPr>
        <w:tc>
          <w:tcPr>
            <w:tcW w:w="98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494529"/>
            <w:noWrap/>
            <w:vAlign w:val="center"/>
            <w:hideMark/>
          </w:tcPr>
          <w:p w14:paraId="5B56FBC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reports</w:t>
            </w:r>
            <w:proofErr w:type="spellEnd"/>
          </w:p>
        </w:tc>
      </w:tr>
      <w:tr w:rsidR="004A2DFF" w:rsidRPr="000C4795" w14:paraId="179AE915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0948ED3E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KEY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4DC2187F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FIELD NAME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2A32AA1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DATA TYPE / FIELD SIZE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74B3E1AF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REQUIRED?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center"/>
            <w:hideMark/>
          </w:tcPr>
          <w:p w14:paraId="33E5F2A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b/>
                <w:bCs/>
                <w:color w:val="262626"/>
                <w:sz w:val="24"/>
                <w:szCs w:val="24"/>
              </w:rPr>
              <w:t>NOTES</w:t>
            </w:r>
          </w:p>
        </w:tc>
      </w:tr>
      <w:tr w:rsidR="004A2DFF" w:rsidRPr="000C4795" w14:paraId="35198DE8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C7A2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PK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A57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report_Id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E92D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serial4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52F6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894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Autoincrement</w:t>
            </w:r>
            <w:proofErr w:type="spellEnd"/>
          </w:p>
        </w:tc>
      </w:tr>
      <w:tr w:rsidR="004A2DFF" w:rsidRPr="000C4795" w14:paraId="0894F880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5CA89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7A7A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report_Type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7D995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 (50)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30523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1204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26F3AAB0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003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A52C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report_Date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5B916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DATE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A6E50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6CD6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246A0FC4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7DE7A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EE589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report_Content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86BF1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VARCHAR (50)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1FF14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365ED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  <w:tr w:rsidR="004A2DFF" w:rsidRPr="000C4795" w14:paraId="0587FBAA" w14:textId="77777777" w:rsidTr="00A67D31">
        <w:trPr>
          <w:trHeight w:val="285"/>
          <w:jc w:val="center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9471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FK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7C68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proofErr w:type="spellStart"/>
            <w:r w:rsidRPr="000C4795">
              <w:rPr>
                <w:rFonts w:eastAsia="Times New Roman" w:cstheme="minorHAnsi"/>
                <w:b/>
                <w:bCs/>
                <w:sz w:val="24"/>
                <w:szCs w:val="24"/>
              </w:rPr>
              <w:t>user_Name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374F3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C4795">
              <w:rPr>
                <w:rFonts w:eastAsia="Times New Roman" w:cstheme="minorHAnsi"/>
                <w:sz w:val="24"/>
                <w:szCs w:val="24"/>
              </w:rPr>
              <w:t>VARCHAR(</w:t>
            </w:r>
            <w:proofErr w:type="gramEnd"/>
            <w:r w:rsidRPr="000C4795">
              <w:rPr>
                <w:rFonts w:eastAsia="Times New Roman" w:cstheme="minorHAnsi"/>
                <w:sz w:val="24"/>
                <w:szCs w:val="24"/>
              </w:rPr>
              <w:t>255)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A7FF2" w14:textId="77777777" w:rsidR="004A2DFF" w:rsidRPr="000C4795" w:rsidRDefault="004A2DFF" w:rsidP="00834EA5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>Y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2F72" w14:textId="77777777" w:rsidR="004A2DFF" w:rsidRPr="000C4795" w:rsidRDefault="004A2DFF" w:rsidP="00834EA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C4795">
              <w:rPr>
                <w:rFonts w:eastAsia="Times New Roman" w:cstheme="minorHAnsi"/>
                <w:sz w:val="24"/>
                <w:szCs w:val="24"/>
              </w:rPr>
              <w:t xml:space="preserve">Внешний ключ на </w:t>
            </w:r>
            <w:proofErr w:type="spellStart"/>
            <w:r w:rsidRPr="000C4795">
              <w:rPr>
                <w:rFonts w:eastAsia="Times New Roman" w:cstheme="minorHAnsi"/>
                <w:sz w:val="24"/>
                <w:szCs w:val="24"/>
              </w:rPr>
              <w:t>users</w:t>
            </w:r>
            <w:proofErr w:type="spellEnd"/>
          </w:p>
        </w:tc>
      </w:tr>
    </w:tbl>
    <w:p w14:paraId="2E35BAB5" w14:textId="77777777" w:rsidR="00DD51CF" w:rsidRPr="00CF48D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4" w:name="_Toc421974610"/>
      <w:bookmarkStart w:id="65" w:name="_Toc422130271"/>
      <w:bookmarkStart w:id="66" w:name="_Toc422155371"/>
      <w:r w:rsidRPr="00CF48DF">
        <w:rPr>
          <w:b/>
          <w:sz w:val="28"/>
          <w:szCs w:val="28"/>
        </w:rPr>
        <w:br w:type="page"/>
      </w:r>
    </w:p>
    <w:p w14:paraId="5E487364" w14:textId="77777777"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26196331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4"/>
      <w:bookmarkEnd w:id="65"/>
      <w:bookmarkEnd w:id="66"/>
      <w:bookmarkEnd w:id="67"/>
    </w:p>
    <w:p w14:paraId="42A4A218" w14:textId="77777777" w:rsidR="00AB4E47" w:rsidRDefault="00AB4E47" w:rsidP="00AB4E47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предусмотрена авторизация, так как оно многопользовательское. Для запуска приложения достаточно щелкнуть дважды левой кнопкой мыши по ярлыку.</w:t>
      </w:r>
    </w:p>
    <w:p w14:paraId="40EB4FA1" w14:textId="77777777" w:rsidR="00AB4E47" w:rsidRPr="0024577D" w:rsidRDefault="00AB4E47" w:rsidP="00AB4E47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95">
        <w:rPr>
          <w:rFonts w:ascii="Times New Roman" w:hAnsi="Times New Roman" w:cs="Times New Roman"/>
          <w:sz w:val="28"/>
          <w:szCs w:val="28"/>
        </w:rPr>
        <w:t xml:space="preserve">После старта приложения пользователь увидит форму авторизации. Успешная авторизация предоставит доступ к главному окну программы, где будут отображаться все события из базы данных. Неуспешная авторизация вернет пользователя на форму авторизации с соответствующим сообщением об ошибке. </w:t>
      </w:r>
      <w:r w:rsidRPr="0024577D">
        <w:rPr>
          <w:rFonts w:ascii="Times New Roman" w:hAnsi="Times New Roman" w:cs="Times New Roman"/>
          <w:sz w:val="28"/>
          <w:szCs w:val="28"/>
        </w:rPr>
        <w:t>«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775448">
        <w:rPr>
          <w:rFonts w:ascii="Times New Roman" w:hAnsi="Times New Roman" w:cs="Times New Roman"/>
          <w:sz w:val="28"/>
          <w:szCs w:val="28"/>
        </w:rPr>
        <w:t xml:space="preserve"> 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775448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14:paraId="1E5AB652" w14:textId="77777777" w:rsidR="00AB4E47" w:rsidRDefault="00AB4E47" w:rsidP="00AB4E47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14:paraId="191131AC" w14:textId="77777777" w:rsidR="00AB4E47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форма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приложения, в которой в виде строк отображаются рыночных данных по компаниям.</w:t>
      </w:r>
      <w:r w:rsidRPr="001D28DF">
        <w:rPr>
          <w:rFonts w:ascii="Times New Roman" w:hAnsi="Times New Roman" w:cs="Times New Roman"/>
          <w:sz w:val="28"/>
          <w:szCs w:val="28"/>
        </w:rPr>
        <w:t xml:space="preserve"> Компоненты</w:t>
      </w:r>
      <w:r>
        <w:rPr>
          <w:rFonts w:ascii="Times New Roman" w:hAnsi="Times New Roman" w:cs="Times New Roman"/>
          <w:sz w:val="28"/>
          <w:szCs w:val="28"/>
        </w:rPr>
        <w:t xml:space="preserve"> формы: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рыночных данных по компаниям,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9C5A4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Pr="009C5A4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1)</w:t>
      </w:r>
    </w:p>
    <w:p w14:paraId="2D1DB847" w14:textId="43AB4AB5" w:rsidR="00075471" w:rsidRDefault="00AB4E47" w:rsidP="00AB4E4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D5DD693" wp14:editId="33FD908E">
                <wp:simplePos x="0" y="0"/>
                <wp:positionH relativeFrom="column">
                  <wp:posOffset>661670</wp:posOffset>
                </wp:positionH>
                <wp:positionV relativeFrom="paragraph">
                  <wp:posOffset>1223183</wp:posOffset>
                </wp:positionV>
                <wp:extent cx="460664" cy="360218"/>
                <wp:effectExtent l="38100" t="38100" r="15875" b="20955"/>
                <wp:wrapNone/>
                <wp:docPr id="723592626" name="Прямая со стрелкой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0664" cy="360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8440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1" o:spid="_x0000_s1026" type="#_x0000_t32" style="position:absolute;margin-left:52.1pt;margin-top:96.3pt;width:36.25pt;height:28.3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19F788C" wp14:editId="7DE047FB">
                <wp:simplePos x="0" y="0"/>
                <wp:positionH relativeFrom="column">
                  <wp:posOffset>367664</wp:posOffset>
                </wp:positionH>
                <wp:positionV relativeFrom="paragraph">
                  <wp:posOffset>163598</wp:posOffset>
                </wp:positionV>
                <wp:extent cx="824345" cy="682336"/>
                <wp:effectExtent l="38100" t="38100" r="33020" b="22860"/>
                <wp:wrapNone/>
                <wp:docPr id="1913359790" name="Прямая со стрелкой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4345" cy="68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26448" id="Прямая со стрелкой 140" o:spid="_x0000_s1026" type="#_x0000_t32" style="position:absolute;margin-left:28.95pt;margin-top:12.9pt;width:64.9pt;height:53.75pt;flip:x 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0366012" wp14:editId="61105DFD">
                <wp:simplePos x="0" y="0"/>
                <wp:positionH relativeFrom="column">
                  <wp:posOffset>956483</wp:posOffset>
                </wp:positionH>
                <wp:positionV relativeFrom="paragraph">
                  <wp:posOffset>229408</wp:posOffset>
                </wp:positionV>
                <wp:extent cx="65809" cy="148937"/>
                <wp:effectExtent l="38100" t="38100" r="29845" b="22860"/>
                <wp:wrapNone/>
                <wp:docPr id="854956089" name="Прямая со стрелко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809" cy="148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F0235" id="Прямая со стрелкой 139" o:spid="_x0000_s1026" type="#_x0000_t32" style="position:absolute;margin-left:75.3pt;margin-top:18.05pt;width:5.2pt;height:11.75pt;flip:x 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BF2AFBE" wp14:editId="384CD707">
                <wp:simplePos x="0" y="0"/>
                <wp:positionH relativeFrom="column">
                  <wp:posOffset>2248420</wp:posOffset>
                </wp:positionH>
                <wp:positionV relativeFrom="paragraph">
                  <wp:posOffset>258849</wp:posOffset>
                </wp:positionV>
                <wp:extent cx="263236" cy="98714"/>
                <wp:effectExtent l="38100" t="38100" r="22860" b="34925"/>
                <wp:wrapNone/>
                <wp:docPr id="1926993610" name="Прямая со стрелко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236" cy="98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2AD2B" id="Прямая со стрелкой 138" o:spid="_x0000_s1026" type="#_x0000_t32" style="position:absolute;margin-left:177.05pt;margin-top:20.4pt;width:20.75pt;height:7.75pt;flip:x y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6E1FA8F" wp14:editId="56564A0B">
                <wp:simplePos x="0" y="0"/>
                <wp:positionH relativeFrom="column">
                  <wp:posOffset>1659601</wp:posOffset>
                </wp:positionH>
                <wp:positionV relativeFrom="paragraph">
                  <wp:posOffset>260581</wp:posOffset>
                </wp:positionV>
                <wp:extent cx="848591" cy="187036"/>
                <wp:effectExtent l="19050" t="57150" r="27940" b="22860"/>
                <wp:wrapNone/>
                <wp:docPr id="1206426218" name="Прямая со стрелкой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8591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0106E" id="Прямая со стрелкой 137" o:spid="_x0000_s1026" type="#_x0000_t32" style="position:absolute;margin-left:130.7pt;margin-top:20.5pt;width:66.8pt;height:14.75pt;flip:x 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76358D8" wp14:editId="49542FEF">
                <wp:simplePos x="0" y="0"/>
                <wp:positionH relativeFrom="column">
                  <wp:posOffset>641292</wp:posOffset>
                </wp:positionH>
                <wp:positionV relativeFrom="paragraph">
                  <wp:posOffset>1434754</wp:posOffset>
                </wp:positionV>
                <wp:extent cx="3706091" cy="1503218"/>
                <wp:effectExtent l="38100" t="0" r="27940" b="59055"/>
                <wp:wrapNone/>
                <wp:docPr id="1118138857" name="Прямая со стрелко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6091" cy="1503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7ED0D" id="Прямая со стрелкой 136" o:spid="_x0000_s1026" type="#_x0000_t32" style="position:absolute;margin-left:50.5pt;margin-top:112.95pt;width:291.8pt;height:118.35pt;flip:x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DBFB905" wp14:editId="7F29BC72">
                <wp:simplePos x="0" y="0"/>
                <wp:positionH relativeFrom="column">
                  <wp:posOffset>4193829</wp:posOffset>
                </wp:positionH>
                <wp:positionV relativeFrom="paragraph">
                  <wp:posOffset>1125509</wp:posOffset>
                </wp:positionV>
                <wp:extent cx="898072" cy="293914"/>
                <wp:effectExtent l="0" t="0" r="16510" b="11430"/>
                <wp:wrapNone/>
                <wp:docPr id="1218779739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2" cy="29391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C6670" w14:textId="77777777" w:rsidR="00AB4E47" w:rsidRPr="00CE051C" w:rsidRDefault="00AB4E47" w:rsidP="00AB4E4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FB905" id="Прямоугольник 134" o:spid="_x0000_s1026" style="position:absolute;left:0;text-align:left;margin-left:330.2pt;margin-top:88.6pt;width:70.7pt;height:23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" fillcolor="white [3201]" strokecolor="black [3213]" strokeweight="2pt">
                <v:textbox>
                  <w:txbxContent>
                    <w:p w14:paraId="5F9C6670" w14:textId="77777777" w:rsidR="00AB4E47" w:rsidRPr="00CE051C" w:rsidRDefault="00AB4E47" w:rsidP="00AB4E4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Label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F2F5420" wp14:editId="55BB536C">
                <wp:simplePos x="0" y="0"/>
                <wp:positionH relativeFrom="column">
                  <wp:posOffset>4998547</wp:posOffset>
                </wp:positionH>
                <wp:positionV relativeFrom="paragraph">
                  <wp:posOffset>167063</wp:posOffset>
                </wp:positionV>
                <wp:extent cx="304800" cy="942109"/>
                <wp:effectExtent l="0" t="38100" r="57150" b="29845"/>
                <wp:wrapNone/>
                <wp:docPr id="131788289" name="Прямая со стрелкой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942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0833E" id="Прямая со стрелкой 135" o:spid="_x0000_s1026" type="#_x0000_t32" style="position:absolute;margin-left:393.6pt;margin-top:13.15pt;width:24pt;height:74.2pt;flip: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" strokecolor="black [3040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E7C438F" wp14:editId="503878F3">
                <wp:simplePos x="0" y="0"/>
                <wp:positionH relativeFrom="column">
                  <wp:posOffset>2522509</wp:posOffset>
                </wp:positionH>
                <wp:positionV relativeFrom="paragraph">
                  <wp:posOffset>359237</wp:posOffset>
                </wp:positionV>
                <wp:extent cx="898072" cy="293914"/>
                <wp:effectExtent l="0" t="0" r="16510" b="11430"/>
                <wp:wrapNone/>
                <wp:docPr id="279069985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2" cy="29391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2B3D4" w14:textId="77777777" w:rsidR="00AB4E47" w:rsidRPr="00CE051C" w:rsidRDefault="00AB4E47" w:rsidP="00AB4E4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C438F" id="_x0000_s1027" style="position:absolute;left:0;text-align:left;margin-left:198.6pt;margin-top:28.3pt;width:70.7pt;height:23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" fillcolor="white [3201]" strokecolor="black [3213]" strokeweight="2pt">
                <v:textbox>
                  <w:txbxContent>
                    <w:p w14:paraId="0E12B3D4" w14:textId="77777777" w:rsidR="00AB4E47" w:rsidRPr="00CE051C" w:rsidRDefault="00AB4E47" w:rsidP="00AB4E4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184DE5E" wp14:editId="015378B2">
                <wp:simplePos x="0" y="0"/>
                <wp:positionH relativeFrom="page">
                  <wp:posOffset>2202873</wp:posOffset>
                </wp:positionH>
                <wp:positionV relativeFrom="paragraph">
                  <wp:posOffset>1494617</wp:posOffset>
                </wp:positionV>
                <wp:extent cx="898072" cy="293914"/>
                <wp:effectExtent l="0" t="0" r="16510" b="11430"/>
                <wp:wrapNone/>
                <wp:docPr id="410461012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2" cy="29391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97705" w14:textId="77777777" w:rsidR="00AB4E47" w:rsidRPr="00CE051C" w:rsidRDefault="00AB4E47" w:rsidP="00AB4E4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ListView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4DE5E" id="_x0000_s1028" style="position:absolute;left:0;text-align:left;margin-left:173.45pt;margin-top:117.7pt;width:70.7pt;height:23.15pt;z-index:251875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" fillcolor="white [3201]" strokecolor="black [3213]" strokeweight="2pt">
                <v:textbox>
                  <w:txbxContent>
                    <w:p w14:paraId="7E897705" w14:textId="77777777" w:rsidR="00AB4E47" w:rsidRPr="00CE051C" w:rsidRDefault="00AB4E47" w:rsidP="00AB4E4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ListView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A49EF25" wp14:editId="01685E46">
                <wp:simplePos x="0" y="0"/>
                <wp:positionH relativeFrom="column">
                  <wp:posOffset>1191491</wp:posOffset>
                </wp:positionH>
                <wp:positionV relativeFrom="paragraph">
                  <wp:posOffset>733829</wp:posOffset>
                </wp:positionV>
                <wp:extent cx="741218" cy="270163"/>
                <wp:effectExtent l="0" t="0" r="20955" b="15875"/>
                <wp:wrapNone/>
                <wp:docPr id="1153220279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2701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8050E" w14:textId="77777777" w:rsidR="00AB4E47" w:rsidRPr="00CE051C" w:rsidRDefault="00AB4E47" w:rsidP="00AB4E4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9EF25" id="_x0000_s1029" style="position:absolute;left:0;text-align:left;margin-left:93.8pt;margin-top:57.8pt;width:58.35pt;height:21.2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" fillcolor="white [3201]" strokecolor="black [3213]" strokeweight="2pt">
                <v:textbox>
                  <w:txbxContent>
                    <w:p w14:paraId="7AA8050E" w14:textId="77777777" w:rsidR="00AB4E47" w:rsidRPr="00CE051C" w:rsidRDefault="00AB4E47" w:rsidP="00AB4E4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MenuBar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BF55DCD" wp14:editId="2F1C480F">
                <wp:simplePos x="0" y="0"/>
                <wp:positionH relativeFrom="column">
                  <wp:posOffset>1024775</wp:posOffset>
                </wp:positionH>
                <wp:positionV relativeFrom="paragraph">
                  <wp:posOffset>374765</wp:posOffset>
                </wp:positionV>
                <wp:extent cx="759345" cy="249382"/>
                <wp:effectExtent l="0" t="0" r="22225" b="17780"/>
                <wp:wrapNone/>
                <wp:docPr id="1329454139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345" cy="2493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6EF3C" w14:textId="77777777" w:rsidR="00AB4E47" w:rsidRPr="00CE051C" w:rsidRDefault="00AB4E47" w:rsidP="00AB4E4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55DCD" id="_x0000_s1030" style="position:absolute;left:0;text-align:left;margin-left:80.7pt;margin-top:29.5pt;width:59.8pt;height:19.6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" fillcolor="white [3201]" strokecolor="black [3213]" strokeweight="2pt">
                <v:textbox>
                  <w:txbxContent>
                    <w:p w14:paraId="1AD6EF3C" w14:textId="77777777" w:rsidR="00AB4E47" w:rsidRPr="00CE051C" w:rsidRDefault="00AB4E47" w:rsidP="00AB4E4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Pr="00CE051C">
        <w:rPr>
          <w:b/>
          <w:noProof/>
        </w:rPr>
        <w:drawing>
          <wp:inline distT="0" distB="0" distL="0" distR="0" wp14:anchorId="6B052A78" wp14:editId="403B3CEF">
            <wp:extent cx="5593800" cy="2971800"/>
            <wp:effectExtent l="0" t="0" r="6985" b="0"/>
            <wp:docPr id="56134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22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7291" cy="29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F2288B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Главная</w:t>
      </w:r>
      <w:r w:rsidR="00075471">
        <w:rPr>
          <w:rFonts w:ascii="Times New Roman" w:hAnsi="Times New Roman" w:cs="Times New Roman"/>
          <w:sz w:val="28"/>
          <w:szCs w:val="28"/>
        </w:rPr>
        <w:br w:type="page"/>
      </w:r>
    </w:p>
    <w:p w14:paraId="2C9B7161" w14:textId="77777777" w:rsidR="00AB4E47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1D28DF">
        <w:rPr>
          <w:rFonts w:ascii="Times New Roman" w:hAnsi="Times New Roman" w:cs="Times New Roman"/>
          <w:sz w:val="28"/>
          <w:szCs w:val="28"/>
        </w:rPr>
        <w:t>. Компоненты</w:t>
      </w:r>
      <w:r>
        <w:rPr>
          <w:rFonts w:ascii="Times New Roman" w:hAnsi="Times New Roman" w:cs="Times New Roman"/>
          <w:sz w:val="28"/>
          <w:szCs w:val="28"/>
        </w:rPr>
        <w:t xml:space="preserve">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отображения списка клиентов</w:t>
      </w:r>
      <w:r w:rsidRPr="00F228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22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Pr="009944B0">
        <w:rPr>
          <w:rFonts w:ascii="Times New Roman" w:hAnsi="Times New Roman" w:cs="Times New Roman"/>
          <w:sz w:val="28"/>
          <w:szCs w:val="28"/>
        </w:rPr>
        <w:t>2</w:t>
      </w:r>
      <w:r w:rsidRPr="003110E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596789" w14:textId="6B6CE74A" w:rsidR="00AB4E47" w:rsidRPr="0073396A" w:rsidRDefault="00AB4E47" w:rsidP="00AB4E47">
      <w:pPr>
        <w:tabs>
          <w:tab w:val="left" w:pos="38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C8B5C01" wp14:editId="29555C3F">
                <wp:simplePos x="0" y="0"/>
                <wp:positionH relativeFrom="column">
                  <wp:posOffset>2888615</wp:posOffset>
                </wp:positionH>
                <wp:positionV relativeFrom="paragraph">
                  <wp:posOffset>1077595</wp:posOffset>
                </wp:positionV>
                <wp:extent cx="177800" cy="610870"/>
                <wp:effectExtent l="57150" t="38100" r="31750" b="17780"/>
                <wp:wrapNone/>
                <wp:docPr id="1150968188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610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B20C8" id="Прямая со стрелкой 149" o:spid="_x0000_s1026" type="#_x0000_t32" style="position:absolute;margin-left:227.45pt;margin-top:84.85pt;width:14pt;height:48.1pt;flip:x y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AC0941C" wp14:editId="58FECAFD">
                <wp:simplePos x="0" y="0"/>
                <wp:positionH relativeFrom="margin">
                  <wp:align>center</wp:align>
                </wp:positionH>
                <wp:positionV relativeFrom="paragraph">
                  <wp:posOffset>1685925</wp:posOffset>
                </wp:positionV>
                <wp:extent cx="954530" cy="306763"/>
                <wp:effectExtent l="0" t="0" r="17145" b="17145"/>
                <wp:wrapNone/>
                <wp:docPr id="14235522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067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EF0E6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0941C" id="Прямоугольник 1" o:spid="_x0000_s1031" style="position:absolute;margin-left:0;margin-top:132.75pt;width:75.15pt;height:24.15pt;z-index:2518896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" fillcolor="white [3212]" strokecolor="black [3213]" strokeweight="2pt">
                <v:path arrowok="t"/>
                <v:textbox>
                  <w:txbxContent>
                    <w:p w14:paraId="2CEEF0E6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TableView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1BE3D6D" wp14:editId="3A475F8E">
                <wp:simplePos x="0" y="0"/>
                <wp:positionH relativeFrom="column">
                  <wp:posOffset>608965</wp:posOffset>
                </wp:positionH>
                <wp:positionV relativeFrom="paragraph">
                  <wp:posOffset>499744</wp:posOffset>
                </wp:positionV>
                <wp:extent cx="1416050" cy="501650"/>
                <wp:effectExtent l="38100" t="38100" r="12700" b="31750"/>
                <wp:wrapNone/>
                <wp:docPr id="2011781447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6050" cy="50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6F639" id="Прямая со стрелкой 145" o:spid="_x0000_s1026" type="#_x0000_t32" style="position:absolute;margin-left:47.95pt;margin-top:39.35pt;width:111.5pt;height:39.5pt;flip:x 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F29A612" wp14:editId="5BD4F86C">
                <wp:simplePos x="0" y="0"/>
                <wp:positionH relativeFrom="column">
                  <wp:posOffset>1444625</wp:posOffset>
                </wp:positionH>
                <wp:positionV relativeFrom="paragraph">
                  <wp:posOffset>1005205</wp:posOffset>
                </wp:positionV>
                <wp:extent cx="954530" cy="313828"/>
                <wp:effectExtent l="0" t="0" r="17145" b="10160"/>
                <wp:wrapNone/>
                <wp:docPr id="151562527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138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9C7CAC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29A612" id="_x0000_s1032" style="position:absolute;margin-left:113.75pt;margin-top:79.15pt;width:75.15pt;height:24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" fillcolor="white [3212]" strokecolor="black [3213]" strokeweight="2pt">
                <v:path arrowok="t"/>
                <v:textbox>
                  <w:txbxContent>
                    <w:p w14:paraId="659C7CAC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44B390E" wp14:editId="24D87E31">
                <wp:simplePos x="0" y="0"/>
                <wp:positionH relativeFrom="column">
                  <wp:posOffset>405765</wp:posOffset>
                </wp:positionH>
                <wp:positionV relativeFrom="paragraph">
                  <wp:posOffset>385444</wp:posOffset>
                </wp:positionV>
                <wp:extent cx="438150" cy="835025"/>
                <wp:effectExtent l="38100" t="38100" r="19050" b="22225"/>
                <wp:wrapNone/>
                <wp:docPr id="1420290326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835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35588" id="Прямая со стрелкой 143" o:spid="_x0000_s1026" type="#_x0000_t32" style="position:absolute;margin-left:31.95pt;margin-top:30.35pt;width:34.5pt;height:65.75pt;flip:x 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06DE8CE" wp14:editId="3388F9DC">
                <wp:simplePos x="0" y="0"/>
                <wp:positionH relativeFrom="column">
                  <wp:posOffset>196215</wp:posOffset>
                </wp:positionH>
                <wp:positionV relativeFrom="paragraph">
                  <wp:posOffset>391794</wp:posOffset>
                </wp:positionV>
                <wp:extent cx="311150" cy="822325"/>
                <wp:effectExtent l="38100" t="38100" r="31750" b="15875"/>
                <wp:wrapNone/>
                <wp:docPr id="1876632788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150" cy="822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D036C" id="Прямая со стрелкой 144" o:spid="_x0000_s1026" type="#_x0000_t32" style="position:absolute;margin-left:15.45pt;margin-top:30.85pt;width:24.5pt;height:64.75pt;flip:x 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8E62A4A" wp14:editId="20F129A8">
                <wp:simplePos x="0" y="0"/>
                <wp:positionH relativeFrom="margin">
                  <wp:posOffset>220345</wp:posOffset>
                </wp:positionH>
                <wp:positionV relativeFrom="paragraph">
                  <wp:posOffset>1241425</wp:posOffset>
                </wp:positionV>
                <wp:extent cx="886690" cy="346363"/>
                <wp:effectExtent l="0" t="0" r="27940" b="15875"/>
                <wp:wrapNone/>
                <wp:docPr id="139003116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6690" cy="3463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7B983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MenuBar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2A4A" id="_x0000_s1033" style="position:absolute;margin-left:17.35pt;margin-top:97.75pt;width:69.8pt;height:27.2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" fillcolor="white [3212]" strokecolor="black [3213]" strokeweight="2pt">
                <v:path arrowok="t"/>
                <v:textbox>
                  <w:txbxContent>
                    <w:p w14:paraId="3F67B983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MenuBar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ED7E487" wp14:editId="1B66E85C">
                <wp:simplePos x="0" y="0"/>
                <wp:positionH relativeFrom="column">
                  <wp:posOffset>540847</wp:posOffset>
                </wp:positionH>
                <wp:positionV relativeFrom="paragraph">
                  <wp:posOffset>1345450</wp:posOffset>
                </wp:positionV>
                <wp:extent cx="4509193" cy="2036618"/>
                <wp:effectExtent l="38100" t="0" r="24765" b="59055"/>
                <wp:wrapNone/>
                <wp:docPr id="164613093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9193" cy="20366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CA4B8" id="Прямая со стрелкой 148" o:spid="_x0000_s1026" type="#_x0000_t32" style="position:absolute;margin-left:42.6pt;margin-top:105.95pt;width:355.05pt;height:160.35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5ECD8AD" wp14:editId="7A415B15">
                <wp:simplePos x="0" y="0"/>
                <wp:positionH relativeFrom="column">
                  <wp:posOffset>5383009</wp:posOffset>
                </wp:positionH>
                <wp:positionV relativeFrom="paragraph">
                  <wp:posOffset>479540</wp:posOffset>
                </wp:positionV>
                <wp:extent cx="45719" cy="633384"/>
                <wp:effectExtent l="38100" t="38100" r="50165" b="14605"/>
                <wp:wrapNone/>
                <wp:docPr id="53528950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33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C5D24" id="Прямая со стрелкой 146" o:spid="_x0000_s1026" type="#_x0000_t32" style="position:absolute;margin-left:423.85pt;margin-top:37.75pt;width:3.6pt;height:49.85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8502698" wp14:editId="75E579B2">
                <wp:simplePos x="0" y="0"/>
                <wp:positionH relativeFrom="margin">
                  <wp:posOffset>5035435</wp:posOffset>
                </wp:positionH>
                <wp:positionV relativeFrom="paragraph">
                  <wp:posOffset>1151024</wp:posOffset>
                </wp:positionV>
                <wp:extent cx="755072" cy="297873"/>
                <wp:effectExtent l="0" t="0" r="26035" b="26035"/>
                <wp:wrapNone/>
                <wp:docPr id="122126389" name="Прямоугольник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072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4A711" w14:textId="77777777" w:rsidR="00AB4E47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502698" id="Прямоугольник 142" o:spid="_x0000_s1034" style="position:absolute;margin-left:396.5pt;margin-top:90.65pt;width:59.45pt;height:23.4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" fillcolor="white [3212]" strokecolor="black [3213]" strokeweight="2pt">
                <v:path arrowok="t"/>
                <v:textbox>
                  <w:txbxContent>
                    <w:p w14:paraId="0944A711" w14:textId="77777777" w:rsidR="00AB4E47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Label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408A9">
        <w:rPr>
          <w:noProof/>
        </w:rPr>
        <w:drawing>
          <wp:inline distT="0" distB="0" distL="0" distR="0" wp14:anchorId="7F7A91C1" wp14:editId="1C368F21">
            <wp:extent cx="5940425" cy="3165475"/>
            <wp:effectExtent l="0" t="0" r="3175" b="0"/>
            <wp:docPr id="1521645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5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CFAF" w14:textId="77777777" w:rsidR="00AB4E47" w:rsidRDefault="00AB4E47" w:rsidP="00AB4E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9944B0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Клиенты </w:t>
      </w:r>
    </w:p>
    <w:p w14:paraId="7D5D290A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выбор даты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Pr="009944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3)</w:t>
      </w:r>
    </w:p>
    <w:p w14:paraId="79FC54DF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41D9BC2" wp14:editId="2EED5937">
                <wp:simplePos x="0" y="0"/>
                <wp:positionH relativeFrom="column">
                  <wp:posOffset>1591628</wp:posOffset>
                </wp:positionH>
                <wp:positionV relativeFrom="paragraph">
                  <wp:posOffset>1911984</wp:posOffset>
                </wp:positionV>
                <wp:extent cx="404495" cy="176213"/>
                <wp:effectExtent l="0" t="38100" r="52705" b="33655"/>
                <wp:wrapNone/>
                <wp:docPr id="28723642" name="Прямая со стрелкой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495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8205B" id="Прямая со стрелкой 156" o:spid="_x0000_s1026" type="#_x0000_t32" style="position:absolute;margin-left:125.35pt;margin-top:150.55pt;width:31.85pt;height:13.9pt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28450A5" wp14:editId="0916B697">
                <wp:simplePos x="0" y="0"/>
                <wp:positionH relativeFrom="column">
                  <wp:posOffset>4225290</wp:posOffset>
                </wp:positionH>
                <wp:positionV relativeFrom="paragraph">
                  <wp:posOffset>2088198</wp:posOffset>
                </wp:positionV>
                <wp:extent cx="328613" cy="538162"/>
                <wp:effectExtent l="38100" t="0" r="33655" b="52705"/>
                <wp:wrapNone/>
                <wp:docPr id="1291707866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613" cy="538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20AC1" id="Прямая со стрелкой 155" o:spid="_x0000_s1026" type="#_x0000_t32" style="position:absolute;margin-left:332.7pt;margin-top:164.45pt;width:25.9pt;height:42.35pt;flip:x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76780DE" wp14:editId="68C79F76">
                <wp:simplePos x="0" y="0"/>
                <wp:positionH relativeFrom="column">
                  <wp:posOffset>1853564</wp:posOffset>
                </wp:positionH>
                <wp:positionV relativeFrom="paragraph">
                  <wp:posOffset>392114</wp:posOffset>
                </wp:positionV>
                <wp:extent cx="152083" cy="45719"/>
                <wp:effectExtent l="0" t="38100" r="38735" b="69215"/>
                <wp:wrapNone/>
                <wp:docPr id="235648253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8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9764C" id="Прямая со стрелкой 154" o:spid="_x0000_s1026" type="#_x0000_t32" style="position:absolute;margin-left:145.95pt;margin-top:30.9pt;width:12pt;height:3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D3D5166" wp14:editId="4468A699">
                <wp:simplePos x="0" y="0"/>
                <wp:positionH relativeFrom="column">
                  <wp:posOffset>1529715</wp:posOffset>
                </wp:positionH>
                <wp:positionV relativeFrom="paragraph">
                  <wp:posOffset>440373</wp:posOffset>
                </wp:positionV>
                <wp:extent cx="437515" cy="209550"/>
                <wp:effectExtent l="0" t="0" r="76835" b="57150"/>
                <wp:wrapNone/>
                <wp:docPr id="1935357224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51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68E71" id="Прямая со стрелкой 153" o:spid="_x0000_s1026" type="#_x0000_t32" style="position:absolute;margin-left:120.45pt;margin-top:34.7pt;width:34.45pt;height:16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DCC0EAD" wp14:editId="185BED8C">
                <wp:simplePos x="0" y="0"/>
                <wp:positionH relativeFrom="column">
                  <wp:posOffset>1520189</wp:posOffset>
                </wp:positionH>
                <wp:positionV relativeFrom="paragraph">
                  <wp:posOffset>449897</wp:posOffset>
                </wp:positionV>
                <wp:extent cx="456883" cy="1671637"/>
                <wp:effectExtent l="0" t="0" r="57785" b="62230"/>
                <wp:wrapNone/>
                <wp:docPr id="8312083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6883" cy="167163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222A0" id="AutoShape 89" o:spid="_x0000_s1026" type="#_x0000_t32" style="position:absolute;margin-left:119.7pt;margin-top:35.4pt;width:36pt;height:131.6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9B4E084" wp14:editId="4B15D476">
                <wp:simplePos x="0" y="0"/>
                <wp:positionH relativeFrom="column">
                  <wp:posOffset>1529715</wp:posOffset>
                </wp:positionH>
                <wp:positionV relativeFrom="paragraph">
                  <wp:posOffset>435293</wp:posOffset>
                </wp:positionV>
                <wp:extent cx="437833" cy="619125"/>
                <wp:effectExtent l="0" t="0" r="76835" b="47625"/>
                <wp:wrapNone/>
                <wp:docPr id="2140891401" name="Прямая со стрелкой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833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CBD0F" id="Прямая со стрелкой 150" o:spid="_x0000_s1026" type="#_x0000_t32" style="position:absolute;margin-left:120.45pt;margin-top:34.3pt;width:34.5pt;height:48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F8488AA" wp14:editId="3A7B9469">
                <wp:simplePos x="0" y="0"/>
                <wp:positionH relativeFrom="column">
                  <wp:posOffset>1520190</wp:posOffset>
                </wp:positionH>
                <wp:positionV relativeFrom="paragraph">
                  <wp:posOffset>435293</wp:posOffset>
                </wp:positionV>
                <wp:extent cx="465773" cy="424497"/>
                <wp:effectExtent l="0" t="0" r="67945" b="52070"/>
                <wp:wrapNone/>
                <wp:docPr id="200620715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773" cy="424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7C27F" id="Прямая со стрелкой 151" o:spid="_x0000_s1026" type="#_x0000_t32" style="position:absolute;margin-left:119.7pt;margin-top:34.3pt;width:36.7pt;height:33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1F951E4" wp14:editId="44C77830">
                <wp:simplePos x="0" y="0"/>
                <wp:positionH relativeFrom="column">
                  <wp:posOffset>915035</wp:posOffset>
                </wp:positionH>
                <wp:positionV relativeFrom="paragraph">
                  <wp:posOffset>145098</wp:posOffset>
                </wp:positionV>
                <wp:extent cx="947737" cy="290513"/>
                <wp:effectExtent l="0" t="0" r="24130" b="14605"/>
                <wp:wrapNone/>
                <wp:docPr id="158422568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7737" cy="2905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9EDCD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951E4" id="_x0000_s1035" style="position:absolute;left:0;text-align:left;margin-left:72.05pt;margin-top:11.45pt;width:74.6pt;height:22.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" fillcolor="white [3212]" strokecolor="black [3213]" strokeweight="2pt">
                <v:path arrowok="t"/>
                <v:textbox>
                  <w:txbxContent>
                    <w:p w14:paraId="29C9EDCD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35A938B" wp14:editId="34DB07A0">
                <wp:simplePos x="0" y="0"/>
                <wp:positionH relativeFrom="column">
                  <wp:posOffset>495300</wp:posOffset>
                </wp:positionH>
                <wp:positionV relativeFrom="paragraph">
                  <wp:posOffset>2080578</wp:posOffset>
                </wp:positionV>
                <wp:extent cx="1104900" cy="257175"/>
                <wp:effectExtent l="0" t="0" r="0" b="0"/>
                <wp:wrapNone/>
                <wp:docPr id="44845736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494E9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A938B" id="_x0000_s1036" style="position:absolute;left:0;text-align:left;margin-left:39pt;margin-top:163.85pt;width:87pt;height:20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" fillcolor="white [3212]" strokecolor="black [3213]" strokeweight="2pt">
                <v:path arrowok="t"/>
                <v:textbox>
                  <w:txbxContent>
                    <w:p w14:paraId="42B494E9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DatePicker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1C04D94" wp14:editId="596D1968">
                <wp:simplePos x="0" y="0"/>
                <wp:positionH relativeFrom="column">
                  <wp:posOffset>4311015</wp:posOffset>
                </wp:positionH>
                <wp:positionV relativeFrom="paragraph">
                  <wp:posOffset>1773873</wp:posOffset>
                </wp:positionV>
                <wp:extent cx="871538" cy="314325"/>
                <wp:effectExtent l="0" t="0" r="24130" b="28575"/>
                <wp:wrapNone/>
                <wp:docPr id="66677655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538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17468" w14:textId="77777777" w:rsidR="00AB4E47" w:rsidRPr="009944B0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04D94" id="_x0000_s1037" style="position:absolute;left:0;text-align:left;margin-left:339.45pt;margin-top:139.7pt;width:68.65pt;height:24.7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" fillcolor="white [3212]" strokecolor="black [3213]" strokeweight="2pt">
                <v:path arrowok="t"/>
                <v:textbox>
                  <w:txbxContent>
                    <w:p w14:paraId="24C17468" w14:textId="77777777" w:rsidR="00AB4E47" w:rsidRPr="009944B0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974812C" wp14:editId="158C5F63">
                <wp:simplePos x="0" y="0"/>
                <wp:positionH relativeFrom="column">
                  <wp:posOffset>3577589</wp:posOffset>
                </wp:positionH>
                <wp:positionV relativeFrom="paragraph">
                  <wp:posOffset>2078674</wp:posOffset>
                </wp:positionV>
                <wp:extent cx="990283" cy="571500"/>
                <wp:effectExtent l="38100" t="0" r="19685" b="57150"/>
                <wp:wrapNone/>
                <wp:docPr id="20085011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90283" cy="571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91597" id="AutoShape 89" o:spid="_x0000_s1026" type="#_x0000_t32" style="position:absolute;margin-left:281.7pt;margin-top:163.7pt;width:78pt;height:45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53409BE" wp14:editId="7866A160">
                <wp:simplePos x="0" y="0"/>
                <wp:positionH relativeFrom="column">
                  <wp:posOffset>1477328</wp:posOffset>
                </wp:positionH>
                <wp:positionV relativeFrom="paragraph">
                  <wp:posOffset>364174</wp:posOffset>
                </wp:positionV>
                <wp:extent cx="546417" cy="1340802"/>
                <wp:effectExtent l="0" t="0" r="63500" b="50165"/>
                <wp:wrapNone/>
                <wp:docPr id="54556374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6417" cy="134080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FACE5" id="AutoShape 89" o:spid="_x0000_s1026" type="#_x0000_t32" style="position:absolute;margin-left:116.35pt;margin-top:28.7pt;width:43pt;height:105.5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449DA89" wp14:editId="70517A94">
                <wp:simplePos x="0" y="0"/>
                <wp:positionH relativeFrom="column">
                  <wp:posOffset>1486853</wp:posOffset>
                </wp:positionH>
                <wp:positionV relativeFrom="paragraph">
                  <wp:posOffset>358181</wp:posOffset>
                </wp:positionV>
                <wp:extent cx="498792" cy="1103907"/>
                <wp:effectExtent l="0" t="0" r="73025" b="58420"/>
                <wp:wrapNone/>
                <wp:docPr id="4898963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8792" cy="11039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63E79" id="AutoShape 89" o:spid="_x0000_s1026" type="#_x0000_t32" style="position:absolute;margin-left:117.1pt;margin-top:28.2pt;width:39.25pt;height:86.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0D8848B" wp14:editId="0D6176E1">
                <wp:simplePos x="0" y="0"/>
                <wp:positionH relativeFrom="column">
                  <wp:posOffset>1486853</wp:posOffset>
                </wp:positionH>
                <wp:positionV relativeFrom="paragraph">
                  <wp:posOffset>392748</wp:posOffset>
                </wp:positionV>
                <wp:extent cx="538162" cy="881062"/>
                <wp:effectExtent l="0" t="0" r="71755" b="52705"/>
                <wp:wrapNone/>
                <wp:docPr id="17782857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" cy="88106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FD518" id="AutoShape 89" o:spid="_x0000_s1026" type="#_x0000_t32" style="position:absolute;margin-left:117.1pt;margin-top:30.95pt;width:42.35pt;height:69.3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">
                <v:stroke endarrow="block"/>
              </v:shape>
            </w:pict>
          </mc:Fallback>
        </mc:AlternateContent>
      </w:r>
      <w:r w:rsidRPr="009944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1A59EC" wp14:editId="60F8A350">
            <wp:extent cx="2495550" cy="2806443"/>
            <wp:effectExtent l="0" t="0" r="0" b="0"/>
            <wp:docPr id="1633414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148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6329" cy="28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F31C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изменение</w:t>
      </w:r>
    </w:p>
    <w:p w14:paraId="18EE108B" w14:textId="3E004F4C" w:rsidR="0035686F" w:rsidRDefault="0035686F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803940" w14:textId="77777777" w:rsidR="00AB4E47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8" w:name="_Toc421974611"/>
      <w:bookmarkStart w:id="69" w:name="_Toc422130272"/>
      <w:bookmarkStart w:id="70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Аккаунты</w:t>
      </w:r>
      <w:r w:rsidRPr="001D28DF">
        <w:rPr>
          <w:rFonts w:ascii="Times New Roman" w:hAnsi="Times New Roman" w:cs="Times New Roman"/>
          <w:sz w:val="28"/>
          <w:szCs w:val="28"/>
        </w:rPr>
        <w:t>. Компоненты</w:t>
      </w:r>
      <w:r>
        <w:rPr>
          <w:rFonts w:ascii="Times New Roman" w:hAnsi="Times New Roman" w:cs="Times New Roman"/>
          <w:sz w:val="28"/>
          <w:szCs w:val="28"/>
        </w:rPr>
        <w:t xml:space="preserve">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отображения списка аккаунтов</w:t>
      </w:r>
      <w:r w:rsidRPr="00F228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22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Pr="009944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4)</w:t>
      </w:r>
    </w:p>
    <w:p w14:paraId="2DBA7E58" w14:textId="77777777" w:rsidR="00AB4E47" w:rsidRDefault="00AB4E47" w:rsidP="00AB4E47">
      <w:pPr>
        <w:tabs>
          <w:tab w:val="left" w:pos="3840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3A1F5A2" wp14:editId="7758F089">
                <wp:simplePos x="0" y="0"/>
                <wp:positionH relativeFrom="column">
                  <wp:posOffset>5333828</wp:posOffset>
                </wp:positionH>
                <wp:positionV relativeFrom="paragraph">
                  <wp:posOffset>715067</wp:posOffset>
                </wp:positionV>
                <wp:extent cx="45719" cy="394104"/>
                <wp:effectExtent l="57150" t="38100" r="50165" b="25400"/>
                <wp:wrapNone/>
                <wp:docPr id="526041362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94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EBB89" id="Прямая со стрелкой 146" o:spid="_x0000_s1026" type="#_x0000_t32" style="position:absolute;margin-left:420pt;margin-top:56.3pt;width:3.6pt;height:31.05pt;flip:x y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A10A9D0" wp14:editId="5C4F55B8">
                <wp:simplePos x="0" y="0"/>
                <wp:positionH relativeFrom="column">
                  <wp:posOffset>804082</wp:posOffset>
                </wp:positionH>
                <wp:positionV relativeFrom="paragraph">
                  <wp:posOffset>1345450</wp:posOffset>
                </wp:positionV>
                <wp:extent cx="4242435" cy="2071254"/>
                <wp:effectExtent l="38100" t="0" r="24765" b="62865"/>
                <wp:wrapNone/>
                <wp:docPr id="1839581144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2435" cy="2071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9C2D9" id="Прямая со стрелкой 148" o:spid="_x0000_s1026" type="#_x0000_t32" style="position:absolute;margin-left:63.3pt;margin-top:105.95pt;width:334.05pt;height:163.1pt;flip:x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A9866C8" wp14:editId="73ABF8EB">
                <wp:simplePos x="0" y="0"/>
                <wp:positionH relativeFrom="column">
                  <wp:posOffset>3304829</wp:posOffset>
                </wp:positionH>
                <wp:positionV relativeFrom="paragraph">
                  <wp:posOffset>1948121</wp:posOffset>
                </wp:positionV>
                <wp:extent cx="595168" cy="545061"/>
                <wp:effectExtent l="38100" t="38100" r="33655" b="26670"/>
                <wp:wrapNone/>
                <wp:docPr id="85782364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5168" cy="545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136E9" id="Прямая со стрелкой 149" o:spid="_x0000_s1026" type="#_x0000_t32" style="position:absolute;margin-left:260.2pt;margin-top:153.4pt;width:46.85pt;height:42.9pt;flip:x 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7794FA6" wp14:editId="73F16BF1">
                <wp:simplePos x="0" y="0"/>
                <wp:positionH relativeFrom="margin">
                  <wp:posOffset>3329882</wp:posOffset>
                </wp:positionH>
                <wp:positionV relativeFrom="paragraph">
                  <wp:posOffset>2537980</wp:posOffset>
                </wp:positionV>
                <wp:extent cx="954530" cy="306763"/>
                <wp:effectExtent l="0" t="0" r="17145" b="17145"/>
                <wp:wrapNone/>
                <wp:docPr id="187681227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067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ABA31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94FA6" id="_x0000_s1038" style="position:absolute;left:0;text-align:left;margin-left:262.2pt;margin-top:199.85pt;width:75.15pt;height:24.15pt;z-index:251915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" fillcolor="white [3212]" strokecolor="black [3213]" strokeweight="2pt">
                <v:path arrowok="t"/>
                <v:textbox>
                  <w:txbxContent>
                    <w:p w14:paraId="1F3ABA31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TableView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FC6F830" wp14:editId="5F2BF1D3">
                <wp:simplePos x="0" y="0"/>
                <wp:positionH relativeFrom="column">
                  <wp:posOffset>1053464</wp:posOffset>
                </wp:positionH>
                <wp:positionV relativeFrom="paragraph">
                  <wp:posOffset>846685</wp:posOffset>
                </wp:positionV>
                <wp:extent cx="560936" cy="1052888"/>
                <wp:effectExtent l="38100" t="38100" r="29845" b="33020"/>
                <wp:wrapNone/>
                <wp:docPr id="182359934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0936" cy="1052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475C2" id="Прямая со стрелкой 145" o:spid="_x0000_s1026" type="#_x0000_t32" style="position:absolute;margin-left:82.95pt;margin-top:66.65pt;width:44.15pt;height:82.9pt;flip:x y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3E901D2" wp14:editId="0CF7AAC9">
                <wp:simplePos x="0" y="0"/>
                <wp:positionH relativeFrom="column">
                  <wp:posOffset>1361498</wp:posOffset>
                </wp:positionH>
                <wp:positionV relativeFrom="paragraph">
                  <wp:posOffset>1898823</wp:posOffset>
                </wp:positionV>
                <wp:extent cx="954530" cy="313828"/>
                <wp:effectExtent l="0" t="0" r="17145" b="10160"/>
                <wp:wrapNone/>
                <wp:docPr id="167132227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138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5AF43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901D2" id="_x0000_s1039" style="position:absolute;left:0;text-align:left;margin-left:107.2pt;margin-top:149.5pt;width:75.15pt;height:24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" fillcolor="white [3212]" strokecolor="black [3213]" strokeweight="2pt">
                <v:path arrowok="t"/>
                <v:textbox>
                  <w:txbxContent>
                    <w:p w14:paraId="2B05AF43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45F9E2A" wp14:editId="33436D20">
                <wp:simplePos x="0" y="0"/>
                <wp:positionH relativeFrom="column">
                  <wp:posOffset>305319</wp:posOffset>
                </wp:positionH>
                <wp:positionV relativeFrom="paragraph">
                  <wp:posOffset>673504</wp:posOffset>
                </wp:positionV>
                <wp:extent cx="56919" cy="1256550"/>
                <wp:effectExtent l="76200" t="38100" r="38735" b="20320"/>
                <wp:wrapNone/>
                <wp:docPr id="581970957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919" cy="125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0727" id="Прямая со стрелкой 144" o:spid="_x0000_s1026" type="#_x0000_t32" style="position:absolute;margin-left:24.05pt;margin-top:53.05pt;width:4.5pt;height:98.95pt;flip:x y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CBE437C" wp14:editId="6A2FC43C">
                <wp:simplePos x="0" y="0"/>
                <wp:positionH relativeFrom="column">
                  <wp:posOffset>679391</wp:posOffset>
                </wp:positionH>
                <wp:positionV relativeFrom="paragraph">
                  <wp:posOffset>687358</wp:posOffset>
                </wp:positionV>
                <wp:extent cx="60556" cy="1253778"/>
                <wp:effectExtent l="76200" t="38100" r="34925" b="22860"/>
                <wp:wrapNone/>
                <wp:docPr id="1566934169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556" cy="12537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7B03" id="Прямая со стрелкой 143" o:spid="_x0000_s1026" type="#_x0000_t32" style="position:absolute;margin-left:53.5pt;margin-top:54.1pt;width:4.75pt;height:98.7pt;flip:x 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58829FB" wp14:editId="13BF6983">
                <wp:simplePos x="0" y="0"/>
                <wp:positionH relativeFrom="margin">
                  <wp:posOffset>130290</wp:posOffset>
                </wp:positionH>
                <wp:positionV relativeFrom="paragraph">
                  <wp:posOffset>1954934</wp:posOffset>
                </wp:positionV>
                <wp:extent cx="886690" cy="346363"/>
                <wp:effectExtent l="0" t="0" r="27940" b="15875"/>
                <wp:wrapNone/>
                <wp:docPr id="25476801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6690" cy="3463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15F6E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MenuBar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829FB" id="_x0000_s1040" style="position:absolute;left:0;text-align:left;margin-left:10.25pt;margin-top:153.95pt;width:69.8pt;height:27.25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" fillcolor="white [3212]" strokecolor="black [3213]" strokeweight="2pt">
                <v:path arrowok="t"/>
                <v:textbox>
                  <w:txbxContent>
                    <w:p w14:paraId="14215F6E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MenuBar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13F8C93" wp14:editId="6E00AFE7">
                <wp:simplePos x="0" y="0"/>
                <wp:positionH relativeFrom="margin">
                  <wp:posOffset>5035435</wp:posOffset>
                </wp:positionH>
                <wp:positionV relativeFrom="paragraph">
                  <wp:posOffset>1151024</wp:posOffset>
                </wp:positionV>
                <wp:extent cx="755072" cy="297873"/>
                <wp:effectExtent l="0" t="0" r="26035" b="26035"/>
                <wp:wrapNone/>
                <wp:docPr id="1092719459" name="Прямоугольник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072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56BA61" w14:textId="77777777" w:rsidR="00AB4E47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3F8C93" id="_x0000_s1041" style="position:absolute;left:0;text-align:left;margin-left:396.5pt;margin-top:90.65pt;width:59.45pt;height:23.45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" fillcolor="white [3212]" strokecolor="black [3213]" strokeweight="2pt">
                <v:path arrowok="t"/>
                <v:textbox>
                  <w:txbxContent>
                    <w:p w14:paraId="5F56BA61" w14:textId="77777777" w:rsidR="00AB4E47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Label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211AC5" w14:textId="775908FB" w:rsidR="00AB4E47" w:rsidRPr="0073396A" w:rsidRDefault="00AB4E47" w:rsidP="00AB4E4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C56">
        <w:rPr>
          <w:noProof/>
        </w:rPr>
        <w:drawing>
          <wp:inline distT="0" distB="0" distL="0" distR="0" wp14:anchorId="2B691C38" wp14:editId="7A6C4803">
            <wp:extent cx="5940425" cy="3342005"/>
            <wp:effectExtent l="0" t="0" r="3175" b="0"/>
            <wp:docPr id="151310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037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058E" w14:textId="77777777" w:rsidR="00AB4E47" w:rsidRDefault="00AB4E47" w:rsidP="00AB4E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9944B0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Аккаунты</w:t>
      </w:r>
    </w:p>
    <w:p w14:paraId="299AFA85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Pr="009944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5)</w:t>
      </w:r>
    </w:p>
    <w:p w14:paraId="3989834E" w14:textId="77777777" w:rsidR="00AB4E47" w:rsidRPr="006B1C56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71399B8" wp14:editId="35FD00C9">
                <wp:simplePos x="0" y="0"/>
                <wp:positionH relativeFrom="column">
                  <wp:posOffset>4266853</wp:posOffset>
                </wp:positionH>
                <wp:positionV relativeFrom="paragraph">
                  <wp:posOffset>1686098</wp:posOffset>
                </wp:positionV>
                <wp:extent cx="328613" cy="538162"/>
                <wp:effectExtent l="38100" t="0" r="33655" b="52705"/>
                <wp:wrapNone/>
                <wp:docPr id="1545530187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613" cy="538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E35EC" id="Прямая со стрелкой 155" o:spid="_x0000_s1026" type="#_x0000_t32" style="position:absolute;margin-left:335.95pt;margin-top:132.75pt;width:25.9pt;height:42.35pt;flip:x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613E9CC" wp14:editId="04FD1B98">
                <wp:simplePos x="0" y="0"/>
                <wp:positionH relativeFrom="column">
                  <wp:posOffset>3639300</wp:posOffset>
                </wp:positionH>
                <wp:positionV relativeFrom="paragraph">
                  <wp:posOffset>1676573</wp:posOffset>
                </wp:positionV>
                <wp:extent cx="990283" cy="571500"/>
                <wp:effectExtent l="38100" t="0" r="19685" b="57150"/>
                <wp:wrapNone/>
                <wp:docPr id="135688788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90283" cy="571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2BB63" id="AutoShape 89" o:spid="_x0000_s1026" type="#_x0000_t32" style="position:absolute;margin-left:286.55pt;margin-top:132pt;width:78pt;height:4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D183995" wp14:editId="2565FF25">
                <wp:simplePos x="0" y="0"/>
                <wp:positionH relativeFrom="column">
                  <wp:posOffset>4552719</wp:posOffset>
                </wp:positionH>
                <wp:positionV relativeFrom="paragraph">
                  <wp:posOffset>1391805</wp:posOffset>
                </wp:positionV>
                <wp:extent cx="871538" cy="314325"/>
                <wp:effectExtent l="0" t="0" r="24130" b="28575"/>
                <wp:wrapNone/>
                <wp:docPr id="52165961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538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8F6A7" w14:textId="77777777" w:rsidR="00AB4E47" w:rsidRPr="009944B0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83995" id="_x0000_s1042" style="position:absolute;left:0;text-align:left;margin-left:358.5pt;margin-top:109.6pt;width:68.65pt;height:24.7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" fillcolor="white [3212]" strokecolor="black [3213]" strokeweight="2pt">
                <v:path arrowok="t"/>
                <v:textbox>
                  <w:txbxContent>
                    <w:p w14:paraId="1D38F6A7" w14:textId="77777777" w:rsidR="00AB4E47" w:rsidRPr="009944B0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4F9E537" wp14:editId="11DB405B">
                <wp:simplePos x="0" y="0"/>
                <wp:positionH relativeFrom="column">
                  <wp:posOffset>1381014</wp:posOffset>
                </wp:positionH>
                <wp:positionV relativeFrom="paragraph">
                  <wp:posOffset>1211696</wp:posOffset>
                </wp:positionV>
                <wp:extent cx="404495" cy="176213"/>
                <wp:effectExtent l="0" t="38100" r="52705" b="33655"/>
                <wp:wrapNone/>
                <wp:docPr id="1665519559" name="Прямая со стрелкой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495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E1C2" id="Прямая со стрелкой 156" o:spid="_x0000_s1026" type="#_x0000_t32" style="position:absolute;margin-left:108.75pt;margin-top:95.4pt;width:31.85pt;height:13.9pt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340A094" wp14:editId="015D061E">
                <wp:simplePos x="0" y="0"/>
                <wp:positionH relativeFrom="column">
                  <wp:posOffset>280555</wp:posOffset>
                </wp:positionH>
                <wp:positionV relativeFrom="paragraph">
                  <wp:posOffset>1366751</wp:posOffset>
                </wp:positionV>
                <wp:extent cx="1104900" cy="257175"/>
                <wp:effectExtent l="0" t="0" r="0" b="0"/>
                <wp:wrapNone/>
                <wp:docPr id="211637537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B2F39" w14:textId="77777777" w:rsidR="00AB4E47" w:rsidRPr="006B1C56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0A094" id="_x0000_s1043" style="position:absolute;left:0;text-align:left;margin-left:22.1pt;margin-top:107.6pt;width:87pt;height:20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" fillcolor="white [3212]" strokecolor="black [3213]" strokeweight="2pt">
                <v:path arrowok="t"/>
                <v:textbox>
                  <w:txbxContent>
                    <w:p w14:paraId="2D5B2F39" w14:textId="77777777" w:rsidR="00AB4E47" w:rsidRPr="006B1C56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8C050C9" wp14:editId="34E82F73">
                <wp:simplePos x="0" y="0"/>
                <wp:positionH relativeFrom="column">
                  <wp:posOffset>1088101</wp:posOffset>
                </wp:positionH>
                <wp:positionV relativeFrom="paragraph">
                  <wp:posOffset>497205</wp:posOffset>
                </wp:positionV>
                <wp:extent cx="540039" cy="160886"/>
                <wp:effectExtent l="0" t="0" r="69850" b="67945"/>
                <wp:wrapNone/>
                <wp:docPr id="1189786477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39" cy="16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70A7" id="Прямая со стрелкой 153" o:spid="_x0000_s1026" type="#_x0000_t32" style="position:absolute;margin-left:85.7pt;margin-top:39.15pt;width:42.5pt;height:12.6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A711A74" wp14:editId="7010BF83">
                <wp:simplePos x="0" y="0"/>
                <wp:positionH relativeFrom="column">
                  <wp:posOffset>1062990</wp:posOffset>
                </wp:positionH>
                <wp:positionV relativeFrom="paragraph">
                  <wp:posOffset>497321</wp:posOffset>
                </wp:positionV>
                <wp:extent cx="465773" cy="424497"/>
                <wp:effectExtent l="0" t="0" r="67945" b="52070"/>
                <wp:wrapNone/>
                <wp:docPr id="1887894962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773" cy="424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7E1F7" id="Прямая со стрелкой 151" o:spid="_x0000_s1026" type="#_x0000_t32" style="position:absolute;margin-left:83.7pt;margin-top:39.15pt;width:36.7pt;height:33.4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D8FE998" wp14:editId="2501405D">
                <wp:simplePos x="0" y="0"/>
                <wp:positionH relativeFrom="column">
                  <wp:posOffset>381635</wp:posOffset>
                </wp:positionH>
                <wp:positionV relativeFrom="paragraph">
                  <wp:posOffset>193271</wp:posOffset>
                </wp:positionV>
                <wp:extent cx="947737" cy="290513"/>
                <wp:effectExtent l="0" t="0" r="24130" b="14605"/>
                <wp:wrapNone/>
                <wp:docPr id="1680414377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7737" cy="2905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F6D49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FE998" id="_x0000_s1044" style="position:absolute;left:0;text-align:left;margin-left:30.05pt;margin-top:15.2pt;width:74.6pt;height:22.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" fillcolor="white [3212]" strokecolor="black [3213]" strokeweight="2pt">
                <v:path arrowok="t"/>
                <v:textbox>
                  <w:txbxContent>
                    <w:p w14:paraId="1E2F6D49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Pr="006B1C56">
        <w:rPr>
          <w:noProof/>
        </w:rPr>
        <w:t xml:space="preserve"> </w:t>
      </w:r>
      <w:r w:rsidRPr="006B1C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0F08F3" wp14:editId="27D731F6">
            <wp:extent cx="3539836" cy="2480860"/>
            <wp:effectExtent l="0" t="0" r="3810" b="0"/>
            <wp:docPr id="186165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546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8469" cy="2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09A5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изменение</w:t>
      </w:r>
    </w:p>
    <w:p w14:paraId="1356CD0D" w14:textId="77777777" w:rsidR="00774BC7" w:rsidRDefault="00774BC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BB5A0B6" w14:textId="77777777" w:rsidR="00AB4E47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Инструменты</w:t>
      </w:r>
      <w:r w:rsidRPr="001D28DF">
        <w:rPr>
          <w:rFonts w:ascii="Times New Roman" w:hAnsi="Times New Roman" w:cs="Times New Roman"/>
          <w:sz w:val="28"/>
          <w:szCs w:val="28"/>
        </w:rPr>
        <w:t>. Компоненты</w:t>
      </w:r>
      <w:r>
        <w:rPr>
          <w:rFonts w:ascii="Times New Roman" w:hAnsi="Times New Roman" w:cs="Times New Roman"/>
          <w:sz w:val="28"/>
          <w:szCs w:val="28"/>
        </w:rPr>
        <w:t xml:space="preserve">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отображения списка инструментов</w:t>
      </w:r>
      <w:r w:rsidRPr="00F228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22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Pr="009944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6)</w:t>
      </w:r>
    </w:p>
    <w:p w14:paraId="01E363EB" w14:textId="77777777" w:rsidR="00AB4E47" w:rsidRPr="0073396A" w:rsidRDefault="00AB4E47" w:rsidP="00AB4E4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8B86366" wp14:editId="34CA2FA0">
                <wp:simplePos x="0" y="0"/>
                <wp:positionH relativeFrom="column">
                  <wp:posOffset>5333828</wp:posOffset>
                </wp:positionH>
                <wp:positionV relativeFrom="paragraph">
                  <wp:posOffset>715067</wp:posOffset>
                </wp:positionV>
                <wp:extent cx="45719" cy="394104"/>
                <wp:effectExtent l="57150" t="38100" r="50165" b="25400"/>
                <wp:wrapNone/>
                <wp:docPr id="645677190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94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B78BD" id="Прямая со стрелкой 146" o:spid="_x0000_s1026" type="#_x0000_t32" style="position:absolute;margin-left:420pt;margin-top:56.3pt;width:3.6pt;height:31.05pt;flip:x 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B91D25C" wp14:editId="343FE6F8">
                <wp:simplePos x="0" y="0"/>
                <wp:positionH relativeFrom="column">
                  <wp:posOffset>804082</wp:posOffset>
                </wp:positionH>
                <wp:positionV relativeFrom="paragraph">
                  <wp:posOffset>1345450</wp:posOffset>
                </wp:positionV>
                <wp:extent cx="4242435" cy="2071254"/>
                <wp:effectExtent l="38100" t="0" r="24765" b="62865"/>
                <wp:wrapNone/>
                <wp:docPr id="1975591672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2435" cy="2071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90AAE" id="Прямая со стрелкой 148" o:spid="_x0000_s1026" type="#_x0000_t32" style="position:absolute;margin-left:63.3pt;margin-top:105.95pt;width:334.05pt;height:163.1pt;flip:x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28C7FE1" wp14:editId="33128EAA">
                <wp:simplePos x="0" y="0"/>
                <wp:positionH relativeFrom="column">
                  <wp:posOffset>3304829</wp:posOffset>
                </wp:positionH>
                <wp:positionV relativeFrom="paragraph">
                  <wp:posOffset>1948121</wp:posOffset>
                </wp:positionV>
                <wp:extent cx="595168" cy="545061"/>
                <wp:effectExtent l="38100" t="38100" r="33655" b="26670"/>
                <wp:wrapNone/>
                <wp:docPr id="1064155877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5168" cy="545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500C4" id="Прямая со стрелкой 149" o:spid="_x0000_s1026" type="#_x0000_t32" style="position:absolute;margin-left:260.2pt;margin-top:153.4pt;width:46.85pt;height:42.9pt;flip:x 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9F7E4E0" wp14:editId="66144C66">
                <wp:simplePos x="0" y="0"/>
                <wp:positionH relativeFrom="margin">
                  <wp:posOffset>3329882</wp:posOffset>
                </wp:positionH>
                <wp:positionV relativeFrom="paragraph">
                  <wp:posOffset>2537980</wp:posOffset>
                </wp:positionV>
                <wp:extent cx="954530" cy="306763"/>
                <wp:effectExtent l="0" t="0" r="17145" b="17145"/>
                <wp:wrapNone/>
                <wp:docPr id="15719071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067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D69DB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7E4E0" id="_x0000_s1045" style="position:absolute;left:0;text-align:left;margin-left:262.2pt;margin-top:199.85pt;width:75.15pt;height:24.15pt;z-index:251934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" fillcolor="white [3212]" strokecolor="black [3213]" strokeweight="2pt">
                <v:path arrowok="t"/>
                <v:textbox>
                  <w:txbxContent>
                    <w:p w14:paraId="069D69DB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TableView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3C3DBE4" wp14:editId="7BD796D0">
                <wp:simplePos x="0" y="0"/>
                <wp:positionH relativeFrom="column">
                  <wp:posOffset>1053464</wp:posOffset>
                </wp:positionH>
                <wp:positionV relativeFrom="paragraph">
                  <wp:posOffset>846685</wp:posOffset>
                </wp:positionV>
                <wp:extent cx="560936" cy="1052888"/>
                <wp:effectExtent l="38100" t="38100" r="29845" b="33020"/>
                <wp:wrapNone/>
                <wp:docPr id="658270682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0936" cy="1052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0426" id="Прямая со стрелкой 145" o:spid="_x0000_s1026" type="#_x0000_t32" style="position:absolute;margin-left:82.95pt;margin-top:66.65pt;width:44.15pt;height:82.9pt;flip:x y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8C1935D" wp14:editId="553F1C8B">
                <wp:simplePos x="0" y="0"/>
                <wp:positionH relativeFrom="column">
                  <wp:posOffset>1361498</wp:posOffset>
                </wp:positionH>
                <wp:positionV relativeFrom="paragraph">
                  <wp:posOffset>1898823</wp:posOffset>
                </wp:positionV>
                <wp:extent cx="954530" cy="313828"/>
                <wp:effectExtent l="0" t="0" r="17145" b="10160"/>
                <wp:wrapNone/>
                <wp:docPr id="170590656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138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2B68C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1935D" id="_x0000_s1046" style="position:absolute;left:0;text-align:left;margin-left:107.2pt;margin-top:149.5pt;width:75.15pt;height:24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" fillcolor="white [3212]" strokecolor="black [3213]" strokeweight="2pt">
                <v:path arrowok="t"/>
                <v:textbox>
                  <w:txbxContent>
                    <w:p w14:paraId="5FF2B68C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136DE74" wp14:editId="6100FFCD">
                <wp:simplePos x="0" y="0"/>
                <wp:positionH relativeFrom="column">
                  <wp:posOffset>305319</wp:posOffset>
                </wp:positionH>
                <wp:positionV relativeFrom="paragraph">
                  <wp:posOffset>673504</wp:posOffset>
                </wp:positionV>
                <wp:extent cx="56919" cy="1256550"/>
                <wp:effectExtent l="76200" t="38100" r="38735" b="20320"/>
                <wp:wrapNone/>
                <wp:docPr id="398945127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919" cy="125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5B441" id="Прямая со стрелкой 144" o:spid="_x0000_s1026" type="#_x0000_t32" style="position:absolute;margin-left:24.05pt;margin-top:53.05pt;width:4.5pt;height:98.95pt;flip:x y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E623875" wp14:editId="191CCA4E">
                <wp:simplePos x="0" y="0"/>
                <wp:positionH relativeFrom="column">
                  <wp:posOffset>679391</wp:posOffset>
                </wp:positionH>
                <wp:positionV relativeFrom="paragraph">
                  <wp:posOffset>687358</wp:posOffset>
                </wp:positionV>
                <wp:extent cx="60556" cy="1253778"/>
                <wp:effectExtent l="76200" t="38100" r="34925" b="22860"/>
                <wp:wrapNone/>
                <wp:docPr id="78366790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556" cy="12537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E79AF" id="Прямая со стрелкой 143" o:spid="_x0000_s1026" type="#_x0000_t32" style="position:absolute;margin-left:53.5pt;margin-top:54.1pt;width:4.75pt;height:98.7pt;flip:x y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089D819" wp14:editId="4333EEAE">
                <wp:simplePos x="0" y="0"/>
                <wp:positionH relativeFrom="margin">
                  <wp:posOffset>130290</wp:posOffset>
                </wp:positionH>
                <wp:positionV relativeFrom="paragraph">
                  <wp:posOffset>1954934</wp:posOffset>
                </wp:positionV>
                <wp:extent cx="886690" cy="346363"/>
                <wp:effectExtent l="0" t="0" r="27940" b="15875"/>
                <wp:wrapNone/>
                <wp:docPr id="70364200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6690" cy="3463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51F757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MenuBar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9D819" id="_x0000_s1047" style="position:absolute;left:0;text-align:left;margin-left:10.25pt;margin-top:153.95pt;width:69.8pt;height:27.25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" fillcolor="white [3212]" strokecolor="black [3213]" strokeweight="2pt">
                <v:path arrowok="t"/>
                <v:textbox>
                  <w:txbxContent>
                    <w:p w14:paraId="7D51F757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MenuBar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A585A83" wp14:editId="6A951599">
                <wp:simplePos x="0" y="0"/>
                <wp:positionH relativeFrom="margin">
                  <wp:posOffset>5035435</wp:posOffset>
                </wp:positionH>
                <wp:positionV relativeFrom="paragraph">
                  <wp:posOffset>1151024</wp:posOffset>
                </wp:positionV>
                <wp:extent cx="755072" cy="297873"/>
                <wp:effectExtent l="0" t="0" r="26035" b="26035"/>
                <wp:wrapNone/>
                <wp:docPr id="1137839597" name="Прямоугольник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072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AC6AE" w14:textId="77777777" w:rsidR="00AB4E47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585A83" id="_x0000_s1048" style="position:absolute;left:0;text-align:left;margin-left:396.5pt;margin-top:90.65pt;width:59.45pt;height:23.4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" fillcolor="white [3212]" strokecolor="black [3213]" strokeweight="2pt">
                <v:path arrowok="t"/>
                <v:textbox>
                  <w:txbxContent>
                    <w:p w14:paraId="4C8AC6AE" w14:textId="77777777" w:rsidR="00AB4E47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Label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2288B">
        <w:rPr>
          <w:noProof/>
        </w:rPr>
        <w:t xml:space="preserve"> </w:t>
      </w:r>
      <w:r w:rsidRPr="006B1C56">
        <w:rPr>
          <w:noProof/>
        </w:rPr>
        <w:drawing>
          <wp:inline distT="0" distB="0" distL="0" distR="0" wp14:anchorId="746A8FC1" wp14:editId="3719E503">
            <wp:extent cx="5940425" cy="3352800"/>
            <wp:effectExtent l="0" t="0" r="3175" b="0"/>
            <wp:docPr id="129439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908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D1AA" w14:textId="77777777" w:rsidR="00AB4E47" w:rsidRDefault="00AB4E47" w:rsidP="00AB4E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9944B0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Инструменты</w:t>
      </w:r>
    </w:p>
    <w:p w14:paraId="4E842F71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Pr="009944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7)</w:t>
      </w:r>
    </w:p>
    <w:p w14:paraId="401CD3DD" w14:textId="77777777" w:rsidR="00AB4E47" w:rsidRPr="006B1C56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7736E57" wp14:editId="225D0009">
                <wp:simplePos x="0" y="0"/>
                <wp:positionH relativeFrom="column">
                  <wp:posOffset>852227</wp:posOffset>
                </wp:positionH>
                <wp:positionV relativeFrom="paragraph">
                  <wp:posOffset>462568</wp:posOffset>
                </wp:positionV>
                <wp:extent cx="540039" cy="160886"/>
                <wp:effectExtent l="0" t="0" r="69850" b="67945"/>
                <wp:wrapNone/>
                <wp:docPr id="482124726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39" cy="16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D59C" id="Прямая со стрелкой 153" o:spid="_x0000_s1026" type="#_x0000_t32" style="position:absolute;margin-left:67.1pt;margin-top:36.4pt;width:42.5pt;height:12.6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4D719A2" wp14:editId="2AFF36D1">
                <wp:simplePos x="0" y="0"/>
                <wp:positionH relativeFrom="column">
                  <wp:posOffset>866429</wp:posOffset>
                </wp:positionH>
                <wp:positionV relativeFrom="paragraph">
                  <wp:posOffset>451774</wp:posOffset>
                </wp:positionV>
                <wp:extent cx="387594" cy="464127"/>
                <wp:effectExtent l="0" t="0" r="69850" b="50800"/>
                <wp:wrapNone/>
                <wp:docPr id="803836742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594" cy="464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195F3" id="Прямая со стрелкой 151" o:spid="_x0000_s1026" type="#_x0000_t32" style="position:absolute;margin-left:68.2pt;margin-top:35.55pt;width:30.5pt;height:36.5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BE6B709" wp14:editId="7D089634">
                <wp:simplePos x="0" y="0"/>
                <wp:positionH relativeFrom="column">
                  <wp:posOffset>866429</wp:posOffset>
                </wp:positionH>
                <wp:positionV relativeFrom="paragraph">
                  <wp:posOffset>465628</wp:posOffset>
                </wp:positionV>
                <wp:extent cx="302202" cy="721707"/>
                <wp:effectExtent l="0" t="0" r="60325" b="59690"/>
                <wp:wrapNone/>
                <wp:docPr id="298953756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202" cy="721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1BA64" id="Прямая со стрелкой 151" o:spid="_x0000_s1026" type="#_x0000_t32" style="position:absolute;margin-left:68.2pt;margin-top:36.65pt;width:23.8pt;height:56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D774319" wp14:editId="7355F9CF">
                <wp:simplePos x="0" y="0"/>
                <wp:positionH relativeFrom="column">
                  <wp:posOffset>140796</wp:posOffset>
                </wp:positionH>
                <wp:positionV relativeFrom="paragraph">
                  <wp:posOffset>158403</wp:posOffset>
                </wp:positionV>
                <wp:extent cx="947737" cy="290513"/>
                <wp:effectExtent l="0" t="0" r="24130" b="14605"/>
                <wp:wrapNone/>
                <wp:docPr id="134514177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7737" cy="2905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4E7A4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74319" id="_x0000_s1049" style="position:absolute;left:0;text-align:left;margin-left:11.1pt;margin-top:12.45pt;width:74.6pt;height:22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" fillcolor="white [3212]" strokecolor="black [3213]" strokeweight="2pt">
                <v:path arrowok="t"/>
                <v:textbox>
                  <w:txbxContent>
                    <w:p w14:paraId="02F4E7A4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45D7156" wp14:editId="4FD1C2E3">
                <wp:simplePos x="0" y="0"/>
                <wp:positionH relativeFrom="column">
                  <wp:posOffset>3713537</wp:posOffset>
                </wp:positionH>
                <wp:positionV relativeFrom="paragraph">
                  <wp:posOffset>1677901</wp:posOffset>
                </wp:positionV>
                <wp:extent cx="917228" cy="571442"/>
                <wp:effectExtent l="38100" t="0" r="16510" b="57785"/>
                <wp:wrapNone/>
                <wp:docPr id="125617057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17228" cy="57144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63BA7" id="AutoShape 89" o:spid="_x0000_s1026" type="#_x0000_t32" style="position:absolute;margin-left:292.4pt;margin-top:132.1pt;width:72.2pt;height: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D2E65B7" wp14:editId="380102DC">
                <wp:simplePos x="0" y="0"/>
                <wp:positionH relativeFrom="column">
                  <wp:posOffset>4413191</wp:posOffset>
                </wp:positionH>
                <wp:positionV relativeFrom="paragraph">
                  <wp:posOffset>1684828</wp:posOffset>
                </wp:positionV>
                <wp:extent cx="179359" cy="564573"/>
                <wp:effectExtent l="57150" t="0" r="30480" b="64135"/>
                <wp:wrapNone/>
                <wp:docPr id="184826966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359" cy="5645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F691F" id="Прямая со стрелкой 155" o:spid="_x0000_s1026" type="#_x0000_t32" style="position:absolute;margin-left:347.5pt;margin-top:132.65pt;width:14.1pt;height:44.45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9D7828C" wp14:editId="7BB7F96A">
                <wp:simplePos x="0" y="0"/>
                <wp:positionH relativeFrom="column">
                  <wp:posOffset>4552719</wp:posOffset>
                </wp:positionH>
                <wp:positionV relativeFrom="paragraph">
                  <wp:posOffset>1391805</wp:posOffset>
                </wp:positionV>
                <wp:extent cx="871538" cy="314325"/>
                <wp:effectExtent l="0" t="0" r="24130" b="28575"/>
                <wp:wrapNone/>
                <wp:docPr id="197789924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538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73DAC" w14:textId="77777777" w:rsidR="00AB4E47" w:rsidRPr="009944B0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7828C" id="_x0000_s1050" style="position:absolute;left:0;text-align:left;margin-left:358.5pt;margin-top:109.6pt;width:68.65pt;height:24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" fillcolor="white [3212]" strokecolor="black [3213]" strokeweight="2pt">
                <v:path arrowok="t"/>
                <v:textbox>
                  <w:txbxContent>
                    <w:p w14:paraId="08673DAC" w14:textId="77777777" w:rsidR="00AB4E47" w:rsidRPr="009944B0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 w:rsidRPr="006B1C56">
        <w:rPr>
          <w:noProof/>
        </w:rPr>
        <w:drawing>
          <wp:inline distT="0" distB="0" distL="0" distR="0" wp14:anchorId="5BE85F6D" wp14:editId="7CA1C59D">
            <wp:extent cx="4151256" cy="2507673"/>
            <wp:effectExtent l="0" t="0" r="1905" b="6985"/>
            <wp:docPr id="653122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227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4755" cy="25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D54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изменение</w:t>
      </w:r>
    </w:p>
    <w:p w14:paraId="7FCBABE3" w14:textId="32872B85" w:rsidR="00BE4BFA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7E9E6CA" w14:textId="77777777" w:rsidR="00AB4E47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Операции</w:t>
      </w:r>
      <w:r w:rsidRPr="001D28DF">
        <w:rPr>
          <w:rFonts w:ascii="Times New Roman" w:hAnsi="Times New Roman" w:cs="Times New Roman"/>
          <w:sz w:val="28"/>
          <w:szCs w:val="28"/>
        </w:rPr>
        <w:t>. Компоненты</w:t>
      </w:r>
      <w:r>
        <w:rPr>
          <w:rFonts w:ascii="Times New Roman" w:hAnsi="Times New Roman" w:cs="Times New Roman"/>
          <w:sz w:val="28"/>
          <w:szCs w:val="28"/>
        </w:rPr>
        <w:t xml:space="preserve">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отображения списка операций</w:t>
      </w:r>
      <w:r w:rsidRPr="00F228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22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Pr="009944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8)</w:t>
      </w:r>
    </w:p>
    <w:p w14:paraId="23479CF7" w14:textId="77777777" w:rsidR="00AB4E47" w:rsidRPr="0073396A" w:rsidRDefault="00AB4E47" w:rsidP="00AB4E4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0FC7815" wp14:editId="7097614B">
                <wp:simplePos x="0" y="0"/>
                <wp:positionH relativeFrom="column">
                  <wp:posOffset>3090082</wp:posOffset>
                </wp:positionH>
                <wp:positionV relativeFrom="paragraph">
                  <wp:posOffset>1740304</wp:posOffset>
                </wp:positionV>
                <wp:extent cx="806277" cy="749185"/>
                <wp:effectExtent l="38100" t="38100" r="32385" b="32385"/>
                <wp:wrapNone/>
                <wp:docPr id="2062659917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6277" cy="749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C92CB" id="Прямая со стрелкой 149" o:spid="_x0000_s1026" type="#_x0000_t32" style="position:absolute;margin-left:243.3pt;margin-top:137.05pt;width:63.5pt;height:59pt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A7C65C4" wp14:editId="11590EC3">
                <wp:simplePos x="0" y="0"/>
                <wp:positionH relativeFrom="column">
                  <wp:posOffset>5381335</wp:posOffset>
                </wp:positionH>
                <wp:positionV relativeFrom="paragraph">
                  <wp:posOffset>618086</wp:posOffset>
                </wp:positionV>
                <wp:extent cx="45719" cy="487218"/>
                <wp:effectExtent l="38100" t="38100" r="50165" b="27305"/>
                <wp:wrapNone/>
                <wp:docPr id="1994673411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87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6E18B" id="Прямая со стрелкой 146" o:spid="_x0000_s1026" type="#_x0000_t32" style="position:absolute;margin-left:423.75pt;margin-top:48.65pt;width:3.6pt;height:38.35pt;flip:y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97FA60" wp14:editId="016CFCCF">
                <wp:simplePos x="0" y="0"/>
                <wp:positionH relativeFrom="column">
                  <wp:posOffset>790229</wp:posOffset>
                </wp:positionH>
                <wp:positionV relativeFrom="paragraph">
                  <wp:posOffset>1345450</wp:posOffset>
                </wp:positionV>
                <wp:extent cx="4252826" cy="1620981"/>
                <wp:effectExtent l="38100" t="0" r="14605" b="74930"/>
                <wp:wrapNone/>
                <wp:docPr id="2016606893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2826" cy="1620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8F108" id="Прямая со стрелкой 148" o:spid="_x0000_s1026" type="#_x0000_t32" style="position:absolute;margin-left:62.2pt;margin-top:105.95pt;width:334.85pt;height:127.65pt;flip:x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2B5310" wp14:editId="121E59B1">
                <wp:simplePos x="0" y="0"/>
                <wp:positionH relativeFrom="column">
                  <wp:posOffset>1115809</wp:posOffset>
                </wp:positionH>
                <wp:positionV relativeFrom="paragraph">
                  <wp:posOffset>694286</wp:posOffset>
                </wp:positionV>
                <wp:extent cx="494896" cy="1201766"/>
                <wp:effectExtent l="38100" t="38100" r="19685" b="17780"/>
                <wp:wrapNone/>
                <wp:docPr id="1726471209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896" cy="1201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2FFC0" id="Прямая со стрелкой 145" o:spid="_x0000_s1026" type="#_x0000_t32" style="position:absolute;margin-left:87.85pt;margin-top:54.65pt;width:38.95pt;height:94.65pt;flip:x 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163A82E" wp14:editId="5737AE1F">
                <wp:simplePos x="0" y="0"/>
                <wp:positionH relativeFrom="column">
                  <wp:posOffset>260291</wp:posOffset>
                </wp:positionH>
                <wp:positionV relativeFrom="paragraph">
                  <wp:posOffset>566131</wp:posOffset>
                </wp:positionV>
                <wp:extent cx="418812" cy="979690"/>
                <wp:effectExtent l="38100" t="38100" r="19685" b="30480"/>
                <wp:wrapNone/>
                <wp:docPr id="1237588368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8812" cy="979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5127" id="Прямая со стрелкой 144" o:spid="_x0000_s1026" type="#_x0000_t32" style="position:absolute;margin-left:20.5pt;margin-top:44.6pt;width:33pt;height:77.15pt;flip:x 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E1FCB0F" wp14:editId="74BDB239">
                <wp:simplePos x="0" y="0"/>
                <wp:positionH relativeFrom="column">
                  <wp:posOffset>707101</wp:posOffset>
                </wp:positionH>
                <wp:positionV relativeFrom="paragraph">
                  <wp:posOffset>607695</wp:posOffset>
                </wp:positionV>
                <wp:extent cx="212841" cy="917286"/>
                <wp:effectExtent l="0" t="38100" r="53975" b="16510"/>
                <wp:wrapNone/>
                <wp:docPr id="1826969375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841" cy="917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D9972" id="Прямая со стрелкой 143" o:spid="_x0000_s1026" type="#_x0000_t32" style="position:absolute;margin-left:55.7pt;margin-top:47.85pt;width:16.75pt;height:72.25pt;flip:y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C6B2241" wp14:editId="250DE0AC">
                <wp:simplePos x="0" y="0"/>
                <wp:positionH relativeFrom="column">
                  <wp:posOffset>599728</wp:posOffset>
                </wp:positionH>
                <wp:positionV relativeFrom="paragraph">
                  <wp:posOffset>579986</wp:posOffset>
                </wp:positionV>
                <wp:extent cx="79663" cy="966354"/>
                <wp:effectExtent l="38100" t="38100" r="34925" b="24765"/>
                <wp:wrapNone/>
                <wp:docPr id="1536490612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663" cy="966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9952E" id="Прямая со стрелкой 143" o:spid="_x0000_s1026" type="#_x0000_t32" style="position:absolute;margin-left:47.2pt;margin-top:45.65pt;width:6.25pt;height:76.1pt;flip:x y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070DDC9" wp14:editId="24F91D72">
                <wp:simplePos x="0" y="0"/>
                <wp:positionH relativeFrom="margin">
                  <wp:posOffset>88612</wp:posOffset>
                </wp:positionH>
                <wp:positionV relativeFrom="paragraph">
                  <wp:posOffset>1553036</wp:posOffset>
                </wp:positionV>
                <wp:extent cx="886690" cy="346363"/>
                <wp:effectExtent l="0" t="0" r="27940" b="15875"/>
                <wp:wrapNone/>
                <wp:docPr id="14560553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6690" cy="3463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AC607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MenuBar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0DDC9" id="_x0000_s1051" style="position:absolute;left:0;text-align:left;margin-left:7pt;margin-top:122.3pt;width:69.8pt;height:27.2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" fillcolor="white [3212]" strokecolor="black [3213]" strokeweight="2pt">
                <v:path arrowok="t"/>
                <v:textbox>
                  <w:txbxContent>
                    <w:p w14:paraId="17DAC607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MenuBar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3EB6573" wp14:editId="789FA7BE">
                <wp:simplePos x="0" y="0"/>
                <wp:positionH relativeFrom="margin">
                  <wp:posOffset>3329882</wp:posOffset>
                </wp:positionH>
                <wp:positionV relativeFrom="paragraph">
                  <wp:posOffset>2537980</wp:posOffset>
                </wp:positionV>
                <wp:extent cx="954530" cy="306763"/>
                <wp:effectExtent l="0" t="0" r="17145" b="17145"/>
                <wp:wrapNone/>
                <wp:docPr id="74156163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067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BB596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B6573" id="_x0000_s1052" style="position:absolute;left:0;text-align:left;margin-left:262.2pt;margin-top:199.85pt;width:75.15pt;height:24.15pt;z-index:251953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" fillcolor="white [3212]" strokecolor="black [3213]" strokeweight="2pt">
                <v:path arrowok="t"/>
                <v:textbox>
                  <w:txbxContent>
                    <w:p w14:paraId="3EEBB596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TableView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FF3225B" wp14:editId="4D79BA20">
                <wp:simplePos x="0" y="0"/>
                <wp:positionH relativeFrom="column">
                  <wp:posOffset>1361498</wp:posOffset>
                </wp:positionH>
                <wp:positionV relativeFrom="paragraph">
                  <wp:posOffset>1898823</wp:posOffset>
                </wp:positionV>
                <wp:extent cx="954530" cy="313828"/>
                <wp:effectExtent l="0" t="0" r="17145" b="10160"/>
                <wp:wrapNone/>
                <wp:docPr id="1131138965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138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21A6C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3225B" id="_x0000_s1053" style="position:absolute;left:0;text-align:left;margin-left:107.2pt;margin-top:149.5pt;width:75.15pt;height:24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" fillcolor="white [3212]" strokecolor="black [3213]" strokeweight="2pt">
                <v:path arrowok="t"/>
                <v:textbox>
                  <w:txbxContent>
                    <w:p w14:paraId="73A21A6C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1E638E3" wp14:editId="08213F73">
                <wp:simplePos x="0" y="0"/>
                <wp:positionH relativeFrom="margin">
                  <wp:posOffset>5035435</wp:posOffset>
                </wp:positionH>
                <wp:positionV relativeFrom="paragraph">
                  <wp:posOffset>1151024</wp:posOffset>
                </wp:positionV>
                <wp:extent cx="755072" cy="297873"/>
                <wp:effectExtent l="0" t="0" r="26035" b="26035"/>
                <wp:wrapNone/>
                <wp:docPr id="566627781" name="Прямоугольник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072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CA6C2" w14:textId="77777777" w:rsidR="00AB4E47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38E3" id="_x0000_s1054" style="position:absolute;left:0;text-align:left;margin-left:396.5pt;margin-top:90.65pt;width:59.45pt;height:23.45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" fillcolor="white [3212]" strokecolor="black [3213]" strokeweight="2pt">
                <v:path arrowok="t"/>
                <v:textbox>
                  <w:txbxContent>
                    <w:p w14:paraId="2CDCA6C2" w14:textId="77777777" w:rsidR="00AB4E47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Label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228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BD03A" wp14:editId="54C03CC7">
            <wp:extent cx="5940425" cy="2765425"/>
            <wp:effectExtent l="0" t="0" r="3175" b="0"/>
            <wp:docPr id="85216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96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7172" w14:textId="77777777" w:rsidR="00AB4E47" w:rsidRDefault="00AB4E47" w:rsidP="00AB4E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9944B0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Операции</w:t>
      </w:r>
    </w:p>
    <w:p w14:paraId="54D5E15A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выбор даты, </w:t>
      </w:r>
      <w:proofErr w:type="spellStart"/>
      <w:r w:rsidRPr="006B1C56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6B1C56">
        <w:rPr>
          <w:rFonts w:ascii="Times New Roman" w:hAnsi="Times New Roman" w:cs="Times New Roman"/>
          <w:sz w:val="28"/>
          <w:szCs w:val="28"/>
        </w:rPr>
        <w:t xml:space="preserve"> – выпадающие списки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Pr="009944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9)</w:t>
      </w:r>
    </w:p>
    <w:p w14:paraId="2C3329B7" w14:textId="77777777" w:rsidR="00AB4E47" w:rsidRPr="006B1C56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DE873EF" wp14:editId="09B48945">
                <wp:simplePos x="0" y="0"/>
                <wp:positionH relativeFrom="column">
                  <wp:posOffset>1965786</wp:posOffset>
                </wp:positionH>
                <wp:positionV relativeFrom="paragraph">
                  <wp:posOffset>1796126</wp:posOffset>
                </wp:positionV>
                <wp:extent cx="45719" cy="460664"/>
                <wp:effectExtent l="38100" t="38100" r="50165" b="15875"/>
                <wp:wrapNone/>
                <wp:docPr id="13642522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46066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95047" id="AutoShape 89" o:spid="_x0000_s1026" type="#_x0000_t32" style="position:absolute;margin-left:154.8pt;margin-top:141.45pt;width:3.6pt;height:36.25pt;flip:y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E02CFD7" wp14:editId="7CEC58A6">
                <wp:simplePos x="0" y="0"/>
                <wp:positionH relativeFrom="column">
                  <wp:posOffset>3491864</wp:posOffset>
                </wp:positionH>
                <wp:positionV relativeFrom="paragraph">
                  <wp:posOffset>473018</wp:posOffset>
                </wp:positionV>
                <wp:extent cx="979055" cy="96982"/>
                <wp:effectExtent l="38100" t="0" r="12065" b="93980"/>
                <wp:wrapNone/>
                <wp:docPr id="18288243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79055" cy="9698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6DAD5" id="AutoShape 89" o:spid="_x0000_s1026" type="#_x0000_t32" style="position:absolute;margin-left:274.95pt;margin-top:37.25pt;width:77.1pt;height:7.65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211C7BA" wp14:editId="4F27E1F1">
                <wp:simplePos x="0" y="0"/>
                <wp:positionH relativeFrom="column">
                  <wp:posOffset>3623310</wp:posOffset>
                </wp:positionH>
                <wp:positionV relativeFrom="paragraph">
                  <wp:posOffset>493741</wp:posOffset>
                </wp:positionV>
                <wp:extent cx="851131" cy="429491"/>
                <wp:effectExtent l="38100" t="0" r="25400" b="66040"/>
                <wp:wrapNone/>
                <wp:docPr id="116271915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1131" cy="42949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9F504" id="AutoShape 89" o:spid="_x0000_s1026" type="#_x0000_t32" style="position:absolute;margin-left:285.3pt;margin-top:38.9pt;width:67pt;height:33.8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813BD4E" wp14:editId="3852429C">
                <wp:simplePos x="0" y="0"/>
                <wp:positionH relativeFrom="column">
                  <wp:posOffset>4436803</wp:posOffset>
                </wp:positionH>
                <wp:positionV relativeFrom="paragraph">
                  <wp:posOffset>226695</wp:posOffset>
                </wp:positionV>
                <wp:extent cx="1104900" cy="257175"/>
                <wp:effectExtent l="0" t="0" r="19050" b="28575"/>
                <wp:wrapNone/>
                <wp:docPr id="429786272" name="Прямоугольник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62E54" w14:textId="77777777" w:rsidR="00AB4E47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13BD4E" id="Прямоугольник 157" o:spid="_x0000_s1055" style="position:absolute;left:0;text-align:left;margin-left:349.35pt;margin-top:17.85pt;width:87pt;height:20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" fillcolor="white [3212]" strokecolor="black [3213]" strokeweight="2pt">
                <v:path arrowok="t"/>
                <v:textbox>
                  <w:txbxContent>
                    <w:p w14:paraId="27F62E54" w14:textId="77777777" w:rsidR="00AB4E47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6D23C61" wp14:editId="0A6329B0">
                <wp:simplePos x="0" y="0"/>
                <wp:positionH relativeFrom="column">
                  <wp:posOffset>1606492</wp:posOffset>
                </wp:positionH>
                <wp:positionV relativeFrom="paragraph">
                  <wp:posOffset>2257656</wp:posOffset>
                </wp:positionV>
                <wp:extent cx="1104900" cy="257175"/>
                <wp:effectExtent l="0" t="0" r="0" b="0"/>
                <wp:wrapNone/>
                <wp:docPr id="197787740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C1BCB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23C61" id="_x0000_s1056" style="position:absolute;left:0;text-align:left;margin-left:126.5pt;margin-top:177.75pt;width:87pt;height:20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" fillcolor="white [3212]" strokecolor="black [3213]" strokeweight="2pt">
                <v:path arrowok="t"/>
                <v:textbox>
                  <w:txbxContent>
                    <w:p w14:paraId="2A5C1BCB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DatePicker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942ED40" wp14:editId="37947F73">
                <wp:simplePos x="0" y="0"/>
                <wp:positionH relativeFrom="column">
                  <wp:posOffset>3671917</wp:posOffset>
                </wp:positionH>
                <wp:positionV relativeFrom="paragraph">
                  <wp:posOffset>2384252</wp:posOffset>
                </wp:positionV>
                <wp:extent cx="917228" cy="571442"/>
                <wp:effectExtent l="38100" t="0" r="16510" b="57785"/>
                <wp:wrapNone/>
                <wp:docPr id="113883675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17228" cy="57144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7DB4E" id="AutoShape 89" o:spid="_x0000_s1026" type="#_x0000_t32" style="position:absolute;margin-left:289.15pt;margin-top:187.75pt;width:72.2pt;height:45pt;flip:x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6EA3864" wp14:editId="72823775">
                <wp:simplePos x="0" y="0"/>
                <wp:positionH relativeFrom="column">
                  <wp:posOffset>4419542</wp:posOffset>
                </wp:positionH>
                <wp:positionV relativeFrom="paragraph">
                  <wp:posOffset>2386907</wp:posOffset>
                </wp:positionV>
                <wp:extent cx="179359" cy="564573"/>
                <wp:effectExtent l="57150" t="0" r="30480" b="64135"/>
                <wp:wrapNone/>
                <wp:docPr id="188815843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359" cy="5645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55251" id="Прямая со стрелкой 155" o:spid="_x0000_s1026" type="#_x0000_t32" style="position:absolute;margin-left:348pt;margin-top:187.95pt;width:14.1pt;height:44.45pt;flip:x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8966943" wp14:editId="0D50D63B">
                <wp:simplePos x="0" y="0"/>
                <wp:positionH relativeFrom="column">
                  <wp:posOffset>4531533</wp:posOffset>
                </wp:positionH>
                <wp:positionV relativeFrom="paragraph">
                  <wp:posOffset>2070158</wp:posOffset>
                </wp:positionV>
                <wp:extent cx="871538" cy="314325"/>
                <wp:effectExtent l="0" t="0" r="24130" b="28575"/>
                <wp:wrapNone/>
                <wp:docPr id="149936697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538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2F4F8" w14:textId="77777777" w:rsidR="00AB4E47" w:rsidRPr="009944B0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66943" id="_x0000_s1057" style="position:absolute;left:0;text-align:left;margin-left:356.8pt;margin-top:163pt;width:68.65pt;height:24.7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" fillcolor="white [3212]" strokecolor="black [3213]" strokeweight="2pt">
                <v:path arrowok="t"/>
                <v:textbox>
                  <w:txbxContent>
                    <w:p w14:paraId="2AA2F4F8" w14:textId="77777777" w:rsidR="00AB4E47" w:rsidRPr="009944B0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1375352" wp14:editId="72847256">
                <wp:simplePos x="0" y="0"/>
                <wp:positionH relativeFrom="column">
                  <wp:posOffset>866429</wp:posOffset>
                </wp:positionH>
                <wp:positionV relativeFrom="paragraph">
                  <wp:posOffset>466090</wp:posOffset>
                </wp:positionV>
                <wp:extent cx="581891" cy="955964"/>
                <wp:effectExtent l="0" t="0" r="66040" b="53975"/>
                <wp:wrapNone/>
                <wp:docPr id="1088962554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955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70D32" id="Прямая со стрелкой 151" o:spid="_x0000_s1026" type="#_x0000_t32" style="position:absolute;margin-left:68.2pt;margin-top:36.7pt;width:45.8pt;height:75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E234FB1" wp14:editId="0BB51C49">
                <wp:simplePos x="0" y="0"/>
                <wp:positionH relativeFrom="column">
                  <wp:posOffset>866428</wp:posOffset>
                </wp:positionH>
                <wp:positionV relativeFrom="paragraph">
                  <wp:posOffset>452234</wp:posOffset>
                </wp:positionV>
                <wp:extent cx="595745" cy="678873"/>
                <wp:effectExtent l="0" t="0" r="52070" b="64135"/>
                <wp:wrapNone/>
                <wp:docPr id="1899304622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745" cy="678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47EF6" id="Прямая со стрелкой 151" o:spid="_x0000_s1026" type="#_x0000_t32" style="position:absolute;margin-left:68.2pt;margin-top:35.6pt;width:46.9pt;height:53.4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E0ACDF9" wp14:editId="3F8C9ECD">
                <wp:simplePos x="0" y="0"/>
                <wp:positionH relativeFrom="column">
                  <wp:posOffset>188595</wp:posOffset>
                </wp:positionH>
                <wp:positionV relativeFrom="paragraph">
                  <wp:posOffset>137160</wp:posOffset>
                </wp:positionV>
                <wp:extent cx="947420" cy="290195"/>
                <wp:effectExtent l="0" t="0" r="24130" b="14605"/>
                <wp:wrapNone/>
                <wp:docPr id="612681745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7420" cy="2901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C86BD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ACDF9" id="_x0000_s1058" style="position:absolute;left:0;text-align:left;margin-left:14.85pt;margin-top:10.8pt;width:74.6pt;height:22.8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" fillcolor="white [3212]" strokecolor="black [3213]" strokeweight="2pt">
                <v:path arrowok="t"/>
                <v:textbox>
                  <w:txbxContent>
                    <w:p w14:paraId="489C86BD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Pr="006B1C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4F40B" wp14:editId="09030E1C">
            <wp:extent cx="3498273" cy="3173812"/>
            <wp:effectExtent l="0" t="0" r="6985" b="7620"/>
            <wp:docPr id="1822370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706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2213" cy="31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1A29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изменение</w:t>
      </w:r>
    </w:p>
    <w:p w14:paraId="2A531F34" w14:textId="77777777" w:rsidR="00AB4E47" w:rsidRDefault="00AB4E47" w:rsidP="004F1F2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E87D5C" w14:textId="77777777" w:rsidR="00AB4E47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Портфели</w:t>
      </w:r>
      <w:r w:rsidRPr="001D28DF">
        <w:rPr>
          <w:rFonts w:ascii="Times New Roman" w:hAnsi="Times New Roman" w:cs="Times New Roman"/>
          <w:sz w:val="28"/>
          <w:szCs w:val="28"/>
        </w:rPr>
        <w:t>. Компоненты</w:t>
      </w:r>
      <w:r>
        <w:rPr>
          <w:rFonts w:ascii="Times New Roman" w:hAnsi="Times New Roman" w:cs="Times New Roman"/>
          <w:sz w:val="28"/>
          <w:szCs w:val="28"/>
        </w:rPr>
        <w:t xml:space="preserve">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отображения списка портфелей</w:t>
      </w:r>
      <w:r w:rsidRPr="00F228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22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(Рис.30)</w:t>
      </w:r>
    </w:p>
    <w:p w14:paraId="221E1AA6" w14:textId="77777777" w:rsidR="00AB4E47" w:rsidRPr="0073396A" w:rsidRDefault="00AB4E47" w:rsidP="00AB4E4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C9B3C18" wp14:editId="3A5D15CC">
                <wp:simplePos x="0" y="0"/>
                <wp:positionH relativeFrom="column">
                  <wp:posOffset>3301365</wp:posOffset>
                </wp:positionH>
                <wp:positionV relativeFrom="paragraph">
                  <wp:posOffset>1944659</wp:posOffset>
                </wp:positionV>
                <wp:extent cx="495300" cy="571500"/>
                <wp:effectExtent l="38100" t="38100" r="19050" b="19050"/>
                <wp:wrapNone/>
                <wp:docPr id="214105779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BDA81" id="Прямая со стрелкой 149" o:spid="_x0000_s1026" type="#_x0000_t32" style="position:absolute;margin-left:259.95pt;margin-top:153.1pt;width:39pt;height:45pt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01A0BFA" wp14:editId="224A39A2">
                <wp:simplePos x="0" y="0"/>
                <wp:positionH relativeFrom="column">
                  <wp:posOffset>5336250</wp:posOffset>
                </wp:positionH>
                <wp:positionV relativeFrom="paragraph">
                  <wp:posOffset>711604</wp:posOffset>
                </wp:positionV>
                <wp:extent cx="45719" cy="280555"/>
                <wp:effectExtent l="57150" t="38100" r="50165" b="24765"/>
                <wp:wrapNone/>
                <wp:docPr id="647957485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80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1617" id="Прямая со стрелкой 146" o:spid="_x0000_s1026" type="#_x0000_t32" style="position:absolute;margin-left:420.2pt;margin-top:56.05pt;width:3.6pt;height:22.1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491BE17" wp14:editId="363641B6">
                <wp:simplePos x="0" y="0"/>
                <wp:positionH relativeFrom="column">
                  <wp:posOffset>1126201</wp:posOffset>
                </wp:positionH>
                <wp:positionV relativeFrom="paragraph">
                  <wp:posOffset>1303828</wp:posOffset>
                </wp:positionV>
                <wp:extent cx="3854681" cy="2057112"/>
                <wp:effectExtent l="38100" t="0" r="31750" b="57785"/>
                <wp:wrapNone/>
                <wp:docPr id="379392911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681" cy="2057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AD933" id="Прямая со стрелкой 148" o:spid="_x0000_s1026" type="#_x0000_t32" style="position:absolute;margin-left:88.7pt;margin-top:102.65pt;width:303.5pt;height:162pt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A83B649" wp14:editId="09F50030">
                <wp:simplePos x="0" y="0"/>
                <wp:positionH relativeFrom="margin">
                  <wp:posOffset>4889443</wp:posOffset>
                </wp:positionH>
                <wp:positionV relativeFrom="paragraph">
                  <wp:posOffset>1005148</wp:posOffset>
                </wp:positionV>
                <wp:extent cx="755072" cy="297873"/>
                <wp:effectExtent l="0" t="0" r="26035" b="26035"/>
                <wp:wrapNone/>
                <wp:docPr id="532340837" name="Прямоугольник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072" cy="2978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0E721" w14:textId="77777777" w:rsidR="00AB4E47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3B649" id="_x0000_s1059" style="position:absolute;left:0;text-align:left;margin-left:385pt;margin-top:79.15pt;width:59.45pt;height:23.4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" fillcolor="white [3212]" strokecolor="black [3213]" strokeweight="2pt">
                <v:path arrowok="t"/>
                <v:textbox>
                  <w:txbxContent>
                    <w:p w14:paraId="51E0E721" w14:textId="77777777" w:rsidR="00AB4E47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Label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714F9F9" wp14:editId="1AC67257">
                <wp:simplePos x="0" y="0"/>
                <wp:positionH relativeFrom="column">
                  <wp:posOffset>1610705</wp:posOffset>
                </wp:positionH>
                <wp:positionV relativeFrom="paragraph">
                  <wp:posOffset>895176</wp:posOffset>
                </wp:positionV>
                <wp:extent cx="371014" cy="1000875"/>
                <wp:effectExtent l="0" t="38100" r="67310" b="27940"/>
                <wp:wrapNone/>
                <wp:docPr id="1112274774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014" cy="1000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7744" id="Прямая со стрелкой 145" o:spid="_x0000_s1026" type="#_x0000_t32" style="position:absolute;margin-left:126.85pt;margin-top:70.5pt;width:29.2pt;height:78.8pt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4A1D45E0" wp14:editId="600E8D25">
                <wp:simplePos x="0" y="0"/>
                <wp:positionH relativeFrom="column">
                  <wp:posOffset>294928</wp:posOffset>
                </wp:positionH>
                <wp:positionV relativeFrom="paragraph">
                  <wp:posOffset>718530</wp:posOffset>
                </wp:positionV>
                <wp:extent cx="444731" cy="1236519"/>
                <wp:effectExtent l="38100" t="38100" r="31750" b="20955"/>
                <wp:wrapNone/>
                <wp:docPr id="47111325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731" cy="12365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B13F9" id="Прямая со стрелкой 144" o:spid="_x0000_s1026" type="#_x0000_t32" style="position:absolute;margin-left:23.2pt;margin-top:56.6pt;width:35pt;height:97.35pt;flip:x 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949BE6D" wp14:editId="0D1B2A5A">
                <wp:simplePos x="0" y="0"/>
                <wp:positionH relativeFrom="column">
                  <wp:posOffset>769446</wp:posOffset>
                </wp:positionH>
                <wp:positionV relativeFrom="paragraph">
                  <wp:posOffset>753168</wp:posOffset>
                </wp:positionV>
                <wp:extent cx="557645" cy="1180696"/>
                <wp:effectExtent l="0" t="38100" r="52070" b="19685"/>
                <wp:wrapNone/>
                <wp:docPr id="177781776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645" cy="11806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AD308" id="Прямая со стрелкой 144" o:spid="_x0000_s1026" type="#_x0000_t32" style="position:absolute;margin-left:60.6pt;margin-top:59.3pt;width:43.9pt;height:92.95pt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6346E7F" wp14:editId="047FF9FF">
                <wp:simplePos x="0" y="0"/>
                <wp:positionH relativeFrom="column">
                  <wp:posOffset>686319</wp:posOffset>
                </wp:positionH>
                <wp:positionV relativeFrom="paragraph">
                  <wp:posOffset>728921</wp:posOffset>
                </wp:positionV>
                <wp:extent cx="53397" cy="1208463"/>
                <wp:effectExtent l="76200" t="38100" r="41910" b="10795"/>
                <wp:wrapNone/>
                <wp:docPr id="1500474041" name="Прямая со стрелкой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97" cy="12084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D48D" id="Прямая со стрелкой 143" o:spid="_x0000_s1026" type="#_x0000_t32" style="position:absolute;margin-left:54.05pt;margin-top:57.4pt;width:4.2pt;height:95.1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CA668C7" wp14:editId="570E7C86">
                <wp:simplePos x="0" y="0"/>
                <wp:positionH relativeFrom="margin">
                  <wp:posOffset>3329882</wp:posOffset>
                </wp:positionH>
                <wp:positionV relativeFrom="paragraph">
                  <wp:posOffset>2537980</wp:posOffset>
                </wp:positionV>
                <wp:extent cx="954530" cy="306763"/>
                <wp:effectExtent l="0" t="0" r="17145" b="17145"/>
                <wp:wrapNone/>
                <wp:docPr id="1661408333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067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FC3A4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668C7" id="_x0000_s1060" style="position:absolute;left:0;text-align:left;margin-left:262.2pt;margin-top:199.85pt;width:75.15pt;height:24.15pt;z-index:251976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" fillcolor="white [3212]" strokecolor="black [3213]" strokeweight="2pt">
                <v:path arrowok="t"/>
                <v:textbox>
                  <w:txbxContent>
                    <w:p w14:paraId="3C0FC3A4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TableView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1CBFF8A" wp14:editId="6A172952">
                <wp:simplePos x="0" y="0"/>
                <wp:positionH relativeFrom="column">
                  <wp:posOffset>1361498</wp:posOffset>
                </wp:positionH>
                <wp:positionV relativeFrom="paragraph">
                  <wp:posOffset>1898823</wp:posOffset>
                </wp:positionV>
                <wp:extent cx="954530" cy="313828"/>
                <wp:effectExtent l="0" t="0" r="17145" b="10160"/>
                <wp:wrapNone/>
                <wp:docPr id="9871933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30" cy="3138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13E93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BFF8A" id="_x0000_s1061" style="position:absolute;left:0;text-align:left;margin-left:107.2pt;margin-top:149.5pt;width:75.15pt;height:24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" fillcolor="white [3212]" strokecolor="black [3213]" strokeweight="2pt">
                <v:path arrowok="t"/>
                <v:textbox>
                  <w:txbxContent>
                    <w:p w14:paraId="43D13E93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59926FA" wp14:editId="2F7905C9">
                <wp:simplePos x="0" y="0"/>
                <wp:positionH relativeFrom="margin">
                  <wp:posOffset>130290</wp:posOffset>
                </wp:positionH>
                <wp:positionV relativeFrom="paragraph">
                  <wp:posOffset>1954934</wp:posOffset>
                </wp:positionV>
                <wp:extent cx="886690" cy="346363"/>
                <wp:effectExtent l="0" t="0" r="27940" b="15875"/>
                <wp:wrapNone/>
                <wp:docPr id="49408354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6690" cy="3463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A58A1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MenuBar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26FA" id="_x0000_s1062" style="position:absolute;left:0;text-align:left;margin-left:10.25pt;margin-top:153.95pt;width:69.8pt;height:27.2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" fillcolor="white [3212]" strokecolor="black [3213]" strokeweight="2pt">
                <v:path arrowok="t"/>
                <v:textbox>
                  <w:txbxContent>
                    <w:p w14:paraId="4D5A58A1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MenuBar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2288B">
        <w:rPr>
          <w:noProof/>
        </w:rPr>
        <w:t xml:space="preserve"> </w:t>
      </w:r>
      <w:r w:rsidRPr="007F5655">
        <w:rPr>
          <w:noProof/>
        </w:rPr>
        <w:drawing>
          <wp:inline distT="0" distB="0" distL="0" distR="0" wp14:anchorId="50DFB600" wp14:editId="315610DE">
            <wp:extent cx="5940425" cy="3186430"/>
            <wp:effectExtent l="0" t="0" r="3175" b="0"/>
            <wp:docPr id="140329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991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1F41" w14:textId="77777777" w:rsidR="00AB4E47" w:rsidRDefault="00AB4E47" w:rsidP="00AB4E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Аккаунты</w:t>
      </w:r>
    </w:p>
    <w:p w14:paraId="7848EF5B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(Рис.31)</w:t>
      </w:r>
    </w:p>
    <w:p w14:paraId="211361E2" w14:textId="77777777" w:rsidR="00AB4E47" w:rsidRPr="006B1C56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DD1D995" wp14:editId="0695072B">
                <wp:simplePos x="0" y="0"/>
                <wp:positionH relativeFrom="column">
                  <wp:posOffset>4157460</wp:posOffset>
                </wp:positionH>
                <wp:positionV relativeFrom="paragraph">
                  <wp:posOffset>1398212</wp:posOffset>
                </wp:positionV>
                <wp:extent cx="871538" cy="314325"/>
                <wp:effectExtent l="0" t="0" r="24130" b="28575"/>
                <wp:wrapNone/>
                <wp:docPr id="130992925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538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006B" w14:textId="77777777" w:rsidR="00AB4E47" w:rsidRPr="009944B0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1D995" id="_x0000_s1063" style="position:absolute;left:0;text-align:left;margin-left:327.35pt;margin-top:110.1pt;width:68.65pt;height:24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" fillcolor="white [3212]" strokecolor="black [3213]" strokeweight="2pt">
                <v:path arrowok="t"/>
                <v:textbox>
                  <w:txbxContent>
                    <w:p w14:paraId="1E07006B" w14:textId="77777777" w:rsidR="00AB4E47" w:rsidRPr="009944B0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E40AE87" wp14:editId="32742379">
                <wp:simplePos x="0" y="0"/>
                <wp:positionH relativeFrom="column">
                  <wp:posOffset>4264255</wp:posOffset>
                </wp:positionH>
                <wp:positionV relativeFrom="paragraph">
                  <wp:posOffset>1684944</wp:posOffset>
                </wp:positionV>
                <wp:extent cx="328295" cy="616527"/>
                <wp:effectExtent l="38100" t="0" r="33655" b="50800"/>
                <wp:wrapNone/>
                <wp:docPr id="1577577076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295" cy="616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359C1" id="Прямая со стрелкой 155" o:spid="_x0000_s1026" type="#_x0000_t32" style="position:absolute;margin-left:335.75pt;margin-top:132.65pt;width:25.85pt;height:48.55pt;flip:x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C8195CD" wp14:editId="025C9FD6">
                <wp:simplePos x="0" y="0"/>
                <wp:positionH relativeFrom="column">
                  <wp:posOffset>3630410</wp:posOffset>
                </wp:positionH>
                <wp:positionV relativeFrom="paragraph">
                  <wp:posOffset>1678015</wp:posOffset>
                </wp:positionV>
                <wp:extent cx="1000356" cy="602673"/>
                <wp:effectExtent l="38100" t="0" r="28575" b="64135"/>
                <wp:wrapNone/>
                <wp:docPr id="17736268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0356" cy="60267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6B8A9" id="AutoShape 89" o:spid="_x0000_s1026" type="#_x0000_t32" style="position:absolute;margin-left:285.85pt;margin-top:132.15pt;width:78.75pt;height:47.45pt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66C775C" wp14:editId="7A2BDB1D">
                <wp:simplePos x="0" y="0"/>
                <wp:positionH relativeFrom="column">
                  <wp:posOffset>1060392</wp:posOffset>
                </wp:positionH>
                <wp:positionV relativeFrom="paragraph">
                  <wp:posOffset>500380</wp:posOffset>
                </wp:positionV>
                <wp:extent cx="394855" cy="741218"/>
                <wp:effectExtent l="0" t="0" r="62865" b="59055"/>
                <wp:wrapNone/>
                <wp:docPr id="105344463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855" cy="741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E47F1" id="Прямая со стрелкой 151" o:spid="_x0000_s1026" type="#_x0000_t32" style="position:absolute;margin-left:83.5pt;margin-top:39.4pt;width:31.1pt;height:58.3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F81DE71" wp14:editId="343F9F72">
                <wp:simplePos x="0" y="0"/>
                <wp:positionH relativeFrom="column">
                  <wp:posOffset>1088101</wp:posOffset>
                </wp:positionH>
                <wp:positionV relativeFrom="paragraph">
                  <wp:posOffset>500380</wp:posOffset>
                </wp:positionV>
                <wp:extent cx="519546" cy="387927"/>
                <wp:effectExtent l="0" t="0" r="52070" b="50800"/>
                <wp:wrapNone/>
                <wp:docPr id="921665140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546" cy="387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07FC3" id="Прямая со стрелкой 153" o:spid="_x0000_s1026" type="#_x0000_t32" style="position:absolute;margin-left:85.7pt;margin-top:39.4pt;width:40.9pt;height:30.5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7D49EC7" wp14:editId="02DBDAEA">
                <wp:simplePos x="0" y="0"/>
                <wp:positionH relativeFrom="column">
                  <wp:posOffset>2418137</wp:posOffset>
                </wp:positionH>
                <wp:positionV relativeFrom="paragraph">
                  <wp:posOffset>306416</wp:posOffset>
                </wp:positionV>
                <wp:extent cx="963179" cy="325582"/>
                <wp:effectExtent l="19050" t="0" r="27940" b="74930"/>
                <wp:wrapNone/>
                <wp:docPr id="1023602058" name="Прямая со стрелкой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3179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602D4" id="Прямая со стрелкой 156" o:spid="_x0000_s1026" type="#_x0000_t32" style="position:absolute;margin-left:190.4pt;margin-top:24.15pt;width:75.85pt;height:25.65pt;flip:x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769F356" wp14:editId="46A90A27">
                <wp:simplePos x="0" y="0"/>
                <wp:positionH relativeFrom="column">
                  <wp:posOffset>3383453</wp:posOffset>
                </wp:positionH>
                <wp:positionV relativeFrom="paragraph">
                  <wp:posOffset>50339</wp:posOffset>
                </wp:positionV>
                <wp:extent cx="1104900" cy="257175"/>
                <wp:effectExtent l="0" t="0" r="0" b="0"/>
                <wp:wrapNone/>
                <wp:docPr id="166428687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7B9E1" w14:textId="77777777" w:rsidR="00AB4E47" w:rsidRPr="006B1C56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9F356" id="_x0000_s1064" style="position:absolute;left:0;text-align:left;margin-left:266.4pt;margin-top:3.95pt;width:87pt;height:20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" fillcolor="white [3212]" strokecolor="black [3213]" strokeweight="2pt">
                <v:path arrowok="t"/>
                <v:textbox>
                  <w:txbxContent>
                    <w:p w14:paraId="0DA7B9E1" w14:textId="77777777" w:rsidR="00AB4E47" w:rsidRPr="006B1C56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F757D4" wp14:editId="74F13BCD">
                <wp:simplePos x="0" y="0"/>
                <wp:positionH relativeFrom="column">
                  <wp:posOffset>381635</wp:posOffset>
                </wp:positionH>
                <wp:positionV relativeFrom="paragraph">
                  <wp:posOffset>193271</wp:posOffset>
                </wp:positionV>
                <wp:extent cx="947737" cy="290513"/>
                <wp:effectExtent l="0" t="0" r="24130" b="14605"/>
                <wp:wrapNone/>
                <wp:docPr id="212185729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7737" cy="2905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929845" w14:textId="77777777" w:rsidR="00AB4E47" w:rsidRPr="00F115C9" w:rsidRDefault="00AB4E47" w:rsidP="00AB4E4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757D4" id="_x0000_s1065" style="position:absolute;left:0;text-align:left;margin-left:30.05pt;margin-top:15.2pt;width:74.6pt;height:22.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" fillcolor="white [3212]" strokecolor="black [3213]" strokeweight="2pt">
                <v:path arrowok="t"/>
                <v:textbox>
                  <w:txbxContent>
                    <w:p w14:paraId="76929845" w14:textId="77777777" w:rsidR="00AB4E47" w:rsidRPr="00F115C9" w:rsidRDefault="00AB4E47" w:rsidP="00AB4E4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Pr="006B1C56">
        <w:rPr>
          <w:noProof/>
        </w:rPr>
        <w:t xml:space="preserve"> </w:t>
      </w:r>
      <w:r w:rsidRPr="007F5655">
        <w:rPr>
          <w:noProof/>
        </w:rPr>
        <w:drawing>
          <wp:inline distT="0" distB="0" distL="0" distR="0" wp14:anchorId="659014DE" wp14:editId="637D69FA">
            <wp:extent cx="3747654" cy="2615224"/>
            <wp:effectExtent l="0" t="0" r="5715" b="0"/>
            <wp:docPr id="1579982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824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8817" cy="26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DD42" w14:textId="77777777" w:rsidR="00AB4E47" w:rsidRPr="009944B0" w:rsidRDefault="00AB4E47" w:rsidP="00AB4E4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изменение</w:t>
      </w:r>
    </w:p>
    <w:p w14:paraId="17D2F2E3" w14:textId="456AB94A" w:rsidR="0089095B" w:rsidRDefault="0089095B" w:rsidP="004F1F2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2BCA29E" w14:textId="77777777"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1" w:name="_Toc26196332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8"/>
      <w:bookmarkEnd w:id="69"/>
      <w:bookmarkEnd w:id="70"/>
      <w:bookmarkEnd w:id="71"/>
    </w:p>
    <w:p w14:paraId="7CA7667C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421974612"/>
      <w:bookmarkStart w:id="73" w:name="_Toc422130273"/>
      <w:bookmarkStart w:id="74" w:name="_Toc422155373"/>
      <w:r w:rsidRPr="008453BE">
        <w:rPr>
          <w:rFonts w:ascii="Times New Roman" w:hAnsi="Times New Roman" w:cs="Times New Roman"/>
          <w:color w:val="000000"/>
          <w:sz w:val="28"/>
          <w:szCs w:val="28"/>
        </w:rPr>
        <w:t>Выходными данными являются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списки рыночных данных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 компаниям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отфильтрованные по разным критериям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13A7BF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617183D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2A1E9" wp14:editId="7D0A2049">
            <wp:extent cx="5940425" cy="3081655"/>
            <wp:effectExtent l="0" t="0" r="3175" b="4445"/>
            <wp:docPr id="30485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58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B70" w14:textId="77777777" w:rsidR="00AB4E47" w:rsidRPr="00D345C5" w:rsidRDefault="00AB4E47" w:rsidP="00AB4E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Списки рыночных данных по компаниям</w:t>
      </w:r>
    </w:p>
    <w:p w14:paraId="5BC40DC5" w14:textId="77777777" w:rsidR="00D67684" w:rsidRDefault="00D67684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0B513748" w14:textId="77777777"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5C26A2C" w14:textId="77777777"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26196333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44665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2"/>
      <w:bookmarkEnd w:id="73"/>
      <w:bookmarkEnd w:id="74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 w14:paraId="4E6FE97C" w14:textId="77777777"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30274"/>
      <w:bookmarkStart w:id="78" w:name="_Toc422155374"/>
      <w:bookmarkStart w:id="79" w:name="_Toc26196334"/>
      <w:r w:rsidRPr="00446658"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 w14:paraId="014FBF80" w14:textId="77777777" w:rsidR="00AB4E47" w:rsidRPr="0024577D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>автоматизация учета мероприятий.</w:t>
      </w:r>
    </w:p>
    <w:p w14:paraId="6B7245B9" w14:textId="77777777" w:rsidR="00AB4E47" w:rsidRDefault="00AB4E47" w:rsidP="00AB4E47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26196335"/>
      <w:r w:rsidRPr="00446658">
        <w:rPr>
          <w:b/>
          <w:sz w:val="28"/>
          <w:szCs w:val="28"/>
        </w:rPr>
        <w:t xml:space="preserve">4.2 </w:t>
      </w:r>
      <w:bookmarkEnd w:id="80"/>
      <w:bookmarkEnd w:id="81"/>
      <w:bookmarkEnd w:id="82"/>
      <w:r>
        <w:rPr>
          <w:b/>
          <w:sz w:val="28"/>
          <w:szCs w:val="28"/>
        </w:rPr>
        <w:t>Условия выполнения программного средства</w:t>
      </w:r>
      <w:bookmarkEnd w:id="83"/>
    </w:p>
    <w:p w14:paraId="19E9BB34" w14:textId="77777777" w:rsidR="00AB4E47" w:rsidRPr="00FC2DDF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36BF759C" w14:textId="77777777" w:rsidR="00AB4E47" w:rsidRPr="00FC2DDF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775448">
        <w:rPr>
          <w:rFonts w:ascii="Times New Roman" w:hAnsi="Times New Roman" w:cs="Times New Roman"/>
          <w:sz w:val="28"/>
          <w:szCs w:val="28"/>
        </w:rPr>
        <w:t xml:space="preserve"> 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775448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A0FB298" w14:textId="77777777" w:rsidR="00AB4E47" w:rsidRPr="00FC2DDF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774351A6" w14:textId="77777777" w:rsidR="00AB4E47" w:rsidRPr="00FC2DDF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775448">
        <w:rPr>
          <w:rFonts w:ascii="Times New Roman" w:hAnsi="Times New Roman" w:cs="Times New Roman"/>
          <w:sz w:val="28"/>
          <w:szCs w:val="28"/>
        </w:rPr>
        <w:t xml:space="preserve"> 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775448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6CA044BD" w14:textId="77777777" w:rsidR="00AB4E47" w:rsidRPr="00B46382" w:rsidRDefault="00AB4E47" w:rsidP="00AB4E47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421974615"/>
      <w:bookmarkStart w:id="85" w:name="_Toc422130276"/>
      <w:bookmarkStart w:id="86" w:name="_Toc422155376"/>
      <w:bookmarkStart w:id="87" w:name="_Toc26196336"/>
      <w:r w:rsidRPr="00B46382"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 w14:paraId="5B79F52E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775448">
        <w:rPr>
          <w:rFonts w:ascii="Times New Roman" w:hAnsi="Times New Roman" w:cs="Times New Roman"/>
          <w:sz w:val="28"/>
          <w:szCs w:val="28"/>
        </w:rPr>
        <w:t xml:space="preserve"> 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775448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70BFBC8D" w14:textId="77777777" w:rsidR="00AB4E47" w:rsidRPr="00EF0A99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06B15B12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775448">
        <w:rPr>
          <w:rFonts w:ascii="Times New Roman" w:hAnsi="Times New Roman" w:cs="Times New Roman"/>
          <w:sz w:val="28"/>
          <w:szCs w:val="28"/>
        </w:rPr>
        <w:t xml:space="preserve"> </w:t>
      </w:r>
      <w:r w:rsidRPr="00775448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775448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>
        <w:rPr>
          <w:rFonts w:ascii="Times New Roman" w:hAnsi="Times New Roman" w:cs="Times New Roman"/>
          <w:sz w:val="28"/>
          <w:szCs w:val="28"/>
        </w:rPr>
        <w:t>предоставлен.</w:t>
      </w:r>
    </w:p>
    <w:p w14:paraId="376B0B6F" w14:textId="77777777"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A272B3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60BD93DA" w14:textId="77777777" w:rsidR="00AB4E47" w:rsidRPr="0024577D" w:rsidRDefault="00AB4E47" w:rsidP="00AB4E47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8" w:name="_Hlk183796743"/>
      <w:r>
        <w:rPr>
          <w:rFonts w:ascii="Times New Roman" w:hAnsi="Times New Roman" w:cs="Times New Roman"/>
          <w:sz w:val="28"/>
          <w:szCs w:val="28"/>
        </w:rPr>
        <w:t>После старта приложения откроется главное окно приложения – Список рыночных данных по компаниям в строчном формате. На форме есть кнопка для перехода на другие страницы. Есть поля для поиска компаний по названию и выпадающие списки для фильтрации. (Рис.33)</w:t>
      </w:r>
    </w:p>
    <w:p w14:paraId="63DDEA62" w14:textId="77777777" w:rsidR="00AB4E47" w:rsidRPr="0024577D" w:rsidRDefault="00AB4E47" w:rsidP="00AB4E47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2274D7" wp14:editId="09E90EB0">
            <wp:extent cx="5940425" cy="3081655"/>
            <wp:effectExtent l="0" t="0" r="3175" b="4445"/>
            <wp:docPr id="1916772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723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A9C9" w14:textId="77777777" w:rsidR="00AB4E47" w:rsidRPr="00807F48" w:rsidRDefault="00AB4E47" w:rsidP="00AB4E4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33 Окно рыночные данные по компаниям </w:t>
      </w:r>
    </w:p>
    <w:p w14:paraId="63FF6B58" w14:textId="77777777" w:rsidR="00AB4E47" w:rsidRPr="0024577D" w:rsidRDefault="00AB4E47" w:rsidP="00AB4E4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Кликнув по кнопке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потребует подтверждение. (Рис.34)</w:t>
      </w:r>
    </w:p>
    <w:p w14:paraId="58C5FB50" w14:textId="77777777" w:rsidR="00AB4E47" w:rsidRDefault="00AB4E47" w:rsidP="00AB4E47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248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51A5A" wp14:editId="0C30D32D">
            <wp:extent cx="3360711" cy="1661304"/>
            <wp:effectExtent l="0" t="0" r="0" b="0"/>
            <wp:docPr id="879233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333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EEE" w14:textId="77777777" w:rsidR="00AB4E47" w:rsidRDefault="00AB4E47" w:rsidP="00AB4E4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 Сообщение программы</w:t>
      </w:r>
    </w:p>
    <w:p w14:paraId="497A5565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14:paraId="752AE1B9" w14:textId="77777777" w:rsidR="00AB4E47" w:rsidRPr="0024577D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Страница Клиенты»: эта форма предназначена для отображения списка клиентов. (Рис. 35)</w:t>
      </w:r>
    </w:p>
    <w:bookmarkEnd w:id="88"/>
    <w:p w14:paraId="764A3DD2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48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07D9A1" wp14:editId="5234BF5E">
            <wp:extent cx="5940425" cy="3154680"/>
            <wp:effectExtent l="0" t="0" r="3175" b="7620"/>
            <wp:docPr id="1996531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317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8B17" w14:textId="77777777" w:rsidR="00AB4E47" w:rsidRPr="00E7000C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Рис.35 Страница Клиенты</w:t>
      </w:r>
    </w:p>
    <w:p w14:paraId="430EB71D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Аккаунты»: эта страница предназначена для ввода, удаления и редактирования данных в таблице Аккаунты. (Рис.36)</w:t>
      </w:r>
    </w:p>
    <w:p w14:paraId="2693B17F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9E56BC" wp14:editId="71723F1D">
            <wp:extent cx="5940425" cy="3341370"/>
            <wp:effectExtent l="0" t="0" r="3175" b="0"/>
            <wp:docPr id="55209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97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2670" w14:textId="77777777" w:rsidR="00AB4E47" w:rsidRPr="00F2486C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Рис.36 Страница Аккаунты</w:t>
      </w:r>
    </w:p>
    <w:p w14:paraId="12884D3D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Инструменты»: эта страница предназначена для ввода, удаления и редактирования данных в таблице Инструменты. (Рис.37)</w:t>
      </w:r>
    </w:p>
    <w:p w14:paraId="10693C96" w14:textId="3AD77257" w:rsidR="005B4D2D" w:rsidRDefault="005B4D2D" w:rsidP="00AF0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7D303F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C12D75" wp14:editId="2EF997FA">
            <wp:extent cx="5940425" cy="3350895"/>
            <wp:effectExtent l="0" t="0" r="3175" b="1905"/>
            <wp:docPr id="21726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666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B55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Рис.37 Страница Инструменты</w:t>
      </w:r>
    </w:p>
    <w:p w14:paraId="6943D96D" w14:textId="77777777" w:rsidR="00AB4E47" w:rsidRPr="00F2486C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AF92AB9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Операции»: эта страница предназначена для ввода, удаления и редактирования данных в таблице Операции. (Рис.38)</w:t>
      </w:r>
    </w:p>
    <w:p w14:paraId="73E8EC45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482DAF" wp14:editId="440D6093">
            <wp:extent cx="5940425" cy="2760980"/>
            <wp:effectExtent l="0" t="0" r="3175" b="1270"/>
            <wp:docPr id="1535159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91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1704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Рис.38 Страница Операции</w:t>
      </w:r>
    </w:p>
    <w:p w14:paraId="7628C958" w14:textId="77777777" w:rsidR="00AB4E47" w:rsidRPr="00E7000C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Pr="00E7000C">
        <w:rPr>
          <w:rFonts w:ascii="Times New Roman" w:hAnsi="Times New Roman" w:cs="Times New Roman"/>
          <w:noProof/>
          <w:color w:val="000000"/>
          <w:sz w:val="28"/>
          <w:szCs w:val="28"/>
        </w:rPr>
        <w:t>Портфели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данных в таблице </w:t>
      </w:r>
      <w:r w:rsidRPr="00E7000C">
        <w:rPr>
          <w:rFonts w:ascii="Times New Roman" w:hAnsi="Times New Roman" w:cs="Times New Roman"/>
          <w:noProof/>
          <w:color w:val="000000"/>
          <w:sz w:val="28"/>
          <w:szCs w:val="28"/>
        </w:rPr>
        <w:t>Портфели</w:t>
      </w:r>
      <w:r>
        <w:rPr>
          <w:rFonts w:ascii="Times New Roman" w:hAnsi="Times New Roman" w:cs="Times New Roman"/>
          <w:sz w:val="28"/>
          <w:szCs w:val="28"/>
        </w:rPr>
        <w:t>. (Рис.39)</w:t>
      </w:r>
    </w:p>
    <w:p w14:paraId="601FA99C" w14:textId="77777777" w:rsidR="003234AD" w:rsidRPr="0024577D" w:rsidRDefault="003234AD" w:rsidP="008143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1476FABC" w14:textId="78658EF0" w:rsidR="003234AD" w:rsidRPr="00522D8F" w:rsidRDefault="005B4D2D" w:rsidP="00522D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266475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61DB1" wp14:editId="69BDC58C">
            <wp:extent cx="5940425" cy="3188970"/>
            <wp:effectExtent l="0" t="0" r="3175" b="0"/>
            <wp:docPr id="38164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462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CF26" w14:textId="77777777" w:rsidR="00AB4E47" w:rsidRDefault="00AB4E47" w:rsidP="00AB4E4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Рис.39 Страница Портфели</w:t>
      </w:r>
    </w:p>
    <w:p w14:paraId="595F94FB" w14:textId="77777777" w:rsidR="00AB4E47" w:rsidRDefault="00AB4E47" w:rsidP="00AB4E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E35985" w14:textId="77777777" w:rsidR="00AB4E47" w:rsidRPr="006A4D54" w:rsidRDefault="00AB4E47" w:rsidP="00AB4E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F2486C">
        <w:rPr>
          <w:rFonts w:ascii="Times New Roman" w:hAnsi="Times New Roman" w:cs="Times New Roman"/>
          <w:sz w:val="28"/>
          <w:szCs w:val="28"/>
          <w:lang w:val="en-US"/>
        </w:rPr>
        <w:t>Aurora</w:t>
      </w:r>
      <w:r w:rsidRPr="00F2486C">
        <w:rPr>
          <w:rFonts w:ascii="Times New Roman" w:hAnsi="Times New Roman" w:cs="Times New Roman"/>
          <w:sz w:val="28"/>
          <w:szCs w:val="28"/>
        </w:rPr>
        <w:t xml:space="preserve"> </w:t>
      </w:r>
      <w:r w:rsidRPr="00F2486C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F2486C">
        <w:rPr>
          <w:rFonts w:ascii="Times New Roman" w:hAnsi="Times New Roman" w:cs="Times New Roman"/>
          <w:sz w:val="28"/>
          <w:szCs w:val="28"/>
        </w:rPr>
        <w:t>1.01</w:t>
      </w:r>
    </w:p>
    <w:p w14:paraId="26EE1238" w14:textId="77777777" w:rsidR="00AB4E47" w:rsidRPr="00A722B2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2B2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успешной авторизации в</w:t>
      </w:r>
      <w:r w:rsidRPr="00A722B2">
        <w:rPr>
          <w:rFonts w:ascii="Times New Roman" w:hAnsi="Times New Roman" w:cs="Times New Roman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A722B2">
        <w:rPr>
          <w:rFonts w:ascii="Times New Roman" w:hAnsi="Times New Roman" w:cs="Times New Roman"/>
          <w:sz w:val="28"/>
          <w:szCs w:val="28"/>
        </w:rPr>
        <w:t>откроется главное окно. Для работы с данными используйте формы «Клиенты», «Операции», «Портфели», «Аккаунты» и «Инструменты». В каждой форме вы можете:</w:t>
      </w:r>
    </w:p>
    <w:p w14:paraId="163DAC16" w14:textId="77777777" w:rsidR="00AB4E47" w:rsidRPr="00A722B2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2B2">
        <w:rPr>
          <w:rFonts w:ascii="Times New Roman" w:hAnsi="Times New Roman" w:cs="Times New Roman"/>
          <w:sz w:val="28"/>
          <w:szCs w:val="28"/>
        </w:rPr>
        <w:t>•Добавить новую запись: Используйте кнопку «Добавить».</w:t>
      </w:r>
    </w:p>
    <w:p w14:paraId="56FF953E" w14:textId="77777777" w:rsidR="00AB4E47" w:rsidRPr="00A722B2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2B2">
        <w:rPr>
          <w:rFonts w:ascii="Times New Roman" w:hAnsi="Times New Roman" w:cs="Times New Roman"/>
          <w:sz w:val="28"/>
          <w:szCs w:val="28"/>
        </w:rPr>
        <w:t>•Редактировать существующую запись: Используйте кнопку «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A722B2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60D4FC8" w14:textId="77777777" w:rsidR="00AB4E47" w:rsidRPr="00A722B2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2B2">
        <w:rPr>
          <w:rFonts w:ascii="Times New Roman" w:hAnsi="Times New Roman" w:cs="Times New Roman"/>
          <w:sz w:val="28"/>
          <w:szCs w:val="28"/>
        </w:rPr>
        <w:t>•Удалить запись: Используйте кнопку «Удалить». Будьте осторожны, эта операция необратима.</w:t>
      </w:r>
    </w:p>
    <w:p w14:paraId="67BA607B" w14:textId="77777777" w:rsidR="00AB4E47" w:rsidRPr="00A722B2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2B2">
        <w:rPr>
          <w:rFonts w:ascii="Times New Roman" w:hAnsi="Times New Roman" w:cs="Times New Roman"/>
          <w:sz w:val="28"/>
          <w:szCs w:val="28"/>
        </w:rPr>
        <w:t>Кнопки управления («Добавить», «Удалить», «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A722B2">
        <w:rPr>
          <w:rFonts w:ascii="Times New Roman" w:hAnsi="Times New Roman" w:cs="Times New Roman"/>
          <w:sz w:val="28"/>
          <w:szCs w:val="28"/>
        </w:rPr>
        <w:t>») расположены на каждой форме.</w:t>
      </w:r>
    </w:p>
    <w:p w14:paraId="74142AB1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2B2">
        <w:rPr>
          <w:rFonts w:ascii="Times New Roman" w:hAnsi="Times New Roman" w:cs="Times New Roman"/>
          <w:sz w:val="28"/>
          <w:szCs w:val="28"/>
        </w:rPr>
        <w:t>Чтобы закрыть программу, закройте окно приложения.</w:t>
      </w:r>
    </w:p>
    <w:p w14:paraId="44B6CA9A" w14:textId="77777777" w:rsidR="00AB4E47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14:paraId="33874AFD" w14:textId="77777777" w:rsidR="00AB4E47" w:rsidRPr="00772734" w:rsidRDefault="00AB4E47" w:rsidP="00AB4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54ABF7" w14:textId="77777777" w:rsidR="00AB4E47" w:rsidRPr="00E64193" w:rsidRDefault="00AB4E47" w:rsidP="00AB4E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</w:t>
      </w:r>
      <w:r w:rsidRPr="00AB4E4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AB4E47" w:rsidRPr="00E64193" w14:paraId="1F353E96" w14:textId="77777777" w:rsidTr="00834EA5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14:paraId="5CA0CA7B" w14:textId="77777777" w:rsidR="00AB4E47" w:rsidRDefault="00AB4E47" w:rsidP="00834EA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9" w:name="_Toc421974616"/>
            <w:bookmarkStart w:id="90" w:name="_Toc422130277"/>
            <w:bookmarkStart w:id="91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Добавить запись</w:t>
            </w:r>
          </w:p>
          <w:p w14:paraId="1F84C43A" w14:textId="77777777" w:rsidR="00AB4E47" w:rsidRPr="00772734" w:rsidRDefault="00AB4E47" w:rsidP="00834EA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0" w:type="dxa"/>
            <w:shd w:val="clear" w:color="auto" w:fill="FFFFFF" w:themeFill="background1"/>
          </w:tcPr>
          <w:p w14:paraId="43689BFE" w14:textId="77777777" w:rsidR="00AB4E47" w:rsidRPr="00772734" w:rsidRDefault="00AB4E47" w:rsidP="00834EA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Прежде чем добавить запись в таблицу необходимо нажать на «Правка»</w:t>
            </w:r>
            <w:r w:rsidRPr="00336A29">
              <w:rPr>
                <w:rFonts w:ascii="Times New Roman" w:hAnsi="Times New Roman" w:cs="Times New Roman"/>
                <w:sz w:val="24"/>
                <w:szCs w:val="24"/>
              </w:rPr>
              <w:t xml:space="preserve"> 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«Добавить». Поля формы будут очищены, пользователю требуется ввести необходимые данные. Если пользователь нажмет кнопку «Сохранить»,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 w:rsidR="00AB4E47" w:rsidRPr="00E64193" w14:paraId="667FDFF7" w14:textId="77777777" w:rsidTr="00834EA5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14:paraId="58AEB5C4" w14:textId="77777777" w:rsidR="00AB4E47" w:rsidRPr="00772734" w:rsidRDefault="00AB4E47" w:rsidP="00834EA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14:paraId="417FFFA9" w14:textId="77777777" w:rsidR="00AB4E47" w:rsidRPr="00772734" w:rsidRDefault="00AB4E47" w:rsidP="00834EA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AB4E47" w:rsidRPr="00E64193" w14:paraId="70E61F2B" w14:textId="77777777" w:rsidTr="00834EA5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14:paraId="52C0044F" w14:textId="77777777" w:rsidR="00AB4E47" w:rsidRPr="00772734" w:rsidRDefault="00AB4E47" w:rsidP="00834EA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 данные</w:t>
            </w:r>
          </w:p>
          <w:p w14:paraId="2B723506" w14:textId="77777777" w:rsidR="00AB4E47" w:rsidRPr="00772734" w:rsidRDefault="00AB4E47" w:rsidP="00834EA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0" w:type="dxa"/>
            <w:shd w:val="clear" w:color="auto" w:fill="FFFFFF" w:themeFill="background1"/>
          </w:tcPr>
          <w:p w14:paraId="5768F75A" w14:textId="77777777" w:rsidR="00AB4E47" w:rsidRPr="00772734" w:rsidRDefault="00AB4E47" w:rsidP="00834EA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AB4E47" w:rsidRPr="00E64193" w14:paraId="008AA02F" w14:textId="77777777" w:rsidTr="00834EA5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14:paraId="4746AEE7" w14:textId="77777777" w:rsidR="00AB4E47" w:rsidRPr="00772734" w:rsidRDefault="00AB4E47" w:rsidP="00834EA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2FDBDA" wp14:editId="04121D8E">
                  <wp:extent cx="1550035" cy="258157"/>
                  <wp:effectExtent l="0" t="0" r="0" b="889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43457"/>
                          <a:stretch/>
                        </pic:blipFill>
                        <pic:spPr bwMode="auto">
                          <a:xfrm>
                            <a:off x="0" y="0"/>
                            <a:ext cx="1550035" cy="2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7DB0BE8A" w14:textId="77777777" w:rsidR="00AB4E47" w:rsidRPr="00772734" w:rsidRDefault="00AB4E47" w:rsidP="00834EA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36750095" w14:textId="77777777" w:rsidR="003234AD" w:rsidRDefault="003234AD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1A42AF9" w14:textId="77777777" w:rsidR="003234AD" w:rsidRDefault="003234A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521159F0" w14:textId="77777777"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2" w:name="_Toc26196337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2"/>
    </w:p>
    <w:p w14:paraId="7D3DFE5C" w14:textId="77777777" w:rsidR="00FD2DE6" w:rsidRDefault="00FD2DE6" w:rsidP="00FD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3" w:name="_Toc421974617"/>
      <w:bookmarkStart w:id="94" w:name="_Toc422130278"/>
      <w:bookmarkStart w:id="95" w:name="_Toc422155378"/>
      <w:bookmarkEnd w:id="89"/>
      <w:bookmarkEnd w:id="90"/>
      <w:bookmarkEnd w:id="91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14:paraId="4E540150" w14:textId="77777777" w:rsidR="00FD2DE6" w:rsidRDefault="00FD2DE6" w:rsidP="00FD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(Рис.40)</w:t>
      </w:r>
    </w:p>
    <w:p w14:paraId="07C33780" w14:textId="77777777" w:rsidR="00FD2DE6" w:rsidRDefault="00FD2DE6" w:rsidP="00FD2DE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6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36700" wp14:editId="2FA32B4A">
            <wp:extent cx="2506980" cy="1203572"/>
            <wp:effectExtent l="0" t="0" r="7620" b="0"/>
            <wp:docPr id="367588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88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3093" cy="12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F061" w14:textId="77777777" w:rsidR="00FD2DE6" w:rsidRDefault="00FD2DE6" w:rsidP="00FD2DE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Рис.40 Сообщение Подтверждение удаления</w:t>
      </w:r>
    </w:p>
    <w:p w14:paraId="74F6B2FE" w14:textId="77777777" w:rsidR="00FD2DE6" w:rsidRDefault="00FD2DE6" w:rsidP="00FD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(Рис.41)</w:t>
      </w:r>
    </w:p>
    <w:p w14:paraId="373DC0D8" w14:textId="77777777" w:rsidR="00FD2DE6" w:rsidRDefault="00FD2DE6" w:rsidP="00FD2DE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6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089E1" wp14:editId="727647F7">
            <wp:extent cx="2806086" cy="906246"/>
            <wp:effectExtent l="0" t="0" r="0" b="8255"/>
            <wp:docPr id="1585444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443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1153" cy="9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0100" w14:textId="77777777" w:rsidR="00FD2DE6" w:rsidRPr="00807F48" w:rsidRDefault="00FD2DE6" w:rsidP="00FD2DE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Рис.41 Сообщение Запись добавлена</w:t>
      </w:r>
    </w:p>
    <w:p w14:paraId="685F315E" w14:textId="77777777" w:rsidR="00FD2DE6" w:rsidRDefault="00FD2DE6" w:rsidP="00FD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(Рис.42)</w:t>
      </w:r>
    </w:p>
    <w:p w14:paraId="26F5D138" w14:textId="77777777" w:rsidR="00FD2DE6" w:rsidRDefault="00FD2DE6" w:rsidP="00FD2DE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336A29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EB3B6A8" wp14:editId="0F73227A">
            <wp:extent cx="2819400" cy="893169"/>
            <wp:effectExtent l="0" t="0" r="0" b="2540"/>
            <wp:docPr id="1278912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26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3701" cy="9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24AA" w14:textId="77777777" w:rsidR="00FD2DE6" w:rsidRPr="00807F48" w:rsidRDefault="00FD2DE6" w:rsidP="00FD2DE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Рис.42 Сообщение Запись обновлена</w:t>
      </w:r>
    </w:p>
    <w:p w14:paraId="219D1F63" w14:textId="77777777" w:rsidR="003234AD" w:rsidRDefault="00323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8F67B4" w14:textId="77777777" w:rsidR="00654326" w:rsidRPr="0024577D" w:rsidRDefault="00654326" w:rsidP="006543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A29">
        <w:rPr>
          <w:rFonts w:ascii="Times New Roman" w:hAnsi="Times New Roman" w:cs="Times New Roman"/>
          <w:sz w:val="28"/>
          <w:szCs w:val="28"/>
        </w:rPr>
        <w:lastRenderedPageBreak/>
        <w:t>Если пользователь пытается ввести текстовые данные в числовое поле, программа выведет сообщение об ошибке</w:t>
      </w:r>
      <w:r>
        <w:rPr>
          <w:rFonts w:ascii="Times New Roman" w:hAnsi="Times New Roman" w:cs="Times New Roman"/>
          <w:sz w:val="28"/>
          <w:szCs w:val="28"/>
        </w:rPr>
        <w:t>. (Рис.43)</w:t>
      </w:r>
    </w:p>
    <w:p w14:paraId="568A3816" w14:textId="77777777" w:rsidR="00654326" w:rsidRDefault="00654326" w:rsidP="006543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6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3774D" wp14:editId="5DE47F57">
            <wp:extent cx="2826683" cy="1318260"/>
            <wp:effectExtent l="0" t="0" r="0" b="0"/>
            <wp:docPr id="181906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666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6493" cy="13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79B7" w14:textId="77777777" w:rsidR="00654326" w:rsidRPr="00807F48" w:rsidRDefault="00654326" w:rsidP="0065432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Рис.43 Сообщение Ошибка валидации</w:t>
      </w:r>
    </w:p>
    <w:p w14:paraId="1AC80D2B" w14:textId="77777777" w:rsidR="00654326" w:rsidRPr="0024577D" w:rsidRDefault="00654326" w:rsidP="006543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попытке неправильно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, программа выводит пользователю сообщение о невозможности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действия..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(Рис.43)</w:t>
      </w:r>
    </w:p>
    <w:p w14:paraId="07ADDA21" w14:textId="77777777" w:rsidR="00654326" w:rsidRDefault="00654326" w:rsidP="006543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6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6198E" wp14:editId="793F141B">
            <wp:extent cx="2819366" cy="1397040"/>
            <wp:effectExtent l="0" t="0" r="635" b="0"/>
            <wp:docPr id="174115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563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35011" cy="14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DD9C" w14:textId="77777777" w:rsidR="00654326" w:rsidRPr="00336A29" w:rsidRDefault="00654326" w:rsidP="0065432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Рис.43 Сообщение Ошибка валидации </w:t>
      </w:r>
      <w:r>
        <w:rPr>
          <w:rFonts w:ascii="Times New Roman" w:hAnsi="Times New Roman" w:cs="Times New Roman"/>
          <w:noProof/>
          <w:color w:val="000000"/>
          <w:sz w:val="20"/>
          <w:szCs w:val="20"/>
          <w:lang w:val="en-US"/>
        </w:rPr>
        <w:t>email</w:t>
      </w:r>
    </w:p>
    <w:p w14:paraId="3EF91CA1" w14:textId="77777777" w:rsidR="00972B8E" w:rsidRDefault="00972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5CC1D1C" w14:textId="77777777"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6" w:name="_Toc26196338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B4638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93"/>
      <w:bookmarkEnd w:id="94"/>
      <w:bookmarkEnd w:id="95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6"/>
    </w:p>
    <w:p w14:paraId="3285A618" w14:textId="77777777"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7" w:name="_Toc421974618"/>
      <w:bookmarkStart w:id="98" w:name="_Toc422130279"/>
      <w:bookmarkStart w:id="99" w:name="_Toc422155379"/>
      <w:bookmarkStart w:id="100" w:name="_Toc26196339"/>
      <w:r w:rsidRPr="00B46382">
        <w:rPr>
          <w:b/>
          <w:sz w:val="28"/>
          <w:szCs w:val="28"/>
        </w:rPr>
        <w:t xml:space="preserve">5.1 </w:t>
      </w:r>
      <w:bookmarkEnd w:id="97"/>
      <w:bookmarkEnd w:id="98"/>
      <w:bookmarkEnd w:id="99"/>
      <w:r w:rsidR="006A760F">
        <w:rPr>
          <w:b/>
          <w:sz w:val="28"/>
          <w:szCs w:val="28"/>
        </w:rPr>
        <w:t>Обоснование необходимого количества тестов</w:t>
      </w:r>
      <w:bookmarkEnd w:id="100"/>
    </w:p>
    <w:p w14:paraId="4C41C85A" w14:textId="77777777"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1" w:name="_Toc421974619"/>
      <w:bookmarkStart w:id="102" w:name="_Toc422130280"/>
      <w:bookmarkStart w:id="103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12AFF22D" w14:textId="77777777"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F39B7C" wp14:editId="30A0A2FD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A54C9" w14:textId="77777777"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27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14:paraId="1F82459D" w14:textId="77777777" w:rsidR="00654326" w:rsidRPr="00D43701" w:rsidRDefault="00654326" w:rsidP="0065432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D43701">
        <w:rPr>
          <w:rFonts w:ascii="Times New Roman" w:hAnsi="Times New Roman" w:cs="Times New Roman"/>
          <w:sz w:val="28"/>
          <w:szCs w:val="28"/>
        </w:rPr>
        <w:t xml:space="preserve">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3701">
        <w:rPr>
          <w:rFonts w:ascii="Times New Roman" w:hAnsi="Times New Roman" w:cs="Times New Roman"/>
          <w:sz w:val="28"/>
          <w:szCs w:val="28"/>
        </w:rPr>
        <w:t xml:space="preserve">5. Далее по формуле рассчитаем необходимое количество тестовых сценариев (тест-кейсов). </w:t>
      </w:r>
    </w:p>
    <w:p w14:paraId="63B56522" w14:textId="77777777" w:rsidR="00654326" w:rsidRDefault="00654326" w:rsidP="00654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V(G)=35-25+2=12.</w:t>
      </w:r>
    </w:p>
    <w:p w14:paraId="40F5C608" w14:textId="77777777" w:rsidR="00654326" w:rsidRPr="00D43701" w:rsidRDefault="00654326" w:rsidP="00654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3701">
        <w:rPr>
          <w:rFonts w:ascii="Times New Roman" w:hAnsi="Times New Roman" w:cs="Times New Roman"/>
          <w:sz w:val="28"/>
          <w:szCs w:val="28"/>
        </w:rPr>
        <w:t xml:space="preserve"> тестовых сценариев.</w:t>
      </w:r>
    </w:p>
    <w:p w14:paraId="71AF7F37" w14:textId="77777777" w:rsidR="00654326" w:rsidRDefault="00654326" w:rsidP="00654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количество тестовых прогонов для программного продукта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AuroraGrowth</w:t>
      </w:r>
      <w:proofErr w:type="spellEnd"/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14:paraId="7AD60F94" w14:textId="0023AD60" w:rsidR="006C4B7F" w:rsidRDefault="00654326" w:rsidP="00654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2*1*(6+5) =22 тестовых прогонов.</w:t>
      </w:r>
    </w:p>
    <w:p w14:paraId="1DDDC65F" w14:textId="77777777" w:rsidR="00654326" w:rsidRPr="007829D1" w:rsidRDefault="00654326" w:rsidP="00654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209A3B" w14:textId="77777777"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26196340"/>
      <w:r w:rsidRPr="00846978"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1"/>
      <w:bookmarkEnd w:id="102"/>
      <w:bookmarkEnd w:id="103"/>
      <w:r w:rsidR="006A760F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4"/>
    </w:p>
    <w:p w14:paraId="5AC9677B" w14:textId="152F0398"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5312D4">
        <w:rPr>
          <w:rFonts w:ascii="Times New Roman" w:hAnsi="Times New Roman" w:cs="Times New Roman"/>
          <w:sz w:val="24"/>
          <w:szCs w:val="24"/>
        </w:rPr>
        <w:t>Клиенты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14:paraId="3833E660" w14:textId="77777777" w:rsidTr="008D6E3A">
        <w:tc>
          <w:tcPr>
            <w:tcW w:w="1668" w:type="dxa"/>
          </w:tcPr>
          <w:p w14:paraId="7B93AD4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6B6C638C" w14:textId="516CC794"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8A523C" w:rsidRPr="0047168D" w14:paraId="3343002C" w14:textId="77777777" w:rsidTr="008D6E3A">
        <w:tc>
          <w:tcPr>
            <w:tcW w:w="1668" w:type="dxa"/>
          </w:tcPr>
          <w:p w14:paraId="3A19B5B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075DC45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14:paraId="22C852EB" w14:textId="77777777" w:rsidTr="008D6E3A">
        <w:tc>
          <w:tcPr>
            <w:tcW w:w="3871" w:type="dxa"/>
            <w:gridSpan w:val="2"/>
          </w:tcPr>
          <w:p w14:paraId="2C6A7067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0A66DFC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7A3D69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36D58DE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4F724F3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851521F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14:paraId="1FCFA857" w14:textId="77777777" w:rsidTr="008D6E3A">
        <w:tc>
          <w:tcPr>
            <w:tcW w:w="3871" w:type="dxa"/>
            <w:gridSpan w:val="2"/>
            <w:shd w:val="clear" w:color="auto" w:fill="808080"/>
          </w:tcPr>
          <w:p w14:paraId="7A21CB2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7D7C53F6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5AE03A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59E5FC88" w14:textId="77777777" w:rsidTr="008D6E3A">
        <w:tc>
          <w:tcPr>
            <w:tcW w:w="3871" w:type="dxa"/>
            <w:gridSpan w:val="2"/>
          </w:tcPr>
          <w:p w14:paraId="7C79D6B0" w14:textId="7D241E29"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3402" w:type="dxa"/>
          </w:tcPr>
          <w:p w14:paraId="692E09E8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63EFFB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3B08D2F7" w14:textId="77777777" w:rsidTr="008D6E3A">
        <w:tc>
          <w:tcPr>
            <w:tcW w:w="3871" w:type="dxa"/>
            <w:gridSpan w:val="2"/>
            <w:shd w:val="clear" w:color="auto" w:fill="808080"/>
          </w:tcPr>
          <w:p w14:paraId="6715C57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494490AA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66E92F6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7D96C8BA" w14:textId="77777777" w:rsidTr="008D6E3A">
        <w:tc>
          <w:tcPr>
            <w:tcW w:w="3871" w:type="dxa"/>
            <w:gridSpan w:val="2"/>
          </w:tcPr>
          <w:p w14:paraId="5C922146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6D136892" w14:textId="77777777" w:rsidR="008A523C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78AEF6A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580F9830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Иванов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694E4BBE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Иванович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7BBC9DD9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address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871383">
              <w:rPr>
                <w:rFonts w:ascii="Times New Roman" w:hAnsi="Times New Roman" w:cs="Times New Roman"/>
                <w:sz w:val="24"/>
                <w:szCs w:val="24"/>
              </w:rPr>
              <w:t>Ленина, 1"</w:t>
            </w:r>
          </w:p>
          <w:p w14:paraId="0E008845" w14:textId="3BAAAD9B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email = "ivan.ivanov@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.com"</w:t>
            </w:r>
          </w:p>
          <w:p w14:paraId="45786B0D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phone = "+79001234567"</w:t>
            </w:r>
          </w:p>
          <w:p w14:paraId="37AF9D1A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client_Type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Индивидуальный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672ABDF1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date_Of_Birth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"1980-05-10"</w:t>
            </w:r>
          </w:p>
          <w:p w14:paraId="7F83F11E" w14:textId="77777777" w:rsidR="00871383" w:rsidRPr="003C0F97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passport</w:t>
            </w:r>
            <w:r w:rsidRPr="003C0F9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Pr="003C0F97">
              <w:rPr>
                <w:rFonts w:ascii="Times New Roman" w:hAnsi="Times New Roman" w:cs="Times New Roman"/>
                <w:sz w:val="24"/>
                <w:szCs w:val="24"/>
              </w:rPr>
              <w:t xml:space="preserve"> = "1234567890"</w:t>
            </w:r>
          </w:p>
          <w:p w14:paraId="193F6EFD" w14:textId="77777777" w:rsidR="005B4D2D" w:rsidRDefault="005B4D2D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Завершилось</w:t>
            </w:r>
          </w:p>
          <w:p w14:paraId="343DC07F" w14:textId="36A0EF36" w:rsidR="00331F8D" w:rsidRPr="0069403A" w:rsidRDefault="00331F8D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402" w:type="dxa"/>
          </w:tcPr>
          <w:p w14:paraId="400E8FC5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9AE44E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4951FE04" w14:textId="77777777" w:rsidTr="008D6E3A">
        <w:tc>
          <w:tcPr>
            <w:tcW w:w="3871" w:type="dxa"/>
            <w:gridSpan w:val="2"/>
          </w:tcPr>
          <w:p w14:paraId="1C9F9437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3105B336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42B8DF0E" w14:textId="77777777"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14:paraId="2E2B4C0A" w14:textId="77777777" w:rsidTr="008D6E3A">
        <w:tc>
          <w:tcPr>
            <w:tcW w:w="3871" w:type="dxa"/>
            <w:gridSpan w:val="2"/>
            <w:shd w:val="clear" w:color="auto" w:fill="808080"/>
          </w:tcPr>
          <w:p w14:paraId="698AC8C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0C464927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F71072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14:paraId="2EF8A8EB" w14:textId="77777777" w:rsidTr="008D6E3A">
        <w:trPr>
          <w:trHeight w:val="501"/>
        </w:trPr>
        <w:tc>
          <w:tcPr>
            <w:tcW w:w="3871" w:type="dxa"/>
            <w:gridSpan w:val="2"/>
          </w:tcPr>
          <w:p w14:paraId="4E10E763" w14:textId="2463E6D2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  <w:r w:rsidR="005312D4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79898CF0" w14:textId="6FA27A16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2381" w:type="dxa"/>
          </w:tcPr>
          <w:p w14:paraId="2CF0DA6F" w14:textId="77777777"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BBF5980" w14:textId="77777777"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6D9843B" w14:textId="2A8A2503"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5312D4">
        <w:rPr>
          <w:rFonts w:ascii="Times New Roman" w:hAnsi="Times New Roman" w:cs="Times New Roman"/>
          <w:sz w:val="24"/>
          <w:szCs w:val="24"/>
        </w:rPr>
        <w:t>Клиенты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14:paraId="78507351" w14:textId="77777777" w:rsidTr="0073125E">
        <w:tc>
          <w:tcPr>
            <w:tcW w:w="1668" w:type="dxa"/>
          </w:tcPr>
          <w:p w14:paraId="01B28150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8177E2E" w14:textId="21A114B6"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CB39C3" w:rsidRPr="0047168D" w14:paraId="3B68C806" w14:textId="77777777" w:rsidTr="0073125E">
        <w:tc>
          <w:tcPr>
            <w:tcW w:w="1668" w:type="dxa"/>
          </w:tcPr>
          <w:p w14:paraId="4164DBA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54B0E19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14:paraId="0304A402" w14:textId="77777777" w:rsidTr="00007D12">
        <w:tc>
          <w:tcPr>
            <w:tcW w:w="3681" w:type="dxa"/>
            <w:gridSpan w:val="2"/>
          </w:tcPr>
          <w:p w14:paraId="3DCE5A1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3062B18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541FA2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F25E5FB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BF4C325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7EF510A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14:paraId="0124810C" w14:textId="77777777" w:rsidTr="00007D12">
        <w:tc>
          <w:tcPr>
            <w:tcW w:w="3681" w:type="dxa"/>
            <w:gridSpan w:val="2"/>
            <w:shd w:val="clear" w:color="auto" w:fill="808080"/>
          </w:tcPr>
          <w:p w14:paraId="64149D1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5DC712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4EE9DB1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169B4C4A" w14:textId="77777777" w:rsidTr="00007D12">
        <w:tc>
          <w:tcPr>
            <w:tcW w:w="3681" w:type="dxa"/>
            <w:gridSpan w:val="2"/>
          </w:tcPr>
          <w:p w14:paraId="707752A4" w14:textId="59181CDA"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3402" w:type="dxa"/>
          </w:tcPr>
          <w:p w14:paraId="2CAA6101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F58394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47913703" w14:textId="77777777" w:rsidTr="00007D12">
        <w:tc>
          <w:tcPr>
            <w:tcW w:w="3681" w:type="dxa"/>
            <w:gridSpan w:val="2"/>
            <w:shd w:val="clear" w:color="auto" w:fill="808080"/>
          </w:tcPr>
          <w:p w14:paraId="5ECA7C6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1912C31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FD272F6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629252AF" w14:textId="77777777" w:rsidTr="00007D12">
        <w:tc>
          <w:tcPr>
            <w:tcW w:w="3681" w:type="dxa"/>
            <w:gridSpan w:val="2"/>
          </w:tcPr>
          <w:p w14:paraId="28F83A7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55E6DE69" w14:textId="77777777" w:rsidR="00CB39C3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DAE322B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5EC780B3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Иванов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6A12E24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Иванович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073F020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address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871383">
              <w:rPr>
                <w:rFonts w:ascii="Times New Roman" w:hAnsi="Times New Roman" w:cs="Times New Roman"/>
                <w:sz w:val="24"/>
                <w:szCs w:val="24"/>
              </w:rPr>
              <w:t>Ленина, 1"</w:t>
            </w:r>
          </w:p>
          <w:p w14:paraId="4ACFB552" w14:textId="76768D70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email = </w:t>
            </w:r>
          </w:p>
          <w:p w14:paraId="1D6BDF63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phone = "+79001234567"</w:t>
            </w:r>
          </w:p>
          <w:p w14:paraId="4E658F36" w14:textId="00BA47C2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client_Type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Индивидуальный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933F7F0" w14:textId="77777777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date_Of_Birth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"1980-05-10"</w:t>
            </w:r>
          </w:p>
          <w:p w14:paraId="20CDCA33" w14:textId="1DD8136D" w:rsidR="00871383" w:rsidRPr="00871383" w:rsidRDefault="00871383" w:rsidP="0087138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passport_Number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="00331F8D"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"1234567890"</w:t>
            </w:r>
          </w:p>
          <w:p w14:paraId="15FCA637" w14:textId="065CAE6A" w:rsidR="00CB39C3" w:rsidRDefault="005B4D2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  <w:p w14:paraId="3ABA2EC0" w14:textId="0CBED7F3" w:rsidR="00331F8D" w:rsidRPr="00331F8D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402" w:type="dxa"/>
          </w:tcPr>
          <w:p w14:paraId="13A05B96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9E6492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1DF5205A" w14:textId="77777777" w:rsidTr="00007D12">
        <w:tc>
          <w:tcPr>
            <w:tcW w:w="3681" w:type="dxa"/>
            <w:gridSpan w:val="2"/>
          </w:tcPr>
          <w:p w14:paraId="227AEFC6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614D3D7E" w14:textId="12773390"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«Сохранить» заблокирована, так как поле </w:t>
            </w:r>
            <w:r w:rsid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="00331F8D" w:rsidRPr="00331F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</w:t>
            </w:r>
          </w:p>
        </w:tc>
        <w:tc>
          <w:tcPr>
            <w:tcW w:w="2381" w:type="dxa"/>
          </w:tcPr>
          <w:p w14:paraId="6B3CFE50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14:paraId="20A4DB77" w14:textId="77777777" w:rsidTr="00007D12">
        <w:tc>
          <w:tcPr>
            <w:tcW w:w="3681" w:type="dxa"/>
            <w:gridSpan w:val="2"/>
            <w:shd w:val="clear" w:color="auto" w:fill="808080"/>
          </w:tcPr>
          <w:p w14:paraId="5FE6D5B7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35A1B016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6ED175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14:paraId="46A4D153" w14:textId="77777777" w:rsidTr="00007D12">
        <w:trPr>
          <w:trHeight w:val="501"/>
        </w:trPr>
        <w:tc>
          <w:tcPr>
            <w:tcW w:w="3681" w:type="dxa"/>
            <w:gridSpan w:val="2"/>
          </w:tcPr>
          <w:p w14:paraId="6F8437EC" w14:textId="6A503A46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  <w:r w:rsidR="005312D4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3E6254D1" w14:textId="4CE995E0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2381" w:type="dxa"/>
          </w:tcPr>
          <w:p w14:paraId="5D5CA7F9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BFF3D23" w14:textId="057A5E7E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5312D4">
        <w:rPr>
          <w:rFonts w:ascii="Times New Roman" w:hAnsi="Times New Roman" w:cs="Times New Roman"/>
          <w:sz w:val="24"/>
          <w:szCs w:val="24"/>
        </w:rPr>
        <w:t>Клиенты</w:t>
      </w:r>
    </w:p>
    <w:tbl>
      <w:tblPr>
        <w:tblW w:w="9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02"/>
        <w:gridCol w:w="2082"/>
        <w:gridCol w:w="3396"/>
        <w:gridCol w:w="2622"/>
      </w:tblGrid>
      <w:tr w:rsidR="000766AE" w:rsidRPr="0047168D" w14:paraId="2EEB6F30" w14:textId="77777777" w:rsidTr="00331F8D">
        <w:trPr>
          <w:trHeight w:val="344"/>
        </w:trPr>
        <w:tc>
          <w:tcPr>
            <w:tcW w:w="1502" w:type="dxa"/>
          </w:tcPr>
          <w:p w14:paraId="49D93557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00" w:type="dxa"/>
            <w:gridSpan w:val="3"/>
          </w:tcPr>
          <w:p w14:paraId="2CE02B57" w14:textId="281BD7B3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0766AE" w:rsidRPr="0047168D" w14:paraId="4B0953B7" w14:textId="77777777" w:rsidTr="00331F8D">
        <w:trPr>
          <w:trHeight w:val="162"/>
        </w:trPr>
        <w:tc>
          <w:tcPr>
            <w:tcW w:w="1502" w:type="dxa"/>
          </w:tcPr>
          <w:p w14:paraId="1915625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00" w:type="dxa"/>
            <w:gridSpan w:val="3"/>
          </w:tcPr>
          <w:p w14:paraId="6469D47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331F8D" w:rsidRPr="0047168D" w14:paraId="3F31B27B" w14:textId="77777777" w:rsidTr="00331F8D">
        <w:trPr>
          <w:trHeight w:val="705"/>
        </w:trPr>
        <w:tc>
          <w:tcPr>
            <w:tcW w:w="3584" w:type="dxa"/>
            <w:gridSpan w:val="2"/>
          </w:tcPr>
          <w:p w14:paraId="3FDD75F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396" w:type="dxa"/>
          </w:tcPr>
          <w:p w14:paraId="2E02459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621" w:type="dxa"/>
          </w:tcPr>
          <w:p w14:paraId="28347DA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0C67586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8974C14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F4E7029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331F8D" w:rsidRPr="0047168D" w14:paraId="561E8A80" w14:textId="77777777" w:rsidTr="00331F8D">
        <w:trPr>
          <w:trHeight w:val="162"/>
        </w:trPr>
        <w:tc>
          <w:tcPr>
            <w:tcW w:w="3584" w:type="dxa"/>
            <w:gridSpan w:val="2"/>
            <w:shd w:val="clear" w:color="auto" w:fill="808080"/>
          </w:tcPr>
          <w:p w14:paraId="7098ED8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396" w:type="dxa"/>
            <w:shd w:val="clear" w:color="auto" w:fill="808080"/>
          </w:tcPr>
          <w:p w14:paraId="35DC390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21" w:type="dxa"/>
            <w:shd w:val="clear" w:color="auto" w:fill="808080"/>
          </w:tcPr>
          <w:p w14:paraId="5C842F7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31F8D" w:rsidRPr="0047168D" w14:paraId="259F6D75" w14:textId="77777777" w:rsidTr="00331F8D">
        <w:trPr>
          <w:trHeight w:val="169"/>
        </w:trPr>
        <w:tc>
          <w:tcPr>
            <w:tcW w:w="3584" w:type="dxa"/>
            <w:gridSpan w:val="2"/>
          </w:tcPr>
          <w:p w14:paraId="6CB44443" w14:textId="6C327D8A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3396" w:type="dxa"/>
          </w:tcPr>
          <w:p w14:paraId="5AABB087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621" w:type="dxa"/>
          </w:tcPr>
          <w:p w14:paraId="07A0245B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31F8D" w:rsidRPr="0047168D" w14:paraId="6B7836EF" w14:textId="77777777" w:rsidTr="00331F8D">
        <w:trPr>
          <w:trHeight w:val="162"/>
        </w:trPr>
        <w:tc>
          <w:tcPr>
            <w:tcW w:w="3584" w:type="dxa"/>
            <w:gridSpan w:val="2"/>
            <w:shd w:val="clear" w:color="auto" w:fill="808080"/>
          </w:tcPr>
          <w:p w14:paraId="7036F66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396" w:type="dxa"/>
            <w:shd w:val="clear" w:color="auto" w:fill="808080"/>
          </w:tcPr>
          <w:p w14:paraId="0797792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21" w:type="dxa"/>
            <w:shd w:val="clear" w:color="auto" w:fill="808080"/>
          </w:tcPr>
          <w:p w14:paraId="5910902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31F8D" w:rsidRPr="0047168D" w14:paraId="503DBED7" w14:textId="77777777" w:rsidTr="00331F8D">
        <w:trPr>
          <w:trHeight w:val="671"/>
        </w:trPr>
        <w:tc>
          <w:tcPr>
            <w:tcW w:w="3584" w:type="dxa"/>
            <w:gridSpan w:val="2"/>
          </w:tcPr>
          <w:p w14:paraId="7DE0632F" w14:textId="07DFF994"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</w:t>
            </w:r>
          </w:p>
          <w:p w14:paraId="57CE778C" w14:textId="57E6A24E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1F8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Петр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6CD1924" w14:textId="6B80E899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Петров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54A4768" w14:textId="77777777" w:rsidR="00331F8D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Иванович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42E33915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DA225A4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address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871383">
              <w:rPr>
                <w:rFonts w:ascii="Times New Roman" w:hAnsi="Times New Roman" w:cs="Times New Roman"/>
                <w:sz w:val="24"/>
                <w:szCs w:val="24"/>
              </w:rPr>
              <w:t>Ленина, 1"</w:t>
            </w:r>
          </w:p>
          <w:p w14:paraId="408ADBA5" w14:textId="0D524269" w:rsidR="00331F8D" w:rsidRPr="00331F8D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petr</w:t>
            </w:r>
            <w:r w:rsidRP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petrov</w:t>
            </w:r>
            <w:r w:rsidRP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P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  <w:r w:rsidRP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A192554" w14:textId="46AC6C02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 = "+7900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54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34567"</w:t>
            </w:r>
          </w:p>
          <w:p w14:paraId="21B9DFEF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client_Type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Индивидуальный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72D0942F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date_Of_Birth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"1980-05-10"</w:t>
            </w:r>
          </w:p>
          <w:p w14:paraId="0FB6B790" w14:textId="2211C0E8" w:rsidR="00331F8D" w:rsidRPr="003C0F97" w:rsidRDefault="00331F8D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passport</w:t>
            </w:r>
            <w:r w:rsidRPr="003C0F9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Pr="003C0F97">
              <w:rPr>
                <w:rFonts w:ascii="Times New Roman" w:hAnsi="Times New Roman" w:cs="Times New Roman"/>
                <w:sz w:val="24"/>
                <w:szCs w:val="24"/>
              </w:rPr>
              <w:t xml:space="preserve"> = "1253567890"</w:t>
            </w:r>
          </w:p>
          <w:p w14:paraId="1BE4D5DE" w14:textId="77777777" w:rsidR="00331F8D" w:rsidRDefault="005B4D2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Завершилось</w:t>
            </w:r>
          </w:p>
          <w:p w14:paraId="46CA6997" w14:textId="649865C3" w:rsidR="00331F8D" w:rsidRPr="0069403A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396" w:type="dxa"/>
          </w:tcPr>
          <w:p w14:paraId="5E41A87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Данные успешно введены</w:t>
            </w:r>
          </w:p>
        </w:tc>
        <w:tc>
          <w:tcPr>
            <w:tcW w:w="2621" w:type="dxa"/>
          </w:tcPr>
          <w:p w14:paraId="17E8923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31F8D" w:rsidRPr="0047168D" w14:paraId="41F212B4" w14:textId="77777777" w:rsidTr="00331F8D">
        <w:trPr>
          <w:trHeight w:val="162"/>
        </w:trPr>
        <w:tc>
          <w:tcPr>
            <w:tcW w:w="3584" w:type="dxa"/>
            <w:gridSpan w:val="2"/>
          </w:tcPr>
          <w:p w14:paraId="6BCF11C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396" w:type="dxa"/>
          </w:tcPr>
          <w:p w14:paraId="01EABB3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621" w:type="dxa"/>
          </w:tcPr>
          <w:p w14:paraId="251C18D9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331F8D" w:rsidRPr="0047168D" w14:paraId="3ED27CAF" w14:textId="77777777" w:rsidTr="00331F8D">
        <w:trPr>
          <w:trHeight w:val="162"/>
        </w:trPr>
        <w:tc>
          <w:tcPr>
            <w:tcW w:w="3584" w:type="dxa"/>
            <w:gridSpan w:val="2"/>
            <w:shd w:val="clear" w:color="auto" w:fill="808080"/>
          </w:tcPr>
          <w:p w14:paraId="7EC4540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396" w:type="dxa"/>
            <w:shd w:val="clear" w:color="auto" w:fill="808080"/>
          </w:tcPr>
          <w:p w14:paraId="4CD7E20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21" w:type="dxa"/>
            <w:shd w:val="clear" w:color="auto" w:fill="808080"/>
          </w:tcPr>
          <w:p w14:paraId="11066EB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31F8D" w:rsidRPr="006E5332" w14:paraId="2B289118" w14:textId="77777777" w:rsidTr="00331F8D">
        <w:trPr>
          <w:trHeight w:val="238"/>
        </w:trPr>
        <w:tc>
          <w:tcPr>
            <w:tcW w:w="3584" w:type="dxa"/>
            <w:gridSpan w:val="2"/>
          </w:tcPr>
          <w:p w14:paraId="00E1C357" w14:textId="1AA004AC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  <w:r w:rsidR="00331F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396" w:type="dxa"/>
          </w:tcPr>
          <w:p w14:paraId="700F9760" w14:textId="39852EB4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2621" w:type="dxa"/>
            <w:vAlign w:val="center"/>
          </w:tcPr>
          <w:p w14:paraId="212F359D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549378D" w14:textId="05ABB6D1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5312D4">
        <w:rPr>
          <w:rFonts w:ascii="Times New Roman" w:hAnsi="Times New Roman" w:cs="Times New Roman"/>
          <w:sz w:val="24"/>
          <w:szCs w:val="24"/>
        </w:rPr>
        <w:t>Клиенты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4D8B9464" w14:textId="77777777" w:rsidTr="00F93F9F">
        <w:tc>
          <w:tcPr>
            <w:tcW w:w="1413" w:type="dxa"/>
          </w:tcPr>
          <w:p w14:paraId="14E523EC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359FC66A" w14:textId="102C749F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0766AE" w:rsidRPr="0047168D" w14:paraId="44004BEE" w14:textId="77777777" w:rsidTr="00F93F9F">
        <w:tc>
          <w:tcPr>
            <w:tcW w:w="1413" w:type="dxa"/>
          </w:tcPr>
          <w:p w14:paraId="7EC8AFE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7410CFC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1EC685B3" w14:textId="77777777" w:rsidTr="00F93F9F">
        <w:tc>
          <w:tcPr>
            <w:tcW w:w="3539" w:type="dxa"/>
            <w:gridSpan w:val="2"/>
          </w:tcPr>
          <w:p w14:paraId="5A6DB15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3D3851A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4A2779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7D20370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EDAD301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BDD95BF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649F0AF1" w14:textId="77777777" w:rsidTr="00F93F9F">
        <w:tc>
          <w:tcPr>
            <w:tcW w:w="3539" w:type="dxa"/>
            <w:gridSpan w:val="2"/>
            <w:shd w:val="clear" w:color="auto" w:fill="808080"/>
          </w:tcPr>
          <w:p w14:paraId="4103D82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4B89205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6ABB72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6BCEBE4B" w14:textId="77777777" w:rsidTr="00F93F9F">
        <w:tc>
          <w:tcPr>
            <w:tcW w:w="3539" w:type="dxa"/>
            <w:gridSpan w:val="2"/>
          </w:tcPr>
          <w:p w14:paraId="4473B856" w14:textId="055B9640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3544" w:type="dxa"/>
          </w:tcPr>
          <w:p w14:paraId="26738D9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A0BA53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20E77B8" w14:textId="77777777" w:rsidTr="00F93F9F">
        <w:tc>
          <w:tcPr>
            <w:tcW w:w="3539" w:type="dxa"/>
            <w:gridSpan w:val="2"/>
            <w:shd w:val="clear" w:color="auto" w:fill="808080"/>
          </w:tcPr>
          <w:p w14:paraId="756738B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13F856F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92C42E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46E6418" w14:textId="77777777" w:rsidTr="00F93F9F">
        <w:tc>
          <w:tcPr>
            <w:tcW w:w="3539" w:type="dxa"/>
            <w:gridSpan w:val="2"/>
          </w:tcPr>
          <w:p w14:paraId="238D4C1E" w14:textId="7EADE73F" w:rsidR="00331F8D" w:rsidRPr="003C0F97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</w:t>
            </w:r>
          </w:p>
          <w:p w14:paraId="57E7839A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67B093EB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Иванов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7C278A90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Иванович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3FBC19B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address = "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ул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871383">
              <w:rPr>
                <w:rFonts w:ascii="Times New Roman" w:hAnsi="Times New Roman" w:cs="Times New Roman"/>
                <w:sz w:val="24"/>
                <w:szCs w:val="24"/>
              </w:rPr>
              <w:t>Ленина, 1"</w:t>
            </w:r>
          </w:p>
          <w:p w14:paraId="3C3F248F" w14:textId="77777777" w:rsidR="00331F8D" w:rsidRPr="003C0F97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31F8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3C0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ivan</w:t>
            </w:r>
            <w:r w:rsidRPr="003C0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ivanov</w:t>
            </w:r>
            <w:r w:rsidRPr="003C0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Pr="003C0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  <w:r w:rsidRPr="003C0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5D6A6634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 = "+79001234567"</w:t>
            </w:r>
          </w:p>
          <w:p w14:paraId="55DFB414" w14:textId="6FCDB5A4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client_Type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</w:p>
          <w:p w14:paraId="020C3F48" w14:textId="77777777" w:rsidR="00331F8D" w:rsidRPr="00871383" w:rsidRDefault="00331F8D" w:rsidP="00331F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date_Of_Birth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"1980-05-10"</w:t>
            </w:r>
          </w:p>
          <w:p w14:paraId="272880F2" w14:textId="2C9BCB29" w:rsidR="00331F8D" w:rsidRPr="00331F8D" w:rsidRDefault="00331F8D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passport_Number</w:t>
            </w:r>
            <w:proofErr w:type="spellEnd"/>
            <w:r w:rsidRPr="008713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"1234567890"</w:t>
            </w:r>
          </w:p>
          <w:p w14:paraId="00D4CB21" w14:textId="77777777" w:rsidR="00D5190A" w:rsidRDefault="00D5190A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14:paraId="7E816FA0" w14:textId="77777777" w:rsidR="000766AE" w:rsidRPr="0069403A" w:rsidRDefault="00D5190A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Зеленый</w:t>
            </w:r>
          </w:p>
        </w:tc>
        <w:tc>
          <w:tcPr>
            <w:tcW w:w="3544" w:type="dxa"/>
          </w:tcPr>
          <w:p w14:paraId="46A447A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75CF6A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9184C35" w14:textId="77777777" w:rsidTr="00F93F9F">
        <w:tc>
          <w:tcPr>
            <w:tcW w:w="3539" w:type="dxa"/>
            <w:gridSpan w:val="2"/>
          </w:tcPr>
          <w:p w14:paraId="0A02ABE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2388DBAA" w14:textId="44F0F09A" w:rsidR="000766AE" w:rsidRPr="00331F8D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</w:t>
            </w:r>
            <w:r w:rsidR="00331F8D">
              <w:rPr>
                <w:rFonts w:ascii="Times New Roman" w:hAnsi="Times New Roman" w:cs="Times New Roman"/>
                <w:sz w:val="24"/>
                <w:szCs w:val="24"/>
              </w:rPr>
              <w:t xml:space="preserve">е </w:t>
            </w:r>
            <w:r w:rsid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  <w:r w:rsidR="00331F8D" w:rsidRPr="00331F8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331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пуст</w:t>
            </w:r>
            <w:r w:rsidR="00331F8D">
              <w:rPr>
                <w:rFonts w:ascii="Times New Roman" w:hAnsi="Times New Roman" w:cs="Times New Roman"/>
                <w:sz w:val="24"/>
                <w:szCs w:val="24"/>
              </w:rPr>
              <w:t>ое</w:t>
            </w:r>
          </w:p>
        </w:tc>
        <w:tc>
          <w:tcPr>
            <w:tcW w:w="2381" w:type="dxa"/>
          </w:tcPr>
          <w:p w14:paraId="545FC513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426A8967" w14:textId="77777777" w:rsidTr="00F93F9F">
        <w:tc>
          <w:tcPr>
            <w:tcW w:w="3539" w:type="dxa"/>
            <w:gridSpan w:val="2"/>
            <w:shd w:val="clear" w:color="auto" w:fill="808080"/>
          </w:tcPr>
          <w:p w14:paraId="3430731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41BBC0C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ADF451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5BEF272B" w14:textId="77777777" w:rsidTr="00F93F9F">
        <w:trPr>
          <w:trHeight w:val="501"/>
        </w:trPr>
        <w:tc>
          <w:tcPr>
            <w:tcW w:w="3539" w:type="dxa"/>
            <w:gridSpan w:val="2"/>
          </w:tcPr>
          <w:p w14:paraId="0C260C8A" w14:textId="43FB3510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  <w:p w14:paraId="2ABBAEA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7D26F535" w14:textId="34CB8892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312D4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2381" w:type="dxa"/>
          </w:tcPr>
          <w:p w14:paraId="5A99DE39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0BE7D22" w14:textId="75D266C4" w:rsidR="000766AE" w:rsidRPr="00952D13" w:rsidRDefault="000766AE" w:rsidP="005312D4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5312D4">
        <w:rPr>
          <w:rFonts w:ascii="Times New Roman" w:hAnsi="Times New Roman" w:cs="Times New Roman"/>
          <w:sz w:val="24"/>
          <w:szCs w:val="28"/>
        </w:rPr>
        <w:t>Портфели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773BA973" w14:textId="77777777" w:rsidTr="00F93F9F">
        <w:tc>
          <w:tcPr>
            <w:tcW w:w="1413" w:type="dxa"/>
          </w:tcPr>
          <w:p w14:paraId="26D3330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Название:</w:t>
            </w:r>
          </w:p>
        </w:tc>
        <w:tc>
          <w:tcPr>
            <w:tcW w:w="8051" w:type="dxa"/>
            <w:gridSpan w:val="3"/>
          </w:tcPr>
          <w:p w14:paraId="0F597DCC" w14:textId="3BA07505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5312D4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</w:tr>
      <w:tr w:rsidR="000766AE" w:rsidRPr="0047168D" w14:paraId="1674CE94" w14:textId="77777777" w:rsidTr="00F93F9F">
        <w:tc>
          <w:tcPr>
            <w:tcW w:w="1413" w:type="dxa"/>
          </w:tcPr>
          <w:p w14:paraId="46E09B0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31A8092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5CD76A56" w14:textId="77777777" w:rsidTr="000766AE">
        <w:tc>
          <w:tcPr>
            <w:tcW w:w="3823" w:type="dxa"/>
            <w:gridSpan w:val="2"/>
          </w:tcPr>
          <w:p w14:paraId="1A25C55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360FFEE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1EB1F60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C3725EF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AB703AF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A1543D1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4B90AA6C" w14:textId="77777777" w:rsidTr="000766AE">
        <w:tc>
          <w:tcPr>
            <w:tcW w:w="3823" w:type="dxa"/>
            <w:gridSpan w:val="2"/>
            <w:shd w:val="clear" w:color="auto" w:fill="808080"/>
          </w:tcPr>
          <w:p w14:paraId="4F17550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4D26146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8E9C75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53C0BF99" w14:textId="77777777" w:rsidTr="000766AE">
        <w:tc>
          <w:tcPr>
            <w:tcW w:w="3823" w:type="dxa"/>
            <w:gridSpan w:val="2"/>
          </w:tcPr>
          <w:p w14:paraId="07E6C0F6" w14:textId="522E45E4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312D4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  <w:tc>
          <w:tcPr>
            <w:tcW w:w="3260" w:type="dxa"/>
          </w:tcPr>
          <w:p w14:paraId="3A855B0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9022E8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7C58259" w14:textId="77777777" w:rsidTr="000766AE">
        <w:tc>
          <w:tcPr>
            <w:tcW w:w="3823" w:type="dxa"/>
            <w:gridSpan w:val="2"/>
            <w:shd w:val="clear" w:color="auto" w:fill="808080"/>
          </w:tcPr>
          <w:p w14:paraId="24832B6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5724A13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349F84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74184E8" w14:textId="77777777" w:rsidTr="000766AE">
        <w:tc>
          <w:tcPr>
            <w:tcW w:w="3823" w:type="dxa"/>
            <w:gridSpan w:val="2"/>
          </w:tcPr>
          <w:p w14:paraId="2F2654A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6C8AF0C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DC3C389" w14:textId="77777777" w:rsidR="00C25C99" w:rsidRP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user_Name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 xml:space="preserve"> = '</w:t>
            </w: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valid_user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  <w:p w14:paraId="5A3161F8" w14:textId="77777777" w:rsidR="00C25C99" w:rsidRP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portfolio_Type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 xml:space="preserve"> = 'Инвестиционный'</w:t>
            </w:r>
          </w:p>
          <w:p w14:paraId="3BA90927" w14:textId="77777777" w:rsid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portfolio_Name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 xml:space="preserve"> = 'Портфель 1'</w:t>
            </w:r>
          </w:p>
          <w:p w14:paraId="428D9007" w14:textId="5781DF46" w:rsidR="00AF0618" w:rsidRPr="0069403A" w:rsidRDefault="008D328B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C25C99">
              <w:rPr>
                <w:rFonts w:ascii="Times New Roman" w:hAnsi="Times New Roman" w:cs="Times New Roman"/>
                <w:sz w:val="24"/>
                <w:szCs w:val="24"/>
              </w:rPr>
              <w:t>Не началось</w:t>
            </w:r>
          </w:p>
        </w:tc>
        <w:tc>
          <w:tcPr>
            <w:tcW w:w="3260" w:type="dxa"/>
          </w:tcPr>
          <w:p w14:paraId="4BDB2C0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235711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0256281" w14:textId="77777777" w:rsidTr="000766AE">
        <w:tc>
          <w:tcPr>
            <w:tcW w:w="3823" w:type="dxa"/>
            <w:gridSpan w:val="2"/>
          </w:tcPr>
          <w:p w14:paraId="37949F8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14:paraId="5BB909C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64B934A4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44ADA42F" w14:textId="77777777" w:rsidTr="000766AE">
        <w:tc>
          <w:tcPr>
            <w:tcW w:w="3823" w:type="dxa"/>
            <w:gridSpan w:val="2"/>
            <w:shd w:val="clear" w:color="auto" w:fill="808080"/>
          </w:tcPr>
          <w:p w14:paraId="2540AA0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3CC8C7F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DABD8E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2B713AD4" w14:textId="77777777" w:rsidTr="000766AE">
        <w:trPr>
          <w:trHeight w:val="395"/>
        </w:trPr>
        <w:tc>
          <w:tcPr>
            <w:tcW w:w="3823" w:type="dxa"/>
            <w:gridSpan w:val="2"/>
          </w:tcPr>
          <w:p w14:paraId="54807FCE" w14:textId="5A25F12B" w:rsidR="000766AE" w:rsidRPr="00415800" w:rsidRDefault="000766AE" w:rsidP="004513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312D4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  <w:r w:rsidR="005312D4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14:paraId="60B3EEC8" w14:textId="0CDE910F" w:rsidR="000766AE" w:rsidRPr="006E5332" w:rsidRDefault="000766AE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312D4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  <w:tc>
          <w:tcPr>
            <w:tcW w:w="2381" w:type="dxa"/>
            <w:vAlign w:val="center"/>
          </w:tcPr>
          <w:p w14:paraId="71DC4C8A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E3C909" w14:textId="4DC9D0CD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2A18">
        <w:rPr>
          <w:rFonts w:ascii="Times New Roman" w:hAnsi="Times New Roman" w:cs="Times New Roman"/>
          <w:sz w:val="24"/>
          <w:szCs w:val="28"/>
        </w:rPr>
        <w:t>Портфели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1998D4FE" w14:textId="77777777" w:rsidTr="00F93F9F">
        <w:tc>
          <w:tcPr>
            <w:tcW w:w="1413" w:type="dxa"/>
          </w:tcPr>
          <w:p w14:paraId="53A4054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566C7387" w14:textId="155C66C0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</w:tr>
      <w:tr w:rsidR="000766AE" w:rsidRPr="0047168D" w14:paraId="65CB445C" w14:textId="77777777" w:rsidTr="00F93F9F">
        <w:tc>
          <w:tcPr>
            <w:tcW w:w="1413" w:type="dxa"/>
          </w:tcPr>
          <w:p w14:paraId="172FCAA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1F7EFD6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7AC903F7" w14:textId="77777777" w:rsidTr="00D5190A">
        <w:tc>
          <w:tcPr>
            <w:tcW w:w="3823" w:type="dxa"/>
            <w:gridSpan w:val="2"/>
          </w:tcPr>
          <w:p w14:paraId="420A5A4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223571D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775D131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8B2D005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EE32829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B88664A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188396B7" w14:textId="77777777" w:rsidTr="00D5190A">
        <w:tc>
          <w:tcPr>
            <w:tcW w:w="3823" w:type="dxa"/>
            <w:gridSpan w:val="2"/>
            <w:shd w:val="clear" w:color="auto" w:fill="808080"/>
          </w:tcPr>
          <w:p w14:paraId="0CAA07D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71FB157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873AB6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6958935B" w14:textId="77777777" w:rsidTr="00D5190A">
        <w:trPr>
          <w:trHeight w:val="281"/>
        </w:trPr>
        <w:tc>
          <w:tcPr>
            <w:tcW w:w="3823" w:type="dxa"/>
            <w:gridSpan w:val="2"/>
          </w:tcPr>
          <w:p w14:paraId="0B39AD78" w14:textId="31D6E26C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  <w:tc>
          <w:tcPr>
            <w:tcW w:w="3260" w:type="dxa"/>
          </w:tcPr>
          <w:p w14:paraId="3EC096E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7D6A129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9E1E0C9" w14:textId="77777777" w:rsidTr="00D5190A">
        <w:tc>
          <w:tcPr>
            <w:tcW w:w="3823" w:type="dxa"/>
            <w:gridSpan w:val="2"/>
            <w:shd w:val="clear" w:color="auto" w:fill="808080"/>
          </w:tcPr>
          <w:p w14:paraId="0619FC2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2DEC165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5214F0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17209F7A" w14:textId="77777777" w:rsidTr="00D5190A">
        <w:tc>
          <w:tcPr>
            <w:tcW w:w="3823" w:type="dxa"/>
            <w:gridSpan w:val="2"/>
          </w:tcPr>
          <w:p w14:paraId="69797B0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747186B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1B5A4102" w14:textId="2C5F56F9" w:rsidR="00C25C99" w:rsidRP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user_Name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  <w:p w14:paraId="707CA7D7" w14:textId="50B82ADC" w:rsidR="00C25C99" w:rsidRP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portfolio_Type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  <w:p w14:paraId="399D6A7C" w14:textId="44511E07" w:rsidR="000766AE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portfolio_Name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  <w:p w14:paraId="0E811E67" w14:textId="7CEC7F36" w:rsidR="00C25C99" w:rsidRPr="0069403A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началось</w:t>
            </w:r>
          </w:p>
        </w:tc>
        <w:tc>
          <w:tcPr>
            <w:tcW w:w="3260" w:type="dxa"/>
          </w:tcPr>
          <w:p w14:paraId="0A780E8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AD1A12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62D34244" w14:textId="77777777" w:rsidTr="00D5190A">
        <w:tc>
          <w:tcPr>
            <w:tcW w:w="3823" w:type="dxa"/>
            <w:gridSpan w:val="2"/>
          </w:tcPr>
          <w:p w14:paraId="5992CF4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14:paraId="7026CD5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14:paraId="1B9FF6FF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15F43A98" w14:textId="77777777" w:rsidTr="00D5190A">
        <w:tc>
          <w:tcPr>
            <w:tcW w:w="3823" w:type="dxa"/>
            <w:gridSpan w:val="2"/>
            <w:shd w:val="clear" w:color="auto" w:fill="808080"/>
          </w:tcPr>
          <w:p w14:paraId="5DA21C4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2F24512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F4ADC5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192075D5" w14:textId="77777777" w:rsidTr="00D5190A">
        <w:trPr>
          <w:trHeight w:val="501"/>
        </w:trPr>
        <w:tc>
          <w:tcPr>
            <w:tcW w:w="3823" w:type="dxa"/>
            <w:gridSpan w:val="2"/>
          </w:tcPr>
          <w:p w14:paraId="5578A126" w14:textId="63004ED1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  <w:p w14:paraId="0FCB170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14:paraId="7D3F5AC7" w14:textId="2A7EAF63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  <w:tc>
          <w:tcPr>
            <w:tcW w:w="2381" w:type="dxa"/>
          </w:tcPr>
          <w:p w14:paraId="028A9270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F1BAD4" w14:textId="77777777" w:rsidR="00BF2A18" w:rsidRDefault="00BF2A18" w:rsidP="00BF2A18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D552721" w14:textId="2520232A" w:rsidR="000766AE" w:rsidRPr="00952D13" w:rsidRDefault="000766AE" w:rsidP="00BF2A18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F2A18">
        <w:rPr>
          <w:rFonts w:ascii="Times New Roman" w:hAnsi="Times New Roman" w:cs="Times New Roman"/>
          <w:sz w:val="24"/>
          <w:szCs w:val="28"/>
        </w:rPr>
        <w:t>Портфели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1D9652FB" w14:textId="77777777" w:rsidTr="00267C12">
        <w:trPr>
          <w:trHeight w:val="305"/>
        </w:trPr>
        <w:tc>
          <w:tcPr>
            <w:tcW w:w="1413" w:type="dxa"/>
          </w:tcPr>
          <w:p w14:paraId="16CAD0B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DB4D683" w14:textId="723BB1C0"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</w:tr>
      <w:tr w:rsidR="000766AE" w:rsidRPr="0047168D" w14:paraId="294B1FE5" w14:textId="77777777" w:rsidTr="00F93F9F">
        <w:tc>
          <w:tcPr>
            <w:tcW w:w="1413" w:type="dxa"/>
          </w:tcPr>
          <w:p w14:paraId="2AFA368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5C0AE6F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11183233" w14:textId="77777777" w:rsidTr="00D5190A">
        <w:tc>
          <w:tcPr>
            <w:tcW w:w="3823" w:type="dxa"/>
            <w:gridSpan w:val="2"/>
          </w:tcPr>
          <w:p w14:paraId="4213545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7A9706E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EF1F8A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3DD2C5B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lastRenderedPageBreak/>
              <w:t>пройден</w:t>
            </w:r>
          </w:p>
          <w:p w14:paraId="06FB8B69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B1FE16E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1C854314" w14:textId="77777777" w:rsidTr="00D5190A">
        <w:tc>
          <w:tcPr>
            <w:tcW w:w="3823" w:type="dxa"/>
            <w:gridSpan w:val="2"/>
            <w:shd w:val="clear" w:color="auto" w:fill="808080"/>
          </w:tcPr>
          <w:p w14:paraId="684A7E1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0CD4B8C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7C0DA5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507C067C" w14:textId="77777777" w:rsidTr="00D5190A">
        <w:tc>
          <w:tcPr>
            <w:tcW w:w="3823" w:type="dxa"/>
            <w:gridSpan w:val="2"/>
          </w:tcPr>
          <w:p w14:paraId="3F6B1954" w14:textId="50C02A0C"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  <w:tc>
          <w:tcPr>
            <w:tcW w:w="3260" w:type="dxa"/>
          </w:tcPr>
          <w:p w14:paraId="0AB774C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B08825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5F761BFF" w14:textId="77777777" w:rsidTr="00D5190A">
        <w:tc>
          <w:tcPr>
            <w:tcW w:w="3823" w:type="dxa"/>
            <w:gridSpan w:val="2"/>
            <w:shd w:val="clear" w:color="auto" w:fill="808080"/>
          </w:tcPr>
          <w:p w14:paraId="4111B19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5ED5DE7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DC37BE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55C5B3B2" w14:textId="77777777" w:rsidTr="00D5190A">
        <w:tc>
          <w:tcPr>
            <w:tcW w:w="3823" w:type="dxa"/>
            <w:gridSpan w:val="2"/>
          </w:tcPr>
          <w:p w14:paraId="511CEADD" w14:textId="07781FD3"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</w:t>
            </w:r>
          </w:p>
          <w:p w14:paraId="33BF167F" w14:textId="4226ED3B" w:rsidR="00C25C99" w:rsidRP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user_Name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  <w:proofErr w:type="spellEnd"/>
          </w:p>
          <w:p w14:paraId="44CEDBDB" w14:textId="77777777" w:rsidR="00C25C99" w:rsidRP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portfolio_Type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'</w:t>
            </w:r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Инвестиционный</w:t>
            </w:r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</w:t>
            </w:r>
          </w:p>
          <w:p w14:paraId="09087A82" w14:textId="04793E5E" w:rsid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portfolio_Name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</w:rPr>
              <w:t xml:space="preserve"> = 'Портфель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клиента</w:t>
            </w:r>
            <w:r w:rsidRPr="00C25C99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  <w:p w14:paraId="3FC6CDC8" w14:textId="6ADBB054" w:rsidR="000766AE" w:rsidRPr="0069403A" w:rsidRDefault="008D328B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началось</w:t>
            </w:r>
          </w:p>
        </w:tc>
        <w:tc>
          <w:tcPr>
            <w:tcW w:w="3260" w:type="dxa"/>
          </w:tcPr>
          <w:p w14:paraId="48D146A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1F8F413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250CD9D" w14:textId="77777777" w:rsidTr="00D5190A">
        <w:tc>
          <w:tcPr>
            <w:tcW w:w="3823" w:type="dxa"/>
            <w:gridSpan w:val="2"/>
          </w:tcPr>
          <w:p w14:paraId="1C8B8FE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14:paraId="311C5B6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27EB20A9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10F88DB3" w14:textId="77777777" w:rsidTr="00D5190A">
        <w:tc>
          <w:tcPr>
            <w:tcW w:w="3823" w:type="dxa"/>
            <w:gridSpan w:val="2"/>
            <w:shd w:val="clear" w:color="auto" w:fill="808080"/>
          </w:tcPr>
          <w:p w14:paraId="70ECA7D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41EF0E7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B09C5D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42BB7355" w14:textId="77777777" w:rsidTr="00D5190A">
        <w:trPr>
          <w:trHeight w:val="395"/>
        </w:trPr>
        <w:tc>
          <w:tcPr>
            <w:tcW w:w="3823" w:type="dxa"/>
            <w:gridSpan w:val="2"/>
          </w:tcPr>
          <w:p w14:paraId="2A60BA69" w14:textId="5F5870F5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  <w:r w:rsidR="00BF2A18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14:paraId="5BDC1254" w14:textId="4A655A00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  <w:tc>
          <w:tcPr>
            <w:tcW w:w="2381" w:type="dxa"/>
            <w:vAlign w:val="center"/>
          </w:tcPr>
          <w:p w14:paraId="24B80599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4458ED" w14:textId="1A11B46F" w:rsidR="000766AE" w:rsidRPr="00952D13" w:rsidRDefault="000766AE" w:rsidP="008D328B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F2A18">
        <w:rPr>
          <w:rFonts w:ascii="Times New Roman" w:hAnsi="Times New Roman" w:cs="Times New Roman"/>
          <w:sz w:val="24"/>
          <w:szCs w:val="28"/>
        </w:rPr>
        <w:t>Портфели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284EC338" w14:textId="77777777" w:rsidTr="00F93F9F">
        <w:tc>
          <w:tcPr>
            <w:tcW w:w="1413" w:type="dxa"/>
          </w:tcPr>
          <w:p w14:paraId="551435CB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03608158" w14:textId="777C6E98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2A18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</w:tr>
      <w:tr w:rsidR="000766AE" w:rsidRPr="0047168D" w14:paraId="160DA57B" w14:textId="77777777" w:rsidTr="00F93F9F">
        <w:tc>
          <w:tcPr>
            <w:tcW w:w="1413" w:type="dxa"/>
          </w:tcPr>
          <w:p w14:paraId="70A4024C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5EF91E56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27D7A6AB" w14:textId="77777777" w:rsidTr="00F93F9F">
        <w:tc>
          <w:tcPr>
            <w:tcW w:w="3539" w:type="dxa"/>
            <w:gridSpan w:val="2"/>
          </w:tcPr>
          <w:p w14:paraId="24922A2A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166855DE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BB2D980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74ED1A6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5CDB875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02A0A3D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36A8CE8A" w14:textId="77777777" w:rsidTr="00F93F9F">
        <w:tc>
          <w:tcPr>
            <w:tcW w:w="3539" w:type="dxa"/>
            <w:gridSpan w:val="2"/>
            <w:shd w:val="clear" w:color="auto" w:fill="808080"/>
          </w:tcPr>
          <w:p w14:paraId="1721C62A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05BBFD26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EB3DA6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3F2486F" w14:textId="77777777" w:rsidTr="00F93F9F">
        <w:tc>
          <w:tcPr>
            <w:tcW w:w="3539" w:type="dxa"/>
            <w:gridSpan w:val="2"/>
          </w:tcPr>
          <w:p w14:paraId="050857AF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544" w:type="dxa"/>
          </w:tcPr>
          <w:p w14:paraId="2C1875FE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41736B90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14FB07CB" w14:textId="77777777" w:rsidTr="00F93F9F">
        <w:tc>
          <w:tcPr>
            <w:tcW w:w="3539" w:type="dxa"/>
            <w:gridSpan w:val="2"/>
            <w:shd w:val="clear" w:color="auto" w:fill="808080"/>
          </w:tcPr>
          <w:p w14:paraId="00D18AFE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01CDDC63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18C7897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269A3A47" w14:textId="77777777" w:rsidTr="00F93F9F">
        <w:tc>
          <w:tcPr>
            <w:tcW w:w="3539" w:type="dxa"/>
            <w:gridSpan w:val="2"/>
          </w:tcPr>
          <w:p w14:paraId="7D66B42F" w14:textId="02AB7A1B" w:rsidR="000766AE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</w:t>
            </w:r>
          </w:p>
          <w:p w14:paraId="57D539D8" w14:textId="3BB059F9" w:rsidR="00C25C99" w:rsidRPr="003C0F97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user_Name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</w:t>
            </w:r>
          </w:p>
          <w:p w14:paraId="2A1908F6" w14:textId="77787DAF" w:rsidR="00C25C99" w:rsidRPr="00C25C99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portfolio_Type</w:t>
            </w:r>
            <w:proofErr w:type="spellEnd"/>
            <w:r w:rsidRPr="00C25C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</w:p>
          <w:p w14:paraId="6D9D2D65" w14:textId="647A8B06" w:rsidR="00C25C99" w:rsidRPr="003C0F97" w:rsidRDefault="00C25C99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0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portfolio_Name</w:t>
            </w:r>
            <w:proofErr w:type="spellEnd"/>
            <w:r w:rsidRPr="003C0F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</w:p>
          <w:p w14:paraId="7F384C28" w14:textId="4DB061F9" w:rsidR="000766AE" w:rsidRPr="0069403A" w:rsidRDefault="008D328B" w:rsidP="00C25C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началось</w:t>
            </w:r>
          </w:p>
        </w:tc>
        <w:tc>
          <w:tcPr>
            <w:tcW w:w="3544" w:type="dxa"/>
          </w:tcPr>
          <w:p w14:paraId="2DCEA18E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6B188459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E2A58E2" w14:textId="77777777" w:rsidTr="00F93F9F">
        <w:tc>
          <w:tcPr>
            <w:tcW w:w="3539" w:type="dxa"/>
            <w:gridSpan w:val="2"/>
          </w:tcPr>
          <w:p w14:paraId="05BA77A9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5D8D34E8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14:paraId="0D33900F" w14:textId="77777777" w:rsidR="000766AE" w:rsidRPr="00415800" w:rsidRDefault="000766AE" w:rsidP="0026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53F8CC60" w14:textId="77777777" w:rsidTr="00F93F9F">
        <w:tc>
          <w:tcPr>
            <w:tcW w:w="3539" w:type="dxa"/>
            <w:gridSpan w:val="2"/>
            <w:shd w:val="clear" w:color="auto" w:fill="808080"/>
          </w:tcPr>
          <w:p w14:paraId="09A089E1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6ED643EB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CF87DA4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5F6FAD9B" w14:textId="77777777" w:rsidTr="00F93F9F">
        <w:trPr>
          <w:trHeight w:val="501"/>
        </w:trPr>
        <w:tc>
          <w:tcPr>
            <w:tcW w:w="3539" w:type="dxa"/>
            <w:gridSpan w:val="2"/>
          </w:tcPr>
          <w:p w14:paraId="0AC569E0" w14:textId="5F560481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C25C99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  <w:r w:rsidR="00C25C99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527B7889" w14:textId="02D2DBFF" w:rsidR="000766AE" w:rsidRPr="006E5332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C25C99">
              <w:rPr>
                <w:rFonts w:ascii="Times New Roman" w:hAnsi="Times New Roman" w:cs="Times New Roman"/>
                <w:sz w:val="24"/>
                <w:szCs w:val="28"/>
              </w:rPr>
              <w:t>Портфели</w:t>
            </w:r>
          </w:p>
        </w:tc>
        <w:tc>
          <w:tcPr>
            <w:tcW w:w="2381" w:type="dxa"/>
          </w:tcPr>
          <w:p w14:paraId="65CC0884" w14:textId="77777777" w:rsidR="000766AE" w:rsidRPr="006E5332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640499" w14:textId="41D1DFC3" w:rsidR="00FB54BF" w:rsidRPr="00952D13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966C06">
        <w:rPr>
          <w:rFonts w:ascii="Times New Roman" w:hAnsi="Times New Roman" w:cs="Times New Roman"/>
          <w:sz w:val="24"/>
          <w:szCs w:val="24"/>
        </w:rPr>
        <w:t>Инструменты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FB54BF" w:rsidRPr="0047168D" w14:paraId="72069CCE" w14:textId="77777777" w:rsidTr="00FE3149">
        <w:tc>
          <w:tcPr>
            <w:tcW w:w="1668" w:type="dxa"/>
          </w:tcPr>
          <w:p w14:paraId="4A1153F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15D0457D" w14:textId="4347B6C8" w:rsidR="00FB54BF" w:rsidRPr="00C11E01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</w:tr>
      <w:tr w:rsidR="00FB54BF" w:rsidRPr="0047168D" w14:paraId="2961014E" w14:textId="77777777" w:rsidTr="00FE3149">
        <w:tc>
          <w:tcPr>
            <w:tcW w:w="1668" w:type="dxa"/>
          </w:tcPr>
          <w:p w14:paraId="02BA873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48E236E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3C617C23" w14:textId="77777777" w:rsidTr="00FE3149">
        <w:tc>
          <w:tcPr>
            <w:tcW w:w="3871" w:type="dxa"/>
            <w:gridSpan w:val="2"/>
          </w:tcPr>
          <w:p w14:paraId="097BDF7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038685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F07AD7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496A2BF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1EE3E2C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6BD3EE15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lastRenderedPageBreak/>
              <w:t>заблокирован</w:t>
            </w:r>
          </w:p>
        </w:tc>
      </w:tr>
      <w:tr w:rsidR="00FB54BF" w:rsidRPr="0047168D" w14:paraId="1B137481" w14:textId="77777777" w:rsidTr="00FE3149">
        <w:tc>
          <w:tcPr>
            <w:tcW w:w="3871" w:type="dxa"/>
            <w:gridSpan w:val="2"/>
            <w:shd w:val="clear" w:color="auto" w:fill="808080"/>
          </w:tcPr>
          <w:p w14:paraId="02E422C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516305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F4A28F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1A485630" w14:textId="77777777" w:rsidTr="00FE3149">
        <w:tc>
          <w:tcPr>
            <w:tcW w:w="3871" w:type="dxa"/>
            <w:gridSpan w:val="2"/>
          </w:tcPr>
          <w:p w14:paraId="5469340E" w14:textId="4EF81C46" w:rsidR="00FB54BF" w:rsidRPr="004C1B4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  <w:tc>
          <w:tcPr>
            <w:tcW w:w="3402" w:type="dxa"/>
          </w:tcPr>
          <w:p w14:paraId="62FEE9F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86232E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90E3CA0" w14:textId="77777777" w:rsidTr="00FE3149">
        <w:tc>
          <w:tcPr>
            <w:tcW w:w="3871" w:type="dxa"/>
            <w:gridSpan w:val="2"/>
            <w:shd w:val="clear" w:color="auto" w:fill="808080"/>
          </w:tcPr>
          <w:p w14:paraId="641F29B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1A90D0E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0AB5CA7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552DFCA1" w14:textId="77777777" w:rsidTr="00FE3149">
        <w:tc>
          <w:tcPr>
            <w:tcW w:w="3871" w:type="dxa"/>
            <w:gridSpan w:val="2"/>
          </w:tcPr>
          <w:p w14:paraId="0238845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0DB5D579" w14:textId="77777777" w:rsidR="00966C06" w:rsidRDefault="00FB54BF" w:rsidP="00966C06">
            <w:pPr>
              <w:spacing w:after="0" w:line="240" w:lineRule="auto"/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  <w:r w:rsidR="00966C06">
              <w:t xml:space="preserve"> </w:t>
            </w:r>
          </w:p>
          <w:p w14:paraId="2B898EA4" w14:textId="77777777" w:rsidR="00966C06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instrument_Type</w:t>
            </w:r>
            <w:proofErr w:type="spellEnd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'</w:t>
            </w:r>
            <w:r w:rsidRPr="00966C06">
              <w:rPr>
                <w:rFonts w:ascii="Times New Roman" w:hAnsi="Times New Roman" w:cs="Times New Roman"/>
                <w:sz w:val="24"/>
                <w:szCs w:val="24"/>
              </w:rPr>
              <w:t>Акция</w:t>
            </w:r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</w:t>
            </w:r>
          </w:p>
          <w:p w14:paraId="5B79CCE8" w14:textId="7095550B" w:rsidR="00966C06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ticker_Symbol</w:t>
            </w:r>
            <w:proofErr w:type="spellEnd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'AAPL'</w:t>
            </w:r>
          </w:p>
          <w:p w14:paraId="1B2DDF28" w14:textId="2BEC7BF6" w:rsidR="00FB54BF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 = 'Apple Inc.'</w:t>
            </w:r>
          </w:p>
        </w:tc>
        <w:tc>
          <w:tcPr>
            <w:tcW w:w="3402" w:type="dxa"/>
          </w:tcPr>
          <w:p w14:paraId="49D6CF9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0E7517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24ACCC46" w14:textId="77777777" w:rsidTr="00FE3149">
        <w:tc>
          <w:tcPr>
            <w:tcW w:w="3871" w:type="dxa"/>
            <w:gridSpan w:val="2"/>
          </w:tcPr>
          <w:p w14:paraId="60418C9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4DBC8B5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5539C7A4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36E8DBEA" w14:textId="77777777" w:rsidTr="00FE3149">
        <w:tc>
          <w:tcPr>
            <w:tcW w:w="3871" w:type="dxa"/>
            <w:gridSpan w:val="2"/>
            <w:shd w:val="clear" w:color="auto" w:fill="808080"/>
          </w:tcPr>
          <w:p w14:paraId="1425704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7B50F4E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BD0736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24577D" w14:paraId="0E8F0FB8" w14:textId="77777777" w:rsidTr="00FE3149">
        <w:trPr>
          <w:trHeight w:val="501"/>
        </w:trPr>
        <w:tc>
          <w:tcPr>
            <w:tcW w:w="3871" w:type="dxa"/>
            <w:gridSpan w:val="2"/>
          </w:tcPr>
          <w:p w14:paraId="1E496638" w14:textId="297BC1D9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  <w:r w:rsidR="00966C0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00E32D64" w14:textId="31E91826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  <w:tc>
          <w:tcPr>
            <w:tcW w:w="2381" w:type="dxa"/>
          </w:tcPr>
          <w:p w14:paraId="26510DE7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B91430" w14:textId="2A58872B" w:rsidR="00FB54BF" w:rsidRPr="00952D13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966C06">
        <w:rPr>
          <w:rFonts w:ascii="Times New Roman" w:hAnsi="Times New Roman" w:cs="Times New Roman"/>
          <w:sz w:val="24"/>
          <w:szCs w:val="24"/>
        </w:rPr>
        <w:t>Инструменты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FB54BF" w:rsidRPr="0047168D" w14:paraId="3EC71547" w14:textId="77777777" w:rsidTr="00FB54BF">
        <w:tc>
          <w:tcPr>
            <w:tcW w:w="1413" w:type="dxa"/>
          </w:tcPr>
          <w:p w14:paraId="1848407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26DE71F9" w14:textId="00677252" w:rsidR="00FB54BF" w:rsidRPr="00C11E01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</w:tr>
      <w:tr w:rsidR="00FB54BF" w:rsidRPr="0047168D" w14:paraId="7D92741A" w14:textId="77777777" w:rsidTr="00FB54BF">
        <w:tc>
          <w:tcPr>
            <w:tcW w:w="1413" w:type="dxa"/>
          </w:tcPr>
          <w:p w14:paraId="76882AF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0E6492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3C634E53" w14:textId="77777777" w:rsidTr="00FB54BF">
        <w:tc>
          <w:tcPr>
            <w:tcW w:w="3397" w:type="dxa"/>
            <w:gridSpan w:val="2"/>
          </w:tcPr>
          <w:p w14:paraId="767CF617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14:paraId="32F9B8E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136789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1BC0A93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5EE7035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753940B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735F9211" w14:textId="77777777" w:rsidTr="00FB54BF">
        <w:tc>
          <w:tcPr>
            <w:tcW w:w="3397" w:type="dxa"/>
            <w:gridSpan w:val="2"/>
            <w:shd w:val="clear" w:color="auto" w:fill="808080"/>
          </w:tcPr>
          <w:p w14:paraId="48C0A84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14:paraId="2205B69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03A9B2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58757D7D" w14:textId="77777777" w:rsidTr="00FB54BF">
        <w:tc>
          <w:tcPr>
            <w:tcW w:w="3397" w:type="dxa"/>
            <w:gridSpan w:val="2"/>
          </w:tcPr>
          <w:p w14:paraId="34738106" w14:textId="18BAECCA" w:rsidR="00FB54BF" w:rsidRPr="004C1B4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  <w:tc>
          <w:tcPr>
            <w:tcW w:w="3686" w:type="dxa"/>
          </w:tcPr>
          <w:p w14:paraId="4E299DE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D9C18F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72096F96" w14:textId="77777777" w:rsidTr="00FB54BF">
        <w:tc>
          <w:tcPr>
            <w:tcW w:w="3397" w:type="dxa"/>
            <w:gridSpan w:val="2"/>
            <w:shd w:val="clear" w:color="auto" w:fill="808080"/>
          </w:tcPr>
          <w:p w14:paraId="2E5BF72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14:paraId="19249B3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C63218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17AE8F8" w14:textId="77777777" w:rsidTr="00FB54BF">
        <w:tc>
          <w:tcPr>
            <w:tcW w:w="3397" w:type="dxa"/>
            <w:gridSpan w:val="2"/>
          </w:tcPr>
          <w:p w14:paraId="6F0AB4E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08CA822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2F8257F7" w14:textId="330A3482" w:rsidR="00966C06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instrument_Type</w:t>
            </w:r>
            <w:proofErr w:type="spellEnd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</w:t>
            </w:r>
          </w:p>
          <w:p w14:paraId="36756F47" w14:textId="298D2D3B" w:rsidR="00966C06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ticker_Symbol</w:t>
            </w:r>
            <w:proofErr w:type="spellEnd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</w:t>
            </w:r>
          </w:p>
          <w:p w14:paraId="5BEF8DE5" w14:textId="280CE748" w:rsidR="00FB54BF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 = </w:t>
            </w:r>
          </w:p>
        </w:tc>
        <w:tc>
          <w:tcPr>
            <w:tcW w:w="3686" w:type="dxa"/>
          </w:tcPr>
          <w:p w14:paraId="10237CD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C78CDC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7E428C5D" w14:textId="77777777" w:rsidTr="00FB54BF">
        <w:tc>
          <w:tcPr>
            <w:tcW w:w="3397" w:type="dxa"/>
            <w:gridSpan w:val="2"/>
          </w:tcPr>
          <w:p w14:paraId="634822D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14:paraId="616EA85E" w14:textId="77777777" w:rsidR="00FB54BF" w:rsidRPr="0020064C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14:paraId="6D3DFDE8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15EFB5EF" w14:textId="77777777" w:rsidTr="00FB54BF">
        <w:tc>
          <w:tcPr>
            <w:tcW w:w="3397" w:type="dxa"/>
            <w:gridSpan w:val="2"/>
            <w:shd w:val="clear" w:color="auto" w:fill="808080"/>
          </w:tcPr>
          <w:p w14:paraId="5A0FB8F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14:paraId="28375B8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EBE4F2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24577D" w14:paraId="25827A20" w14:textId="77777777" w:rsidTr="00FB54BF">
        <w:trPr>
          <w:trHeight w:val="501"/>
        </w:trPr>
        <w:tc>
          <w:tcPr>
            <w:tcW w:w="3397" w:type="dxa"/>
            <w:gridSpan w:val="2"/>
          </w:tcPr>
          <w:p w14:paraId="282343CE" w14:textId="3143BB5A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  <w:r w:rsidR="00966C0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686" w:type="dxa"/>
          </w:tcPr>
          <w:p w14:paraId="6BECEF3B" w14:textId="73D8B9C3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  <w:tc>
          <w:tcPr>
            <w:tcW w:w="2381" w:type="dxa"/>
          </w:tcPr>
          <w:p w14:paraId="7BA28984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993EA21" w14:textId="0E399FF5" w:rsidR="00FB54BF" w:rsidRPr="00952D13" w:rsidRDefault="00FB54BF" w:rsidP="00FB54BF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66C06">
        <w:rPr>
          <w:rFonts w:ascii="Times New Roman" w:hAnsi="Times New Roman" w:cs="Times New Roman"/>
          <w:sz w:val="24"/>
          <w:szCs w:val="24"/>
        </w:rPr>
        <w:t>Инструменты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FB54BF" w:rsidRPr="0047168D" w14:paraId="2F6B44D5" w14:textId="77777777" w:rsidTr="00FE3149">
        <w:trPr>
          <w:trHeight w:val="569"/>
        </w:trPr>
        <w:tc>
          <w:tcPr>
            <w:tcW w:w="1413" w:type="dxa"/>
          </w:tcPr>
          <w:p w14:paraId="5A89B8E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08813C4" w14:textId="7E90D9B5"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</w:tr>
      <w:tr w:rsidR="00FB54BF" w:rsidRPr="0047168D" w14:paraId="11491B28" w14:textId="77777777" w:rsidTr="00FE3149">
        <w:tc>
          <w:tcPr>
            <w:tcW w:w="1413" w:type="dxa"/>
          </w:tcPr>
          <w:p w14:paraId="413C785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47E0AC9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6051E6B9" w14:textId="77777777" w:rsidTr="00FE3149">
        <w:tc>
          <w:tcPr>
            <w:tcW w:w="3539" w:type="dxa"/>
            <w:gridSpan w:val="2"/>
          </w:tcPr>
          <w:p w14:paraId="3CA3974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6AEEB4F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2A22AF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2575D04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C980BA9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0044EDB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79EBFD9B" w14:textId="77777777" w:rsidTr="00FE3149">
        <w:tc>
          <w:tcPr>
            <w:tcW w:w="3539" w:type="dxa"/>
            <w:gridSpan w:val="2"/>
            <w:shd w:val="clear" w:color="auto" w:fill="808080"/>
          </w:tcPr>
          <w:p w14:paraId="410D25C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306EB2E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1D16A6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4A1D934" w14:textId="77777777" w:rsidTr="00FE3149">
        <w:tc>
          <w:tcPr>
            <w:tcW w:w="3539" w:type="dxa"/>
            <w:gridSpan w:val="2"/>
          </w:tcPr>
          <w:p w14:paraId="6D6D1DBD" w14:textId="0A35033C"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Открываем форму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  <w:tc>
          <w:tcPr>
            <w:tcW w:w="3544" w:type="dxa"/>
          </w:tcPr>
          <w:p w14:paraId="0E1AD45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6520BF7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6932444A" w14:textId="77777777" w:rsidTr="00FE3149">
        <w:tc>
          <w:tcPr>
            <w:tcW w:w="3539" w:type="dxa"/>
            <w:gridSpan w:val="2"/>
            <w:shd w:val="clear" w:color="auto" w:fill="808080"/>
          </w:tcPr>
          <w:p w14:paraId="5016448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014FE86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194815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25053558" w14:textId="77777777" w:rsidTr="00FE3149">
        <w:tc>
          <w:tcPr>
            <w:tcW w:w="3539" w:type="dxa"/>
            <w:gridSpan w:val="2"/>
          </w:tcPr>
          <w:p w14:paraId="4872A8EB" w14:textId="06F7DD79" w:rsidR="00FB54BF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</w:t>
            </w:r>
          </w:p>
          <w:p w14:paraId="466E20E5" w14:textId="77777777" w:rsidR="00966C06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instrument_Type</w:t>
            </w:r>
            <w:proofErr w:type="spellEnd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'</w:t>
            </w:r>
            <w:r w:rsidRPr="00966C06">
              <w:rPr>
                <w:rFonts w:ascii="Times New Roman" w:hAnsi="Times New Roman" w:cs="Times New Roman"/>
                <w:sz w:val="24"/>
                <w:szCs w:val="24"/>
              </w:rPr>
              <w:t>Акция</w:t>
            </w:r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</w:t>
            </w:r>
          </w:p>
          <w:p w14:paraId="09F0D047" w14:textId="77777777" w:rsidR="00966C06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ticker_Symbol</w:t>
            </w:r>
            <w:proofErr w:type="spellEnd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'AAPL'</w:t>
            </w:r>
          </w:p>
          <w:p w14:paraId="71C717A2" w14:textId="7672FA86" w:rsidR="00FB54BF" w:rsidRPr="0069403A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 = 'Apple Inc.'</w:t>
            </w:r>
          </w:p>
        </w:tc>
        <w:tc>
          <w:tcPr>
            <w:tcW w:w="3544" w:type="dxa"/>
          </w:tcPr>
          <w:p w14:paraId="7DE2A10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A4786A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B1723EF" w14:textId="77777777" w:rsidTr="00FE3149">
        <w:tc>
          <w:tcPr>
            <w:tcW w:w="3539" w:type="dxa"/>
            <w:gridSpan w:val="2"/>
          </w:tcPr>
          <w:p w14:paraId="53DC3CD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431810E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0D4E2CBE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3B348DB1" w14:textId="77777777" w:rsidTr="00FE3149">
        <w:tc>
          <w:tcPr>
            <w:tcW w:w="3539" w:type="dxa"/>
            <w:gridSpan w:val="2"/>
            <w:shd w:val="clear" w:color="auto" w:fill="808080"/>
          </w:tcPr>
          <w:p w14:paraId="11CA301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14A29E0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D95E9B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6E5332" w14:paraId="38247B42" w14:textId="77777777" w:rsidTr="00FE3149">
        <w:trPr>
          <w:trHeight w:val="395"/>
        </w:trPr>
        <w:tc>
          <w:tcPr>
            <w:tcW w:w="3539" w:type="dxa"/>
            <w:gridSpan w:val="2"/>
          </w:tcPr>
          <w:p w14:paraId="6A2C8236" w14:textId="48F6A995" w:rsidR="00FB54BF" w:rsidRPr="00415800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  <w:r w:rsidR="00966C0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488C3353" w14:textId="77810205"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  <w:tc>
          <w:tcPr>
            <w:tcW w:w="2381" w:type="dxa"/>
            <w:vAlign w:val="center"/>
          </w:tcPr>
          <w:p w14:paraId="4599CB99" w14:textId="77777777"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818D7F" w14:textId="6448152F" w:rsidR="00FB54BF" w:rsidRPr="00952D13" w:rsidRDefault="00FB54BF" w:rsidP="00FB54BF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966C06">
        <w:rPr>
          <w:rFonts w:ascii="Times New Roman" w:hAnsi="Times New Roman" w:cs="Times New Roman"/>
          <w:sz w:val="24"/>
          <w:szCs w:val="24"/>
        </w:rPr>
        <w:t>Инструменты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FB54BF" w:rsidRPr="0047168D" w14:paraId="17A411DB" w14:textId="77777777" w:rsidTr="00FE3149">
        <w:tc>
          <w:tcPr>
            <w:tcW w:w="1413" w:type="dxa"/>
          </w:tcPr>
          <w:p w14:paraId="701E26E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4FC6C5EE" w14:textId="3BAB7FFC"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</w:tr>
      <w:tr w:rsidR="00FB54BF" w:rsidRPr="0047168D" w14:paraId="0FC664C8" w14:textId="77777777" w:rsidTr="00FE3149">
        <w:tc>
          <w:tcPr>
            <w:tcW w:w="1413" w:type="dxa"/>
          </w:tcPr>
          <w:p w14:paraId="0C4DC29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1E2F185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74A90001" w14:textId="77777777" w:rsidTr="00FE3149">
        <w:tc>
          <w:tcPr>
            <w:tcW w:w="3539" w:type="dxa"/>
            <w:gridSpan w:val="2"/>
          </w:tcPr>
          <w:p w14:paraId="4914FA9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44DE339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1B6E25A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BA79D42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848D727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D72B57B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09659121" w14:textId="77777777" w:rsidTr="00FE3149">
        <w:tc>
          <w:tcPr>
            <w:tcW w:w="3539" w:type="dxa"/>
            <w:gridSpan w:val="2"/>
            <w:shd w:val="clear" w:color="auto" w:fill="808080"/>
          </w:tcPr>
          <w:p w14:paraId="12721BC7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3EA06D0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B843157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5AF79187" w14:textId="77777777" w:rsidTr="00FE3149">
        <w:tc>
          <w:tcPr>
            <w:tcW w:w="3539" w:type="dxa"/>
            <w:gridSpan w:val="2"/>
          </w:tcPr>
          <w:p w14:paraId="187D4D26" w14:textId="15F44B40" w:rsidR="00FB54BF" w:rsidRPr="00C361FB" w:rsidRDefault="00FB54BF" w:rsidP="00FE3149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  <w:tc>
          <w:tcPr>
            <w:tcW w:w="3544" w:type="dxa"/>
          </w:tcPr>
          <w:p w14:paraId="1A055A1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5A5DC91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1D1B4A2" w14:textId="77777777" w:rsidTr="00FE3149">
        <w:tc>
          <w:tcPr>
            <w:tcW w:w="3539" w:type="dxa"/>
            <w:gridSpan w:val="2"/>
            <w:shd w:val="clear" w:color="auto" w:fill="808080"/>
          </w:tcPr>
          <w:p w14:paraId="6696C7A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417622D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C227AE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50C159D" w14:textId="77777777" w:rsidTr="00FE3149">
        <w:tc>
          <w:tcPr>
            <w:tcW w:w="3539" w:type="dxa"/>
            <w:gridSpan w:val="2"/>
          </w:tcPr>
          <w:p w14:paraId="650B4DB1" w14:textId="574F8041" w:rsidR="00FB54BF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</w:t>
            </w:r>
          </w:p>
          <w:p w14:paraId="6349D345" w14:textId="37A3542E" w:rsidR="00966C06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instrument_Type</w:t>
            </w:r>
            <w:proofErr w:type="spellEnd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</w:t>
            </w:r>
          </w:p>
          <w:p w14:paraId="223AE77E" w14:textId="0FE12B7A" w:rsidR="00966C06" w:rsidRPr="00966C06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ticker_Symbol</w:t>
            </w:r>
            <w:proofErr w:type="spellEnd"/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</w:p>
          <w:p w14:paraId="7DB06AE6" w14:textId="4C4D94BA" w:rsidR="00FB54BF" w:rsidRPr="003C0F97" w:rsidRDefault="00966C06" w:rsidP="00966C0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6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 = </w:t>
            </w:r>
          </w:p>
        </w:tc>
        <w:tc>
          <w:tcPr>
            <w:tcW w:w="3544" w:type="dxa"/>
          </w:tcPr>
          <w:p w14:paraId="7401E41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7989EA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19BC7CBD" w14:textId="77777777" w:rsidTr="00FE3149">
        <w:tc>
          <w:tcPr>
            <w:tcW w:w="3539" w:type="dxa"/>
            <w:gridSpan w:val="2"/>
          </w:tcPr>
          <w:p w14:paraId="3BA5D57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63FA2CB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14:paraId="0F931C97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69D5C553" w14:textId="77777777" w:rsidTr="00FE3149">
        <w:tc>
          <w:tcPr>
            <w:tcW w:w="3539" w:type="dxa"/>
            <w:gridSpan w:val="2"/>
            <w:shd w:val="clear" w:color="auto" w:fill="808080"/>
          </w:tcPr>
          <w:p w14:paraId="6F0A14C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70CB35D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EDE1B9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6E5332" w14:paraId="500835DC" w14:textId="77777777" w:rsidTr="00FE3149">
        <w:trPr>
          <w:trHeight w:val="501"/>
        </w:trPr>
        <w:tc>
          <w:tcPr>
            <w:tcW w:w="3539" w:type="dxa"/>
            <w:gridSpan w:val="2"/>
          </w:tcPr>
          <w:p w14:paraId="48FFEDF3" w14:textId="2709BF89" w:rsidR="00FB54BF" w:rsidRPr="00415800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  <w:r w:rsidR="00966C0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1D58533A" w14:textId="6AFF2168"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966C06">
              <w:rPr>
                <w:rFonts w:ascii="Times New Roman" w:hAnsi="Times New Roman" w:cs="Times New Roman"/>
                <w:sz w:val="24"/>
                <w:szCs w:val="24"/>
              </w:rPr>
              <w:t>Инструменты</w:t>
            </w:r>
          </w:p>
        </w:tc>
        <w:tc>
          <w:tcPr>
            <w:tcW w:w="2381" w:type="dxa"/>
          </w:tcPr>
          <w:p w14:paraId="607DAAA4" w14:textId="77777777"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07226B" w14:textId="77777777"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C0597C" w14:textId="77777777" w:rsidR="00B6201A" w:rsidRPr="00A24BB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5" w:name="_Toc26196341"/>
      <w:r>
        <w:rPr>
          <w:b/>
          <w:sz w:val="28"/>
          <w:szCs w:val="28"/>
        </w:rPr>
        <w:lastRenderedPageBreak/>
        <w:t xml:space="preserve">6. </w:t>
      </w:r>
      <w:r w:rsidR="00B6201A">
        <w:rPr>
          <w:b/>
          <w:sz w:val="28"/>
          <w:szCs w:val="28"/>
        </w:rPr>
        <w:t>ЗАКЛЮЧЕНИЕ</w:t>
      </w:r>
      <w:bookmarkEnd w:id="105"/>
    </w:p>
    <w:p w14:paraId="0035B222" w14:textId="77777777" w:rsidR="00B6201A" w:rsidRPr="00B6201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6" w:name="_Toc26196342"/>
      <w:r>
        <w:rPr>
          <w:b/>
          <w:sz w:val="28"/>
          <w:szCs w:val="28"/>
        </w:rPr>
        <w:t xml:space="preserve">6.1 </w:t>
      </w:r>
      <w:r w:rsidR="00B6201A"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6"/>
    </w:p>
    <w:p w14:paraId="26FF6BCA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2FD6E905" w14:textId="77777777"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14:paraId="62B6355D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14:paraId="032A14BE" w14:textId="77777777"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06A7C58" w14:textId="77777777"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1030DBBE" w14:textId="77777777"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D6AD319" w14:textId="77777777"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bCs/>
          <w:sz w:val="24"/>
          <w:szCs w:val="24"/>
        </w:rPr>
        <w:t>14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14:paraId="24F77839" w14:textId="77777777" w:rsidTr="000720E6">
        <w:tc>
          <w:tcPr>
            <w:tcW w:w="4928" w:type="dxa"/>
            <w:vAlign w:val="center"/>
          </w:tcPr>
          <w:p w14:paraId="46312CF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67961B2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049D705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26EB1E5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14:paraId="0E379F08" w14:textId="77777777" w:rsidTr="000720E6">
        <w:tc>
          <w:tcPr>
            <w:tcW w:w="4928" w:type="dxa"/>
          </w:tcPr>
          <w:p w14:paraId="44CBF84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60007FE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14:paraId="56C21DE2" w14:textId="77777777" w:rsidTr="00107EF8">
        <w:trPr>
          <w:trHeight w:val="552"/>
        </w:trPr>
        <w:tc>
          <w:tcPr>
            <w:tcW w:w="4928" w:type="dxa"/>
          </w:tcPr>
          <w:p w14:paraId="06DCAEC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5B29DCF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700EACF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7E0DA91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6D1D984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3678E1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14:paraId="6FE1605E" w14:textId="77777777" w:rsidTr="000720E6">
        <w:trPr>
          <w:trHeight w:val="846"/>
        </w:trPr>
        <w:tc>
          <w:tcPr>
            <w:tcW w:w="4928" w:type="dxa"/>
          </w:tcPr>
          <w:p w14:paraId="70013CA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7A81569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4EE3E36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97CCB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94A02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21D1E48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C398E8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71E79D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0734CC9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F99085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CE1720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14:paraId="682FBCFC" w14:textId="77777777" w:rsidTr="000720E6">
        <w:tc>
          <w:tcPr>
            <w:tcW w:w="4928" w:type="dxa"/>
          </w:tcPr>
          <w:p w14:paraId="343AFBE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55DE62D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4F83E75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24DF44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53A035A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4384CC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3EE6055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968E54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14:paraId="0031A15C" w14:textId="77777777" w:rsidTr="00107EF8">
        <w:trPr>
          <w:trHeight w:val="852"/>
        </w:trPr>
        <w:tc>
          <w:tcPr>
            <w:tcW w:w="4928" w:type="dxa"/>
          </w:tcPr>
          <w:p w14:paraId="0A720F9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54CD4AA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62B6D6D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5CE9F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87BBB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303903F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5911B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2085E4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4616E09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26C8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FB2E7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14:paraId="355301B4" w14:textId="77777777" w:rsidTr="000720E6">
        <w:tc>
          <w:tcPr>
            <w:tcW w:w="4928" w:type="dxa"/>
          </w:tcPr>
          <w:p w14:paraId="0B08070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4E01C79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14:paraId="177C6204" w14:textId="77777777" w:rsidTr="000720E6">
        <w:tc>
          <w:tcPr>
            <w:tcW w:w="4928" w:type="dxa"/>
          </w:tcPr>
          <w:p w14:paraId="4C752BB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461BA0DD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2CF728C2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20E3789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95F1BA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0067413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3EA4B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42CFD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182D140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662C2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2EB9C02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0E1B32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36246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2F1E879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436F7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5318CF8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DE1B99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D5A73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14:paraId="66C506C9" w14:textId="77777777" w:rsidTr="000720E6">
        <w:tc>
          <w:tcPr>
            <w:tcW w:w="4928" w:type="dxa"/>
          </w:tcPr>
          <w:p w14:paraId="19C8EB0D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4BEE230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09C253BB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7F12E96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90DE4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ACE75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3FDB9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08998B7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88CF7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8BE3A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DA8FB7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2FA22A15" w14:textId="77777777"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53208" w14:textId="77777777"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CD44E8" w14:textId="77777777" w:rsidR="00107EF8" w:rsidRPr="00DE6DF5" w:rsidRDefault="00FB54B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14:paraId="11DD4D26" w14:textId="77777777" w:rsidTr="001D28DF">
        <w:tc>
          <w:tcPr>
            <w:tcW w:w="5070" w:type="dxa"/>
            <w:vAlign w:val="center"/>
          </w:tcPr>
          <w:p w14:paraId="57D9569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47DCB92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79B8BBA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3F03DA5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14:paraId="3D480269" w14:textId="77777777" w:rsidTr="001D28DF">
        <w:tc>
          <w:tcPr>
            <w:tcW w:w="5070" w:type="dxa"/>
          </w:tcPr>
          <w:p w14:paraId="71E56E1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09BD468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2B12B07C" w14:textId="77777777" w:rsidTr="001D28DF">
        <w:tc>
          <w:tcPr>
            <w:tcW w:w="5070" w:type="dxa"/>
          </w:tcPr>
          <w:p w14:paraId="0E914DA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775D2C3A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4C76931F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7BF6F56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4C30AAB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212CB2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2607B33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107312F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9AC1B6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4AA3E75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0CEE621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036381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14:paraId="3AB2B434" w14:textId="77777777" w:rsidTr="001D28DF">
        <w:tc>
          <w:tcPr>
            <w:tcW w:w="5070" w:type="dxa"/>
          </w:tcPr>
          <w:p w14:paraId="07094EA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0B1A3834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07EAE1D6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58E67208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1BB18BF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552CA7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42DDAE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E336EB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162B2F0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11B91E8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5D3FC5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084D91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38943B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73F8713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1D1C36C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5E6F3EF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6CD0A56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B659E4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247514F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14:paraId="5F99106A" w14:textId="77777777" w:rsidTr="001D28DF">
        <w:tc>
          <w:tcPr>
            <w:tcW w:w="5070" w:type="dxa"/>
          </w:tcPr>
          <w:p w14:paraId="74B8129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</w:tcPr>
          <w:p w14:paraId="54AF2E8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5726E1EA" w14:textId="77777777" w:rsidTr="001D28DF">
        <w:tc>
          <w:tcPr>
            <w:tcW w:w="5070" w:type="dxa"/>
          </w:tcPr>
          <w:p w14:paraId="0E1799C3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3A728CDB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57927E2E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29FF95A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D1C496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13907A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13E7689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2FA410F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42ACE3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3935AD3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B43927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A55C30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14:paraId="2C190AA2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5C513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1D560F12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098CDC9D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839E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CD2BFC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3C13A27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D589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A4DA2F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7F723B2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3CA9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590D0A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6FA1C54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14:paraId="6F835F0E" w14:textId="77777777" w:rsidTr="001D28DF">
        <w:tc>
          <w:tcPr>
            <w:tcW w:w="5070" w:type="dxa"/>
          </w:tcPr>
          <w:p w14:paraId="57B9AF5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0989335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14:paraId="6513D659" w14:textId="77777777" w:rsidTr="001D28DF">
        <w:tc>
          <w:tcPr>
            <w:tcW w:w="5070" w:type="dxa"/>
          </w:tcPr>
          <w:p w14:paraId="1DE27CB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14D86B2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4D9380B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2EBF077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18E1F2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744EA4A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80EF05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4026D51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CCA39B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1CBA0331" w14:textId="77777777" w:rsidTr="001D28DF">
        <w:tc>
          <w:tcPr>
            <w:tcW w:w="5070" w:type="dxa"/>
          </w:tcPr>
          <w:p w14:paraId="45130420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059219C5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50F33B62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1E3A0DD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432F3B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21BD575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77CBF7C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6EE357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5B86B0E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593EA75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3A6079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37D65E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5E08B2A2" w14:textId="77777777" w:rsidTr="001D28DF">
        <w:tc>
          <w:tcPr>
            <w:tcW w:w="5070" w:type="dxa"/>
          </w:tcPr>
          <w:p w14:paraId="271926D9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0AF42794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539F1CF3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1A267B5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1572D2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86CC60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1FF5DA9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5D01A8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B96FCB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3A6AF25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3DFF45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1AD3CF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0EB9E811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16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14:paraId="021B0A32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08874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3A83F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E6488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79C8D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14:paraId="79F9D32E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62E01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3B36C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B18D7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8DF7C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66B74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91E48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14:paraId="1DA9083E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27836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E7B080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6AE1F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6A885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FCA210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E20A10" w14:textId="77777777"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14:paraId="7CE1478C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ADF2E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4BC96E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7B483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8E5C3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749BF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8F7751" w14:textId="77777777"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14:paraId="6982BFFE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8"/>
        </w:rPr>
        <w:t>17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610F0D45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0C501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6A1E0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5352503A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7CED5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AA750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578300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49767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70418EA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DCA63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E1BAC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CC7A84F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9098C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32853C8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09F19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85D06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98A8C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8FBE5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64EE6ED8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6F36A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90359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6530B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0B635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04C49AE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1F52CD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B83F6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64ACA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406DE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05771F95" w14:textId="77777777"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03492E" w14:textId="77777777"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18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499DD4C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1B507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E9B3A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230D69C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F8983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F4E34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BFFE7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914B9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0C32B9A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E9D5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066A4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28A3B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1DE04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6134714A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07E5D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089A0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0AF31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1C715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2D8CC251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3EB128E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338FE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2555BB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56D09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61E51C2C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075D4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91CA4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08DD3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1AF99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2D769E6D" w14:textId="77777777"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A8784A" w14:textId="77777777"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14:paraId="6C1B8DAA" w14:textId="77777777"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14:paraId="7816AA57" w14:textId="77777777"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91C7EA" w14:textId="77777777"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BAF1CAC" w14:textId="77777777" w:rsidR="0024577D" w:rsidRPr="004B5004" w:rsidRDefault="006A760F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7" w:name="_Toc26196343"/>
      <w:r>
        <w:rPr>
          <w:b/>
          <w:sz w:val="28"/>
          <w:szCs w:val="28"/>
        </w:rPr>
        <w:lastRenderedPageBreak/>
        <w:t xml:space="preserve">7. </w:t>
      </w:r>
      <w:r w:rsidR="0075406C">
        <w:rPr>
          <w:b/>
          <w:sz w:val="28"/>
          <w:szCs w:val="28"/>
        </w:rPr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7"/>
    </w:p>
    <w:p w14:paraId="5C88E65B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 xml:space="preserve">1. К. Г. </w:t>
      </w:r>
      <w:proofErr w:type="spellStart"/>
      <w:r w:rsidRPr="00EE39A5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EE39A5">
        <w:rPr>
          <w:rFonts w:ascii="Times New Roman" w:hAnsi="Times New Roman" w:cs="Times New Roman"/>
          <w:sz w:val="28"/>
          <w:szCs w:val="28"/>
        </w:rPr>
        <w:t>, Г. Корнелл - "Java. Полное руководство" (4-е издание, 2019) - 960 страниц</w:t>
      </w:r>
    </w:p>
    <w:p w14:paraId="0AFA2833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 xml:space="preserve">2. Брюс </w:t>
      </w:r>
      <w:proofErr w:type="spellStart"/>
      <w:r w:rsidRPr="00EE39A5"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 w:rsidRPr="00EE39A5">
        <w:rPr>
          <w:rFonts w:ascii="Times New Roman" w:hAnsi="Times New Roman" w:cs="Times New Roman"/>
          <w:sz w:val="28"/>
          <w:szCs w:val="28"/>
        </w:rPr>
        <w:t xml:space="preserve"> - "Философия Java" (3-е издание, 2007) - 864 страницы</w:t>
      </w:r>
    </w:p>
    <w:p w14:paraId="39E4D8A9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>3. С. Л. Мэтьюс - "Java. Руководство для начинающих" (2015) - 344 страницы</w:t>
      </w:r>
    </w:p>
    <w:p w14:paraId="1B58A4B6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>4. Кэтти Сьерра, Берти Бейтс - "Понимание Java. Как стать выдающимся программистом" (2006) - 600 страниц</w:t>
      </w:r>
    </w:p>
    <w:p w14:paraId="32B3A160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 xml:space="preserve">5. Д. </w:t>
      </w:r>
      <w:proofErr w:type="spellStart"/>
      <w:r w:rsidRPr="00EE39A5">
        <w:rPr>
          <w:rFonts w:ascii="Times New Roman" w:hAnsi="Times New Roman" w:cs="Times New Roman"/>
          <w:sz w:val="28"/>
          <w:szCs w:val="28"/>
        </w:rPr>
        <w:t>Фланаган</w:t>
      </w:r>
      <w:proofErr w:type="spellEnd"/>
      <w:r w:rsidRPr="00EE39A5">
        <w:rPr>
          <w:rFonts w:ascii="Times New Roman" w:hAnsi="Times New Roman" w:cs="Times New Roman"/>
          <w:sz w:val="28"/>
          <w:szCs w:val="28"/>
        </w:rPr>
        <w:t xml:space="preserve"> - "Java в примерах" (2014) - 660 страниц</w:t>
      </w:r>
    </w:p>
    <w:p w14:paraId="3042AFC0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>6. С. Б. Блейк - "Java: Библиотека программиста" (2017) - 500 страниц</w:t>
      </w:r>
    </w:p>
    <w:p w14:paraId="095D245B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>7. Е. Б. Летунов - "Java. Разработка на платформе Java SE 8" (2016) - 480 страниц</w:t>
      </w:r>
    </w:p>
    <w:p w14:paraId="55487519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>8. М. Фаулер - "Java. Модернизируемый код" (2018) - 432 страницы</w:t>
      </w:r>
    </w:p>
    <w:p w14:paraId="57C12935" w14:textId="77777777" w:rsidR="007E1C88" w:rsidRPr="00EE39A5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 xml:space="preserve">9. С. </w:t>
      </w:r>
      <w:proofErr w:type="spellStart"/>
      <w:r w:rsidRPr="00EE39A5">
        <w:rPr>
          <w:rFonts w:ascii="Times New Roman" w:hAnsi="Times New Roman" w:cs="Times New Roman"/>
          <w:sz w:val="28"/>
          <w:szCs w:val="28"/>
        </w:rPr>
        <w:t>Оукс</w:t>
      </w:r>
      <w:proofErr w:type="spellEnd"/>
      <w:r w:rsidRPr="00EE39A5">
        <w:rPr>
          <w:rFonts w:ascii="Times New Roman" w:hAnsi="Times New Roman" w:cs="Times New Roman"/>
          <w:sz w:val="28"/>
          <w:szCs w:val="28"/>
        </w:rPr>
        <w:t xml:space="preserve"> - "Java. Эффективная работа с памятью" (2013) - 480 страниц</w:t>
      </w:r>
    </w:p>
    <w:p w14:paraId="2856AA07" w14:textId="77777777" w:rsidR="007E1C88" w:rsidRDefault="007E1C88" w:rsidP="007E1C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39A5">
        <w:rPr>
          <w:rFonts w:ascii="Times New Roman" w:hAnsi="Times New Roman" w:cs="Times New Roman"/>
          <w:sz w:val="28"/>
          <w:szCs w:val="28"/>
        </w:rPr>
        <w:t>10. Г. Л. Герберт - "Java. Практика программирования" (2012) - 400 страниц</w:t>
      </w:r>
    </w:p>
    <w:p w14:paraId="0A9460BD" w14:textId="0579532B" w:rsidR="006A760F" w:rsidRPr="0024577D" w:rsidRDefault="007E1C88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="006A760F"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A760F"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="006A760F"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="006A760F"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794FD80C" w14:textId="597DD2F4" w:rsidR="006A760F" w:rsidRPr="0024577D" w:rsidRDefault="007E1C88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="006A760F"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A760F"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="006A760F"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="006A760F"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072036B4" w14:textId="2BECB2F4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E1C8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79DF520E" w14:textId="5BCB8775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E1C88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4F6CD798" w14:textId="3A0EF91F" w:rsidR="0024577D" w:rsidRPr="007E1C88" w:rsidRDefault="006A760F" w:rsidP="007E1C8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E1C8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1D97BF35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F17B0" w14:textId="77777777"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54"/>
          <w:headerReference w:type="first" r:id="rId55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14:paraId="498CA70F" w14:textId="77777777"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8" w:name="_Toc422155385"/>
      <w:bookmarkStart w:id="109" w:name="_Toc26196344"/>
      <w:bookmarkStart w:id="110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8"/>
      <w:bookmarkEnd w:id="109"/>
    </w:p>
    <w:p w14:paraId="33F1C869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23571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90CF7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A31C33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7D9A68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99655E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D29BF8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443F" w14:textId="7D46E2A1" w:rsidR="006653EC" w:rsidRPr="0067498E" w:rsidRDefault="006A760F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 w:rsidR="007E1C88">
        <w:rPr>
          <w:rFonts w:ascii="Times New Roman" w:eastAsia="Times New Roman" w:hAnsi="Times New Roman" w:cs="Times New Roman"/>
          <w:sz w:val="40"/>
          <w:szCs w:val="44"/>
          <w:u w:val="single"/>
        </w:rPr>
        <w:t>Инвестиционная компания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14:paraId="066505D9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9E0AF4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6172A88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C7487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35069B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4B3350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FC5716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A5A45D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499F2E32" w14:textId="77777777" w:rsidR="006653EC" w:rsidRPr="006653EC" w:rsidRDefault="0045130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AF0618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8D328B">
        <w:rPr>
          <w:rFonts w:ascii="Times New Roman" w:eastAsia="Times New Roman" w:hAnsi="Times New Roman" w:cs="Times New Roman"/>
          <w:bCs/>
          <w:sz w:val="52"/>
          <w:szCs w:val="72"/>
        </w:rPr>
        <w:t>4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7ABC06A8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585AB6" w14:textId="77777777"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1" w:name="_Toc422130287"/>
      <w:bookmarkStart w:id="112" w:name="_Toc422140278"/>
      <w:bookmarkStart w:id="113" w:name="_Toc422155220"/>
      <w:bookmarkStart w:id="114" w:name="_Toc422155386"/>
      <w:bookmarkEnd w:id="110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11"/>
      <w:bookmarkEnd w:id="112"/>
      <w:bookmarkEnd w:id="113"/>
      <w:bookmarkEnd w:id="114"/>
    </w:p>
    <w:p w14:paraId="6D81D508" w14:textId="77777777" w:rsidR="007E1C88" w:rsidRPr="00E10F8C" w:rsidRDefault="007E1C88" w:rsidP="007E1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  <w:lang w:val="en-US"/>
        </w:rPr>
        <w:t>base</w:t>
      </w:r>
      <w:r w:rsidRPr="00E10F8C">
        <w:rPr>
          <w:rFonts w:ascii="Consolas" w:hAnsi="Consolas" w:cs="Consolas"/>
          <w:b/>
          <w:sz w:val="16"/>
          <w:szCs w:val="16"/>
        </w:rPr>
        <w:t>-</w:t>
      </w:r>
      <w:r>
        <w:rPr>
          <w:rFonts w:ascii="Consolas" w:hAnsi="Consolas" w:cs="Consolas"/>
          <w:b/>
          <w:sz w:val="16"/>
          <w:szCs w:val="16"/>
          <w:lang w:val="en-US"/>
        </w:rPr>
        <w:t>styles</w:t>
      </w:r>
      <w:r w:rsidRPr="00E10F8C">
        <w:rPr>
          <w:rFonts w:ascii="Consolas" w:hAnsi="Consolas" w:cs="Consolas"/>
          <w:b/>
          <w:sz w:val="16"/>
          <w:szCs w:val="16"/>
        </w:rPr>
        <w:t>.</w:t>
      </w:r>
      <w:proofErr w:type="spellStart"/>
      <w:r>
        <w:rPr>
          <w:rFonts w:ascii="Consolas" w:hAnsi="Consolas" w:cs="Consolas"/>
          <w:b/>
          <w:sz w:val="16"/>
          <w:szCs w:val="16"/>
          <w:lang w:val="en-US"/>
        </w:rPr>
        <w:t>css</w:t>
      </w:r>
      <w:proofErr w:type="spellEnd"/>
    </w:p>
    <w:p w14:paraId="1048E2C2" w14:textId="77777777" w:rsidR="007E1C88" w:rsidRPr="00E10F8C" w:rsidRDefault="007E1C88" w:rsidP="007E1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B3E06">
        <w:rPr>
          <w:rFonts w:ascii="Consolas" w:hAnsi="Consolas" w:cs="Consolas"/>
          <w:sz w:val="16"/>
          <w:szCs w:val="16"/>
          <w:lang w:val="en-US"/>
        </w:rPr>
        <w:t>.root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-font-style: italic;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-font-family: "Arial";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-color: #F8F8F8;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-additional-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-color: #4b4b4da1;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-color: #0a0145;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.cancel-button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-font-style: italic;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-font-family: "Arial";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-border-style: solid;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-border-color: #FF5555;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#FF5555;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-padding: 5 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-text-align: center;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-display: inline-block;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16px;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.ok-button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-font-style: italic;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-font-family: "Arial";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-border-style: solid;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-border-color: #55FF55;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#55FF55;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-padding: 5 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-text-align: center;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-display: inline-block;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16px;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button:hover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white;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-border-color: none;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#000000;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.text-field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-border-style: solid;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-border-width: 0.1px;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-border-color: black;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.label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.percent-label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black;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28px;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.title-label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18px;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.header-label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18px;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#FFF;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.user-label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14px;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</w:p>
    <w:p w14:paraId="61CE5011" w14:textId="77777777" w:rsidR="007E1C88" w:rsidRPr="002B3E06" w:rsidRDefault="007E1C88" w:rsidP="007E1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B3E06">
        <w:rPr>
          <w:rFonts w:ascii="Consolas" w:hAnsi="Consolas" w:cs="Consolas"/>
          <w:sz w:val="16"/>
          <w:szCs w:val="16"/>
          <w:lang w:val="en-US"/>
        </w:rPr>
        <w:lastRenderedPageBreak/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#FFF;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.instrument-cell{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black;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11px;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.table-view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-base: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-table-cell-border-color: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-additional-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-table-header-border-color: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-padding: 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.table-view .column-header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-size: 35;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-border-width: 0 0 1 0;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-border-color: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transparent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transparent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derive(-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-base, 80%)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transparent;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-border-insets: 0 10 1 0;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.table-view .column-header .label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12pt;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-alignment: center-left;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-opacity: 1;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.table-view .table-cell{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white;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10pt;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black;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.table-row-cell{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derive(-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-additional-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-color, 90%);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-background-insets: 0, 0 0 1 0;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-padding: 0.0em; /* 0 */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table-row-cell:odd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derive(-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-color, 90%);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-background-insets: 0, 0 0 1 0;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-padding: 0.0em; /* 0 */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table-row-cell:selected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#005797;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-background-insets: 0;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-background-radius: 1;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.menu-bar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.context-menu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derive(-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-color, 50%);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.menu-bar .label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11pt;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white;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-opacity: 0.9;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.combo-box-popup .list-view .list-cell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10pt;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-padding: 4 0 4 5;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.combo-box-base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10pt;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lastRenderedPageBreak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.text-field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-font-size: 10pt;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-background-color: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-main-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-color;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-text-fill: black;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-font-weight: bold;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</w:p>
    <w:p w14:paraId="42E277D0" w14:textId="77777777" w:rsidR="007E1C88" w:rsidRPr="00F8186C" w:rsidRDefault="007E1C88" w:rsidP="007E1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 xml:space="preserve"> Manager</w:t>
      </w:r>
    </w:p>
    <w:p w14:paraId="4F87A21C" w14:textId="77777777" w:rsidR="003D1429" w:rsidRPr="002B3E06" w:rsidRDefault="007E1C88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B3E06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ru.demo.investmentapp.util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com.itextpdf.text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.*;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com.itextpdf.text.pdf.BaseFont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com.itextpdf.text.pdf.PdfPCell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com.itextpdf.text.pdf.PdfPTable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com.itextpdf.text.pdf.PdfWriter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javafx.application.Platform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javafx.fxml.FXMLLoader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import javafx.geometry.Rectangle2D;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javafx.scene.Scene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javafx.scene.control.Alert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javafx.scene.control.ButtonType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javafx.stage.FileChooser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javafx.stage.Modality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javafx.stage.Screen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javafx.stage.Stage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ru.demo.investmentapp.InvestmentApp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ru.demo.investmentapp.controller.MainWindowController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ru.demo.investmentapp.model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.*;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.*;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import java.io.*;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java.util.List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java.util.Optional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public class Manager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Rectangle2D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screenSize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Screen.getPrimary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getVisualBounds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UserService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userService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UserService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ReportService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reportService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ReportService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PortfolioService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portfolioService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PortfolioService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MainWindowController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mainWindowController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User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currentUser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null;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currentMarketData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Stage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mainStage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Stage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secondStage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Stage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currentStage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Role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currentRole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User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currentEditUser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Instrument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currentInstrument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Report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currentReport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Portfolio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currentPortfolio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PortfolioStrategy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currentPortfolioStrategy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PortfolioPosition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currentPortfolioPosition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Account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currentAccount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Client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currentClient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Commission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currentCommission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CompanyInfo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currentCompanyInfo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InvestmentStrategy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currentInvestmentStrategy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Transaction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currentTransaction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ShowPopup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Alert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alert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new Alert(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Alert.AlertType.CONFIRMATION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alert.setTitle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Закрыть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приложение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alert.setHeaderText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Вы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хотите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выйти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из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приложения</w:t>
      </w:r>
      <w:r w:rsidRPr="002B3E06">
        <w:rPr>
          <w:rFonts w:ascii="Consolas" w:hAnsi="Consolas" w:cs="Consolas"/>
          <w:sz w:val="16"/>
          <w:szCs w:val="16"/>
          <w:lang w:val="en-US"/>
        </w:rPr>
        <w:t>?");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alert.setContentText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Все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несохраненные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данные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, </w:t>
      </w:r>
      <w:r w:rsidRPr="002B3E06">
        <w:rPr>
          <w:rFonts w:ascii="Consolas" w:hAnsi="Consolas" w:cs="Consolas"/>
          <w:sz w:val="16"/>
          <w:szCs w:val="16"/>
        </w:rPr>
        <w:t>будут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утеряны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Optional&lt;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ButtonType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&gt; result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alert.showAndWait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result.get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() ==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ButtonType.OK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Platform.exit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bookmarkStart w:id="115" w:name="_Toc422130288"/>
      <w:bookmarkStart w:id="116" w:name="_Toc422155387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       Alert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Alert(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Alert.AlertType.ERROR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alert.setTitle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</w:t>
      </w:r>
      <w:r w:rsidR="003D1429" w:rsidRPr="002B3E06">
        <w:rPr>
          <w:rFonts w:ascii="Consolas" w:hAnsi="Consolas" w:cs="Consolas"/>
          <w:sz w:val="16"/>
          <w:szCs w:val="16"/>
        </w:rPr>
        <w:t>Ошибка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alert.setHeaderText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(message);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alert.showAndWait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void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MessageBox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(String title, String header, String message,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Alert.AlertType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Alert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Alert(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alert.setTitle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alert.setHeaderText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alert.setContentText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(message);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alert.showAndWait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Optional&lt;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ButtonType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&gt;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ShowConfirmPopup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Alert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Alert(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Alert.AlertType.CONFIRMATION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alert.setTitle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</w:t>
      </w:r>
      <w:r w:rsidR="003D1429" w:rsidRPr="002B3E06">
        <w:rPr>
          <w:rFonts w:ascii="Consolas" w:hAnsi="Consolas" w:cs="Consolas"/>
          <w:sz w:val="16"/>
          <w:szCs w:val="16"/>
        </w:rPr>
        <w:t>Удаление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alert.setHeaderText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</w:t>
      </w:r>
      <w:r w:rsidR="003D1429" w:rsidRPr="002B3E06">
        <w:rPr>
          <w:rFonts w:ascii="Consolas" w:hAnsi="Consolas" w:cs="Consolas"/>
          <w:sz w:val="16"/>
          <w:szCs w:val="16"/>
        </w:rPr>
        <w:t>Вы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действительно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хотите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удалить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запись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?");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alert.setContentText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</w:t>
      </w:r>
      <w:r w:rsidR="003D1429" w:rsidRPr="002B3E06">
        <w:rPr>
          <w:rFonts w:ascii="Consolas" w:hAnsi="Consolas" w:cs="Consolas"/>
          <w:sz w:val="16"/>
          <w:szCs w:val="16"/>
        </w:rPr>
        <w:t>Также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будут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удалены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все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зависимые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от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этой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записи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данные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Optional&lt;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ButtonType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&gt; result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alert.showAndWait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return result;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void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LoadSecondStageScene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(String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fxmlFileName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, String title)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InvestmentApp.class.getResource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fxmlFileName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Scene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scene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null;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try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scene = new Scene(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fxmlLoader.load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(),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screenSize.getWidth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(),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screenSize.getHeight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()- 50);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scene.getStylesheets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().add("base-styles.css");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Manager.secondStage.setScene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(scene);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Manager.secondStage.setMaximized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(true);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Manager.secondStage.setTitle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 catch 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IOException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e)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throw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RuntimeException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void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ShowEditWindow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(String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fxmlFileName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Stage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newWindow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Stage();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InvestmentApp.class.getResource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fxmlFileName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Scene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scene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null;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try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scene = new Scene(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fxmlLoader.load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scene.getStylesheets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().add("base-styles.css");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 catch 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IOException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e)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throw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RuntimeException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newWindow.setTitle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</w:t>
      </w:r>
      <w:r w:rsidR="003D1429" w:rsidRPr="002B3E06">
        <w:rPr>
          <w:rFonts w:ascii="Consolas" w:hAnsi="Consolas" w:cs="Consolas"/>
          <w:sz w:val="16"/>
          <w:szCs w:val="16"/>
        </w:rPr>
        <w:t>Изменить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данные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newWindow.initOwner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Manager.secondStage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newWindow.setResizable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(false);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newWindow.initModality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Modality.WINDOW_MODAL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newWindow.setScene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(scene);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Manager.currentStage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newWindow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newWindow.showAndWait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Manager.currentStage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null;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void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PrintClientToPDF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(Client client) throws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FileNotFoundException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String FONT = "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src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/main/resources/fonts/arial.ttf";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List&lt;Client&gt; clients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clientService.findAll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FileChooser.ExtensionFilter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extFilter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FileChooser.ExtensionFilter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("PDF files (*.PDF)", "*.pdf");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fileChooser.getExtensionFilters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().add(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extFilter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File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fileChooser.showSaveDialog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mainStage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(file != null)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Document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Document();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PdfWriter.getInstance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(document,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FileOutputStream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(file));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Font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font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FontFactory.getFont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(FONT, "cp1251",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BaseFont.EMBEDDED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, 10);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document.open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Paragraph("</w:t>
      </w:r>
      <w:r w:rsidR="003D1429" w:rsidRPr="002B3E06">
        <w:rPr>
          <w:rFonts w:ascii="Consolas" w:hAnsi="Consolas" w:cs="Consolas"/>
          <w:sz w:val="16"/>
          <w:szCs w:val="16"/>
        </w:rPr>
        <w:t>Пользователь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: " +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clients.getFirst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getFullName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lastRenderedPageBreak/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Chunk.NEWLINE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PdfPTable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table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PdfPTable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float[]{10, 10, 10, 10, 10, 10, 10, 10, 10, 10 });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header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header.setBackgroundColor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BaseColor.LIGHT_GRAY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header.setBorderWidth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(2);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Phrase("№",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Имя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Фамилия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Отчество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Адрес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Phrase("Email",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Телефон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Тип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клиента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Дата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рождения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Паспорт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table.setWidthPercentage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(100);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int k = 1;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for (Client item : clients)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(k));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title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item.getFirstName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item.getLastName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item.getMiddleName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 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item.getAddress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item.getEmail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item.getPhone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item.getClientType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item.getDateOfBirth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item.getPassportNumber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k++;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(table);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document.close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void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PrintMarketDataToPDF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) throws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FileNotFoundException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String FONT = "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src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/main/resources/fonts/arial.ttf";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List&lt;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&gt;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marketDatas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marketDataService.findAll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FileChooser.ExtensionFilter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extFilter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FileChooser.ExtensionFilter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("PDF files (*.PDF)", "*.pdf");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fileChooser.getExtensionFilters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().add(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extFilter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File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fileChooser.showSaveDialog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mainStage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(file != null)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Document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Document();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PdfWriter.getInstance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(document,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FileOutputStream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(file));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Font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font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FontFactory.getFont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(FONT, "cp1251",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BaseFont.EMBEDDED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, 10);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document.open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Chunk.NEWLINE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PdfPTable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table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PdfPTable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float[]{10, 18, 18, 18, 18});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header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header.setBackgroundColor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BaseColor.LIGHT_GRAY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header.setBorderWidth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(2);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Phrase("№",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Инструмент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Дата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Цена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Количество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table.setWidthPercentage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(100);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int k = 1;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for 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item :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marketDatas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(k));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title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item.getInstrument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getInstrumentType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item.getDataDate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item.getPrice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item.getVolume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k++;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(table);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document.close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void PrintReportToPDF(Report report) throws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FileNotFoundException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String FONT = "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src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/main/resources/fonts/arial.ttf";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List&lt;Report&gt; reports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reportService.findAll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FileChooser.ExtensionFilter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extFilter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FileChooser.ExtensionFilter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("PDF files (*.PDF)", "*.pdf");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fileChooser.getExtensionFilters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().add(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extFilter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File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fileChooser.showSaveDialog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mainStage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(file != null)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Document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Document();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PdfWriter.getInstance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(document,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FileOutputStream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(file));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Font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font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FontFactory.getFont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(FONT, "cp1251",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BaseFont.EMBEDDED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, 10);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document.open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Paragraph("</w:t>
      </w:r>
      <w:r w:rsidR="003D1429" w:rsidRPr="002B3E06">
        <w:rPr>
          <w:rFonts w:ascii="Consolas" w:hAnsi="Consolas" w:cs="Consolas"/>
          <w:sz w:val="16"/>
          <w:szCs w:val="16"/>
        </w:rPr>
        <w:t>Тип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отчета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: " +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reports.getFirst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getReportType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Chunk.NEWLINE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PdfPTable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table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PdfPTable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float[]{12, 22, 22, 22, 22});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header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header.setBackgroundColor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BaseColor.LIGHT_GRAY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header.setBorderWidth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(2);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Phrase("№",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Тип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отчета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Дата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Содержание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Логин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пользователя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table.setWidthPercentage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(100);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int k = 1;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for (Report item : reports)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(k));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title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item.getReportType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item.getReportDate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item.getReportContent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item.getUser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getUserName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k++;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(table);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document.close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static void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PrintPortfolioToPDF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(Portfolio portfolio) throws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FileNotFoundException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DocumentException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String FONT = "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src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/main/resources/fonts/arial.ttf";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List&lt;Portfolio&gt; portfolios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portfolioService.findAll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FileChooser.ExtensionFilter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extFilter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FileChooser.ExtensionFilter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("PDF files (*.PDF)", "*.pdf");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fileChooser.getExtensionFilters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().add(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extFilter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File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fileChooser.showSaveDialog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mainStage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(file != null)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Document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new Document();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PdfWriter.getInstance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(document,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FileOutputStream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(file));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Font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font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FontFactory.getFont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(FONT, "cp1251",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BaseFont.EMBEDDED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, 10);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document.open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Paragraph("</w:t>
      </w:r>
      <w:r w:rsidR="003D1429" w:rsidRPr="002B3E06">
        <w:rPr>
          <w:rFonts w:ascii="Consolas" w:hAnsi="Consolas" w:cs="Consolas"/>
          <w:sz w:val="16"/>
          <w:szCs w:val="16"/>
        </w:rPr>
        <w:t>Название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портфолио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: " +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portfolios.getFirst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getPortfolioName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Chunk.NEWLINE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PdfPTable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table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PdfPTable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float[]{10, 30, 30, 30});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header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header.setBackgroundColor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BaseColor.LIGHT_GRAY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header.setBorderWidth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(2);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Phrase("№",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Логин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пользователя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Тип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D1429" w:rsidRPr="002B3E06">
        <w:rPr>
          <w:rFonts w:ascii="Consolas" w:hAnsi="Consolas" w:cs="Consolas"/>
          <w:sz w:val="16"/>
          <w:szCs w:val="16"/>
        </w:rPr>
        <w:t>портфолио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header.setPhrase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Phrase("</w:t>
      </w:r>
      <w:r w:rsidR="003D1429" w:rsidRPr="002B3E06">
        <w:rPr>
          <w:rFonts w:ascii="Consolas" w:hAnsi="Consolas" w:cs="Consolas"/>
          <w:sz w:val="16"/>
          <w:szCs w:val="16"/>
        </w:rPr>
        <w:t>Название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t>",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(header);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table.setWidthPercentage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(100);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int k = 1;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for (Portfolio item : portfolios) {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String.valueOf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(k));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 xml:space="preserve"> title = new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PdfPCell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item.getUser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getUserName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item.getPortfolioType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title.setPhrase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(new Phrase(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item.getPortfolioName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(), font));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table.addCell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(title);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k++;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document.add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(table);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="003D1429" w:rsidRPr="002B3E06">
        <w:rPr>
          <w:rFonts w:ascii="Consolas" w:hAnsi="Consolas" w:cs="Consolas"/>
          <w:sz w:val="16"/>
          <w:szCs w:val="16"/>
          <w:lang w:val="en-US"/>
        </w:rPr>
        <w:t>document.close</w:t>
      </w:r>
      <w:proofErr w:type="spellEnd"/>
      <w:r w:rsidR="003D1429"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="003D1429"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</w:p>
    <w:p w14:paraId="2162E1AB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Окно</w:t>
      </w:r>
      <w:r w:rsidRPr="00C26B7C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авторизации</w:t>
      </w:r>
    </w:p>
    <w:p w14:paraId="69781A43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C26B7C">
        <w:rPr>
          <w:rFonts w:ascii="Consolas" w:hAnsi="Consolas" w:cs="Consolas"/>
          <w:b/>
          <w:sz w:val="16"/>
          <w:szCs w:val="16"/>
        </w:rPr>
        <w:t>Код</w:t>
      </w:r>
      <w:r w:rsidRPr="00C26B7C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b/>
          <w:sz w:val="16"/>
          <w:szCs w:val="16"/>
        </w:rPr>
        <w:t>программы</w:t>
      </w:r>
    </w:p>
    <w:p w14:paraId="3F945E92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26B7C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ru.demo.investmentapp.controller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javafx.event.ActionEvent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javafx.fxml.FXML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javafx.fxml.FXMLLoader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javafx.fxml.Initializable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javafx.scene.Scene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javafx.scene.control.Button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javafx.scene.control.PasswordField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javafx.scene.image.ImageView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lastRenderedPageBreak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javafx.stage.Stage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ru.demo.investmentapp.InvestmentApp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ru.demo.investmentapp.model.User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ru.demo.investmentapp.util.MakeCaptcha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java.io.IOException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>import java.net.URL;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java.util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.*;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import static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.*;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public class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LoginController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implements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Initializable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boolean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isWrongCaptha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boolean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isShowCaptha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String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captchaCode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int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secondsLeft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ThirdRow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Button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BtnRenewCaptcha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private Button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BtnCancel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private Button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BtnOk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PasswordField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PasswordField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TextFieldUsername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@Override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public void initialize(URL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BtnRenewCaptchaAction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generateCaptcha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BtnCancelAction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Manager.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ShowPopup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BtnOkActon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List&lt;User&gt; users = </w:t>
      </w:r>
      <w:proofErr w:type="spellStart"/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userService</w:t>
      </w:r>
      <w:r w:rsidRPr="00C26B7C">
        <w:rPr>
          <w:rFonts w:ascii="Consolas" w:hAnsi="Consolas" w:cs="Consolas"/>
          <w:sz w:val="16"/>
          <w:szCs w:val="16"/>
          <w:lang w:val="en-US"/>
        </w:rPr>
        <w:t>.findAll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Optional&lt;User&gt; person =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users.stream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().filter(user -&gt;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user.getUserName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().equals(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TextFieldUsername.getText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()) &amp;&amp;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user.getPassword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().equals(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PasswordField.getText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())).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findFirst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person.isEmpty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() &amp;&amp;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isShowCaptha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&amp;&amp; !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TextFieldCaptcha.getText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().equals(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captchaCode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))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System.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out</w:t>
      </w:r>
      <w:r w:rsidRPr="00C26B7C">
        <w:rPr>
          <w:rFonts w:ascii="Consolas" w:hAnsi="Consolas" w:cs="Consolas"/>
          <w:sz w:val="16"/>
          <w:szCs w:val="16"/>
          <w:lang w:val="en-US"/>
        </w:rPr>
        <w:t>.println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("Bad error");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ShowErrorMessageBox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</w:t>
      </w:r>
      <w:r w:rsidRPr="00C26B7C">
        <w:rPr>
          <w:rFonts w:ascii="Consolas" w:hAnsi="Consolas" w:cs="Consolas"/>
          <w:sz w:val="16"/>
          <w:szCs w:val="16"/>
        </w:rPr>
        <w:t>Не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верный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логин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, </w:t>
      </w:r>
      <w:r w:rsidRPr="00C26B7C">
        <w:rPr>
          <w:rFonts w:ascii="Consolas" w:hAnsi="Consolas" w:cs="Consolas"/>
          <w:sz w:val="16"/>
          <w:szCs w:val="16"/>
        </w:rPr>
        <w:t>пароль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или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текст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капчи</w:t>
      </w:r>
      <w:r w:rsidRPr="00C26B7C">
        <w:rPr>
          <w:rFonts w:ascii="Consolas" w:hAnsi="Consolas" w:cs="Consolas"/>
          <w:sz w:val="16"/>
          <w:szCs w:val="16"/>
          <w:lang w:val="en-US"/>
        </w:rPr>
        <w:t>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blockButtons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return;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person.isEmpty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 &amp;&amp; (!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isShowCaptha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))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System.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out</w:t>
      </w:r>
      <w:r w:rsidRPr="00C26B7C">
        <w:rPr>
          <w:rFonts w:ascii="Consolas" w:hAnsi="Consolas" w:cs="Consolas"/>
          <w:sz w:val="16"/>
          <w:szCs w:val="16"/>
          <w:lang w:val="en-US"/>
        </w:rPr>
        <w:t>.println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("Bad error");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generateCaptcha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isShowCaptha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true;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ThirdRow.setPrefHeight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(50);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ImageViewCaptcha.setVisible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(true);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TextFieldCaptcha.setVisible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(true);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BtnRenewCaptcha.setVisible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(true);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ShowErrorMessageBox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</w:t>
      </w:r>
      <w:r w:rsidRPr="00C26B7C">
        <w:rPr>
          <w:rFonts w:ascii="Consolas" w:hAnsi="Consolas" w:cs="Consolas"/>
          <w:sz w:val="16"/>
          <w:szCs w:val="16"/>
        </w:rPr>
        <w:t>Не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верный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логин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или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пароль</w:t>
      </w:r>
      <w:r w:rsidRPr="00C26B7C">
        <w:rPr>
          <w:rFonts w:ascii="Consolas" w:hAnsi="Consolas" w:cs="Consolas"/>
          <w:sz w:val="16"/>
          <w:szCs w:val="16"/>
          <w:lang w:val="en-US"/>
        </w:rPr>
        <w:t>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return;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person.isPresent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() &amp;&amp;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isShowCaptha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&amp;&amp; !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TextFieldCaptcha.getText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().equals(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captchaCode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))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blockButtons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ShowErrorMessageBox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</w:t>
      </w:r>
      <w:r w:rsidRPr="00C26B7C">
        <w:rPr>
          <w:rFonts w:ascii="Consolas" w:hAnsi="Consolas" w:cs="Consolas"/>
          <w:sz w:val="16"/>
          <w:szCs w:val="16"/>
        </w:rPr>
        <w:t>Не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верный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логин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, </w:t>
      </w:r>
      <w:r w:rsidRPr="00C26B7C">
        <w:rPr>
          <w:rFonts w:ascii="Consolas" w:hAnsi="Consolas" w:cs="Consolas"/>
          <w:sz w:val="16"/>
          <w:szCs w:val="16"/>
        </w:rPr>
        <w:t>пароль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или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текст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капчи</w:t>
      </w:r>
      <w:r w:rsidRPr="00C26B7C">
        <w:rPr>
          <w:rFonts w:ascii="Consolas" w:hAnsi="Consolas" w:cs="Consolas"/>
          <w:sz w:val="16"/>
          <w:szCs w:val="16"/>
          <w:lang w:val="en-US"/>
        </w:rPr>
        <w:t>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return;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person.isPresent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() &amp;&amp;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isShowCaptha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&amp;&amp;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TextFieldCaptcha.getText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().equals(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captchaCode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))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showMainWindow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person.get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return;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person.isPresent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 &amp;&amp; !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isShowCaptha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showMainWindow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person.get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generateCaptcha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try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ImageViewCaptcha.setImage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MakeCaptcha.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CreateImage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(150, 40, 4));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captchaCode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MakeCaptcha.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captchaCode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System.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out</w:t>
      </w:r>
      <w:r w:rsidRPr="00C26B7C">
        <w:rPr>
          <w:rFonts w:ascii="Consolas" w:hAnsi="Consolas" w:cs="Consolas"/>
          <w:sz w:val="16"/>
          <w:szCs w:val="16"/>
          <w:lang w:val="en-US"/>
        </w:rPr>
        <w:t>.println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captchaCode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 catch 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IOException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e)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System.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out</w:t>
      </w:r>
      <w:r w:rsidRPr="00C26B7C">
        <w:rPr>
          <w:rFonts w:ascii="Consolas" w:hAnsi="Consolas" w:cs="Consolas"/>
          <w:sz w:val="16"/>
          <w:szCs w:val="16"/>
          <w:lang w:val="en-US"/>
        </w:rPr>
        <w:t>.println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e.getMessage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showMainWindow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(User person)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Manager.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proofErr w:type="spellEnd"/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  <w:lang w:val="en-US"/>
        </w:rPr>
        <w:t>= person;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System.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out</w:t>
      </w:r>
      <w:r w:rsidRPr="00C26B7C">
        <w:rPr>
          <w:rFonts w:ascii="Consolas" w:hAnsi="Consolas" w:cs="Consolas"/>
          <w:sz w:val="16"/>
          <w:szCs w:val="16"/>
          <w:lang w:val="en-US"/>
        </w:rPr>
        <w:t>.println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Manager.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Manager.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mainStage</w:t>
      </w:r>
      <w:r w:rsidRPr="00C26B7C">
        <w:rPr>
          <w:rFonts w:ascii="Consolas" w:hAnsi="Consolas" w:cs="Consolas"/>
          <w:sz w:val="16"/>
          <w:szCs w:val="16"/>
          <w:lang w:val="en-US"/>
        </w:rPr>
        <w:t>.hide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Stage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newWindow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new Stage();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FXMLLoader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InvestmentApp.class.getResource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("main-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"));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Scene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scene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null;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try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scene = new Scene(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fxmlLoader.load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(), </w:t>
      </w:r>
      <w:proofErr w:type="spellStart"/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screenSize</w:t>
      </w:r>
      <w:r w:rsidRPr="00C26B7C">
        <w:rPr>
          <w:rFonts w:ascii="Consolas" w:hAnsi="Consolas" w:cs="Consolas"/>
          <w:sz w:val="16"/>
          <w:szCs w:val="16"/>
          <w:lang w:val="en-US"/>
        </w:rPr>
        <w:t>.getWidth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(), </w:t>
      </w:r>
      <w:proofErr w:type="spellStart"/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screenSize</w:t>
      </w:r>
      <w:r w:rsidRPr="00C26B7C">
        <w:rPr>
          <w:rFonts w:ascii="Consolas" w:hAnsi="Consolas" w:cs="Consolas"/>
          <w:sz w:val="16"/>
          <w:szCs w:val="16"/>
          <w:lang w:val="en-US"/>
        </w:rPr>
        <w:t>.getHeight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scene.getStylesheets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().add("base-styles.css");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 catch 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IOException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e)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throw new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RuntimeException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newWindow.setTitle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("Aurora Growth");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newWindow.setMaximized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(true);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newWindow.setScene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(scene);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newWindow.setOnCloseRequest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(e -&gt;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Manager.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mainStage</w:t>
      </w:r>
      <w:r w:rsidRPr="00C26B7C">
        <w:rPr>
          <w:rFonts w:ascii="Consolas" w:hAnsi="Consolas" w:cs="Consolas"/>
          <w:sz w:val="16"/>
          <w:szCs w:val="16"/>
          <w:lang w:val="en-US"/>
        </w:rPr>
        <w:t>.show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Manager.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secondStage</w:t>
      </w:r>
      <w:proofErr w:type="spellEnd"/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=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newWindow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newWindow.show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initTimer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TimerTask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task = new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TimerTask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public void run()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System.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out</w:t>
      </w:r>
      <w:r w:rsidRPr="00C26B7C">
        <w:rPr>
          <w:rFonts w:ascii="Consolas" w:hAnsi="Consolas" w:cs="Consolas"/>
          <w:sz w:val="16"/>
          <w:szCs w:val="16"/>
          <w:lang w:val="en-US"/>
        </w:rPr>
        <w:t>.println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("Task performed on: " + new Date() + "n" +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"Thread's name: " +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Thread.</w:t>
      </w:r>
      <w:r w:rsidRPr="00C26B7C">
        <w:rPr>
          <w:rFonts w:ascii="Consolas" w:hAnsi="Consolas" w:cs="Consolas"/>
          <w:i/>
          <w:iCs/>
          <w:sz w:val="16"/>
          <w:szCs w:val="16"/>
          <w:lang w:val="en-US"/>
        </w:rPr>
        <w:t>currentThread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getName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secondsLeft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--;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if (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secondsLeft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== 0) 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BtnOk.setDisable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(false);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BtnCancel.setDisable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(false);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this.cancel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};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Timer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timer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new Timer("Timer");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long delay = 10000L;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timer.schedule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(task, delay);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blockButtons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initTimer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secondsLeft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10;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BtnOk.setDisable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(true);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BtnCancel.setDisable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(true);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() {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ThirdRow.setPrefHeight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(0);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TextFieldUsername.setText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("admin");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PasswordField.setText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("1");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TextFieldCaptcha.setVisible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(false);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BtnRenewCaptcha.setVisible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(false);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ImageViewCaptcha.setVisible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(false);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isWrongCaptha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false;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isShowCaptha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false;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captchaCode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"";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secondsLeft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= 0;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>}</w:t>
      </w:r>
    </w:p>
    <w:p w14:paraId="39FCE5E6" w14:textId="77777777" w:rsidR="003D1429" w:rsidRPr="00C26B7C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C26B7C">
        <w:rPr>
          <w:rFonts w:ascii="Consolas" w:hAnsi="Consolas" w:cs="Consolas"/>
          <w:b/>
          <w:sz w:val="16"/>
          <w:szCs w:val="16"/>
        </w:rPr>
        <w:t>Код</w:t>
      </w:r>
      <w:r w:rsidRPr="00C26B7C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360C80BF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26B7C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javafx.geometry.Insets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javafx.scene.control.Button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javafx.scene.control.Label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javafx.scene.control.PasswordField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javafx.scene.image.Image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javafx.scene.image.ImageView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javafx.scene.layout.AnchorPane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javafx.scene.layout.ColumnConstraints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javafx.scene.layout.GridPane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javafx.scene.layout.HBox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>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="350.0"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="350.0"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="350.0"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xmlns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/23"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xmlns:fx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fxml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/1" fx:controller="ru.demo.investmentapp.controller.LoginController"&gt;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&lt;children&gt;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layoutX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layoutY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="34.0"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AnchorPane.bottomAnchor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AnchorPane.leftAnchor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AnchorPane.rightAnchor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AnchorPane.topAnchor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="0.0"&gt;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columnConstraints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ColumnConstraints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="SOMETIMES"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="100.0"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ColumnConstraints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="SOMETIMES"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="100.0"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columnConstraints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="40.0"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="40.0"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="40.0"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="SOMETIMES"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="SOMETIMES"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="SOMETIMES"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ThirdRow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="50.0"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="SOMETIMES"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="50.0"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="50.0"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="SOMETIMES"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rowConstraints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alignment="CENTER"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fillHeight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nodeOrientation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="LEFT_TO_RIGHT"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="200.0" spacing="10.0"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GridPane.columnSpan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GridPane.hgrow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="ALWAYS"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="4"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="SOMETIMES"&gt;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BtnOk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alignment="CENTER"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defaultButton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="-Infinity"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BtnOkActon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="34.0"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="100.0" text="OK"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="ALWAYS"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="ok-button"/&gt;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BtnCancel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alignment="CENTER"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cancelButton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="-Infinity"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BtnCancelAction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="34.0"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="100.0" text="Cancel"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="ALWAYS"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="cancel-button"/&gt;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opaqueInsets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bottom="5.0" left="5.0" right="5.0" top="5.0"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opaqueInsets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&lt;padding&gt;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bottom="5.0" left="5.0" right="5.0" top="5.0"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&lt;/padding&gt;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&lt;Label alignment="CENTER"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="40.0"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="374.0"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="header-label" text="Aurora Growth"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GridPane.columnSpan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="SOMETIMES"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PasswordField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PasswordField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r w:rsidRPr="00C26B7C">
        <w:rPr>
          <w:rFonts w:ascii="Consolas" w:hAnsi="Consolas" w:cs="Consolas"/>
          <w:sz w:val="16"/>
          <w:szCs w:val="16"/>
        </w:rPr>
        <w:t>Пароль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GridPane.columnSpan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="ALWAYS"&gt;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left="30.0" right="30.0"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PasswordField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TextFieldUsername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r w:rsidRPr="00C26B7C">
        <w:rPr>
          <w:rFonts w:ascii="Consolas" w:hAnsi="Consolas" w:cs="Consolas"/>
          <w:sz w:val="16"/>
          <w:szCs w:val="16"/>
        </w:rPr>
        <w:t>Логин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GridPane.columnSpan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GridPane.vgrow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="ALWAYS"&gt;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left="30.0" right="30.0"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fitHeight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="33.0"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fitWidth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="85.0"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pickOnBounds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preserveRatio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GridPane.halignment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GridPane.valignment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="CENTER"&gt;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&lt;image&gt;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&lt;Image url="@../../../../../../../../kursovaya/investment-App/src/main/resources/ru/demo/investmentapp/investment.png"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&lt;/image&gt;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fitHeight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="40.0"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fitWidth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="150.0"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pickOnBounds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preserveRatio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GridPane.columnSpan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="3"&gt;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bottom="5.0" left="60.0" top="5.0"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ImageView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="26.0"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="125.0"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r w:rsidRPr="00C26B7C">
        <w:rPr>
          <w:rFonts w:ascii="Consolas" w:hAnsi="Consolas" w:cs="Consolas"/>
          <w:sz w:val="16"/>
          <w:szCs w:val="16"/>
        </w:rPr>
        <w:t>Введите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капчу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="3"&gt;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left="130.0" right="5.0"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&lt;Button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BtnRenewCaptcha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alignment="CENTER"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contentDisplay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BtnRenewCaptchaAction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="41.0"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="21.0" text="O"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="CENTER"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="3"&gt;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bottom="5.0" left="5.0" top="5.0"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GridPane.margin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&gt;&lt;/Button&gt;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&lt;/children&gt;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GridPane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&lt;/children&gt;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>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</w:p>
    <w:p w14:paraId="18B3F136" w14:textId="77777777" w:rsidR="003D1429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E552A">
        <w:rPr>
          <w:rFonts w:ascii="Consolas" w:hAnsi="Consolas" w:cs="Consolas"/>
          <w:b/>
          <w:sz w:val="16"/>
          <w:szCs w:val="16"/>
        </w:rPr>
        <w:t>Форма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sz w:val="16"/>
          <w:szCs w:val="16"/>
          <w:lang w:val="en-US"/>
        </w:rPr>
        <w:t>MainWindowController</w:t>
      </w:r>
      <w:proofErr w:type="spellEnd"/>
    </w:p>
    <w:p w14:paraId="4A396594" w14:textId="77777777" w:rsidR="003D1429" w:rsidRPr="00C26B7C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C26B7C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программы</w:t>
      </w:r>
    </w:p>
    <w:p w14:paraId="16FACB1D" w14:textId="77777777" w:rsidR="003D1429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B3E06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ru.demo.investmentapp.controller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java.io.IOException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import java.net.URL;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java.util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.*;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java.util.stream.Collectors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jakarta.persistence.criteria.CriteriaBuilder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javafx.collections.FXCollections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javafx.collections.ObservableList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javafx.event.ActionEvent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javafx.fxml.FXML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javafx.fxml.Initializable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javafx.scene.control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.*;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javafx.scene.layout.BorderPane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ru.demo.investmentapp.controller.Instrument.InstrumentCell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ru.demo.investmentapp.model.Instrument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ru.demo.investmentapp.model.MarketData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ru.demo.investmentapp.service.InstrumentService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ru.demo.investmentapp.service.MarketDataService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import static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.*;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public class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MainWindowController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implements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Initializable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resources;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URL location;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BorderPaneMainFrame;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&lt;String&gt;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ComboBoxInstrument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&lt;String&gt;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ComboBoxSort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Label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lastRenderedPageBreak/>
        <w:t xml:space="preserve">    private Label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ListView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&lt;Instrument&gt;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ListViewInstrument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MenuBarFile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MenuItemMarketData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int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InstrumentService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ComboBoxInstrumentAction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ComboBoxSortAction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MenuItemMarketDataAction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r w:rsidRPr="002B3E06">
        <w:rPr>
          <w:rFonts w:ascii="Consolas" w:hAnsi="Consolas" w:cs="Consolas"/>
          <w:sz w:val="16"/>
          <w:szCs w:val="16"/>
          <w:lang w:val="en-US"/>
        </w:rPr>
        <w:t>("MarketData/marketData-table-view.fxml", "</w:t>
      </w:r>
      <w:r w:rsidRPr="002B3E06">
        <w:rPr>
          <w:rFonts w:ascii="Consolas" w:hAnsi="Consolas" w:cs="Consolas"/>
          <w:sz w:val="16"/>
          <w:szCs w:val="16"/>
        </w:rPr>
        <w:t>Рыночные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данные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MenuItemStrategyAction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r w:rsidRPr="002B3E06">
        <w:rPr>
          <w:rFonts w:ascii="Consolas" w:hAnsi="Consolas" w:cs="Consolas"/>
          <w:sz w:val="16"/>
          <w:szCs w:val="16"/>
          <w:lang w:val="en-US"/>
        </w:rPr>
        <w:t>("InvestmentStrategy/investmentStrategy-table-view.fxml", "</w:t>
      </w:r>
      <w:r w:rsidRPr="002B3E06">
        <w:rPr>
          <w:rFonts w:ascii="Consolas" w:hAnsi="Consolas" w:cs="Consolas"/>
          <w:sz w:val="16"/>
          <w:szCs w:val="16"/>
        </w:rPr>
        <w:t>Инвестиционные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стратегии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MenuItemCompanyInfoAction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r w:rsidRPr="002B3E06">
        <w:rPr>
          <w:rFonts w:ascii="Consolas" w:hAnsi="Consolas" w:cs="Consolas"/>
          <w:sz w:val="16"/>
          <w:szCs w:val="16"/>
          <w:lang w:val="en-US"/>
        </w:rPr>
        <w:t>("CompanyInfo/companyInfo-table-view.fxml", "</w:t>
      </w:r>
      <w:r w:rsidRPr="002B3E06">
        <w:rPr>
          <w:rFonts w:ascii="Consolas" w:hAnsi="Consolas" w:cs="Consolas"/>
          <w:sz w:val="16"/>
          <w:szCs w:val="16"/>
        </w:rPr>
        <w:t>Информация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компаниях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MenuItemPortfolioAction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r w:rsidRPr="002B3E06">
        <w:rPr>
          <w:rFonts w:ascii="Consolas" w:hAnsi="Consolas" w:cs="Consolas"/>
          <w:sz w:val="16"/>
          <w:szCs w:val="16"/>
          <w:lang w:val="en-US"/>
        </w:rPr>
        <w:t>("Portfolio/portfolio-table-view.fxml", "</w:t>
      </w:r>
      <w:r w:rsidRPr="002B3E06">
        <w:rPr>
          <w:rFonts w:ascii="Consolas" w:hAnsi="Consolas" w:cs="Consolas"/>
          <w:sz w:val="16"/>
          <w:szCs w:val="16"/>
        </w:rPr>
        <w:t>Портфели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MenuItemReportAction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Manager.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("Report/report-table-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", "</w:t>
      </w:r>
      <w:r w:rsidRPr="002B3E06">
        <w:rPr>
          <w:rFonts w:ascii="Consolas" w:hAnsi="Consolas" w:cs="Consolas"/>
          <w:sz w:val="16"/>
          <w:szCs w:val="16"/>
        </w:rPr>
        <w:t>Отчеты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MenuItemUserAction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Manager.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("User/user-table-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", "</w:t>
      </w:r>
      <w:r w:rsidRPr="002B3E06">
        <w:rPr>
          <w:rFonts w:ascii="Consolas" w:hAnsi="Consolas" w:cs="Consolas"/>
          <w:sz w:val="16"/>
          <w:szCs w:val="16"/>
        </w:rPr>
        <w:t>Учетные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данные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MenuItemTransactionAction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r w:rsidRPr="002B3E06">
        <w:rPr>
          <w:rFonts w:ascii="Consolas" w:hAnsi="Consolas" w:cs="Consolas"/>
          <w:sz w:val="16"/>
          <w:szCs w:val="16"/>
          <w:lang w:val="en-US"/>
        </w:rPr>
        <w:t>("Transaction/transaction-table-view.fxml", "</w:t>
      </w:r>
      <w:r w:rsidRPr="002B3E06">
        <w:rPr>
          <w:rFonts w:ascii="Consolas" w:hAnsi="Consolas" w:cs="Consolas"/>
          <w:sz w:val="16"/>
          <w:szCs w:val="16"/>
        </w:rPr>
        <w:t>Операции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</w:p>
    <w:p w14:paraId="2E4EE40A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@Override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void initialize(URL location,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resources)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mainWindowController</w:t>
      </w:r>
      <w:proofErr w:type="spellEnd"/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  <w:lang w:val="en-US"/>
        </w:rPr>
        <w:t>= this;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LabelUser.setText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Вы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вошли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как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2B3E06">
        <w:rPr>
          <w:rFonts w:ascii="Consolas" w:hAnsi="Consolas" w:cs="Consolas"/>
          <w:sz w:val="16"/>
          <w:szCs w:val="16"/>
          <w:lang w:val="en-US"/>
        </w:rPr>
        <w:t>.getClient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getFirstName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 + " " +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Manager.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2B3E06">
        <w:rPr>
          <w:rFonts w:ascii="Consolas" w:hAnsi="Consolas" w:cs="Consolas"/>
          <w:sz w:val="16"/>
          <w:szCs w:val="16"/>
          <w:lang w:val="en-US"/>
        </w:rPr>
        <w:t>.getClient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getLastName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List&lt;Instrument&gt;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instrumentService.findAll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instrumentList.add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(0, new Instrument(0L, "</w:t>
      </w:r>
      <w:r w:rsidRPr="002B3E06">
        <w:rPr>
          <w:rFonts w:ascii="Consolas" w:hAnsi="Consolas" w:cs="Consolas"/>
          <w:sz w:val="16"/>
          <w:szCs w:val="16"/>
        </w:rPr>
        <w:t>Все</w:t>
      </w:r>
      <w:r w:rsidRPr="002B3E06">
        <w:rPr>
          <w:rFonts w:ascii="Consolas" w:hAnsi="Consolas" w:cs="Consolas"/>
          <w:sz w:val="16"/>
          <w:szCs w:val="16"/>
          <w:lang w:val="en-US"/>
        </w:rPr>
        <w:t>", "", ""));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Set&lt;String&gt;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instrumentTypes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instrumentList.stream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().map(Instrument::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getInstrumentType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)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.collect(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Collectors.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toSet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ObservableList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&lt;String&gt; instruments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FXCollections.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observableArrayList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instrumentTypes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ComboBoxInstrument.setItems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(instruments);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ObservableList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&lt;String&gt; instrument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FXCollections.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observableArrayList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по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возрастанию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цены</w:t>
      </w:r>
      <w:r w:rsidRPr="002B3E06">
        <w:rPr>
          <w:rFonts w:ascii="Consolas" w:hAnsi="Consolas" w:cs="Consolas"/>
          <w:sz w:val="16"/>
          <w:szCs w:val="16"/>
          <w:lang w:val="en-US"/>
        </w:rPr>
        <w:t>", "</w:t>
      </w:r>
      <w:r w:rsidRPr="002B3E06">
        <w:rPr>
          <w:rFonts w:ascii="Consolas" w:hAnsi="Consolas" w:cs="Consolas"/>
          <w:sz w:val="16"/>
          <w:szCs w:val="16"/>
        </w:rPr>
        <w:t>по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убыванию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цены</w:t>
      </w:r>
      <w:r w:rsidRPr="002B3E06">
        <w:rPr>
          <w:rFonts w:ascii="Consolas" w:hAnsi="Consolas" w:cs="Consolas"/>
          <w:sz w:val="16"/>
          <w:szCs w:val="16"/>
          <w:lang w:val="en-US"/>
        </w:rPr>
        <w:t>");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ComboBoxSort.setItems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(instrument);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loadRole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lastRenderedPageBreak/>
        <w:br/>
        <w:t xml:space="preserve">   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List&lt;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&gt;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marketDataService.findAll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marketDatas.size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// </w:t>
      </w:r>
      <w:r w:rsidRPr="002B3E06">
        <w:rPr>
          <w:rFonts w:ascii="Consolas" w:hAnsi="Consolas" w:cs="Consolas"/>
          <w:sz w:val="16"/>
          <w:szCs w:val="16"/>
        </w:rPr>
        <w:t>Фильтр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по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типу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(!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ComboBoxInstrument.getSelectionModel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String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instrumentType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ComboBoxInstrument.getValue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// </w:t>
      </w:r>
      <w:r w:rsidRPr="002B3E06">
        <w:rPr>
          <w:rFonts w:ascii="Consolas" w:hAnsi="Consolas" w:cs="Consolas"/>
          <w:sz w:val="16"/>
          <w:szCs w:val="16"/>
        </w:rPr>
        <w:t>Проверка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на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"</w:t>
      </w:r>
      <w:r w:rsidRPr="002B3E06">
        <w:rPr>
          <w:rFonts w:ascii="Consolas" w:hAnsi="Consolas" w:cs="Consolas"/>
          <w:sz w:val="16"/>
          <w:szCs w:val="16"/>
        </w:rPr>
        <w:t>Все</w:t>
      </w:r>
      <w:r w:rsidRPr="002B3E06">
        <w:rPr>
          <w:rFonts w:ascii="Consolas" w:hAnsi="Consolas" w:cs="Consolas"/>
          <w:sz w:val="16"/>
          <w:szCs w:val="16"/>
          <w:lang w:val="en-US"/>
        </w:rPr>
        <w:t>"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if (!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instrumentType.equals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Все</w:t>
      </w:r>
      <w:r w:rsidRPr="002B3E06">
        <w:rPr>
          <w:rFonts w:ascii="Consolas" w:hAnsi="Consolas" w:cs="Consolas"/>
          <w:sz w:val="16"/>
          <w:szCs w:val="16"/>
          <w:lang w:val="en-US"/>
        </w:rPr>
        <w:t>"))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marketDatas.stream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.filter(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-&gt; marketData.getInstrument().getInstrumentType().equals(instrumentType))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.collect(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Collectors.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toList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// </w:t>
      </w:r>
      <w:r w:rsidRPr="002B3E06">
        <w:rPr>
          <w:rFonts w:ascii="Consolas" w:hAnsi="Consolas" w:cs="Consolas"/>
          <w:sz w:val="16"/>
          <w:szCs w:val="16"/>
        </w:rPr>
        <w:t>Сортировка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по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цене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(!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ComboBoxSort.getSelectionModel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String price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ComboBoxSort.getValue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if 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price.equals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по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возрастанию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цены</w:t>
      </w:r>
      <w:r w:rsidRPr="002B3E06">
        <w:rPr>
          <w:rFonts w:ascii="Consolas" w:hAnsi="Consolas" w:cs="Consolas"/>
          <w:sz w:val="16"/>
          <w:szCs w:val="16"/>
          <w:lang w:val="en-US"/>
        </w:rPr>
        <w:t>"))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marketDatas.stream().sorted(Comparator.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comparing</w:t>
      </w:r>
      <w:r w:rsidRPr="002B3E06">
        <w:rPr>
          <w:rFonts w:ascii="Consolas" w:hAnsi="Consolas" w:cs="Consolas"/>
          <w:sz w:val="16"/>
          <w:szCs w:val="16"/>
          <w:lang w:val="en-US"/>
        </w:rPr>
        <w:t>(MarketData::getPrice)).collect(Collectors.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toList</w:t>
      </w:r>
      <w:r w:rsidRPr="002B3E06">
        <w:rPr>
          <w:rFonts w:ascii="Consolas" w:hAnsi="Consolas" w:cs="Consolas"/>
          <w:sz w:val="16"/>
          <w:szCs w:val="16"/>
          <w:lang w:val="en-US"/>
        </w:rPr>
        <w:t>());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} else if 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price.equals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по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убыванию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цены</w:t>
      </w:r>
      <w:r w:rsidRPr="002B3E06">
        <w:rPr>
          <w:rFonts w:ascii="Consolas" w:hAnsi="Consolas" w:cs="Consolas"/>
          <w:sz w:val="16"/>
          <w:szCs w:val="16"/>
          <w:lang w:val="en-US"/>
        </w:rPr>
        <w:t>"))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marketDatas.stream().sorted(Comparator.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comparing</w:t>
      </w:r>
      <w:r w:rsidRPr="002B3E06">
        <w:rPr>
          <w:rFonts w:ascii="Consolas" w:hAnsi="Consolas" w:cs="Consolas"/>
          <w:sz w:val="16"/>
          <w:szCs w:val="16"/>
          <w:lang w:val="en-US"/>
        </w:rPr>
        <w:t>(MarketData::getPrice).reversed()).collect(Collectors.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toList</w:t>
      </w:r>
      <w:r w:rsidRPr="002B3E06">
        <w:rPr>
          <w:rFonts w:ascii="Consolas" w:hAnsi="Consolas" w:cs="Consolas"/>
          <w:sz w:val="16"/>
          <w:szCs w:val="16"/>
          <w:lang w:val="en-US"/>
        </w:rPr>
        <w:t>());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// </w:t>
      </w:r>
      <w:r w:rsidRPr="002B3E06">
        <w:rPr>
          <w:rFonts w:ascii="Consolas" w:hAnsi="Consolas" w:cs="Consolas"/>
          <w:sz w:val="16"/>
          <w:szCs w:val="16"/>
        </w:rPr>
        <w:t>Поиск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по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имени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инструмента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String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searchText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TextFieldSearch.getText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(!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searchText.isEmpty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marketDatas.stream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    .filter(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-&gt; marketData.getInstrument().getName().toLowerCase().contains(searchText.toLowerCase()))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    .collect(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Collectors.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toList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// </w:t>
      </w:r>
      <w:r w:rsidRPr="002B3E06">
        <w:rPr>
          <w:rFonts w:ascii="Consolas" w:hAnsi="Consolas" w:cs="Consolas"/>
          <w:sz w:val="16"/>
          <w:szCs w:val="16"/>
        </w:rPr>
        <w:t>Обновление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ListViewInstrument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ListViewInstrument.getItems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().clear();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ListViewInstrument.getItems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addAll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marketDatas.stream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.map(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::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getInstrument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)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    .distinct().collect(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Collectors.</w:t>
      </w:r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toList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ListViewInstrument.setCellFactory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(lv -&gt; new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InstrumentCell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// </w:t>
      </w:r>
      <w:r w:rsidRPr="002B3E06">
        <w:rPr>
          <w:rFonts w:ascii="Consolas" w:hAnsi="Consolas" w:cs="Consolas"/>
          <w:sz w:val="16"/>
          <w:szCs w:val="16"/>
        </w:rPr>
        <w:t>Обновление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int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marketDatas.size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LabelInfo.setText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("</w:t>
      </w:r>
      <w:r w:rsidRPr="002B3E06">
        <w:rPr>
          <w:rFonts w:ascii="Consolas" w:hAnsi="Consolas" w:cs="Consolas"/>
          <w:sz w:val="16"/>
          <w:szCs w:val="16"/>
        </w:rPr>
        <w:t>Всего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записей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 xml:space="preserve"> + " </w:t>
      </w:r>
      <w:r w:rsidRPr="002B3E06">
        <w:rPr>
          <w:rFonts w:ascii="Consolas" w:hAnsi="Consolas" w:cs="Consolas"/>
          <w:sz w:val="16"/>
          <w:szCs w:val="16"/>
        </w:rPr>
        <w:t>из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loadRole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MenuBarFile.setVisible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(false);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// </w:t>
      </w:r>
      <w:r w:rsidRPr="002B3E06">
        <w:rPr>
          <w:rFonts w:ascii="Consolas" w:hAnsi="Consolas" w:cs="Consolas"/>
          <w:sz w:val="16"/>
          <w:szCs w:val="16"/>
        </w:rPr>
        <w:t>вход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как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админ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2B3E06">
        <w:rPr>
          <w:rFonts w:ascii="Consolas" w:hAnsi="Consolas" w:cs="Consolas"/>
          <w:sz w:val="16"/>
          <w:szCs w:val="16"/>
          <w:lang w:val="en-US"/>
        </w:rPr>
        <w:t>.getRole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getRoleId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 == 1)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MenuBarFile.setVisible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(true);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// </w:t>
      </w:r>
      <w:r w:rsidRPr="002B3E06">
        <w:rPr>
          <w:rFonts w:ascii="Consolas" w:hAnsi="Consolas" w:cs="Consolas"/>
          <w:sz w:val="16"/>
          <w:szCs w:val="16"/>
        </w:rPr>
        <w:t>вход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как</w:t>
      </w:r>
      <w:r w:rsidRPr="002B3E0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2B3E06">
        <w:rPr>
          <w:rFonts w:ascii="Consolas" w:hAnsi="Consolas" w:cs="Consolas"/>
          <w:sz w:val="16"/>
          <w:szCs w:val="16"/>
        </w:rPr>
        <w:t>пользователь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2B3E06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2B3E06">
        <w:rPr>
          <w:rFonts w:ascii="Consolas" w:hAnsi="Consolas" w:cs="Consolas"/>
          <w:sz w:val="16"/>
          <w:szCs w:val="16"/>
          <w:lang w:val="en-US"/>
        </w:rPr>
        <w:t>.getRole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getRoleId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() == 2) {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MenuBarFile.setVisible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(true);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2B3E06">
        <w:rPr>
          <w:rFonts w:ascii="Consolas" w:hAnsi="Consolas" w:cs="Consolas"/>
          <w:sz w:val="16"/>
          <w:szCs w:val="16"/>
          <w:lang w:val="en-US"/>
        </w:rPr>
        <w:t>MenuItemMarketData.setVisible</w:t>
      </w:r>
      <w:proofErr w:type="spellEnd"/>
      <w:r w:rsidRPr="002B3E06">
        <w:rPr>
          <w:rFonts w:ascii="Consolas" w:hAnsi="Consolas" w:cs="Consolas"/>
          <w:sz w:val="16"/>
          <w:szCs w:val="16"/>
          <w:lang w:val="en-US"/>
        </w:rPr>
        <w:t>(false);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2B3E06">
        <w:rPr>
          <w:rFonts w:ascii="Consolas" w:hAnsi="Consolas" w:cs="Consolas"/>
          <w:sz w:val="16"/>
          <w:szCs w:val="16"/>
          <w:lang w:val="en-US"/>
        </w:rPr>
        <w:br/>
        <w:t>}</w:t>
      </w:r>
    </w:p>
    <w:p w14:paraId="238F1892" w14:textId="77777777" w:rsidR="003D1429" w:rsidRPr="005929E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D5190A"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43AE50B6" w14:textId="77777777" w:rsidR="003D1429" w:rsidRPr="00C26B7C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C26B7C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javafx.geometry.Insets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javafx.scene.control.ComboBox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javafx.scene.control.Label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javafx.scene.control.ListView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javafx.scene.control.Menu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javafx.scene.control.MenuBar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javafx.scene.control.MenuItem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javafx.scene.layout.AnchorPane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javafx.scene.layout.BorderPane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lastRenderedPageBreak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javafx.scene.layout.FlowPane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javafx.scene.layout.HBox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javafx.scene.control.TableView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javafx.scene.control.TableColumn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?&gt;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>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="400.0"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="600.0"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xmlns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javafx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/23"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xmlns:fx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fxml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/1"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fx:controller="ru.demo.investmentapp.controller.MainWindowController"&gt;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&lt;children 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AnchorPane.bottomAnchor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AnchorPane.leftAnchor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AnchorPane.rightAnchor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AnchorPane.topAnchor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="0.0"&gt;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&lt;center&gt;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="BorderPaneMainFrame"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="CENTER"&gt;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&lt;top&gt;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nodeOrientation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="LEFT_TO_RIGHT"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rowValignment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="TOP"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="CENTER"&gt;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="262.0"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r w:rsidRPr="00C26B7C">
        <w:rPr>
          <w:rFonts w:ascii="Consolas" w:hAnsi="Consolas" w:cs="Consolas"/>
          <w:sz w:val="16"/>
          <w:szCs w:val="16"/>
        </w:rPr>
        <w:t>Введите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название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для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поиска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ComboBoxInstrument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ComboBoxInstrumentAction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r w:rsidRPr="00C26B7C">
        <w:rPr>
          <w:rFonts w:ascii="Consolas" w:hAnsi="Consolas" w:cs="Consolas"/>
          <w:sz w:val="16"/>
          <w:szCs w:val="16"/>
        </w:rPr>
        <w:t>тип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инвестиции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ComboBoxSort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ComboBoxSortAction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r w:rsidRPr="00C26B7C">
        <w:rPr>
          <w:rFonts w:ascii="Consolas" w:hAnsi="Consolas" w:cs="Consolas"/>
          <w:sz w:val="16"/>
          <w:szCs w:val="16"/>
        </w:rPr>
        <w:t>сортировка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&lt;/top&gt;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&lt;center&gt;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ListView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ListViewInstrument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="201.0"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="600.0"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="CENTER"/&gt;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&lt;/center&gt;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&lt;bottom&gt;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="CENTER"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&lt;/bottom&gt;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&lt;/center&gt;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&lt;bottom&gt;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text="Label"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="CENTER_LEFT"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&lt;/bottom&gt;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&lt;top&gt;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="CENTER"&gt;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MenuBarFile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="26.0"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="231.0"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="ALWAYS"&gt;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&lt;menus&gt;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="false" text="</w:t>
      </w:r>
      <w:r w:rsidRPr="00C26B7C">
        <w:rPr>
          <w:rFonts w:ascii="Consolas" w:hAnsi="Consolas" w:cs="Consolas"/>
          <w:sz w:val="16"/>
          <w:szCs w:val="16"/>
        </w:rPr>
        <w:t>Файл</w:t>
      </w:r>
      <w:r w:rsidRPr="00C26B7C">
        <w:rPr>
          <w:rFonts w:ascii="Consolas" w:hAnsi="Consolas" w:cs="Consolas"/>
          <w:sz w:val="16"/>
          <w:szCs w:val="16"/>
          <w:lang w:val="en-US"/>
        </w:rPr>
        <w:t>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MenuItemMarketData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MenuItemMarketDataAction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" text="</w:t>
      </w:r>
      <w:r w:rsidRPr="00C26B7C">
        <w:rPr>
          <w:rFonts w:ascii="Consolas" w:hAnsi="Consolas" w:cs="Consolas"/>
          <w:sz w:val="16"/>
          <w:szCs w:val="16"/>
        </w:rPr>
        <w:t>Рыночные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данные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MenuItemCompanyInfo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MenuItemCompanyInfoAction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" text="</w:t>
      </w:r>
      <w:r w:rsidRPr="00C26B7C">
        <w:rPr>
          <w:rFonts w:ascii="Consolas" w:hAnsi="Consolas" w:cs="Consolas"/>
          <w:sz w:val="16"/>
          <w:szCs w:val="16"/>
        </w:rPr>
        <w:t>Информация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о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компаниях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MenuItemStrategy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MenuItemStrategyAction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" text="</w:t>
      </w:r>
      <w:r w:rsidRPr="00C26B7C">
        <w:rPr>
          <w:rFonts w:ascii="Consolas" w:hAnsi="Consolas" w:cs="Consolas"/>
          <w:sz w:val="16"/>
          <w:szCs w:val="16"/>
        </w:rPr>
        <w:t>Инвестиционные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стратегии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MenuItemUser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MenuItemUserAction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" text="</w:t>
      </w:r>
      <w:r w:rsidRPr="00C26B7C">
        <w:rPr>
          <w:rFonts w:ascii="Consolas" w:hAnsi="Consolas" w:cs="Consolas"/>
          <w:sz w:val="16"/>
          <w:szCs w:val="16"/>
        </w:rPr>
        <w:t>Учетные</w:t>
      </w:r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C26B7C">
        <w:rPr>
          <w:rFonts w:ascii="Consolas" w:hAnsi="Consolas" w:cs="Consolas"/>
          <w:sz w:val="16"/>
          <w:szCs w:val="16"/>
        </w:rPr>
        <w:t>данные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MenuItemPortfolio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MenuItemPortfolioAction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" text="</w:t>
      </w:r>
      <w:r w:rsidRPr="00C26B7C">
        <w:rPr>
          <w:rFonts w:ascii="Consolas" w:hAnsi="Consolas" w:cs="Consolas"/>
          <w:sz w:val="16"/>
          <w:szCs w:val="16"/>
        </w:rPr>
        <w:t>Портфели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MenuItemTransaction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MenuItemTransactionAction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" text="</w:t>
      </w:r>
      <w:r w:rsidRPr="00C26B7C">
        <w:rPr>
          <w:rFonts w:ascii="Consolas" w:hAnsi="Consolas" w:cs="Consolas"/>
          <w:sz w:val="16"/>
          <w:szCs w:val="16"/>
        </w:rPr>
        <w:t>Операции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MenuItemReport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MenuItemReportAction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" text="</w:t>
      </w:r>
      <w:r w:rsidRPr="00C26B7C">
        <w:rPr>
          <w:rFonts w:ascii="Consolas" w:hAnsi="Consolas" w:cs="Consolas"/>
          <w:sz w:val="16"/>
          <w:szCs w:val="16"/>
        </w:rPr>
        <w:t>Отчеты</w:t>
      </w:r>
      <w:r w:rsidRPr="00C26B7C">
        <w:rPr>
          <w:rFonts w:ascii="Consolas" w:hAnsi="Consolas" w:cs="Consolas"/>
          <w:sz w:val="16"/>
          <w:szCs w:val="16"/>
          <w:lang w:val="en-US"/>
        </w:rPr>
        <w:t>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&lt;/menus&gt;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" alignment="CENTER_RIGHT"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 xml:space="preserve">="user-label" text="Label" 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="ALWAYS"&gt;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&lt;padding&gt;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&lt;Insets right="20.0" /&gt;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&lt;/padding&gt;&lt;/Label&gt;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    &lt;/top&gt;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 xml:space="preserve">        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</w:r>
      <w:r w:rsidRPr="00C26B7C">
        <w:rPr>
          <w:rFonts w:ascii="Consolas" w:hAnsi="Consolas" w:cs="Consolas"/>
          <w:sz w:val="16"/>
          <w:szCs w:val="16"/>
          <w:lang w:val="en-US"/>
        </w:rPr>
        <w:lastRenderedPageBreak/>
        <w:t xml:space="preserve">    &lt;/children&gt;</w:t>
      </w:r>
      <w:r w:rsidRPr="00C26B7C">
        <w:rPr>
          <w:rFonts w:ascii="Consolas" w:hAnsi="Consolas" w:cs="Consolas"/>
          <w:sz w:val="16"/>
          <w:szCs w:val="16"/>
          <w:lang w:val="en-US"/>
        </w:rPr>
        <w:br/>
        <w:t>&lt;/</w:t>
      </w:r>
      <w:proofErr w:type="spellStart"/>
      <w:r w:rsidRPr="00C26B7C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C26B7C">
        <w:rPr>
          <w:rFonts w:ascii="Consolas" w:hAnsi="Consolas" w:cs="Consolas"/>
          <w:sz w:val="16"/>
          <w:szCs w:val="16"/>
          <w:lang w:val="en-US"/>
        </w:rPr>
        <w:t>&gt;</w:t>
      </w:r>
    </w:p>
    <w:p w14:paraId="115B2E63" w14:textId="77777777" w:rsidR="003D1429" w:rsidRPr="005929E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Клиент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720F3E64" w14:textId="77777777" w:rsidR="003D1429" w:rsidRPr="005929E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4DD96588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="AfishaApp.Pages.Сatalog"</w:t>
      </w:r>
    </w:p>
    <w:p w14:paraId="2818FF21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14:paraId="62005DF7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xmlns:x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winfx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/2006/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4321C9C9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14:paraId="024703EF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="http://schemas.microsoft.com/expression/blend/2008" </w:t>
      </w:r>
    </w:p>
    <w:p w14:paraId="796E881D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xmlns:local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clr-namespace:AfishaApp.Pages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2068CBC2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mc:Ignorable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14:paraId="6F5D8865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14:paraId="7246905C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Каталог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181D1B6D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IsVisibleChanged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PageIsVisibleChanged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2FB1DDC5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}"&gt;</w:t>
      </w:r>
    </w:p>
    <w:p w14:paraId="559598BF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14:paraId="6711AA7B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BC61B62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6A154B40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Height="*"/&gt;</w:t>
      </w:r>
    </w:p>
    <w:p w14:paraId="4DF4CF7C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Height="30"/&gt;</w:t>
      </w:r>
    </w:p>
    <w:p w14:paraId="43C89DD7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025C1A20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262E903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WrapPanel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</w:t>
      </w:r>
    </w:p>
    <w:p w14:paraId="4791D216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="Stretch" </w:t>
      </w:r>
    </w:p>
    <w:p w14:paraId="40357719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Background="{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additional}"&gt;</w:t>
      </w:r>
    </w:p>
    <w:p w14:paraId="5E26E381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Orientation="Horizontal"&gt;</w:t>
      </w:r>
    </w:p>
    <w:p w14:paraId="14F2BB82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</w:rPr>
        <w:t>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Text</w:t>
      </w:r>
      <w:r w:rsidRPr="00340CF0">
        <w:rPr>
          <w:rFonts w:ascii="Consolas" w:hAnsi="Consolas" w:cs="Consolas"/>
          <w:sz w:val="16"/>
          <w:szCs w:val="16"/>
        </w:rPr>
        <w:t xml:space="preserve">="Введите название для поиска:" </w:t>
      </w:r>
    </w:p>
    <w:p w14:paraId="3F10366E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6C04E962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Width="275"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="TBoxSearch"</w:t>
      </w:r>
    </w:p>
    <w:p w14:paraId="137A4320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TBoxSearchTextChanged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546DD31A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4487A4B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Orientation="Horizontal"&gt;</w:t>
      </w:r>
    </w:p>
    <w:p w14:paraId="3B884DA9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Выберите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категорию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771831FF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/&gt;</w:t>
      </w:r>
    </w:p>
    <w:p w14:paraId="7642E929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Width="275"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="ComboCategory"</w:t>
      </w:r>
    </w:p>
    <w:p w14:paraId="7FF7CEE4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ComboTypeSelectionChanged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60C8EA8D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DisplayMemberPath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16DB0874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BE00CD3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Orientation="Horizontal"&gt;</w:t>
      </w:r>
    </w:p>
    <w:p w14:paraId="0D58EDD2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Выберите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статус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27A84BCF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/&gt;</w:t>
      </w:r>
    </w:p>
    <w:p w14:paraId="7E7118B7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Width="275"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="ComboStatus"</w:t>
      </w:r>
    </w:p>
    <w:p w14:paraId="53CE207C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ComboTypeSelectionChanged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25C12691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DisplayMemberPath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7DF14344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BAE898E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WrapPanel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1DFDE2E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="LViewGoods"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</w:t>
      </w:r>
    </w:p>
    <w:p w14:paraId="645B837E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ScrollViewer.HorizontalScrollBarVisibility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="Disabled" </w:t>
      </w:r>
    </w:p>
    <w:p w14:paraId="25D0717C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ItemContainerStyle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good_item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}"&gt;</w:t>
      </w:r>
    </w:p>
    <w:p w14:paraId="489E6D6D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ListView.ItemsPanel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&gt;</w:t>
      </w:r>
    </w:p>
    <w:p w14:paraId="00D8BE1A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ItemsPanelTemplate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6019436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WrapPanel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Orientation="Horizontal"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="Center"/&gt;</w:t>
      </w:r>
    </w:p>
    <w:p w14:paraId="559F87E6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ItemsPanelTemplate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42D754E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ListView.ItemsPanel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EFA2553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ListView.ItemTemplate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D76C1E3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FF8E80B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14:paraId="3AEAF23F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25C254A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Height="310" /&gt;</w:t>
      </w:r>
    </w:p>
    <w:p w14:paraId="040F6FE3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 /&gt;</w:t>
      </w:r>
    </w:p>
    <w:p w14:paraId="5F440F6F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Height="20" /&gt;</w:t>
      </w:r>
    </w:p>
    <w:p w14:paraId="51110976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5A4E28A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Stretch="Uniform" </w:t>
      </w:r>
    </w:p>
    <w:p w14:paraId="71938678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="Center" Margin="5"</w:t>
      </w:r>
    </w:p>
    <w:p w14:paraId="439AAE97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GetPhoto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2028C095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 Height="100"&gt;</w:t>
      </w:r>
    </w:p>
    <w:p w14:paraId="5670D2EB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 Padding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14:paraId="41586374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</w:t>
      </w:r>
    </w:p>
    <w:p w14:paraId="76EC2A0F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="Center" </w:t>
      </w:r>
    </w:p>
    <w:p w14:paraId="5D16883E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</w:t>
      </w:r>
    </w:p>
    <w:p w14:paraId="4475AA09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FontWeight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="Bold"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FontSize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="20"</w:t>
      </w:r>
    </w:p>
    <w:p w14:paraId="7108EA3E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7E0F3798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EventPlace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Height="Auto"  </w:t>
      </w:r>
    </w:p>
    <w:p w14:paraId="28D4B1CA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</w:t>
      </w:r>
    </w:p>
    <w:p w14:paraId="02B557B2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/&gt;</w:t>
      </w:r>
    </w:p>
    <w:p w14:paraId="01F1FBD1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B564497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GetStatus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Height="Auto"  </w:t>
      </w:r>
    </w:p>
    <w:p w14:paraId="7792202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>&lt;?xml version="1.0" encoding="UTF-8"?&gt;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javafx.geometry.Insets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javafx.scene.control.Label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javafx.scene.control.Menu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javafx.scene.layout.AnchorPane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javafx.scene.layout.BorderPane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javafx.scene.layout.FlowPane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javafx.scene.layout.HBox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="-Infinity"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="400.0"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="600.0"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/22"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xmlns:fx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/1" fx:controller="ru.demo.investmentapp.controller.Client.ClientTableViewController"&gt;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AnchorPane.bottomAnchor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AnchorPane.leftAnchor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AnchorPane.rightAnchor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AnchorPane.topAnchor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="0.0"&gt;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nodeOrientation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="LEFT_TO_RIGHT"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rowValignment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="TOP"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="262.0"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r w:rsidRPr="001D757E">
        <w:rPr>
          <w:rFonts w:ascii="Consolas" w:hAnsi="Consolas" w:cs="Consolas"/>
          <w:sz w:val="16"/>
          <w:szCs w:val="16"/>
        </w:rPr>
        <w:t>Введите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ФИО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для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поиска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TableViewClients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tableMenuButtonVisible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&lt;columns&gt;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="82.0" text="Id"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Фамилия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id="TableColumnFirstName"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="TableColumnFirstName"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Имя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TableColumnMiddleName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TableColumnMiddleName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Отчество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TableColumnAddress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TableColumnAddress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Адрес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TableColumnEmail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TableColumnEmail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text="Email"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TableColumnPhone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TableColumnPhone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Телефон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TableColumnClientType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TableColumnClientType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клиента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TableColumnBirthday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TableColumnBirthday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День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рождения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TableColumnPassportNumber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TableColumnPassportNumber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Паспорт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&lt;/columns&gt;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text="Label"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="CENTER_LEFT"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="381.0"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&lt;menus&gt;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Файл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Назад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MenuItemPrintToPDF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MenuItemPrintToPDFAction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Распечатать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в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PDF"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Правка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Добавить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Изменить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Удалить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&lt;/menus&gt;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alignment="CENTER_RIGHT"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="120.0"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="user-label" text="Label"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&lt;Insets right="20.0"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&lt;/Label&gt;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</w:p>
    <w:p w14:paraId="3BE85F6B" w14:textId="77777777" w:rsidR="003D1429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5CA17166" w14:textId="77777777" w:rsidR="003D1429" w:rsidRPr="00FE3149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FE3149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программный</w:t>
      </w:r>
    </w:p>
    <w:p w14:paraId="3888349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ru.demo.investmentapp.controller.Client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com.itextpdf.text.DocumentException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javafx.beans.property.SimpleStringProperty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javafx.event.ActionEvent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javafx.fxml.FXML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javafx.fxml.Initializable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ru.demo.investmentapp.model.Client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ru.demo.investmentapp.service.ClientService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java.io.FileNotFoundException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import java.net.URL;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java.util.Optional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java.util.stream.Collectors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static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public class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ClientTableViewController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implements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&lt;Client, String&gt; TableColumnFirstName;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TableColumnMiddleName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TableColumnAddress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TableColumnEmail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TableColumnPhone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TableColumnClientType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TableColumnBirthday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TableColumnPassportNumber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&lt;Client&gt;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TableViewClients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@Override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public void initialize(URL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Вы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вошли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как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1D757E">
        <w:rPr>
          <w:rFonts w:ascii="Consolas" w:hAnsi="Consolas" w:cs="Consolas"/>
          <w:sz w:val="16"/>
          <w:szCs w:val="16"/>
          <w:lang w:val="en-US"/>
        </w:rPr>
        <w:t>.getClient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getFirstName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+ " " +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1D757E">
        <w:rPr>
          <w:rFonts w:ascii="Consolas" w:hAnsi="Consolas" w:cs="Consolas"/>
          <w:sz w:val="16"/>
          <w:szCs w:val="16"/>
          <w:lang w:val="en-US"/>
        </w:rPr>
        <w:t>.getClient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List&lt;Client&gt; items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clientService.findAll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items.size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String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(!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searchText.isEmpty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items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items.stream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().filter(item -&gt; item.getFullName().toLowerCase().contains(searchText.toLowerCase())).collect(Collectors.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toList</w:t>
      </w:r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TableViewClients.getItems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().clear();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for (Client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: items)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TableViewClients.getItems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().add(client);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items.size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Всего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записей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+ " </w:t>
      </w:r>
      <w:r w:rsidRPr="001D757E">
        <w:rPr>
          <w:rFonts w:ascii="Consolas" w:hAnsi="Consolas" w:cs="Consolas"/>
          <w:sz w:val="16"/>
          <w:szCs w:val="16"/>
        </w:rPr>
        <w:t>из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TableViewClients.setColumnResizePolicy(TableView.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CONSTRAINED_RESIZE_POLICY_FLEX_LAST_COLUMN</w:t>
      </w:r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SimpleStringProperty(cellData.getValue().getClientId().toString()));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TableColumnFirstName.setCellValueFactory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getFirstName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TableColumnLastName.setCellValueFactory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TableColumnMiddleName.setCellValueFactory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getMiddleName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TableColumnAddress.setCellValueFactory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getAddress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TableColumnEmail.setCellValueFactory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getEmail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TableColumnPhone.setCellValueFactory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getPhone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TableColumnClientType.setCellValueFactory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getClientType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TableColumnBirthday.setCellValueFactory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SimpleStringProperty(cellData.getValue().getDateOfBirth().toString()));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TableColumnPassportNumber.setCellValueFactory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getPassportNumber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proofErr w:type="spellEnd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  <w:lang w:val="en-US"/>
        </w:rPr>
        <w:t>= null;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("Client/client-edit-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("main-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", "Aurora Growth");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MenuItemPrintToPDFAction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throws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DocumentException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FileNotFoundException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Client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TableViewClients.getSelectionModel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(client != null)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PrintClientToPDF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(client);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MessageBox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Информация</w:t>
      </w:r>
      <w:r w:rsidRPr="001D757E">
        <w:rPr>
          <w:rFonts w:ascii="Consolas" w:hAnsi="Consolas" w:cs="Consolas"/>
          <w:sz w:val="16"/>
          <w:szCs w:val="16"/>
          <w:lang w:val="en-US"/>
        </w:rPr>
        <w:t>", "", "</w:t>
      </w:r>
      <w:r w:rsidRPr="001D757E">
        <w:rPr>
          <w:rFonts w:ascii="Consolas" w:hAnsi="Consolas" w:cs="Consolas"/>
          <w:sz w:val="16"/>
          <w:szCs w:val="16"/>
        </w:rPr>
        <w:t>Данные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сохранены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успешно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Alert.AlertType.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INFORMATION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);return;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Client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TableViewClients.getSelectionModel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Optional&lt;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&gt; result =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ShowConfirmPopup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result.get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() ==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OK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clientService.delete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(client);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Client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TableViewClients.getSelectionModel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proofErr w:type="spellEnd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  <w:lang w:val="en-US"/>
        </w:rPr>
        <w:t>= client;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("Client/client-edit-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}</w:t>
      </w:r>
    </w:p>
    <w:p w14:paraId="5C574DB7" w14:textId="77777777" w:rsidR="003D1429" w:rsidRPr="005D62CC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C4D47CA" w14:textId="77777777" w:rsidR="003D1429" w:rsidRPr="005D62CC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5D62CC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Портфели</w:t>
      </w:r>
    </w:p>
    <w:p w14:paraId="5BC7CFD9" w14:textId="77777777" w:rsidR="003D1429" w:rsidRPr="005D62CC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5D62CC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1B7D8BE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javafx.geometry.Insets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javafx.scene.control.Label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javafx.scene.control.Menu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javafx.scene.layout.AnchorPane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javafx.scene.layout.BorderPane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javafx.scene.layout.FlowPane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javafx.scene.layout.HBox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="-Infinity"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="400.0"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="600.0"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/22"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xmlns:fx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/1" fx:controller="ru.demo.investmentapp.controller.Portfolio.PortfolioTableViewController"&gt;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AnchorPane.bottomAnchor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AnchorPane.leftAnchor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AnchorPane.rightAnchor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AnchorPane.topAnchor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="0.0"&gt;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nodeOrientation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="LEFT_TO_RIGHT"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rowValignment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="TOP"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="262.0"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r w:rsidRPr="001D757E">
        <w:rPr>
          <w:rFonts w:ascii="Consolas" w:hAnsi="Consolas" w:cs="Consolas"/>
          <w:sz w:val="16"/>
          <w:szCs w:val="16"/>
        </w:rPr>
        <w:t>Введите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название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для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поиска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TableViewPortfolios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tableMenuButtonVisible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&lt;columns&gt;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="82.0" text="Id"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TableColumnUserName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TableColumnUserName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Логин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пользователя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id="TableColumnPortfolioType"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="TableColumnPortfolioType"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портфолио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TableColumnPortfolioName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TableColumnPortfolioName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sz w:val="16"/>
          <w:szCs w:val="16"/>
        </w:rPr>
        <w:t>Название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&lt;/columns&gt;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text="Label"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="CENTER_LEFT"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="381.0"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&lt;menus&gt;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Файл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Назад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MenuItemPrintToPDF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MenuItemPrintToPDFAction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Распечатать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в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PDF"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Правка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Добавить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Изменить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Удалить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Справочники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MenuItemPortfolioStrategy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MenuItemPortfolioStrategyAction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Портфолио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стратегий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MenuItemPosition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MenuItemPositionAction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Позиции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портфолио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&lt;/menus&gt;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alignment="CENTER_RIGHT"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="120.0"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="user-label" text="Label"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&lt;Insets right="20.0"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&lt;/Label&gt;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</w:p>
    <w:p w14:paraId="3A6CEF1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</w:t>
      </w:r>
      <w:r>
        <w:rPr>
          <w:rFonts w:ascii="Consolas" w:hAnsi="Consolas" w:cs="Consolas"/>
          <w:b/>
          <w:sz w:val="16"/>
          <w:szCs w:val="16"/>
        </w:rPr>
        <w:t>ы</w:t>
      </w:r>
    </w:p>
    <w:p w14:paraId="001E0F5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.investmentapp.controller.Portfolio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1C3F545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493A8B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com.itextpdf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.text.DocumentException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FBC0FD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javafx.beans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.property.SimpleStringProperty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1CB81D5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javafx.collections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.FXCollections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5E499C7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javafx.collections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.ObservableList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49038A1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javafx.event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27D59BE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javafx.fxml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48CAB6F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javafx.fxml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23D94D7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javafx.scene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.control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</w:p>
    <w:p w14:paraId="627C8E4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.investmentapp.model.Portfolio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5F6A929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.investmentapp.service.PortfolioService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16871E3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589F495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1CDB09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java.io.FileNotFoundException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7AFCD28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>import java.net.URL;</w:t>
      </w:r>
    </w:p>
    <w:p w14:paraId="50260D2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java.util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5ED3E90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java.util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.Optional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29FE3E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java.util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4AF5C78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java.util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.stream.Collectors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51F4D7B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9039AF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static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</w:p>
    <w:p w14:paraId="5A5D8EC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23B9BA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public class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PortfolioTableViewController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implements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53CFE97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A3CDEE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C407892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PortfolioService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105E506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0D3F77AE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Button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56DF162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47614B4E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&lt;Portfolio,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7A92BC3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6A4B4B64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&lt;Portfolio,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TableColumnPortfolioName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5982B3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19BDFE46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&lt;Portfolio, String&gt; TableColumnPortfolioType;</w:t>
      </w:r>
    </w:p>
    <w:p w14:paraId="28D0867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62C4590D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&lt;Portfolio,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TableColumnUserName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21993A4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0E5DF84F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460BB6D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4A72C653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02F450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20780672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79C024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771046D7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&lt;Portfolio&gt;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TableViewPortfolios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467A994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6856CCF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65015AC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000519C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5EB9CC3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8DB4DC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30442BD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4253327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currentPortfolio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null;</w:t>
      </w:r>
    </w:p>
    <w:p w14:paraId="0CC505F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("Portfolio/portfolio-edit-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</w:p>
    <w:p w14:paraId="7D8351D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31E76EE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1696B75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F043E2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50D124D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027E978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Manager.LoadSecondStageScene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("main-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", "Aurora Growth");</w:t>
      </w:r>
    </w:p>
    <w:p w14:paraId="4D871C6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535AAFB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9148ED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04B9D71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MenuItemPrintToPDFAction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throws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DocumentException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FileNotFoundException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687DF55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Portfolio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TableViewPortfolios.getSelectionModel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4339A58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58F27B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if 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portfolio !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= null) {</w:t>
      </w:r>
    </w:p>
    <w:p w14:paraId="2FF3A03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Manager.PrintPortfolioToPDF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(portfolio);</w:t>
      </w:r>
    </w:p>
    <w:p w14:paraId="3056978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MessageBox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Информация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", "", 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Данные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сохранены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успешно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Alert.AlertType.INFORMATION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);return;</w:t>
      </w:r>
    </w:p>
    <w:p w14:paraId="04FEFFD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45A8A12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713A75A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ABFB15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570399F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MenuItemPortfolioStrategyAction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4035A0F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Manager.LoadSecondStageScene("PortfolioStrategy/portfolioStrategy-table-view.fxml", 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Портфолио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стратегий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</w:p>
    <w:p w14:paraId="646E266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70C55B5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E4D415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54CF82E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MenuItemPositionAction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37DD1CB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Manager.LoadSecondStageScene("PortfolioPosition/portfolioPosition-table-view.fxml", 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Позиции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портфолио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</w:p>
    <w:p w14:paraId="38A3D26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7FCA9FA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B5C211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386E2B3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757D089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Portfolio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TableViewPortfolios.getSelectionModel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58BE7AD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E7C688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Optional&lt;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ShowConfirmPopup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25C38AC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result.get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 xml:space="preserve">) ==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ButtonType.OK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59B04F9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portfolioService.delete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(portfolio);</w:t>
      </w:r>
    </w:p>
    <w:p w14:paraId="5BEAE08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5CB542A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30CA30A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57B9041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FDE60C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4134D47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22C7CF6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Portfolio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TableViewPortfolios.getSelectionModel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666C1A5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currentPortfolio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portfolio;</w:t>
      </w:r>
    </w:p>
    <w:p w14:paraId="5C3ACAA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("Portfolio/portfolio-edit-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</w:p>
    <w:p w14:paraId="567E379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4327BFE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66F8BF4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FCFDF6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@Override</w:t>
      </w:r>
    </w:p>
    <w:p w14:paraId="14B9C0D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public void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initialize(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 xml:space="preserve">URL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3526E27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2FCB1FE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1E94135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1B61D4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328E53F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Вы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вошли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как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currentUser.getClient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getFirstName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 + " " +</w:t>
      </w:r>
    </w:p>
    <w:p w14:paraId="1937C11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Manager.currentUser.getClient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</w:p>
    <w:p w14:paraId="0AF63B3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34B3E0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List&lt;Portfolio&gt;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portfolioService.findAll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18971BC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ObservableList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&lt;Portfolio&gt; portfolios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FXCollections.observableArrayList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7810C86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TableViewPortfolios.setItems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(portfolios);</w:t>
      </w:r>
    </w:p>
    <w:p w14:paraId="36E5ED7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2DD3CF6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1C8DF8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0234764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31AAE7D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48C559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16BB198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List&lt;Portfolio&gt; portfolios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portfolioService.findAll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22CE397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portfolios.size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5C7E53C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560EE2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String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229E425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if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(!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searchText.isEmpty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</w:p>
    <w:p w14:paraId="2C63BF2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portfolios =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portfolios.stream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().filter(portfolio -&gt; portfolio.getPortfolioName().toLowerCase().contains(searchText.toLowerCase())</w:t>
      </w:r>
    </w:p>
    <w:p w14:paraId="09A9E45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).collect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Collectors.toList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</w:p>
    <w:p w14:paraId="55A9798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1A90CE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TableViewPortfolios.getItems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).clear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2D6115B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for (Portfolio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portfolio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: portfolios) {</w:t>
      </w:r>
    </w:p>
    <w:p w14:paraId="008A195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TableViewPortfolios.getItems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).add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(portfolio);</w:t>
      </w:r>
    </w:p>
    <w:p w14:paraId="4CFB09F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55BAA0D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portfolios.size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73B89E4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Всего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записей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+ 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из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0C9C417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TableViewPortfolios.setColumnResizePolicy(TableView.CONSTRAINED_RESIZE_POLICY_FLEX_LAST_COLUMN);</w:t>
      </w:r>
    </w:p>
    <w:p w14:paraId="6189277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5BBA58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6ACAB0D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CF019A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2214EFD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TableColumnPortfolioName.setCellValueFactory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getPortfolioName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</w:p>
    <w:p w14:paraId="1840D7C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TableColumnPortfolioType.setCellValueFactory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getPortfolioType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())));</w:t>
      </w:r>
    </w:p>
    <w:p w14:paraId="0AA3BA2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cellData.getValue().getPortfolioId().toString()));</w:t>
      </w:r>
    </w:p>
    <w:p w14:paraId="4628319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TableColumnUserName.setCellValueFactory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cellData.getValue().getUser().getUserName()));</w:t>
      </w:r>
    </w:p>
    <w:p w14:paraId="0F046BFE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9B45E6">
        <w:rPr>
          <w:rFonts w:ascii="Consolas" w:hAnsi="Consolas" w:cs="Consolas"/>
          <w:sz w:val="16"/>
          <w:szCs w:val="16"/>
        </w:rPr>
        <w:t>}</w:t>
      </w:r>
    </w:p>
    <w:p w14:paraId="37AFB0D6" w14:textId="77777777" w:rsidR="003D1429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B45E6">
        <w:rPr>
          <w:rFonts w:ascii="Consolas" w:hAnsi="Consolas" w:cs="Consolas"/>
          <w:sz w:val="16"/>
          <w:szCs w:val="16"/>
        </w:rPr>
        <w:t>}</w:t>
      </w:r>
    </w:p>
    <w:p w14:paraId="6A1FD91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929EE">
        <w:rPr>
          <w:rFonts w:ascii="Consolas" w:hAnsi="Consolas" w:cs="Consolas"/>
          <w:b/>
          <w:sz w:val="16"/>
          <w:szCs w:val="16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Добавления и изменение Клиента</w:t>
      </w:r>
    </w:p>
    <w:p w14:paraId="62D8D911" w14:textId="77777777" w:rsidR="003D1429" w:rsidRPr="00421C34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421C34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340C4F7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javafx.geometry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="500.0"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="477.0"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/17.0.2-ea"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>xmlns:fx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/1"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fx:controller="ru.demo.investmentapp.controller.Client.ClientEditViewController"&gt;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layoutX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="170.0"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layoutY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="47.0"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AnchorPane.bottomAnchor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AnchorPane.leftAnchor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AnchorPane.rightAnchor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AnchorPane.topAnchor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="0.0"&gt;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="40.0"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&lt;buttons&gt;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BtnSave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defaultButton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BtnSaveAction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Сохранить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="ok-button"/&gt;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BtnCancel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cancelButton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BtnCancelAction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Отмена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="cancel-button"/&gt;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&lt;/buttons&gt;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right="20.0"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="1.7976931348623157E308" text="</w:t>
      </w:r>
      <w:r w:rsidRPr="001D757E">
        <w:rPr>
          <w:rFonts w:ascii="Consolas" w:hAnsi="Consolas" w:cs="Consolas"/>
          <w:sz w:val="16"/>
          <w:szCs w:val="16"/>
        </w:rPr>
        <w:t>Фамилия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="0"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="0"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="1.7976931348623157E308" text="</w:t>
      </w:r>
      <w:r w:rsidRPr="001D757E">
        <w:rPr>
          <w:rFonts w:ascii="Consolas" w:hAnsi="Consolas" w:cs="Consolas"/>
          <w:sz w:val="16"/>
          <w:szCs w:val="16"/>
        </w:rPr>
        <w:t>Имя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TextFieldFirstName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="1.7976931348623157E308" text="</w:t>
      </w:r>
      <w:r w:rsidRPr="001D757E">
        <w:rPr>
          <w:rFonts w:ascii="Consolas" w:hAnsi="Consolas" w:cs="Consolas"/>
          <w:sz w:val="16"/>
          <w:szCs w:val="16"/>
        </w:rPr>
        <w:t>Отчество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="2"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TextFieldMiddleName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="2"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="1.7976931348623157E308" text="</w:t>
      </w:r>
      <w:r w:rsidRPr="001D757E">
        <w:rPr>
          <w:rFonts w:ascii="Consolas" w:hAnsi="Consolas" w:cs="Consolas"/>
          <w:sz w:val="16"/>
          <w:szCs w:val="16"/>
        </w:rPr>
        <w:t>Адрес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TextFieldAddress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="3"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text="Email"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="4"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TextFieldEmail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="4"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="1.7976931348623157E308" text="</w:t>
      </w:r>
      <w:r w:rsidRPr="001D757E">
        <w:rPr>
          <w:rFonts w:ascii="Consolas" w:hAnsi="Consolas" w:cs="Consolas"/>
          <w:sz w:val="16"/>
          <w:szCs w:val="16"/>
        </w:rPr>
        <w:t>Телефон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="5"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TextFieldPhone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="5"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="1.7976931348623157E308" text="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клиента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="6"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TextFieldClientType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="6"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="1.7976931348623157E308" text="</w:t>
      </w:r>
      <w:r w:rsidRPr="001D757E">
        <w:rPr>
          <w:rFonts w:ascii="Consolas" w:hAnsi="Consolas" w:cs="Consolas"/>
          <w:sz w:val="16"/>
          <w:szCs w:val="16"/>
        </w:rPr>
        <w:t>День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рождения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="7"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DatePicker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DatePickerBirthday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="249.0"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r w:rsidRPr="001D757E">
        <w:rPr>
          <w:rFonts w:ascii="Consolas" w:hAnsi="Consolas" w:cs="Consolas"/>
          <w:sz w:val="16"/>
          <w:szCs w:val="16"/>
        </w:rPr>
        <w:t>Дата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рождения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="7"/&gt;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="1.7976931348623157E308" text="</w:t>
      </w:r>
      <w:r w:rsidRPr="001D757E">
        <w:rPr>
          <w:rFonts w:ascii="Consolas" w:hAnsi="Consolas" w:cs="Consolas"/>
          <w:sz w:val="16"/>
          <w:szCs w:val="16"/>
        </w:rPr>
        <w:t>Паспорт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="8"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TextFieldPassportNumber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GridPane.columnIndex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GridPane.rowIndex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="8"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BorderPane.margin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&lt;Insets left="5.0" right="5.0" top="20.0"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BorderPane.margin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</w:p>
    <w:p w14:paraId="575196D1" w14:textId="77777777" w:rsidR="003D1429" w:rsidRPr="005929E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14:paraId="7013C32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ru.demo.investmentapp.controller.Client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javafx.event.ActionEvent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javafx.fxml.FXML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javafx.fxml.Initializable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javafx.scene.control.Alert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javafx.scene.control.Button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javafx.scene.control.DatePicker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javafx.scene.control.TextField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javafx.stage.Stage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ru.demo.investmentapp.model.Client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ru.demo.investmentapp.service.ClientService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java.io.IOException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import java.net.URL;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java.sql.Date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static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ru.demo.investmentapp.util.Manager.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MessageBox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public class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ClientEditViewController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implements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Button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BtnSave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Button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BtnCancel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TextFieldFirstName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TextFieldMiddleName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TextFieldAddress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TextFieldEmail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TextFieldPhone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TextFieldClientType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DatePicker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DatePickerBirthday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TextFieldPassportNumber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@Override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public void initialize(URL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proofErr w:type="spellEnd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  <w:lang w:val="en-US"/>
        </w:rPr>
        <w:t>!= null)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TextFieldFirstName.setText(Manager.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.getFirstName());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TextFieldLastName.setText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TextFieldMiddleName.setText(Manager.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.getMiddleName());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TextFieldAddress.setText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.getAddress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TextFieldEmail.setText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.getEmail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TextFieldPhone.setText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.getPhone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DatePickerBirthday.setValue(Manager.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.getDateOfBirth());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TextFieldClientType.setText(Manager.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.getClientType());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TextFieldPassportNumber.setText(Manager.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.getPassportNumber());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 else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proofErr w:type="spellEnd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  <w:lang w:val="en-US"/>
        </w:rPr>
        <w:t>= new Client();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BtnCancelAction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Stage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stage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(Stage)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BtnCancel.getScene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// do what you have to do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stage.close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BtnSaveAction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throws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IOException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String error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checkFields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toString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(!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MessageBox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Ошибка</w:t>
      </w:r>
      <w:r w:rsidRPr="001D757E">
        <w:rPr>
          <w:rFonts w:ascii="Consolas" w:hAnsi="Consolas" w:cs="Consolas"/>
          <w:sz w:val="16"/>
          <w:szCs w:val="16"/>
          <w:lang w:val="en-US"/>
        </w:rPr>
        <w:t>", "</w:t>
      </w:r>
      <w:r w:rsidRPr="001D757E">
        <w:rPr>
          <w:rFonts w:ascii="Consolas" w:hAnsi="Consolas" w:cs="Consolas"/>
          <w:sz w:val="16"/>
          <w:szCs w:val="16"/>
        </w:rPr>
        <w:t>Заполните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поля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", error,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Alert.AlertType.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ERROR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return;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.setFirstName(TextFieldFirstName.getText());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TextFieldLastName.getText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.setMiddleName(TextFieldMiddleName.getText());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.setAddress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TextFieldAddress.getText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.setEmail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TextFieldEmail.getText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.setPhone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TextFieldPhone.getText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.setClientType(TextFieldClientType.getText());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.setDateOfBirth(DatePickerBirthday.getValue());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.setPassportNumber(TextFieldPassportNumber.getText());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.getClientId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== null)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r w:rsidRPr="001D757E">
        <w:rPr>
          <w:rFonts w:ascii="Consolas" w:hAnsi="Consolas" w:cs="Consolas"/>
          <w:sz w:val="16"/>
          <w:szCs w:val="16"/>
          <w:lang w:val="en-US"/>
        </w:rPr>
        <w:t>.setFirstName(TextFieldFirstName.getText());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clientService.save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MessageBox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Информация</w:t>
      </w:r>
      <w:r w:rsidRPr="001D757E">
        <w:rPr>
          <w:rFonts w:ascii="Consolas" w:hAnsi="Consolas" w:cs="Consolas"/>
          <w:sz w:val="16"/>
          <w:szCs w:val="16"/>
          <w:lang w:val="en-US"/>
        </w:rPr>
        <w:t>", "", "</w:t>
      </w:r>
      <w:r w:rsidRPr="001D757E">
        <w:rPr>
          <w:rFonts w:ascii="Consolas" w:hAnsi="Consolas" w:cs="Consolas"/>
          <w:sz w:val="16"/>
          <w:szCs w:val="16"/>
        </w:rPr>
        <w:t>Данные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сохранены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успешно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Alert.AlertType.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INFORMATION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 else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clientService.update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MessageBox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Информация</w:t>
      </w:r>
      <w:r w:rsidRPr="001D757E">
        <w:rPr>
          <w:rFonts w:ascii="Consolas" w:hAnsi="Consolas" w:cs="Consolas"/>
          <w:sz w:val="16"/>
          <w:szCs w:val="16"/>
          <w:lang w:val="en-US"/>
        </w:rPr>
        <w:t>", "", "</w:t>
      </w:r>
      <w:r w:rsidRPr="001D757E">
        <w:rPr>
          <w:rFonts w:ascii="Consolas" w:hAnsi="Consolas" w:cs="Consolas"/>
          <w:sz w:val="16"/>
          <w:szCs w:val="16"/>
        </w:rPr>
        <w:t>Данные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обновлены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успешно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Alert.AlertType.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INFORMATION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StringBuilder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checkFields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StringBuilder error = new StringBuilder();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TextFieldFirstName.getText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фамилию</w:t>
      </w:r>
      <w:r w:rsidRPr="001D757E">
        <w:rPr>
          <w:rFonts w:ascii="Consolas" w:hAnsi="Consolas" w:cs="Consolas"/>
          <w:sz w:val="16"/>
          <w:szCs w:val="16"/>
          <w:lang w:val="en-US"/>
        </w:rPr>
        <w:t>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TextFieldLastName.getText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имя</w:t>
      </w:r>
      <w:r w:rsidRPr="001D757E">
        <w:rPr>
          <w:rFonts w:ascii="Consolas" w:hAnsi="Consolas" w:cs="Consolas"/>
          <w:sz w:val="16"/>
          <w:szCs w:val="16"/>
          <w:lang w:val="en-US"/>
        </w:rPr>
        <w:t>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TextFieldAddress.getText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адрес</w:t>
      </w:r>
      <w:r w:rsidRPr="001D757E">
        <w:rPr>
          <w:rFonts w:ascii="Consolas" w:hAnsi="Consolas" w:cs="Consolas"/>
          <w:sz w:val="16"/>
          <w:szCs w:val="16"/>
          <w:lang w:val="en-US"/>
        </w:rPr>
        <w:t>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TextFieldEmail.getText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email\n");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 else if (!TextFieldEmail.getText().matches("^[a-zA-Z0-9._%+-]+@[a-zA-Z0-9.-]+\\.[a-zA-Z]{2,}$"))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Неверный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формат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email\n");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DatePickerBirthday.getValue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== null)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дату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рождения</w:t>
      </w:r>
      <w:r w:rsidRPr="001D757E">
        <w:rPr>
          <w:rFonts w:ascii="Consolas" w:hAnsi="Consolas" w:cs="Consolas"/>
          <w:sz w:val="16"/>
          <w:szCs w:val="16"/>
          <w:lang w:val="en-US"/>
        </w:rPr>
        <w:t>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TextFieldEmail.getText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email\n");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TextFieldPhone.getText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телефон</w:t>
      </w:r>
      <w:r w:rsidRPr="001D757E">
        <w:rPr>
          <w:rFonts w:ascii="Consolas" w:hAnsi="Consolas" w:cs="Consolas"/>
          <w:sz w:val="16"/>
          <w:szCs w:val="16"/>
          <w:lang w:val="en-US"/>
        </w:rPr>
        <w:t>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TextFieldPassportNumber.getText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паспорт</w:t>
      </w:r>
      <w:r w:rsidRPr="001D757E">
        <w:rPr>
          <w:rFonts w:ascii="Consolas" w:hAnsi="Consolas" w:cs="Consolas"/>
          <w:sz w:val="16"/>
          <w:szCs w:val="16"/>
          <w:lang w:val="en-US"/>
        </w:rPr>
        <w:t>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TextFieldClientType.getText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error.append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Укажите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клиента</w:t>
      </w:r>
      <w:r w:rsidRPr="001D757E">
        <w:rPr>
          <w:rFonts w:ascii="Consolas" w:hAnsi="Consolas" w:cs="Consolas"/>
          <w:sz w:val="16"/>
          <w:szCs w:val="16"/>
          <w:lang w:val="en-US"/>
        </w:rPr>
        <w:t>\n");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return error;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}</w:t>
      </w:r>
    </w:p>
    <w:p w14:paraId="41330A09" w14:textId="77777777" w:rsidR="003D1429" w:rsidRPr="00277FC5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Операции</w:t>
      </w:r>
    </w:p>
    <w:p w14:paraId="5E14C4C6" w14:textId="77777777" w:rsidR="003D1429" w:rsidRPr="00277FC5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5DCDC10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javafx.geometry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="400"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="650"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="500.0"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="650.0"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/17.0.2-ea"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xmlns:fx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/1" fx:controller="ru.demo.investmentapp.controller.Transaction.TransactionTableViewController"&gt;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AnchorPane.bottomAnchor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AnchorPane.leftAnchor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AnchorPane.rightAnchor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AnchorPane.topAnchor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="0.0"&gt;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="381.0"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&lt;menus&gt;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Файл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Назад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Правка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Добавить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Изменить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Удалить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Справочники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MenuItemCommission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MenuItemCommissionAction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Комиссия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&lt;/menus&gt;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alignment="CENTER_RIGHT"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="120.0"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="user-label" text="Label"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&lt;Insets right="20.0"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&lt;/Label&gt;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nodeOrientation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="LEFT_TO_RIGHT"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rowValignment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="TOP"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="262.0"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r w:rsidRPr="001D757E">
        <w:rPr>
          <w:rFonts w:ascii="Consolas" w:hAnsi="Consolas" w:cs="Consolas"/>
          <w:sz w:val="16"/>
          <w:szCs w:val="16"/>
        </w:rPr>
        <w:t>Введите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операции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для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поиска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TableViewTransactions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tableMenuButtonVisible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&lt;columns&gt;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TableColumnTransactionId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TableColumnTransactionId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="70.0" resizable="false" text="Id"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="95.0" text="</w:t>
      </w:r>
      <w:r w:rsidRPr="001D757E">
        <w:rPr>
          <w:rFonts w:ascii="Consolas" w:hAnsi="Consolas" w:cs="Consolas"/>
          <w:sz w:val="16"/>
          <w:szCs w:val="16"/>
        </w:rPr>
        <w:t>Клиент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="95.0" text="</w:t>
      </w:r>
      <w:r w:rsidRPr="001D757E">
        <w:rPr>
          <w:rFonts w:ascii="Consolas" w:hAnsi="Consolas" w:cs="Consolas"/>
          <w:sz w:val="16"/>
          <w:szCs w:val="16"/>
        </w:rPr>
        <w:t>Аккаунт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TableColumnInstrument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="100.0" text="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инструмента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TableColumnTransactionType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TableColumnTransactionType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="82.0" text="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операции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TableColumnAmount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="140.0" text="</w:t>
      </w:r>
      <w:r w:rsidRPr="001D757E">
        <w:rPr>
          <w:rFonts w:ascii="Consolas" w:hAnsi="Consolas" w:cs="Consolas"/>
          <w:sz w:val="16"/>
          <w:szCs w:val="16"/>
        </w:rPr>
        <w:t>Стоимость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="150.0" text="</w:t>
      </w:r>
      <w:r w:rsidRPr="001D757E">
        <w:rPr>
          <w:rFonts w:ascii="Consolas" w:hAnsi="Consolas" w:cs="Consolas"/>
          <w:sz w:val="16"/>
          <w:szCs w:val="16"/>
        </w:rPr>
        <w:t>Дата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&lt;/columns&gt;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text="Label"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="CENTER_LEFT"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</w:p>
    <w:p w14:paraId="39735FB2" w14:textId="77777777" w:rsidR="003D1429" w:rsidRPr="005D62CC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5D62CC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5D62CC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14:paraId="1A2AF8F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.investmentapp.controller.Transaction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7D9D281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118D65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com.itextpdf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.text.DocumentException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0E2F65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javafx.beans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.property.SimpleStringProperty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1E100B7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javafx.collections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.FXCollections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894BB1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javafx.collections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.ObservableList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2CDAEF3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javafx.event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617B81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javafx.fxml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6FE438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javafx.fxml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5370EDC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javafx.scene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.control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</w:p>
    <w:p w14:paraId="2E5EC86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.investmentapp.model.Transaction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53BF55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.investmentapp.service.TransactionService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83FA1C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C2D6E2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5E8F1B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java.io.FileNotFoundException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748CED7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>import java.net.URL;</w:t>
      </w:r>
    </w:p>
    <w:p w14:paraId="5D7DCF3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java.util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E83F9D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java.util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.Optional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814FDD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java.util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85B965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java.util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.stream.Collectors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CA39B5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B8C201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import static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ru.demo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</w:p>
    <w:p w14:paraId="79B8F6D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7E35FB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public class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TransactionTableViewController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implements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78DBCAD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3009DE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9B56E38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TransactionService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70523DF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1E214FCF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Button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7EFF688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2759E2F4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TableColumnTransactionId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E64714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2E5B5577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TableColumnTransactionType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0EA7C7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3EB4B618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TableColumnAmount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5BA95A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520C124A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34268CE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45F95D74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TableColumnInstrument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A83009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5EB94A7C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56B5D6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02EAF08B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A1AB9D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3E5879E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34942A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0C8E4CD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4A25D37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282DE7B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041EA0B6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608221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210F7F4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TableViewTransactions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</w:p>
    <w:p w14:paraId="6A929AD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54BE27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1B3C6C7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781ACF2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3789D98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3E6B835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D9A4BE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635F296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MenuItemCommissionAction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54C3FC4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Manager.LoadSecondStageScene("Commission/commission-table-view.fxml", 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Комиссии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</w:p>
    <w:p w14:paraId="7DB221E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35CBB39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2B6BBC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174F3D3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55EBC14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currentTransaction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null;</w:t>
      </w:r>
    </w:p>
    <w:p w14:paraId="5063261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("Transaction/transaction-edit-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</w:p>
    <w:p w14:paraId="06B879D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6E27569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7631DA1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1895CB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3DB755D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3D63EB5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Manager.LoadSecondStageScene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("main-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", "Aurora Growth");</w:t>
      </w:r>
    </w:p>
    <w:p w14:paraId="3D48868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225ECB8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9B2E0F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4E6E602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7B6B262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Transaction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TableViewTransactions.getSelectionModel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58A4C27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3C671D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Optional&lt;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ShowConfirmPopup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2F0AB1B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result.get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 xml:space="preserve">) ==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ButtonType.OK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48511E3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transactionService.delete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(transaction);</w:t>
      </w:r>
    </w:p>
    <w:p w14:paraId="6B01D2B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3FFCA38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5A1B043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597D30A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2BF865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@FXML</w:t>
      </w:r>
    </w:p>
    <w:p w14:paraId="7891F9D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</w:p>
    <w:p w14:paraId="1329BFF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Transaction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TableViewTransactions.getSelectionModel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43B51B2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currentTransaction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transaction;</w:t>
      </w:r>
    </w:p>
    <w:p w14:paraId="15DF6D2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("Transaction/transaction-edit-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</w:p>
    <w:p w14:paraId="376B3DA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2829B46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}</w:t>
      </w:r>
    </w:p>
    <w:p w14:paraId="62FB4AE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D757E8C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@Override</w:t>
      </w:r>
    </w:p>
    <w:p w14:paraId="7F8499A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public void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initialize(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 xml:space="preserve">URL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1D07588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3DDB5FF3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23FCB64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0E8D8AB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6FCCF80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Вы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вошли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как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currentUser.getClient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getFirstName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 + " " +</w:t>
      </w:r>
    </w:p>
    <w:p w14:paraId="2554119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Manager.currentUser.getClient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</w:p>
    <w:p w14:paraId="2532A63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32065B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List&lt;Transaction&gt;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transactionService.findAll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2CEA615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ObservableList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&lt;Transaction&gt; transactions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FXCollections.observableArrayList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36A4195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TableViewTransactions.setItems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(transactions);</w:t>
      </w:r>
    </w:p>
    <w:p w14:paraId="506E2D2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2DC6EA4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315F5E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3C87E93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450B1A0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5F27514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518267B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List&lt;Transaction&gt; transactions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transactionService.findAll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12D2B7F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transactions.size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38E7832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4A01B0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String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2D39D8E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if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(!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searchText.isEmpty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</w:p>
    <w:p w14:paraId="1F42C4FA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transactions =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transactions.stream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().filter(transaction -&gt; transaction.getTransactionType().toLowerCase().contains(searchText.toLowerCase())</w:t>
      </w:r>
    </w:p>
    <w:p w14:paraId="5F8B60FE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).collect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Collectors.toList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</w:p>
    <w:p w14:paraId="0114D6A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177A969D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TableViewTransactions.getItems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).clear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54F0BA6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for (Transaction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transaction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 xml:space="preserve"> transactions) {</w:t>
      </w:r>
    </w:p>
    <w:p w14:paraId="322B3388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TableViewTransactions.getItems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).add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(transaction);</w:t>
      </w:r>
    </w:p>
    <w:p w14:paraId="3E64B62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38ADF161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transactions.size</w:t>
      </w:r>
      <w:proofErr w:type="spellEnd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</w:p>
    <w:p w14:paraId="0411FAF2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Всего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записей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+ 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из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</w:p>
    <w:p w14:paraId="40D4CE2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TableViewTransactions.setColumnResizePolicy(TableView.CONSTRAINED_RESIZE_POLICY_FLEX_LAST_COLUMN);</w:t>
      </w:r>
    </w:p>
    <w:p w14:paraId="3EF6CAB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CCBF96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582B5787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1C9CCF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</w:p>
    <w:p w14:paraId="05C8909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TableColumnAccountClient.setCellValueFactory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cellData.getValue().getAccount().getClient().getFullName()));</w:t>
      </w:r>
    </w:p>
    <w:p w14:paraId="7A5FFCE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cellData.getValue().getAccount().getAccountType()));</w:t>
      </w:r>
    </w:p>
    <w:p w14:paraId="4F75C9B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TableColumnInstrument.setCellValueFactory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cellData.getValue().getInstrument().getInstrumentType().toString()));</w:t>
      </w:r>
    </w:p>
    <w:p w14:paraId="74C73F60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TableColumnTransactionType.setCellValueFactory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getTransactionType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</w:p>
    <w:p w14:paraId="1AD728EF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TableColumnAmount.setCellValueFactory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SimpleStringProperty((cellData.getValue(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).getAmount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().toString())));</w:t>
      </w:r>
    </w:p>
    <w:p w14:paraId="4B4A1165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TableColumnTransactionId.setCellValueFactory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cellData.getValue().getTransactionId().toString()));</w:t>
      </w:r>
    </w:p>
    <w:p w14:paraId="738A2ED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TableColumnDate.setCellValueFactory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gramStart"/>
      <w:r w:rsidRPr="001D757E">
        <w:rPr>
          <w:rFonts w:ascii="Consolas" w:hAnsi="Consolas" w:cs="Consolas"/>
          <w:sz w:val="16"/>
          <w:szCs w:val="16"/>
          <w:lang w:val="en-US"/>
        </w:rPr>
        <w:t>SimpleStringProperty(</w:t>
      </w:r>
      <w:proofErr w:type="gramEnd"/>
      <w:r w:rsidRPr="001D757E">
        <w:rPr>
          <w:rFonts w:ascii="Consolas" w:hAnsi="Consolas" w:cs="Consolas"/>
          <w:sz w:val="16"/>
          <w:szCs w:val="16"/>
          <w:lang w:val="en-US"/>
        </w:rPr>
        <w:t>cellData.getValue().getTransactionDate().toString()));</w:t>
      </w:r>
    </w:p>
    <w:p w14:paraId="17342EE6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47F7EEF8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>}</w:t>
      </w:r>
    </w:p>
    <w:p w14:paraId="0D976987" w14:textId="77777777" w:rsidR="003D1429" w:rsidRPr="00277FC5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Аккаунты</w:t>
      </w:r>
    </w:p>
    <w:p w14:paraId="04B813D3" w14:textId="77777777" w:rsidR="003D1429" w:rsidRPr="00277FC5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24DD2679" w14:textId="77777777" w:rsidR="003D1429" w:rsidRPr="001D757E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javafx.geometry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javafx.scene.layout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.*?&gt;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="400"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="650"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="500.0"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="650.0"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/17.0.2-ea"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xmlns:fx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/1" fx:controller="ru.demo.investmentapp.controller.Account.AccountTableViewController"&gt;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AnchorPane.bottomAnchor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AnchorPane.leftAnchor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AnchorPane.rightAnchor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AnchorPane.topAnchor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="0.0"&gt;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="381.0"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&lt;menus&gt;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Файл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Назад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sz w:val="16"/>
          <w:szCs w:val="16"/>
        </w:rPr>
        <w:t>Правка</w:t>
      </w:r>
      <w:r w:rsidRPr="001D757E">
        <w:rPr>
          <w:rFonts w:ascii="Consolas" w:hAnsi="Consolas" w:cs="Consolas"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Добавить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Изменить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sz w:val="16"/>
          <w:szCs w:val="16"/>
        </w:rPr>
        <w:t>Удалить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&lt;/menus&gt;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alignment="CENTER_RIGHT"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="120.0"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styleClass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="user-label" text="Label"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&lt;Insets right="20.0"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&lt;/padding&gt;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&lt;/Label&gt;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nodeOrientation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="LEFT_TO_RIGHT"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rowValignment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="TOP"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="262.0"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promptText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r w:rsidRPr="001D757E">
        <w:rPr>
          <w:rFonts w:ascii="Consolas" w:hAnsi="Consolas" w:cs="Consolas"/>
          <w:sz w:val="16"/>
          <w:szCs w:val="16"/>
        </w:rPr>
        <w:t>Введите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аккаунта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для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поиска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&lt;/top&gt;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TableViewAccounts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tableMenuButtonVisible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&lt;columns&gt;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="110.0" resizable="false" text="Id"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="82.0" text="</w:t>
      </w:r>
      <w:r w:rsidRPr="001D757E">
        <w:rPr>
          <w:rFonts w:ascii="Consolas" w:hAnsi="Consolas" w:cs="Consolas"/>
          <w:sz w:val="16"/>
          <w:szCs w:val="16"/>
        </w:rPr>
        <w:t>Клиент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="75.0" text="</w:t>
      </w:r>
      <w:r w:rsidRPr="001D757E">
        <w:rPr>
          <w:rFonts w:ascii="Consolas" w:hAnsi="Consolas" w:cs="Consolas"/>
          <w:sz w:val="16"/>
          <w:szCs w:val="16"/>
        </w:rPr>
        <w:t>Тип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аккаунта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TableColumnBalance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="75.0" text="</w:t>
      </w:r>
      <w:r w:rsidRPr="001D757E">
        <w:rPr>
          <w:rFonts w:ascii="Consolas" w:hAnsi="Consolas" w:cs="Consolas"/>
          <w:sz w:val="16"/>
          <w:szCs w:val="16"/>
        </w:rPr>
        <w:t>Баланс</w:t>
      </w:r>
      <w:r w:rsidRPr="001D757E">
        <w:rPr>
          <w:rFonts w:ascii="Consolas" w:hAnsi="Consolas" w:cs="Consolas"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    &lt;/columns&gt;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&lt;/center&gt;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" text="Label"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="CENTER_LEFT" /&gt;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&lt;/bottom&gt;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&lt;/children&gt;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&lt;/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&gt;</w:t>
      </w:r>
    </w:p>
    <w:p w14:paraId="5319B8DD" w14:textId="77777777" w:rsidR="003D1429" w:rsidRPr="00340CF0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</w:p>
    <w:p w14:paraId="1CD5C603" w14:textId="77777777" w:rsidR="003D1429" w:rsidRPr="00CF48DF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</w:t>
      </w:r>
      <w:r>
        <w:rPr>
          <w:rFonts w:ascii="Consolas" w:hAnsi="Consolas" w:cs="Consolas"/>
          <w:b/>
          <w:sz w:val="16"/>
          <w:szCs w:val="16"/>
        </w:rPr>
        <w:t>ы</w:t>
      </w:r>
    </w:p>
    <w:p w14:paraId="501A1EC1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ru.demo.investmentapp.controller.Account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com.itextpdf.text.DocumentException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javafx.beans.property.SimpleStringProperty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javafx.collections.FXCollections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javafx.collections.ObservableList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javafx.event.ActionEvent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javafx.fxml.FXML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javafx.fxml.Initializable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ru.demo.investmentapp.model.Account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ru.demo.investmentapp.service.AccountService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java.io.FileNotFoundException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>import java.net.URL;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java.util.Optional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java.util.stream.Collectors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static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public class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AccountTableViewController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implements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Button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BtnBack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&lt;Account,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&lt;Account,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&lt;Account,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&lt;Account,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TableColumnBalance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&lt;Account&gt;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TableViewAccounts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currentAccount</w:t>
      </w:r>
      <w:proofErr w:type="spellEnd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  <w:lang w:val="en-US"/>
        </w:rPr>
        <w:t>= null;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("Account/account-edit-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("main-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", "Aurora Growth");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Account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TableViewAccounts.getSelectionModel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Optional&lt;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&gt; result =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ShowConfirmPopup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result.get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() ==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OK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accountService.delete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(account);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Account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TableViewAccounts.getSelectionModel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currentAccount</w:t>
      </w:r>
      <w:proofErr w:type="spellEnd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  <w:lang w:val="en-US"/>
        </w:rPr>
        <w:t>= account;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("Account/account-edit-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@Override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public void initialize(URL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Вы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вошли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как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1D757E">
        <w:rPr>
          <w:rFonts w:ascii="Consolas" w:hAnsi="Consolas" w:cs="Consolas"/>
          <w:sz w:val="16"/>
          <w:szCs w:val="16"/>
          <w:lang w:val="en-US"/>
        </w:rPr>
        <w:t>.getClient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getFirstName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+ " " +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1D757E">
        <w:rPr>
          <w:rFonts w:ascii="Consolas" w:hAnsi="Consolas" w:cs="Consolas"/>
          <w:sz w:val="16"/>
          <w:szCs w:val="16"/>
          <w:lang w:val="en-US"/>
        </w:rPr>
        <w:t>.getClient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List&lt;Account&gt;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accountService.findAll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ObservableList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&lt;Account&gt; accounts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FXCollections.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observableArrayList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TableViewAccounts.setItems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(accounts);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List&lt;Account&gt; accounts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accountService.findAll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accounts.size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String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(!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searchText.isEmpty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accounts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accounts.stream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().filter(account -&gt; account.getAccountType().toLowerCase().contains(searchText.toLowerCase())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).collect(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Collectors.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toList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TableViewAccounts.getItems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().clear();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for (Account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: accounts)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TableViewAccounts.getItems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().add(account);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accounts.size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Всего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записей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+ " </w:t>
      </w:r>
      <w:r w:rsidRPr="001D757E">
        <w:rPr>
          <w:rFonts w:ascii="Consolas" w:hAnsi="Consolas" w:cs="Consolas"/>
          <w:sz w:val="16"/>
          <w:szCs w:val="16"/>
        </w:rPr>
        <w:t>из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TableViewAccounts.setColumnResizePolicy(TableView.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CONSTRAINED_RESIZE_POLICY_FLEX_LAST_COLUMN</w:t>
      </w:r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TableColumnType.setCellValueFactory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getAccountType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TableColumnBalance.setCellValueFactory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SimpleStringProperty((cellData.getValue().getBalance()).toString()));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TableColumnAccountId.setCellValueFactory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SimpleStringProperty(cellData.getValue().getAccountId().toString()));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TableColumnClient.setCellValueFactory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SimpleStringProperty(cellData.getValue().getClient().getFullName().toString()));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}</w:t>
      </w:r>
    </w:p>
    <w:p w14:paraId="151ABEC3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9B45E6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Инструменты</w:t>
      </w:r>
    </w:p>
    <w:p w14:paraId="3E1500DA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9B45E6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46CE8602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16"/>
          <w:szCs w:val="16"/>
          <w:lang w:val="en-US"/>
        </w:rPr>
      </w:pPr>
      <w:r w:rsidRPr="001D757E">
        <w:rPr>
          <w:rFonts w:ascii="Consolas" w:hAnsi="Consolas" w:cs="Consolas"/>
          <w:bCs/>
          <w:sz w:val="16"/>
          <w:szCs w:val="16"/>
          <w:lang w:val="en-US"/>
        </w:rPr>
        <w:t>&lt;?xml version="1.0" encoding="UTF-8"?&gt;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javafx.geometry.Insets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javafx.scene.control.Label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javafx.scene.control.Menu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javafx.scene.control.MenuBar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javafx.scene.control.MenuItem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javafx.scene.control.TableColumn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javafx.scene.control.TableView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javafx.scene.control.TextField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javafx.scene.layout.AnchorPane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javafx.scene.layout.BorderPane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javafx.scene.layout.FlowPane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&lt;?import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javafx.scene.layout.HBox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?&gt;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>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minHeight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="-Infinity"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minWidth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="-Infinity"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="400.0"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="600.0"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xmlns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javafx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/22"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xmlns:fx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="http://javafx.com/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fxml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/1" fx:controller="ru.demo.investmentapp.controller.Instrument.InstrumentTableViewController"&gt;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&lt;children&gt;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AnchorPane.bottomAnchor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AnchorPane.leftAnchor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AnchorPane.rightAnchor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AnchorPane.topAnchor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="0.0"&gt;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&lt;center&gt;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&lt;top&gt;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nodeOrientation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="LEFT_TO_RIGHT"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rowValignment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="TOP"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&lt;children&gt;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="262.0"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promptText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r w:rsidRPr="001D757E">
        <w:rPr>
          <w:rFonts w:ascii="Consolas" w:hAnsi="Consolas" w:cs="Consolas"/>
          <w:bCs/>
          <w:sz w:val="16"/>
          <w:szCs w:val="16"/>
        </w:rPr>
        <w:t>Введите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bCs/>
          <w:sz w:val="16"/>
          <w:szCs w:val="16"/>
        </w:rPr>
        <w:t>тип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bCs/>
          <w:sz w:val="16"/>
          <w:szCs w:val="16"/>
        </w:rPr>
        <w:t>для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bCs/>
          <w:sz w:val="16"/>
          <w:szCs w:val="16"/>
        </w:rPr>
        <w:t>поиска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&lt;/children&gt;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FlowPane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&lt;/top&gt;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&lt;center&gt;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TableViewInstruments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="200.0"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tableMenuButtonVisible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="true"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&lt;columns&gt;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lastRenderedPageBreak/>
        <w:t xml:space="preserve">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="82.0" text="Id"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TableColumnType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TableColumnType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bCs/>
          <w:sz w:val="16"/>
          <w:szCs w:val="16"/>
        </w:rPr>
        <w:t>Тип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TableColumnTickerSymbol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TableColumnTickerSymbol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bCs/>
          <w:sz w:val="16"/>
          <w:szCs w:val="16"/>
        </w:rPr>
        <w:t>Тикер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id="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TableColumnName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TableColumnName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editable="false"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="300.0" text="</w:t>
      </w:r>
      <w:r w:rsidRPr="001D757E">
        <w:rPr>
          <w:rFonts w:ascii="Consolas" w:hAnsi="Consolas" w:cs="Consolas"/>
          <w:bCs/>
          <w:sz w:val="16"/>
          <w:szCs w:val="16"/>
        </w:rPr>
        <w:t>Название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&lt;/columns&gt;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&lt;/center&gt;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&lt;/center&gt;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&lt;bottom&gt;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&lt;Label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text="Label"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="CENTER_LEFT"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&lt;/bottom&gt;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&lt;top&gt;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BorderPane.alignment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="CENTER"&gt;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&lt;children&gt;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prefHeight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="25.0"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="381.0"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&lt;menus&gt;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bCs/>
          <w:sz w:val="16"/>
          <w:szCs w:val="16"/>
        </w:rPr>
        <w:t>Файл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MenuItemBack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bCs/>
          <w:sz w:val="16"/>
          <w:szCs w:val="16"/>
        </w:rPr>
        <w:t>Назад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="false" text="</w:t>
      </w:r>
      <w:r w:rsidRPr="001D757E">
        <w:rPr>
          <w:rFonts w:ascii="Consolas" w:hAnsi="Consolas" w:cs="Consolas"/>
          <w:bCs/>
          <w:sz w:val="16"/>
          <w:szCs w:val="16"/>
        </w:rPr>
        <w:t>Правка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    &lt;items&gt;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MenuItemAdd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bCs/>
          <w:sz w:val="16"/>
          <w:szCs w:val="16"/>
        </w:rPr>
        <w:t>Добавить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MenuItemUpdate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bCs/>
          <w:sz w:val="16"/>
          <w:szCs w:val="16"/>
        </w:rPr>
        <w:t>Изменить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MenuItemDelete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mnemonicParsing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="false"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onAction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="#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" text="</w:t>
      </w:r>
      <w:r w:rsidRPr="001D757E">
        <w:rPr>
          <w:rFonts w:ascii="Consolas" w:hAnsi="Consolas" w:cs="Consolas"/>
          <w:bCs/>
          <w:sz w:val="16"/>
          <w:szCs w:val="16"/>
        </w:rPr>
        <w:t>Удалить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t>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    &lt;/items&gt;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&lt;/Menu&gt;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&lt;/menus&gt;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&lt;/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MenuBar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fx:id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" alignment="CENTER_RIGHT"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maxHeight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maxWidth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="1.7976931348623157E308"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prefWidth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="120.0"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styleClass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 xml:space="preserve">="user-label" text="Label" 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HBox.hgrow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="ALWAYS"&gt;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&lt;padding&gt;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    &lt;Insets right="20.0" /&gt;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    &lt;/padding&gt;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    &lt;/Label&gt;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    &lt;/children&gt;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&lt;/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HBox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&lt;/top&gt;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&lt;/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BorderPane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 xml:space="preserve">    &lt;/children&gt;</w:t>
      </w:r>
      <w:r w:rsidRPr="001D757E">
        <w:rPr>
          <w:rFonts w:ascii="Consolas" w:hAnsi="Consolas" w:cs="Consolas"/>
          <w:bCs/>
          <w:sz w:val="16"/>
          <w:szCs w:val="16"/>
          <w:lang w:val="en-US"/>
        </w:rPr>
        <w:br/>
        <w:t>&lt;/</w:t>
      </w:r>
      <w:proofErr w:type="spellStart"/>
      <w:r w:rsidRPr="001D757E">
        <w:rPr>
          <w:rFonts w:ascii="Consolas" w:hAnsi="Consolas" w:cs="Consolas"/>
          <w:bCs/>
          <w:sz w:val="16"/>
          <w:szCs w:val="16"/>
          <w:lang w:val="en-US"/>
        </w:rPr>
        <w:t>AnchorPane</w:t>
      </w:r>
      <w:proofErr w:type="spellEnd"/>
      <w:r w:rsidRPr="001D757E">
        <w:rPr>
          <w:rFonts w:ascii="Consolas" w:hAnsi="Consolas" w:cs="Consolas"/>
          <w:bCs/>
          <w:sz w:val="16"/>
          <w:szCs w:val="16"/>
          <w:lang w:val="en-US"/>
        </w:rPr>
        <w:t>&gt;</w:t>
      </w:r>
    </w:p>
    <w:p w14:paraId="7BF7DA42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9B45E6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</w:t>
      </w:r>
      <w:r>
        <w:rPr>
          <w:rFonts w:ascii="Consolas" w:hAnsi="Consolas" w:cs="Consolas"/>
          <w:b/>
          <w:sz w:val="16"/>
          <w:szCs w:val="16"/>
        </w:rPr>
        <w:t>ы</w:t>
      </w:r>
    </w:p>
    <w:p w14:paraId="6E7D0684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D757E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ru.demo.investmentapp.controller.Instrument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com.itextpdf.text.DocumentException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javafx.beans.property.SimpleStringProperty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javafx.event.ActionEvent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javafx.fxml.FXML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javafx.fxml.Initializable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javafx.scene.control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ru.demo.investmentapp.model.Instrument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ru.demo.investmentapp.service.InstrumentService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java.io.FileNotFoundException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import java.net.URL;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java.util.List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java.util.Optional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java.util.stream.Collectors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import static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ru.demo.investmentapp.util.Manager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.*;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public class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InstrumentTableViewController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implements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Initializable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Label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&lt;Instrument,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&lt;Instrument,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TableColumnTickerSymbol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&lt;Instrument,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&lt;Instrument, String&gt;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&lt;Instrument&gt;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TableViewInstruments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InstrumentService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@Override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public void initialize(URL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resourceBundle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public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initController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LabelUser.setText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Вы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вошли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как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1D757E">
        <w:rPr>
          <w:rFonts w:ascii="Consolas" w:hAnsi="Consolas" w:cs="Consolas"/>
          <w:sz w:val="16"/>
          <w:szCs w:val="16"/>
          <w:lang w:val="en-US"/>
        </w:rPr>
        <w:t>.getClient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getFirstName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+ " " +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currentUser</w:t>
      </w:r>
      <w:r w:rsidRPr="001D757E">
        <w:rPr>
          <w:rFonts w:ascii="Consolas" w:hAnsi="Consolas" w:cs="Consolas"/>
          <w:sz w:val="16"/>
          <w:szCs w:val="16"/>
          <w:lang w:val="en-US"/>
        </w:rPr>
        <w:t>.getClient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getLastName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List&lt;Instrument&gt; items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instrumentService.findAll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items.size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String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TextFieldSearch.getText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(!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searchText.isEmpty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items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items.stream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().filter(item -&gt; item.getInstrumentType().toLowerCase().contains(searchText.toLowerCase())).collect(Collectors.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toList</w:t>
      </w:r>
      <w:r w:rsidRPr="001D757E">
        <w:rPr>
          <w:rFonts w:ascii="Consolas" w:hAnsi="Consolas" w:cs="Consolas"/>
          <w:sz w:val="16"/>
          <w:szCs w:val="16"/>
          <w:lang w:val="en-US"/>
        </w:rPr>
        <w:t>());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TableViewInstruments.getItems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().clear();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for (Instrument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: items)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TableViewInstruments.getItems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().add(instrument);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items.size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LabelInfo.setText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</w:t>
      </w:r>
      <w:r w:rsidRPr="001D757E">
        <w:rPr>
          <w:rFonts w:ascii="Consolas" w:hAnsi="Consolas" w:cs="Consolas"/>
          <w:sz w:val="16"/>
          <w:szCs w:val="16"/>
        </w:rPr>
        <w:t>Всего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</w:rPr>
        <w:t>записей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filteredItemsCount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+ " </w:t>
      </w:r>
      <w:r w:rsidRPr="001D757E">
        <w:rPr>
          <w:rFonts w:ascii="Consolas" w:hAnsi="Consolas" w:cs="Consolas"/>
          <w:sz w:val="16"/>
          <w:szCs w:val="16"/>
        </w:rPr>
        <w:t>из</w:t>
      </w:r>
      <w:r w:rsidRPr="001D757E">
        <w:rPr>
          <w:rFonts w:ascii="Consolas" w:hAnsi="Consolas" w:cs="Consolas"/>
          <w:sz w:val="16"/>
          <w:szCs w:val="16"/>
          <w:lang w:val="en-US"/>
        </w:rPr>
        <w:t xml:space="preserve"> " +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itemsCount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TableViewInstruments.setColumnResizePolicy(TableView.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CONSTRAINED_RESIZE_POLICY_FLEX_LAST_COLUMN</w:t>
      </w:r>
      <w:r w:rsidRPr="001D757E">
        <w:rPr>
          <w:rFonts w:ascii="Consolas" w:hAnsi="Consolas" w:cs="Consolas"/>
          <w:sz w:val="16"/>
          <w:szCs w:val="16"/>
          <w:lang w:val="en-US"/>
        </w:rPr>
        <w:t>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private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setCellValueFactories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TableColumnId.setCellValueFactory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SimpleStringProperty(cellData.getValue().getInstrumentId().toString()));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TableColumnName.setCellValueFactory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getName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TableColumnTickerSymbol.setCellValueFactory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getTickerSymbol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TableColumnType.setCellValueFactory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-&gt; new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SimpleStringProperty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cellData.getValue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getInstrumentType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()));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MenuItemAddAction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currentInstrument</w:t>
      </w:r>
      <w:proofErr w:type="spellEnd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  <w:lang w:val="en-US"/>
        </w:rPr>
        <w:t>= null;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("Instrument/instrument-edit-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MenuItemBackAction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Manager.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LoadSecondStageScene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("main-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", "Aurora Growth");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MenuItemDeleteAction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Instrument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TableViewInstruments.getSelectionModel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Optional&lt;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&gt; result =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ShowConfirmPopup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if 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result.get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() ==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ButtonType.</w:t>
      </w:r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OK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instrumentService.delete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(instrument);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@FXML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void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MenuItemUpdateAction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ActionEvent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event) {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Instrument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instrument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TableViewInstruments.getSelectionModel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().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getSelectedItem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currentInstrument</w:t>
      </w:r>
      <w:proofErr w:type="spellEnd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 xml:space="preserve"> </w:t>
      </w:r>
      <w:r w:rsidRPr="001D757E">
        <w:rPr>
          <w:rFonts w:ascii="Consolas" w:hAnsi="Consolas" w:cs="Consolas"/>
          <w:sz w:val="16"/>
          <w:szCs w:val="16"/>
          <w:lang w:val="en-US"/>
        </w:rPr>
        <w:t>= instrument;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i/>
          <w:iCs/>
          <w:sz w:val="16"/>
          <w:szCs w:val="16"/>
          <w:lang w:val="en-US"/>
        </w:rPr>
        <w:t>ShowEditWindow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("Instrument/instrument-edit-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view.fxml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");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    </w:t>
      </w:r>
      <w:proofErr w:type="spellStart"/>
      <w:r w:rsidRPr="001D757E">
        <w:rPr>
          <w:rFonts w:ascii="Consolas" w:hAnsi="Consolas" w:cs="Consolas"/>
          <w:sz w:val="16"/>
          <w:szCs w:val="16"/>
          <w:lang w:val="en-US"/>
        </w:rPr>
        <w:t>filterData</w:t>
      </w:r>
      <w:proofErr w:type="spellEnd"/>
      <w:r w:rsidRPr="001D757E">
        <w:rPr>
          <w:rFonts w:ascii="Consolas" w:hAnsi="Consolas" w:cs="Consolas"/>
          <w:sz w:val="16"/>
          <w:szCs w:val="16"/>
          <w:lang w:val="en-US"/>
        </w:rPr>
        <w:t>();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 xml:space="preserve">    }</w:t>
      </w:r>
      <w:r w:rsidRPr="001D757E">
        <w:rPr>
          <w:rFonts w:ascii="Consolas" w:hAnsi="Consolas" w:cs="Consolas"/>
          <w:sz w:val="16"/>
          <w:szCs w:val="16"/>
          <w:lang w:val="en-US"/>
        </w:rPr>
        <w:br/>
        <w:t>}</w:t>
      </w:r>
    </w:p>
    <w:p w14:paraId="4D6FEF90" w14:textId="77777777" w:rsidR="003D1429" w:rsidRPr="009B45E6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6"/>
          <w:szCs w:val="16"/>
          <w:lang w:val="en-US"/>
        </w:rPr>
      </w:pPr>
      <w:proofErr w:type="spellStart"/>
      <w:r>
        <w:rPr>
          <w:rFonts w:ascii="Consolas" w:hAnsi="Consolas" w:cs="Consolas"/>
          <w:b/>
          <w:bCs/>
          <w:sz w:val="16"/>
          <w:szCs w:val="16"/>
          <w:lang w:val="en-US"/>
        </w:rPr>
        <w:t>Investment</w:t>
      </w:r>
      <w:r w:rsidRPr="009B45E6">
        <w:rPr>
          <w:rFonts w:ascii="Consolas" w:hAnsi="Consolas" w:cs="Consolas"/>
          <w:b/>
          <w:bCs/>
          <w:sz w:val="16"/>
          <w:szCs w:val="16"/>
          <w:lang w:val="en-US"/>
        </w:rPr>
        <w:t>.</w:t>
      </w:r>
      <w:r>
        <w:rPr>
          <w:rFonts w:ascii="Consolas" w:hAnsi="Consolas" w:cs="Consolas"/>
          <w:b/>
          <w:bCs/>
          <w:sz w:val="16"/>
          <w:szCs w:val="16"/>
          <w:lang w:val="en-US"/>
        </w:rPr>
        <w:t>app</w:t>
      </w:r>
      <w:proofErr w:type="spellEnd"/>
    </w:p>
    <w:p w14:paraId="5A4639A8" w14:textId="77777777" w:rsidR="003D1429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1D757E">
        <w:rPr>
          <w:rFonts w:ascii="Consolas" w:hAnsi="Consolas" w:cs="Consolas"/>
          <w:b/>
          <w:sz w:val="16"/>
          <w:szCs w:val="16"/>
        </w:rPr>
        <w:t>Файл</w:t>
      </w:r>
      <w:r w:rsidRPr="009B45E6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программы</w:t>
      </w:r>
    </w:p>
    <w:p w14:paraId="531ED3C6" w14:textId="77777777" w:rsidR="003D1429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16"/>
          <w:szCs w:val="16"/>
          <w:lang w:val="en-US"/>
        </w:rPr>
      </w:pPr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package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ru.demo.investmentapp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javafx.application.Application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javafx.fxml.FXMLLoader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javafx.scene.Scene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javafx.scene.image.Image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javafx.stage.Stage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ru.demo.investmentapp.model.User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ru.demo.investmentapp.util.Manager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java.io.IOException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public class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InvestmentApp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extends Application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public User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currentUser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public static void main(String[]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args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)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launch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t>();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@Override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public void start(Stage stage) throws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IOException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stage.getIcons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().add(new Image(InvestmentApp.class.getResourceAsStream("investment.png")));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stage.setScene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getNewScene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stage.setTitle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("</w:t>
      </w:r>
      <w:r w:rsidRPr="00C02B88">
        <w:rPr>
          <w:rFonts w:ascii="Consolas" w:hAnsi="Consolas" w:cs="Consolas"/>
          <w:bCs/>
          <w:sz w:val="16"/>
          <w:szCs w:val="16"/>
        </w:rPr>
        <w:t>Авторизация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t>!");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stage.setResizable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(false);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stage.setOnCloseRequest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(event -&gt;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Manager.</w:t>
      </w:r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ShowPopup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});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stage.setOnShown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windowEvent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-&gt;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try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stage.setScene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getNewScene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} catch 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IOException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e)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    throw new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RuntimeException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(e);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});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Manager.</w:t>
      </w:r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mainStage</w:t>
      </w:r>
      <w:proofErr w:type="spellEnd"/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 xml:space="preserve"> 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t>= stage;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stage.show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Scene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getNewScene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() throws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IOException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FXMLLoader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fxmlLoader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new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FXMLLoader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InvestmentApp.class.getResource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("login-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view.fxml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"));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lastRenderedPageBreak/>
        <w:t xml:space="preserve">        Scene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scene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new Scene(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fxmlLoader.load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scene.getStylesheets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().add("base-styles.css");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return scene;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>}</w:t>
      </w:r>
    </w:p>
    <w:p w14:paraId="60AF226D" w14:textId="77777777" w:rsidR="003D1429" w:rsidRPr="00C02B88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6"/>
          <w:szCs w:val="16"/>
          <w:lang w:val="en-US"/>
        </w:rPr>
      </w:pPr>
      <w:r>
        <w:rPr>
          <w:rFonts w:ascii="Consolas" w:hAnsi="Consolas" w:cs="Consolas"/>
          <w:b/>
          <w:bCs/>
          <w:sz w:val="16"/>
          <w:szCs w:val="16"/>
        </w:rPr>
        <w:t>Файл</w:t>
      </w:r>
      <w:r w:rsidRPr="009B45E6">
        <w:rPr>
          <w:rFonts w:ascii="Consolas" w:hAnsi="Consolas" w:cs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sz w:val="16"/>
          <w:szCs w:val="16"/>
          <w:lang w:val="en-US"/>
        </w:rPr>
        <w:t>MakeCaptcha</w:t>
      </w:r>
      <w:proofErr w:type="spellEnd"/>
    </w:p>
    <w:p w14:paraId="39C8A516" w14:textId="77777777" w:rsidR="003D1429" w:rsidRPr="00C02B88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6"/>
          <w:szCs w:val="16"/>
          <w:lang w:val="en-US"/>
        </w:rPr>
      </w:pPr>
      <w:r w:rsidRPr="00C02B88">
        <w:rPr>
          <w:rFonts w:ascii="Consolas" w:hAnsi="Consolas" w:cs="Consolas"/>
          <w:b/>
          <w:bCs/>
          <w:sz w:val="16"/>
          <w:szCs w:val="16"/>
        </w:rPr>
        <w:t>Файл</w:t>
      </w:r>
      <w:r w:rsidRPr="00C02B88">
        <w:rPr>
          <w:rFonts w:ascii="Consolas" w:hAnsi="Consolas" w:cs="Consolas"/>
          <w:b/>
          <w:bCs/>
          <w:sz w:val="16"/>
          <w:szCs w:val="16"/>
          <w:lang w:val="en-US"/>
        </w:rPr>
        <w:t xml:space="preserve"> </w:t>
      </w:r>
      <w:r w:rsidRPr="00C02B88">
        <w:rPr>
          <w:rFonts w:ascii="Consolas" w:hAnsi="Consolas" w:cs="Consolas"/>
          <w:b/>
          <w:bCs/>
          <w:sz w:val="16"/>
          <w:szCs w:val="16"/>
        </w:rPr>
        <w:t>программ</w:t>
      </w:r>
      <w:r>
        <w:rPr>
          <w:rFonts w:ascii="Consolas" w:hAnsi="Consolas" w:cs="Consolas"/>
          <w:b/>
          <w:bCs/>
          <w:sz w:val="16"/>
          <w:szCs w:val="16"/>
        </w:rPr>
        <w:t>ы</w:t>
      </w:r>
    </w:p>
    <w:p w14:paraId="61720FA3" w14:textId="77777777" w:rsidR="003D1429" w:rsidRPr="00C02B88" w:rsidRDefault="003D1429" w:rsidP="003D14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Cs/>
          <w:sz w:val="16"/>
          <w:szCs w:val="16"/>
          <w:lang w:val="en-US"/>
        </w:rPr>
      </w:pPr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package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ru.demo.investmentapp.util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javafx.embed.swing.SwingFXUtils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javafx.scene.image.Image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java.awt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.*;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java.awt.image.BufferedImage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java.io.IOException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import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java.util.Random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public class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MakeCaptcha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private static String </w:t>
      </w:r>
      <w:proofErr w:type="spellStart"/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captchaCode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public static Image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CreateImage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(int width, int height, int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symbolCount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) throws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IOException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Random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new Random();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BufferedImage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result = new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BufferedImage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(width, height,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BufferedImage.</w:t>
      </w:r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TYPE_INT_RGB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Graphics2D g2d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result.createGraphics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g2d.setColor(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Color.</w:t>
      </w:r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lightGray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g2d.fillRect(0, 0, width, height);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char symbol; 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String alphabet = "23456789QWERTYUPASDFGHJKLZXCVBNM";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String captcha = "";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int h = width /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symbolCount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for (int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0;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&lt;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symbolCount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 ++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) { 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size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(20) + 20;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g2d.setFont(new Font("Arial",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Font.</w:t>
      </w:r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BOLD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, size)); 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symbol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alphabet.charAt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alphabet.length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g2d.setPaint(</w:t>
      </w:r>
      <w:proofErr w:type="spellStart"/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getRandomColor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captcha += symbol; 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Xpos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(h / 2) + h *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Ypos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(height / 2) + 20;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g2d.drawString(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String.</w:t>
      </w:r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valueOf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(symbol),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Xpos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,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Ypos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} 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for (int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0;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&lt; 10; ++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)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g2d.setPaint(</w:t>
      </w:r>
      <w:proofErr w:type="spellStart"/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getRandomColor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x1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(width / 10);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y1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(height);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x2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(width);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y2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(height);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g2d.drawLine(x1, y1, x2, y2);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for (int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0;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&lt; 100; ++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i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)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g2d.setPaint(</w:t>
      </w:r>
      <w:proofErr w:type="spellStart"/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getRandomColor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x1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(width);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int y1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(height);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    g2d.draw(new Rectangle(x1, y1, 1, 1));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</w:t>
      </w:r>
      <w:proofErr w:type="spellStart"/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captchaCode</w:t>
      </w:r>
      <w:proofErr w:type="spellEnd"/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 xml:space="preserve"> 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= captcha; 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g2d.dispose();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return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SwingFXUtils.</w:t>
      </w:r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toFXImage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(result, null);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public static String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captchaCode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return </w:t>
      </w:r>
      <w:proofErr w:type="spellStart"/>
      <w:r w:rsidRPr="00C02B88">
        <w:rPr>
          <w:rFonts w:ascii="Consolas" w:hAnsi="Consolas" w:cs="Consolas"/>
          <w:bCs/>
          <w:i/>
          <w:iCs/>
          <w:sz w:val="16"/>
          <w:szCs w:val="16"/>
          <w:lang w:val="en-US"/>
        </w:rPr>
        <w:t>captchaCode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public static Color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getRandomColor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() {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Random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 xml:space="preserve"> = new Random();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int red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(256);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int green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(256);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int blue = </w:t>
      </w:r>
      <w:proofErr w:type="spellStart"/>
      <w:r w:rsidRPr="00C02B88">
        <w:rPr>
          <w:rFonts w:ascii="Consolas" w:hAnsi="Consolas" w:cs="Consolas"/>
          <w:bCs/>
          <w:sz w:val="16"/>
          <w:szCs w:val="16"/>
          <w:lang w:val="en-US"/>
        </w:rPr>
        <w:t>rnd.nextInt</w:t>
      </w:r>
      <w:proofErr w:type="spellEnd"/>
      <w:r w:rsidRPr="00C02B88">
        <w:rPr>
          <w:rFonts w:ascii="Consolas" w:hAnsi="Consolas" w:cs="Consolas"/>
          <w:bCs/>
          <w:sz w:val="16"/>
          <w:szCs w:val="16"/>
          <w:lang w:val="en-US"/>
        </w:rPr>
        <w:t>(256);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    return new Color(red, green, blue);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 xml:space="preserve">    }</w:t>
      </w:r>
      <w:r w:rsidRPr="00C02B88">
        <w:rPr>
          <w:rFonts w:ascii="Consolas" w:hAnsi="Consolas" w:cs="Consolas"/>
          <w:bCs/>
          <w:sz w:val="16"/>
          <w:szCs w:val="16"/>
          <w:lang w:val="en-US"/>
        </w:rPr>
        <w:br/>
        <w:t>}</w:t>
      </w:r>
    </w:p>
    <w:p w14:paraId="213FCED2" w14:textId="6FCEC777" w:rsidR="00C162B3" w:rsidRPr="003D1429" w:rsidRDefault="007C649B" w:rsidP="003D1429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  <w:lang w:val="en-US"/>
        </w:rPr>
        <w:sectPr w:rsidR="00C162B3" w:rsidRPr="003D1429" w:rsidSect="003C0F97">
          <w:headerReference w:type="default" r:id="rId56"/>
          <w:headerReference w:type="first" r:id="rId57"/>
          <w:footerReference w:type="first" r:id="rId58"/>
          <w:pgSz w:w="11906" w:h="16838"/>
          <w:pgMar w:top="1134" w:right="850" w:bottom="1134" w:left="1701" w:header="624" w:footer="510" w:gutter="0"/>
          <w:pgNumType w:start="52"/>
          <w:cols w:space="708"/>
          <w:titlePg/>
          <w:docGrid w:linePitch="360"/>
        </w:sectPr>
      </w:pPr>
      <w:r w:rsidRPr="003D1429">
        <w:rPr>
          <w:b/>
          <w:sz w:val="32"/>
          <w:szCs w:val="32"/>
          <w:lang w:val="en-US"/>
        </w:rPr>
        <w:br w:type="page"/>
      </w:r>
    </w:p>
    <w:p w14:paraId="27EE1180" w14:textId="77777777"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7" w:name="_Toc422130290"/>
      <w:bookmarkStart w:id="118" w:name="_Toc422155388"/>
      <w:bookmarkStart w:id="119" w:name="_Toc26196345"/>
      <w:bookmarkEnd w:id="115"/>
      <w:bookmarkEnd w:id="116"/>
      <w:r w:rsidRPr="00B87856">
        <w:rPr>
          <w:b/>
          <w:sz w:val="32"/>
          <w:szCs w:val="32"/>
        </w:rPr>
        <w:lastRenderedPageBreak/>
        <w:t xml:space="preserve">Приложение </w:t>
      </w:r>
      <w:bookmarkEnd w:id="117"/>
      <w:bookmarkEnd w:id="118"/>
      <w:r w:rsidR="006A760F">
        <w:rPr>
          <w:b/>
          <w:sz w:val="32"/>
          <w:szCs w:val="32"/>
          <w:lang w:val="en-US"/>
        </w:rPr>
        <w:t>B</w:t>
      </w:r>
      <w:bookmarkEnd w:id="119"/>
      <w:r w:rsidR="00B87856" w:rsidRPr="00B87856">
        <w:rPr>
          <w:b/>
          <w:sz w:val="32"/>
          <w:szCs w:val="32"/>
        </w:rPr>
        <w:t xml:space="preserve"> </w:t>
      </w:r>
    </w:p>
    <w:p w14:paraId="732232B7" w14:textId="77777777" w:rsidR="0024577D" w:rsidRPr="006A760F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20" w:name="_Toc422130291"/>
      <w:bookmarkStart w:id="121" w:name="_Toc422140282"/>
      <w:bookmarkStart w:id="122" w:name="_Toc422155223"/>
      <w:bookmarkStart w:id="123" w:name="_Toc422155389"/>
      <w:r w:rsidRPr="00B87856">
        <w:rPr>
          <w:b/>
          <w:sz w:val="32"/>
          <w:szCs w:val="32"/>
        </w:rPr>
        <w:t xml:space="preserve">Диск с </w:t>
      </w:r>
      <w:bookmarkEnd w:id="120"/>
      <w:bookmarkEnd w:id="121"/>
      <w:bookmarkEnd w:id="122"/>
      <w:bookmarkEnd w:id="123"/>
      <w:r w:rsidR="006A760F">
        <w:rPr>
          <w:b/>
          <w:sz w:val="32"/>
          <w:szCs w:val="32"/>
        </w:rPr>
        <w:t>исполняемым кодом программного модуля</w:t>
      </w:r>
    </w:p>
    <w:sectPr w:rsidR="0024577D" w:rsidRPr="006A760F" w:rsidSect="00502A0F">
      <w:pgSz w:w="11906" w:h="16838"/>
      <w:pgMar w:top="1134" w:right="850" w:bottom="1134" w:left="1701" w:header="624" w:footer="510" w:gutter="0"/>
      <w:pgNumType w:start="6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B1F832" w14:textId="77777777" w:rsidR="005B50B1" w:rsidRDefault="005B50B1" w:rsidP="0024577D">
      <w:pPr>
        <w:spacing w:after="0" w:line="240" w:lineRule="auto"/>
      </w:pPr>
      <w:r>
        <w:separator/>
      </w:r>
    </w:p>
  </w:endnote>
  <w:endnote w:type="continuationSeparator" w:id="0">
    <w:p w14:paraId="555A10C1" w14:textId="77777777" w:rsidR="005B50B1" w:rsidRDefault="005B50B1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274C8" w14:textId="77777777" w:rsidR="00B2031A" w:rsidRDefault="00B2031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E0F03A" w14:textId="77777777" w:rsidR="005B50B1" w:rsidRDefault="005B50B1" w:rsidP="0024577D">
      <w:pPr>
        <w:spacing w:after="0" w:line="240" w:lineRule="auto"/>
      </w:pPr>
      <w:r>
        <w:separator/>
      </w:r>
    </w:p>
  </w:footnote>
  <w:footnote w:type="continuationSeparator" w:id="0">
    <w:p w14:paraId="45316F7B" w14:textId="77777777" w:rsidR="005B50B1" w:rsidRDefault="005B50B1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48D508" w14:textId="77777777" w:rsidR="00B2031A" w:rsidRDefault="00B2031A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27C4F6C0" wp14:editId="4A3AFA4B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3E27E7" w14:textId="77777777" w:rsidR="00B2031A" w:rsidRDefault="00B2031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98AA70" w14:textId="77777777" w:rsidR="00B2031A" w:rsidRDefault="00B2031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D3621" w14:textId="77777777" w:rsidR="00B2031A" w:rsidRDefault="00B2031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EB467E" w14:textId="77777777" w:rsidR="00B2031A" w:rsidRDefault="00B2031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7399F" w14:textId="77777777" w:rsidR="00B2031A" w:rsidRDefault="00B2031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2F1C3E" w14:textId="77777777" w:rsidR="00B2031A" w:rsidRDefault="00B2031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6B240" w14:textId="77777777" w:rsidR="00B2031A" w:rsidRPr="0024577D" w:rsidRDefault="00B2031A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795C66">
                              <w:rPr>
                                <w:noProof/>
                                <w:sz w:val="24"/>
                              </w:rPr>
                              <w:t>48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0C7FD5" w14:textId="58C37A94" w:rsidR="00B2031A" w:rsidRPr="000E43E4" w:rsidRDefault="00795C66" w:rsidP="00A07320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ЗМК.09.02.07</w:t>
                            </w:r>
                            <w:r w:rsidR="00B2031A"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proofErr w:type="gramStart"/>
                            <w:r w:rsidR="00B2031A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431EDE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B2031A"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431EDE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B2031A"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1090D9D6" w14:textId="77777777" w:rsidR="00B2031A" w:rsidRPr="000E43E4" w:rsidRDefault="00B2031A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C4F6C0" id="Группа 78" o:spid="_x0000_s1066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">
              <v:rect id="Rectangle 2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0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233E27E7" w14:textId="77777777" w:rsidR="00B2031A" w:rsidRDefault="00B2031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2D98AA70" w14:textId="77777777" w:rsidR="00B2031A" w:rsidRDefault="00B2031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EAD3621" w14:textId="77777777" w:rsidR="00B2031A" w:rsidRDefault="00B2031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61EB467E" w14:textId="77777777" w:rsidR="00B2031A" w:rsidRDefault="00B2031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7CF7399F" w14:textId="77777777" w:rsidR="00B2031A" w:rsidRDefault="00B2031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192F1C3E" w14:textId="77777777" w:rsidR="00B2031A" w:rsidRDefault="00B2031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2786B240" w14:textId="77777777" w:rsidR="00B2031A" w:rsidRPr="0024577D" w:rsidRDefault="00B2031A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795C66">
                        <w:rPr>
                          <w:noProof/>
                          <w:sz w:val="24"/>
                        </w:rPr>
                        <w:t>48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0E0C7FD5" w14:textId="58C37A94" w:rsidR="00B2031A" w:rsidRPr="000E43E4" w:rsidRDefault="00795C66" w:rsidP="00A07320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ЗМК.09.02.07</w:t>
                      </w:r>
                      <w:r w:rsidR="00B2031A" w:rsidRPr="00A07320">
                        <w:rPr>
                          <w:sz w:val="28"/>
                          <w:szCs w:val="28"/>
                        </w:rPr>
                        <w:t>.</w:t>
                      </w:r>
                      <w:proofErr w:type="gramStart"/>
                      <w:r w:rsidR="00B2031A">
                        <w:rPr>
                          <w:sz w:val="28"/>
                          <w:szCs w:val="28"/>
                        </w:rPr>
                        <w:t>1</w:t>
                      </w:r>
                      <w:r w:rsidR="00431EDE">
                        <w:rPr>
                          <w:sz w:val="28"/>
                          <w:szCs w:val="28"/>
                        </w:rPr>
                        <w:t>2</w:t>
                      </w:r>
                      <w:r w:rsidR="00B2031A"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431EDE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B2031A"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1090D9D6" w14:textId="77777777" w:rsidR="00B2031A" w:rsidRPr="000E43E4" w:rsidRDefault="00B2031A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64096" w14:textId="77777777" w:rsidR="00B2031A" w:rsidRDefault="00B2031A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3A0E137" wp14:editId="5DECF03E">
              <wp:simplePos x="0" y="0"/>
              <wp:positionH relativeFrom="page">
                <wp:posOffset>723265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4CDD5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EE591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1F7ED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3406BC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99D6C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2BE9C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8D46D" w14:textId="77777777" w:rsidR="00B2031A" w:rsidRDefault="00B2031A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4E434" w14:textId="6AAFD36E" w:rsidR="00B2031A" w:rsidRPr="00C214AF" w:rsidRDefault="00B2031A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</w:t>
                            </w:r>
                            <w:r w:rsidR="00795C6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795C6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431EDE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2</w:t>
                            </w:r>
                            <w:r w:rsidR="00795C6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.2</w:t>
                            </w:r>
                            <w:r w:rsidR="00431EDE"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1</w:t>
                            </w:r>
                            <w:r w:rsidR="00795C6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0D855" w14:textId="77777777" w:rsidR="00B2031A" w:rsidRDefault="00B2031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A13C1" w14:textId="1A00403E" w:rsidR="00B2031A" w:rsidRPr="00E03B72" w:rsidRDefault="00431EDE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Матинин</w:t>
                              </w:r>
                              <w:r w:rsidR="00B2031A"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Н</w:t>
                              </w:r>
                              <w:r w:rsidR="00B2031A"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Н</w:t>
                              </w:r>
                              <w:r w:rsidR="00B2031A"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ED1948" w14:textId="77777777" w:rsidR="00B2031A" w:rsidRDefault="00B2031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05FFA" w14:textId="77777777" w:rsidR="00B2031A" w:rsidRPr="00464EC9" w:rsidRDefault="00B2031A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29" cy="309"/>
                          <a:chOff x="0" y="0"/>
                          <a:chExt cx="20115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4A7F73" w14:textId="77777777" w:rsidR="00B2031A" w:rsidRPr="008F1EDC" w:rsidRDefault="008F1EDC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0"/>
                            <a:ext cx="11327" cy="17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067BDB" w14:textId="77777777" w:rsidR="00B2031A" w:rsidRPr="00C214AF" w:rsidRDefault="00795C6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Камчатнова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42F2F" w14:textId="77777777" w:rsidR="00B2031A" w:rsidRDefault="00B2031A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2752F90A" w14:textId="77777777" w:rsidR="00B2031A" w:rsidRDefault="00B2031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29F5" w14:textId="77777777" w:rsidR="00B2031A" w:rsidRPr="00C214AF" w:rsidRDefault="00B2031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C7958" w14:textId="77777777" w:rsidR="00B2031A" w:rsidRPr="00DD47A6" w:rsidRDefault="00B2031A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DEA2D" w14:textId="77777777" w:rsidR="00B2031A" w:rsidRPr="008E7973" w:rsidRDefault="00B2031A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1EBD21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3E4A6757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476B51F7" w14:textId="77777777" w:rsidR="00B2031A" w:rsidRDefault="00B2031A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ABF3F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6C21D" w14:textId="77777777" w:rsidR="00B2031A" w:rsidRDefault="00B2031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1398A4" w14:textId="6D612674" w:rsidR="00B2031A" w:rsidRPr="00431EDE" w:rsidRDefault="00431EDE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lang w:val="en-US"/>
                              </w:rPr>
                              <w:t>89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77A9D" w14:textId="554F9091" w:rsidR="00B2031A" w:rsidRPr="00ED1CE9" w:rsidRDefault="00B2031A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795C66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</w:t>
                            </w:r>
                            <w:r w:rsidR="00431EDE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1</w:t>
                            </w:r>
                            <w:r w:rsidR="00795C66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A0E137" id="Группа 1038" o:spid="_x0000_s1086" style="position:absolute;margin-left:56.95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">
              <v:rect id="Rectangle 2" o:spid="_x0000_s10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08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08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09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09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09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09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09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0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0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09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14:paraId="7804CDD5" w14:textId="77777777" w:rsidR="00B2031A" w:rsidRDefault="00B2031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9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14:paraId="5E6EE591" w14:textId="77777777" w:rsidR="00B2031A" w:rsidRDefault="00B2031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9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14:paraId="7C31F7ED" w14:textId="77777777" w:rsidR="00B2031A" w:rsidRDefault="00B2031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14:paraId="5E3406BC" w14:textId="77777777" w:rsidR="00B2031A" w:rsidRDefault="00B2031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10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14:paraId="6DE99D6C" w14:textId="77777777" w:rsidR="00B2031A" w:rsidRDefault="00B2031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0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14:paraId="2E32BE9C" w14:textId="77777777" w:rsidR="00B2031A" w:rsidRDefault="00B2031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0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14:paraId="55E8D46D" w14:textId="77777777" w:rsidR="00B2031A" w:rsidRDefault="00B2031A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0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4DC4E434" w14:textId="6AAFD36E" w:rsidR="00B2031A" w:rsidRPr="00C214AF" w:rsidRDefault="00B2031A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</w:t>
                      </w:r>
                      <w:r w:rsidR="00795C6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 w:rsidR="00795C6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 w:rsidR="00431EDE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2</w:t>
                      </w:r>
                      <w:r w:rsidR="00795C6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.2</w:t>
                      </w:r>
                      <w:r w:rsidR="00431EDE">
                        <w:rPr>
                          <w:rFonts w:ascii="Times New Roman" w:hAnsi="Times New Roman"/>
                          <w:i w:val="0"/>
                          <w:lang w:val="en-US"/>
                        </w:rPr>
                        <w:t>1</w:t>
                      </w:r>
                      <w:r w:rsidR="00795C6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0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0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0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0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0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1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0BF0D855" w14:textId="77777777" w:rsidR="00B2031A" w:rsidRDefault="00B2031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0F8A13C1" w14:textId="1A00403E" w:rsidR="00B2031A" w:rsidRPr="00E03B72" w:rsidRDefault="00431EDE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Матинин</w:t>
                        </w:r>
                        <w:r w:rsidR="00B2031A"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Н</w:t>
                        </w:r>
                        <w:r w:rsidR="00B2031A"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Н</w:t>
                        </w:r>
                        <w:r w:rsidR="00B2031A"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11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77ED1948" w14:textId="77777777" w:rsidR="00B2031A" w:rsidRDefault="00B2031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56305FFA" w14:textId="77777777" w:rsidR="00B2031A" w:rsidRPr="00464EC9" w:rsidRDefault="00B2031A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Р.Р.</w:t>
                        </w:r>
                      </w:p>
                    </w:txbxContent>
                  </v:textbox>
                </v:rect>
              </v:group>
              <v:group id="Group 31" o:spid="_x0000_s1116" style="position:absolute;left:39;top:18969;width:4829;height:309" coordsize="2011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3B4A7F73" w14:textId="77777777" w:rsidR="00B2031A" w:rsidRPr="008F1EDC" w:rsidRDefault="008F1EDC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18" style="position:absolute;left:8788;width:11327;height:17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3A067BDB" w14:textId="77777777" w:rsidR="00B2031A" w:rsidRPr="00C214AF" w:rsidRDefault="00795C6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Камчатнова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О.</w:t>
                        </w:r>
                      </w:p>
                    </w:txbxContent>
                  </v:textbox>
                </v:rect>
              </v:group>
              <v:group id="Group 34" o:spid="_x0000_s111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5EC42F2F" w14:textId="77777777" w:rsidR="00B2031A" w:rsidRDefault="00B2031A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2752F90A" w14:textId="77777777" w:rsidR="00B2031A" w:rsidRDefault="00B2031A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76B729F5" w14:textId="77777777" w:rsidR="00B2031A" w:rsidRPr="00C214AF" w:rsidRDefault="00B2031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2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627C7958" w14:textId="77777777" w:rsidR="00B2031A" w:rsidRPr="00DD47A6" w:rsidRDefault="00B2031A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556DEA2D" w14:textId="77777777" w:rsidR="00B2031A" w:rsidRPr="008E7973" w:rsidRDefault="00B2031A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2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2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281EBD21" w14:textId="77777777" w:rsidR="00B2031A" w:rsidRDefault="00B2031A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14:paraId="3E4A6757" w14:textId="77777777" w:rsidR="00B2031A" w:rsidRDefault="00B2031A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476B51F7" w14:textId="77777777" w:rsidR="00B2031A" w:rsidRDefault="00B2031A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2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2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2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3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21FABF3F" w14:textId="77777777" w:rsidR="00B2031A" w:rsidRDefault="00B2031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3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0A46C21D" w14:textId="77777777" w:rsidR="00B2031A" w:rsidRDefault="00B2031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3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071398A4" w14:textId="6D612674" w:rsidR="00B2031A" w:rsidRPr="00431EDE" w:rsidRDefault="00431EDE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lang w:val="en-US"/>
                        </w:rPr>
                        <w:t>89</w:t>
                      </w:r>
                    </w:p>
                  </w:txbxContent>
                </v:textbox>
              </v:rect>
              <v:line id="Line 48" o:spid="_x0000_s113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3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3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6F677A9D" w14:textId="554F9091" w:rsidR="00B2031A" w:rsidRPr="00ED1CE9" w:rsidRDefault="00B2031A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795C66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</w:t>
                      </w:r>
                      <w:r w:rsidR="00431EDE"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1</w:t>
                      </w:r>
                      <w:r w:rsidR="00795C66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E4929" w14:textId="77777777" w:rsidR="00B2031A" w:rsidRDefault="00B2031A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5C95EA0" wp14:editId="794013B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3A04F5" w14:textId="77777777" w:rsidR="00B2031A" w:rsidRDefault="00B2031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D4E2" w14:textId="77777777" w:rsidR="00B2031A" w:rsidRDefault="00B2031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C0BBF" w14:textId="77777777" w:rsidR="00B2031A" w:rsidRDefault="00B2031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AE7EF" w14:textId="77777777" w:rsidR="00B2031A" w:rsidRDefault="00B2031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C9F00E" w14:textId="77777777" w:rsidR="00B2031A" w:rsidRDefault="00B2031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7F1FD" w14:textId="77777777" w:rsidR="00B2031A" w:rsidRDefault="00B2031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6A6A27" w14:textId="77777777" w:rsidR="00B2031A" w:rsidRPr="0024577D" w:rsidRDefault="00B2031A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795C66">
                              <w:rPr>
                                <w:noProof/>
                                <w:sz w:val="24"/>
                              </w:rPr>
                              <w:t>64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A26B9" w14:textId="77777777" w:rsidR="00B2031A" w:rsidRPr="006653EC" w:rsidRDefault="00B2031A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6C2C610B" w14:textId="77777777" w:rsidR="00B2031A" w:rsidRPr="000E43E4" w:rsidRDefault="00B2031A" w:rsidP="006232A7"/>
                          <w:p w14:paraId="7D93DB07" w14:textId="77777777" w:rsidR="00B2031A" w:rsidRPr="000E43E4" w:rsidRDefault="00B2031A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C95EA0" id="Группа 114" o:spid="_x0000_s1136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+zSQKPgEAADsJwAADgAAAAAAAAAAAAAAAAAuAgAAZHJzL2Uyb0RvYy54bWxQSwECLQAUAAYA&#10;CAAAACEA87q5T+IAAAAMAQAADwAAAAAAAAAAAAAAAABSBwAAZHJzL2Rvd25yZXYueG1sUEsFBgAA&#10;AAAEAAQA8wAAAGEIAAAAAA==&#10;">
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473A04F5" w14:textId="77777777" w:rsidR="00B2031A" w:rsidRDefault="00B2031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1662D4E2" w14:textId="77777777" w:rsidR="00B2031A" w:rsidRDefault="00B2031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1C7C0BBF" w14:textId="77777777" w:rsidR="00B2031A" w:rsidRDefault="00B2031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467AE7EF" w14:textId="77777777" w:rsidR="00B2031A" w:rsidRDefault="00B2031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20C9F00E" w14:textId="77777777" w:rsidR="00B2031A" w:rsidRDefault="00B2031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0687F1FD" w14:textId="77777777" w:rsidR="00B2031A" w:rsidRDefault="00B2031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4C6A6A27" w14:textId="77777777" w:rsidR="00B2031A" w:rsidRPr="0024577D" w:rsidRDefault="00B2031A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795C66">
                        <w:rPr>
                          <w:noProof/>
                          <w:sz w:val="24"/>
                        </w:rPr>
                        <w:t>64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14:paraId="5F7A26B9" w14:textId="77777777" w:rsidR="00B2031A" w:rsidRPr="006653EC" w:rsidRDefault="00B2031A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6C2C610B" w14:textId="77777777" w:rsidR="00B2031A" w:rsidRPr="000E43E4" w:rsidRDefault="00B2031A" w:rsidP="006232A7"/>
                    <w:p w14:paraId="7D93DB07" w14:textId="77777777" w:rsidR="00B2031A" w:rsidRPr="000E43E4" w:rsidRDefault="00B2031A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DEA69D" w14:textId="77777777" w:rsidR="00B2031A" w:rsidRDefault="00B2031A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421DEA" wp14:editId="45827558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4329474">
    <w:abstractNumId w:val="5"/>
  </w:num>
  <w:num w:numId="2" w16cid:durableId="1524321788">
    <w:abstractNumId w:val="2"/>
  </w:num>
  <w:num w:numId="3" w16cid:durableId="166330632">
    <w:abstractNumId w:val="4"/>
  </w:num>
  <w:num w:numId="4" w16cid:durableId="863009397">
    <w:abstractNumId w:val="1"/>
  </w:num>
  <w:num w:numId="5" w16cid:durableId="1851798127">
    <w:abstractNumId w:val="0"/>
  </w:num>
  <w:num w:numId="6" w16cid:durableId="21332870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B7A16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6F17"/>
    <w:rsid w:val="001416AA"/>
    <w:rsid w:val="00144E14"/>
    <w:rsid w:val="00150E2B"/>
    <w:rsid w:val="00150E55"/>
    <w:rsid w:val="001607E0"/>
    <w:rsid w:val="00167852"/>
    <w:rsid w:val="00167B21"/>
    <w:rsid w:val="00172BAD"/>
    <w:rsid w:val="001803D2"/>
    <w:rsid w:val="00193B33"/>
    <w:rsid w:val="001969CC"/>
    <w:rsid w:val="001B72BE"/>
    <w:rsid w:val="001C1686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1F8D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0F97"/>
    <w:rsid w:val="003C6F67"/>
    <w:rsid w:val="003C7CFC"/>
    <w:rsid w:val="003D0D45"/>
    <w:rsid w:val="003D1429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F5C2F"/>
    <w:rsid w:val="003F797D"/>
    <w:rsid w:val="004005FA"/>
    <w:rsid w:val="00400634"/>
    <w:rsid w:val="00403F34"/>
    <w:rsid w:val="004050CC"/>
    <w:rsid w:val="00405DDC"/>
    <w:rsid w:val="00406E63"/>
    <w:rsid w:val="00415800"/>
    <w:rsid w:val="004175B0"/>
    <w:rsid w:val="00421C34"/>
    <w:rsid w:val="00421D23"/>
    <w:rsid w:val="00422B74"/>
    <w:rsid w:val="004263A2"/>
    <w:rsid w:val="00431EDE"/>
    <w:rsid w:val="00434A8D"/>
    <w:rsid w:val="0043516A"/>
    <w:rsid w:val="00446658"/>
    <w:rsid w:val="0044674A"/>
    <w:rsid w:val="00447106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2DFF"/>
    <w:rsid w:val="004A4DD0"/>
    <w:rsid w:val="004A537F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7F4F"/>
    <w:rsid w:val="00502A0F"/>
    <w:rsid w:val="00505E67"/>
    <w:rsid w:val="00510851"/>
    <w:rsid w:val="00510887"/>
    <w:rsid w:val="0051101A"/>
    <w:rsid w:val="00515B11"/>
    <w:rsid w:val="005205C4"/>
    <w:rsid w:val="005210D6"/>
    <w:rsid w:val="00522D8F"/>
    <w:rsid w:val="005243EB"/>
    <w:rsid w:val="005312AF"/>
    <w:rsid w:val="005312D4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48A1"/>
    <w:rsid w:val="0059540A"/>
    <w:rsid w:val="005A6BDD"/>
    <w:rsid w:val="005B427F"/>
    <w:rsid w:val="005B4D2D"/>
    <w:rsid w:val="005B50B1"/>
    <w:rsid w:val="005C13CB"/>
    <w:rsid w:val="005C1CD4"/>
    <w:rsid w:val="005D2123"/>
    <w:rsid w:val="005D5C12"/>
    <w:rsid w:val="005D62CC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54326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87220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D6C2D"/>
    <w:rsid w:val="006E33CC"/>
    <w:rsid w:val="006E5332"/>
    <w:rsid w:val="006E5383"/>
    <w:rsid w:val="006F0955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95C66"/>
    <w:rsid w:val="007A27A5"/>
    <w:rsid w:val="007A34F6"/>
    <w:rsid w:val="007B4CF4"/>
    <w:rsid w:val="007C0250"/>
    <w:rsid w:val="007C649B"/>
    <w:rsid w:val="007D6D63"/>
    <w:rsid w:val="007E1C88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26C46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1383"/>
    <w:rsid w:val="0087489C"/>
    <w:rsid w:val="008750E5"/>
    <w:rsid w:val="008758C6"/>
    <w:rsid w:val="00876E4F"/>
    <w:rsid w:val="00876F9D"/>
    <w:rsid w:val="00880550"/>
    <w:rsid w:val="00883913"/>
    <w:rsid w:val="008864AF"/>
    <w:rsid w:val="00890158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75AB"/>
    <w:rsid w:val="008F0D30"/>
    <w:rsid w:val="008F1EDC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1AB7"/>
    <w:rsid w:val="009434E7"/>
    <w:rsid w:val="00947930"/>
    <w:rsid w:val="00951475"/>
    <w:rsid w:val="00952BE2"/>
    <w:rsid w:val="00952D13"/>
    <w:rsid w:val="00960F0C"/>
    <w:rsid w:val="00961343"/>
    <w:rsid w:val="00966C06"/>
    <w:rsid w:val="009701F8"/>
    <w:rsid w:val="00972B8E"/>
    <w:rsid w:val="00981353"/>
    <w:rsid w:val="0098200F"/>
    <w:rsid w:val="0098453E"/>
    <w:rsid w:val="009962D7"/>
    <w:rsid w:val="009A5462"/>
    <w:rsid w:val="009B29FF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67D31"/>
    <w:rsid w:val="00A73541"/>
    <w:rsid w:val="00A75FDF"/>
    <w:rsid w:val="00A812E3"/>
    <w:rsid w:val="00A8401B"/>
    <w:rsid w:val="00A843D8"/>
    <w:rsid w:val="00A85D60"/>
    <w:rsid w:val="00A9009F"/>
    <w:rsid w:val="00A9445C"/>
    <w:rsid w:val="00AA08B8"/>
    <w:rsid w:val="00AA3158"/>
    <w:rsid w:val="00AB09FE"/>
    <w:rsid w:val="00AB4AF7"/>
    <w:rsid w:val="00AB4E4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031A"/>
    <w:rsid w:val="00B232E4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E97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0DBC"/>
    <w:rsid w:val="00BA4C4F"/>
    <w:rsid w:val="00BA7315"/>
    <w:rsid w:val="00BB0152"/>
    <w:rsid w:val="00BB140B"/>
    <w:rsid w:val="00BB26AD"/>
    <w:rsid w:val="00BC1BC8"/>
    <w:rsid w:val="00BD12DA"/>
    <w:rsid w:val="00BD2FC6"/>
    <w:rsid w:val="00BD3366"/>
    <w:rsid w:val="00BE24BA"/>
    <w:rsid w:val="00BE2674"/>
    <w:rsid w:val="00BE4BFA"/>
    <w:rsid w:val="00BE5228"/>
    <w:rsid w:val="00BE67FF"/>
    <w:rsid w:val="00BE6C0F"/>
    <w:rsid w:val="00BF2A18"/>
    <w:rsid w:val="00BF58B9"/>
    <w:rsid w:val="00BF6127"/>
    <w:rsid w:val="00C048CD"/>
    <w:rsid w:val="00C11E01"/>
    <w:rsid w:val="00C13524"/>
    <w:rsid w:val="00C1574C"/>
    <w:rsid w:val="00C162B3"/>
    <w:rsid w:val="00C25C99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3C99"/>
    <w:rsid w:val="00CE6163"/>
    <w:rsid w:val="00CE7820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039B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0F8C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328B"/>
    <w:rsid w:val="00E741D0"/>
    <w:rsid w:val="00E75191"/>
    <w:rsid w:val="00E76F8A"/>
    <w:rsid w:val="00E7737D"/>
    <w:rsid w:val="00E803B5"/>
    <w:rsid w:val="00E80914"/>
    <w:rsid w:val="00E81C3D"/>
    <w:rsid w:val="00E84A07"/>
    <w:rsid w:val="00E84C3B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13DE1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02A8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C2894"/>
    <w:rsid w:val="00FC2DDF"/>
    <w:rsid w:val="00FC49B9"/>
    <w:rsid w:val="00FC5BD0"/>
    <w:rsid w:val="00FC5D2C"/>
    <w:rsid w:val="00FC61D4"/>
    <w:rsid w:val="00FC631F"/>
    <w:rsid w:val="00FC6BF6"/>
    <w:rsid w:val="00FD2DE6"/>
    <w:rsid w:val="00FD702D"/>
    <w:rsid w:val="00FD7A06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BDA76A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C06"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annotation reference"/>
    <w:basedOn w:val="a0"/>
    <w:uiPriority w:val="99"/>
    <w:semiHidden/>
    <w:unhideWhenUsed/>
    <w:rsid w:val="003D142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3D1429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3D1429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D142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3D1429"/>
    <w:rPr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3D14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4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6D86BC-DA3E-4E31-9738-64A66D22B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2475</TotalTime>
  <Pages>87</Pages>
  <Words>22484</Words>
  <Characters>128159</Characters>
  <Application>Microsoft Office Word</Application>
  <DocSecurity>0</DocSecurity>
  <Lines>1067</Lines>
  <Paragraphs>300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150343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Silent Hit</cp:lastModifiedBy>
  <cp:revision>182</cp:revision>
  <cp:lastPrinted>2021-01-21T11:28:00Z</cp:lastPrinted>
  <dcterms:created xsi:type="dcterms:W3CDTF">2017-06-06T08:43:00Z</dcterms:created>
  <dcterms:modified xsi:type="dcterms:W3CDTF">2024-12-02T15:53:00Z</dcterms:modified>
</cp:coreProperties>
</file>