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037387" w14:paraId="4730D36A" wp14:textId="77947F08">
      <w:pPr>
        <w:pStyle w:val="Normal"/>
      </w:pPr>
    </w:p>
    <w:p xmlns:wp14="http://schemas.microsoft.com/office/word/2010/wordml" w:rsidP="6C037387" w14:paraId="30E59310" wp14:textId="0EAEFE90">
      <w:pPr>
        <w:pStyle w:val="ListParagraph"/>
        <w:numPr>
          <w:ilvl w:val="0"/>
          <w:numId w:val="1"/>
        </w:numPr>
        <w:rPr/>
      </w:pPr>
      <w:r w:rsidR="6C037387">
        <w:rPr/>
        <w:t>Create a storage accout</w:t>
      </w:r>
    </w:p>
    <w:p xmlns:wp14="http://schemas.microsoft.com/office/word/2010/wordml" w:rsidP="6C037387" w14:paraId="2C078E63" wp14:textId="630C0C0E">
      <w:pPr>
        <w:pStyle w:val="Normal"/>
      </w:pPr>
      <w:r>
        <w:drawing>
          <wp:inline xmlns:wp14="http://schemas.microsoft.com/office/word/2010/wordprocessingDrawing" wp14:editId="1EB6F736" wp14:anchorId="3F8CA6EC">
            <wp:extent cx="5895975" cy="1093212"/>
            <wp:effectExtent l="0" t="0" r="0" b="0"/>
            <wp:docPr id="21018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7913e2ecb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138B6CB5" w14:textId="0B5244E0">
      <w:pPr>
        <w:pStyle w:val="Normal"/>
      </w:pPr>
    </w:p>
    <w:p w:rsidR="6C037387" w:rsidP="6C037387" w:rsidRDefault="6C037387" w14:paraId="6C57B60F" w14:textId="5729DC5D">
      <w:pPr>
        <w:pStyle w:val="ListParagraph"/>
        <w:numPr>
          <w:ilvl w:val="0"/>
          <w:numId w:val="1"/>
        </w:numPr>
        <w:rPr/>
      </w:pPr>
      <w:r w:rsidR="6C037387">
        <w:rPr/>
        <w:t xml:space="preserve">Create a </w:t>
      </w:r>
      <w:r w:rsidR="6C037387">
        <w:rPr/>
        <w:t>stitic</w:t>
      </w:r>
      <w:r w:rsidR="6C037387">
        <w:rPr/>
        <w:t xml:space="preserve"> web page</w:t>
      </w:r>
    </w:p>
    <w:p w:rsidR="6C037387" w:rsidP="6C037387" w:rsidRDefault="6C037387" w14:paraId="1236EE7E" w14:textId="2963681A">
      <w:pPr>
        <w:pStyle w:val="Normal"/>
        <w:ind w:left="0"/>
      </w:pPr>
      <w:r>
        <w:drawing>
          <wp:inline wp14:editId="66408724" wp14:anchorId="7BCE5B98">
            <wp:extent cx="5657850" cy="2534246"/>
            <wp:effectExtent l="0" t="0" r="0" b="0"/>
            <wp:docPr id="97606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0606ebfc2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551138E7" w14:textId="1028C73E">
      <w:pPr>
        <w:pStyle w:val="Normal"/>
        <w:ind w:left="0"/>
      </w:pPr>
    </w:p>
    <w:p w:rsidR="6C037387" w:rsidP="6C037387" w:rsidRDefault="6C037387" w14:paraId="258A4AF9" w14:textId="33FC5F13">
      <w:pPr>
        <w:pStyle w:val="Normal"/>
        <w:ind w:left="0"/>
      </w:pPr>
    </w:p>
    <w:p w:rsidR="6C037387" w:rsidP="6C037387" w:rsidRDefault="6C037387" w14:paraId="6D89B951" w14:textId="3B29170B">
      <w:pPr>
        <w:pStyle w:val="Normal"/>
        <w:ind w:left="0"/>
      </w:pPr>
    </w:p>
    <w:p w:rsidR="6C037387" w:rsidP="6C037387" w:rsidRDefault="6C037387" w14:paraId="5E4E9C18" w14:textId="2FF27537">
      <w:pPr>
        <w:pStyle w:val="Normal"/>
        <w:ind w:left="0"/>
      </w:pPr>
    </w:p>
    <w:p w:rsidR="6C037387" w:rsidP="6C037387" w:rsidRDefault="6C037387" w14:paraId="007167B9" w14:textId="7584E9E5">
      <w:pPr>
        <w:pStyle w:val="Normal"/>
        <w:ind w:left="0"/>
      </w:pPr>
    </w:p>
    <w:p w:rsidR="6C037387" w:rsidP="6C037387" w:rsidRDefault="6C037387" w14:paraId="053F95F9" w14:textId="362D00C3">
      <w:pPr>
        <w:pStyle w:val="Normal"/>
        <w:ind w:left="0"/>
      </w:pPr>
    </w:p>
    <w:p w:rsidR="6C037387" w:rsidP="6C037387" w:rsidRDefault="6C037387" w14:paraId="1CAD5E65" w14:textId="7D88EA5A">
      <w:pPr>
        <w:pStyle w:val="Normal"/>
        <w:ind w:left="0"/>
      </w:pPr>
    </w:p>
    <w:p w:rsidR="6C037387" w:rsidP="6C037387" w:rsidRDefault="6C037387" w14:paraId="7B96AF2D" w14:textId="6ADEA93B">
      <w:pPr>
        <w:pStyle w:val="Normal"/>
        <w:ind w:left="0"/>
      </w:pPr>
    </w:p>
    <w:p w:rsidR="6C037387" w:rsidP="6C037387" w:rsidRDefault="6C037387" w14:paraId="639C49AC" w14:textId="37FA898A">
      <w:pPr>
        <w:pStyle w:val="Normal"/>
        <w:ind w:left="0"/>
      </w:pPr>
    </w:p>
    <w:p w:rsidR="6C037387" w:rsidP="6C037387" w:rsidRDefault="6C037387" w14:paraId="4E6A033A" w14:textId="377576FC">
      <w:pPr>
        <w:pStyle w:val="Normal"/>
        <w:ind w:left="0"/>
      </w:pPr>
    </w:p>
    <w:p w:rsidR="6C037387" w:rsidP="6C037387" w:rsidRDefault="6C037387" w14:paraId="77B87FA0" w14:textId="6066DD28">
      <w:pPr>
        <w:pStyle w:val="Normal"/>
        <w:ind w:left="0"/>
      </w:pPr>
    </w:p>
    <w:p w:rsidR="6C037387" w:rsidP="6C037387" w:rsidRDefault="6C037387" w14:paraId="5CA1862E" w14:textId="47DA0057">
      <w:pPr>
        <w:pStyle w:val="Normal"/>
        <w:ind w:left="0"/>
      </w:pPr>
    </w:p>
    <w:p w:rsidR="6C037387" w:rsidP="6C037387" w:rsidRDefault="6C037387" w14:paraId="3B6A6F53" w14:textId="1B97D7BD">
      <w:pPr>
        <w:pStyle w:val="ListParagraph"/>
        <w:numPr>
          <w:ilvl w:val="0"/>
          <w:numId w:val="1"/>
        </w:numPr>
        <w:rPr/>
      </w:pPr>
      <w:r w:rsidR="6C037387">
        <w:rPr/>
        <w:t>Hello world static website</w:t>
      </w:r>
    </w:p>
    <w:p w:rsidR="6C037387" w:rsidP="6C037387" w:rsidRDefault="6C037387" w14:paraId="1D2F23D3" w14:textId="7E9BC4A2">
      <w:pPr>
        <w:pStyle w:val="Normal"/>
        <w:ind w:left="0"/>
      </w:pPr>
      <w:r>
        <w:drawing>
          <wp:inline wp14:editId="3069F4D2" wp14:anchorId="20585FAC">
            <wp:extent cx="5562600" cy="2955131"/>
            <wp:effectExtent l="0" t="0" r="0" b="0"/>
            <wp:docPr id="109274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bdacca228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3E134762" w14:textId="44E5559D">
      <w:pPr>
        <w:pStyle w:val="Normal"/>
        <w:ind w:left="0"/>
      </w:pPr>
    </w:p>
    <w:p w:rsidR="6C037387" w:rsidP="6C037387" w:rsidRDefault="6C037387" w14:paraId="4D564295" w14:textId="25913B41">
      <w:pPr>
        <w:pStyle w:val="Normal"/>
        <w:ind w:left="0"/>
      </w:pPr>
    </w:p>
    <w:p w:rsidR="6C037387" w:rsidP="6C037387" w:rsidRDefault="6C037387" w14:paraId="696F0BB6" w14:textId="09B9B519">
      <w:pPr>
        <w:pStyle w:val="Normal"/>
        <w:ind w:left="0"/>
      </w:pPr>
    </w:p>
    <w:p w:rsidR="6C037387" w:rsidP="6C037387" w:rsidRDefault="6C037387" w14:paraId="694375E8" w14:textId="6628058C">
      <w:pPr>
        <w:pStyle w:val="Normal"/>
        <w:ind w:left="0"/>
      </w:pPr>
      <w:r w:rsidR="6C037387">
        <w:rPr/>
        <w:t xml:space="preserve">                                                                              PART 2</w:t>
      </w:r>
    </w:p>
    <w:p w:rsidR="6C037387" w:rsidP="6C037387" w:rsidRDefault="6C037387" w14:paraId="6B22D05D" w14:textId="79DC3F92">
      <w:pPr>
        <w:pStyle w:val="Normal"/>
        <w:ind w:left="0"/>
      </w:pPr>
    </w:p>
    <w:p w:rsidR="6C037387" w:rsidP="6C037387" w:rsidRDefault="6C037387" w14:paraId="57085081" w14:textId="548B0CC6">
      <w:pPr>
        <w:pStyle w:val="ListParagraph"/>
        <w:numPr>
          <w:ilvl w:val="0"/>
          <w:numId w:val="2"/>
        </w:numPr>
        <w:rPr/>
      </w:pPr>
      <w:r w:rsidR="6C037387">
        <w:rPr/>
        <w:t>Create a virtual network in Azure</w:t>
      </w:r>
    </w:p>
    <w:p w:rsidR="6C037387" w:rsidP="6C037387" w:rsidRDefault="6C037387" w14:paraId="6AEEE979" w14:textId="2E671DA3">
      <w:pPr>
        <w:pStyle w:val="Normal"/>
        <w:ind w:left="0"/>
      </w:pPr>
      <w:r>
        <w:drawing>
          <wp:inline wp14:editId="26FA4F4C" wp14:anchorId="3B17EC6C">
            <wp:extent cx="5692816" cy="2810828"/>
            <wp:effectExtent l="0" t="0" r="0" b="0"/>
            <wp:docPr id="25328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563714224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16" cy="28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502E6C4D" w14:textId="2B72A651">
      <w:pPr>
        <w:pStyle w:val="ListParagraph"/>
        <w:numPr>
          <w:ilvl w:val="0"/>
          <w:numId w:val="2"/>
        </w:numPr>
        <w:rPr/>
      </w:pPr>
      <w:r w:rsidR="6C037387">
        <w:rPr/>
        <w:t xml:space="preserve">Create a Linux Virtual machine </w:t>
      </w:r>
    </w:p>
    <w:p w:rsidR="6C037387" w:rsidP="6C037387" w:rsidRDefault="6C037387" w14:paraId="2684DF07" w14:textId="4ABC92E6">
      <w:pPr>
        <w:pStyle w:val="Normal"/>
        <w:ind w:left="0"/>
      </w:pPr>
    </w:p>
    <w:p w:rsidR="6C037387" w:rsidP="6C037387" w:rsidRDefault="6C037387" w14:paraId="18C91E23" w14:textId="77583B55">
      <w:pPr>
        <w:pStyle w:val="Normal"/>
      </w:pPr>
      <w:r>
        <w:drawing>
          <wp:inline wp14:editId="530FDD6F" wp14:anchorId="27BECC44">
            <wp:extent cx="6162675" cy="2914432"/>
            <wp:effectExtent l="0" t="0" r="0" b="0"/>
            <wp:docPr id="167242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5c97849e0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0027BDA1" w14:textId="6505D16F">
      <w:pPr>
        <w:pStyle w:val="Normal"/>
      </w:pPr>
    </w:p>
    <w:p w:rsidR="6C037387" w:rsidP="6C037387" w:rsidRDefault="6C037387" w14:paraId="1D3EF30E" w14:textId="13D6519F">
      <w:pPr>
        <w:pStyle w:val="ListParagraph"/>
        <w:numPr>
          <w:ilvl w:val="0"/>
          <w:numId w:val="2"/>
        </w:numPr>
        <w:rPr/>
      </w:pPr>
      <w:r w:rsidR="6C037387">
        <w:rPr/>
        <w:t>Connect to VM</w:t>
      </w:r>
    </w:p>
    <w:p w:rsidR="6C037387" w:rsidP="6C037387" w:rsidRDefault="6C037387" w14:paraId="4BA2FA4A" w14:textId="614698E7">
      <w:pPr>
        <w:pStyle w:val="Normal"/>
        <w:ind w:left="0"/>
      </w:pPr>
    </w:p>
    <w:p w:rsidR="6C037387" w:rsidP="6C037387" w:rsidRDefault="6C037387" w14:paraId="0C459B4D" w14:textId="41B33AF8">
      <w:pPr>
        <w:pStyle w:val="Normal"/>
        <w:ind w:left="0"/>
      </w:pPr>
      <w:r>
        <w:drawing>
          <wp:inline wp14:editId="5D9BE40F" wp14:anchorId="20B12956">
            <wp:extent cx="5144861" cy="3601402"/>
            <wp:effectExtent l="0" t="0" r="0" b="0"/>
            <wp:docPr id="122243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1ba215f9f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61" cy="36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14F4B8A7" w14:textId="6EBD3C43">
      <w:pPr>
        <w:pStyle w:val="ListParagraph"/>
        <w:numPr>
          <w:ilvl w:val="0"/>
          <w:numId w:val="2"/>
        </w:numPr>
        <w:rPr/>
      </w:pPr>
      <w:r w:rsidR="6C037387">
        <w:rPr/>
        <w:t>Install Apache Web Server</w:t>
      </w:r>
    </w:p>
    <w:p w:rsidR="6C037387" w:rsidP="6C037387" w:rsidRDefault="6C037387" w14:paraId="26F7F6E5" w14:textId="610C2FFF">
      <w:pPr>
        <w:pStyle w:val="Normal"/>
        <w:ind w:left="0"/>
      </w:pPr>
      <w:r>
        <w:drawing>
          <wp:inline wp14:editId="46526E28" wp14:anchorId="5AF21524">
            <wp:extent cx="5581650" cy="1941949"/>
            <wp:effectExtent l="0" t="0" r="0" b="0"/>
            <wp:docPr id="188459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767644acd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01028EF7" w14:textId="164F5A26">
      <w:pPr>
        <w:pStyle w:val="Normal"/>
        <w:ind w:left="0"/>
      </w:pPr>
    </w:p>
    <w:p w:rsidR="6C037387" w:rsidP="6C037387" w:rsidRDefault="6C037387" w14:paraId="4DF5624E" w14:textId="19FC9B52">
      <w:pPr>
        <w:pStyle w:val="ListParagraph"/>
        <w:numPr>
          <w:ilvl w:val="0"/>
          <w:numId w:val="2"/>
        </w:numPr>
        <w:rPr/>
      </w:pPr>
      <w:r w:rsidR="6C037387">
        <w:rPr/>
        <w:t>Test Apache server</w:t>
      </w:r>
    </w:p>
    <w:p w:rsidR="6C037387" w:rsidP="6C037387" w:rsidRDefault="6C037387" w14:paraId="3536DA1D" w14:textId="4DA74912">
      <w:pPr>
        <w:pStyle w:val="Normal"/>
        <w:ind w:left="0"/>
      </w:pPr>
      <w:r>
        <w:drawing>
          <wp:inline wp14:editId="087867BB" wp14:anchorId="3DE822D4">
            <wp:extent cx="5637508" cy="2771775"/>
            <wp:effectExtent l="0" t="0" r="0" b="0"/>
            <wp:docPr id="1831440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072902976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08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37387" w:rsidP="6C037387" w:rsidRDefault="6C037387" w14:paraId="34D4EBE0" w14:textId="20C7B27F">
      <w:pPr>
        <w:pStyle w:val="Normal"/>
        <w:ind w:left="0"/>
      </w:pPr>
    </w:p>
    <w:p w:rsidR="6C037387" w:rsidP="6C037387" w:rsidRDefault="6C037387" w14:paraId="10123798" w14:textId="030A11AD">
      <w:pPr>
        <w:pStyle w:val="Normal"/>
        <w:ind w:left="0"/>
      </w:pPr>
      <w:r>
        <w:drawing>
          <wp:inline wp14:editId="5ADFD025" wp14:anchorId="397C9B65">
            <wp:extent cx="6017692" cy="3171825"/>
            <wp:effectExtent l="0" t="0" r="0" b="0"/>
            <wp:docPr id="49286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411eedd3d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9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68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5ccc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DB0F9"/>
    <w:rsid w:val="611DB0F9"/>
    <w:rsid w:val="6C0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B0F9"/>
  <w15:chartTrackingRefBased/>
  <w15:docId w15:val="{3B24A193-09DE-4D74-83EF-06DD6ECCF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b7913e2ecb4c46" /><Relationship Type="http://schemas.openxmlformats.org/officeDocument/2006/relationships/image" Target="/media/image2.png" Id="Rff00606ebfc241b6" /><Relationship Type="http://schemas.openxmlformats.org/officeDocument/2006/relationships/image" Target="/media/image3.png" Id="R834bdacca2284c56" /><Relationship Type="http://schemas.openxmlformats.org/officeDocument/2006/relationships/image" Target="/media/image4.png" Id="R87c563714224450b" /><Relationship Type="http://schemas.openxmlformats.org/officeDocument/2006/relationships/image" Target="/media/image5.png" Id="Rd235c97849e042a9" /><Relationship Type="http://schemas.openxmlformats.org/officeDocument/2006/relationships/image" Target="/media/image6.png" Id="R4731ba215f9f465e" /><Relationship Type="http://schemas.openxmlformats.org/officeDocument/2006/relationships/image" Target="/media/image7.png" Id="Rdff767644acd4875" /><Relationship Type="http://schemas.openxmlformats.org/officeDocument/2006/relationships/image" Target="/media/image8.png" Id="Rc040729029764538" /><Relationship Type="http://schemas.openxmlformats.org/officeDocument/2006/relationships/image" Target="/media/image9.png" Id="R51b411eedd3d415e" /><Relationship Type="http://schemas.openxmlformats.org/officeDocument/2006/relationships/numbering" Target="numbering.xml" Id="Rd77b28865db942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2023-03-31T15:17:01.6423391Z</dcterms:created>
  <dcterms:modified xsi:type="dcterms:W3CDTF">2023-03-31T17:28:33.0851852Z</dcterms:modified>
  <dc:creator>Nikolay Nikolov</dc:creator>
  <lastModifiedBy>Nikolay Nikolov</lastModifiedBy>
</coreProperties>
</file>