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5687D4C" w:rsidP="75687D4C" w:rsidRDefault="75687D4C" w14:paraId="71F26669" w14:textId="5857CCEE">
      <w:pPr>
        <w:pStyle w:val="Normal"/>
        <w:ind w:left="0"/>
      </w:pPr>
      <w:r w:rsidR="75687D4C">
        <w:rPr/>
        <w:t xml:space="preserve">                                                                              TASK 1</w:t>
      </w:r>
    </w:p>
    <w:p xmlns:wp14="http://schemas.microsoft.com/office/word/2010/wordml" w:rsidP="75687D4C" w14:paraId="2C078E63" wp14:textId="3ED88FF9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75687D4C">
        <w:rPr/>
        <w:t>Change usage location</w:t>
      </w:r>
    </w:p>
    <w:p w:rsidR="75687D4C" w:rsidP="75687D4C" w:rsidRDefault="75687D4C" w14:paraId="68A4A6FC" w14:textId="7D0ACEFF">
      <w:pPr>
        <w:pStyle w:val="Normal"/>
        <w:ind w:left="0"/>
      </w:pPr>
      <w:r>
        <w:drawing>
          <wp:inline wp14:editId="739E452D" wp14:anchorId="32FD46F3">
            <wp:extent cx="5972175" cy="721638"/>
            <wp:effectExtent l="0" t="0" r="0" b="0"/>
            <wp:docPr id="1116478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57fbe5df42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2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87D4C" w:rsidP="75687D4C" w:rsidRDefault="75687D4C" w14:paraId="56AF3A5A" w14:textId="16B9F16D">
      <w:pPr>
        <w:pStyle w:val="ListParagraph"/>
        <w:numPr>
          <w:ilvl w:val="0"/>
          <w:numId w:val="1"/>
        </w:numPr>
        <w:rPr/>
      </w:pPr>
      <w:r w:rsidR="75687D4C">
        <w:rPr/>
        <w:t>Create a new user</w:t>
      </w:r>
    </w:p>
    <w:p w:rsidR="75687D4C" w:rsidP="75687D4C" w:rsidRDefault="75687D4C" w14:paraId="20874EF4" w14:textId="16B9F16D">
      <w:pPr>
        <w:pStyle w:val="Normal"/>
        <w:ind w:left="0"/>
      </w:pPr>
      <w:r>
        <w:drawing>
          <wp:inline wp14:editId="17848E8F" wp14:anchorId="5AD1AF9C">
            <wp:extent cx="5848350" cy="2120027"/>
            <wp:effectExtent l="0" t="0" r="0" b="0"/>
            <wp:docPr id="1743558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0c740147de4b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12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87D4C" w:rsidP="75687D4C" w:rsidRDefault="75687D4C" w14:paraId="11498B30" w14:textId="51F0F1F2">
      <w:pPr>
        <w:pStyle w:val="Normal"/>
        <w:ind w:left="0"/>
      </w:pPr>
    </w:p>
    <w:p w:rsidR="75687D4C" w:rsidP="75687D4C" w:rsidRDefault="75687D4C" w14:paraId="3FC6FAEB" w14:textId="642D5F9F">
      <w:pPr>
        <w:pStyle w:val="ListParagraph"/>
        <w:numPr>
          <w:ilvl w:val="0"/>
          <w:numId w:val="1"/>
        </w:numPr>
        <w:rPr/>
      </w:pPr>
      <w:r w:rsidR="75687D4C">
        <w:rPr/>
        <w:t>Assigned new roles</w:t>
      </w:r>
    </w:p>
    <w:p w:rsidR="75687D4C" w:rsidP="75687D4C" w:rsidRDefault="75687D4C" w14:paraId="337E6C5A" w14:textId="42D14436">
      <w:pPr>
        <w:pStyle w:val="Normal"/>
        <w:ind w:left="0"/>
      </w:pPr>
      <w:r>
        <w:drawing>
          <wp:inline wp14:editId="139F02A4" wp14:anchorId="5C994AA2">
            <wp:extent cx="5691674" cy="581025"/>
            <wp:effectExtent l="0" t="0" r="0" b="0"/>
            <wp:docPr id="1824335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d4611925af48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674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87D4C" w:rsidP="75687D4C" w:rsidRDefault="75687D4C" w14:paraId="0CD122C8" w14:textId="6316DC79">
      <w:pPr>
        <w:pStyle w:val="Normal"/>
        <w:ind w:left="0"/>
      </w:pPr>
    </w:p>
    <w:p w:rsidR="75687D4C" w:rsidP="75687D4C" w:rsidRDefault="75687D4C" w14:paraId="4B6E575F" w14:textId="4C608A2D">
      <w:pPr>
        <w:pStyle w:val="ListParagraph"/>
        <w:numPr>
          <w:ilvl w:val="0"/>
          <w:numId w:val="1"/>
        </w:numPr>
        <w:rPr/>
      </w:pPr>
      <w:r w:rsidR="75687D4C">
        <w:rPr/>
        <w:t>Create a new user from new user before</w:t>
      </w:r>
    </w:p>
    <w:p w:rsidR="75687D4C" w:rsidP="75687D4C" w:rsidRDefault="75687D4C" w14:paraId="54108169" w14:textId="4F068DCB">
      <w:pPr>
        <w:pStyle w:val="Normal"/>
        <w:ind w:left="0"/>
      </w:pPr>
      <w:r>
        <w:drawing>
          <wp:inline wp14:editId="434BAD70" wp14:anchorId="1314612F">
            <wp:extent cx="5167679" cy="2239327"/>
            <wp:effectExtent l="0" t="0" r="0" b="0"/>
            <wp:docPr id="633843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d018d7c8bd44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679" cy="223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87D4C" w:rsidP="75687D4C" w:rsidRDefault="75687D4C" w14:paraId="31FFC092" w14:textId="220A070B">
      <w:pPr>
        <w:pStyle w:val="Normal"/>
        <w:ind w:left="0"/>
      </w:pPr>
    </w:p>
    <w:p w:rsidR="75687D4C" w:rsidP="75687D4C" w:rsidRDefault="75687D4C" w14:paraId="3DDB46F4" w14:textId="54E2B0EC">
      <w:pPr>
        <w:pStyle w:val="Normal"/>
        <w:ind w:left="0"/>
      </w:pPr>
      <w:r w:rsidR="75687D4C">
        <w:rPr/>
        <w:t xml:space="preserve">                                                                                   TASK 2</w:t>
      </w:r>
    </w:p>
    <w:p w:rsidR="75687D4C" w:rsidP="75687D4C" w:rsidRDefault="75687D4C" w14:paraId="15D84A94" w14:textId="0502C701">
      <w:pPr>
        <w:pStyle w:val="Normal"/>
        <w:ind w:left="0"/>
      </w:pPr>
    </w:p>
    <w:p w:rsidR="75687D4C" w:rsidP="75687D4C" w:rsidRDefault="75687D4C" w14:paraId="6BE217AA" w14:textId="5AECB67C">
      <w:pPr>
        <w:pStyle w:val="Normal"/>
        <w:ind w:left="0"/>
      </w:pPr>
      <w:r w:rsidR="75687D4C">
        <w:rPr/>
        <w:t>1.  Add premium license</w:t>
      </w:r>
    </w:p>
    <w:p w:rsidR="75687D4C" w:rsidP="75687D4C" w:rsidRDefault="75687D4C" w14:paraId="73D987B7" w14:textId="7ACE7097">
      <w:pPr>
        <w:pStyle w:val="Normal"/>
        <w:ind w:left="0"/>
      </w:pPr>
      <w:r>
        <w:drawing>
          <wp:inline wp14:editId="209EAD83" wp14:anchorId="65954BDB">
            <wp:extent cx="6086475" cy="317004"/>
            <wp:effectExtent l="0" t="0" r="0" b="0"/>
            <wp:docPr id="160354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decc084e94b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1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87D4C" w:rsidP="75687D4C" w:rsidRDefault="75687D4C" w14:paraId="4D0ACC39" w14:textId="1BAC49C5">
      <w:pPr>
        <w:pStyle w:val="Normal"/>
        <w:ind w:left="0"/>
      </w:pPr>
      <w:r w:rsidR="75687D4C">
        <w:rPr/>
        <w:t>2. Assign licenses to two new created users</w:t>
      </w:r>
    </w:p>
    <w:p w:rsidR="75687D4C" w:rsidP="75687D4C" w:rsidRDefault="75687D4C" w14:paraId="18C9D730" w14:textId="16BDE718">
      <w:pPr>
        <w:pStyle w:val="Normal"/>
        <w:ind w:left="0"/>
      </w:pPr>
      <w:r>
        <w:drawing>
          <wp:inline wp14:editId="2500EE6C" wp14:anchorId="372F9D68">
            <wp:extent cx="5915025" cy="985838"/>
            <wp:effectExtent l="0" t="0" r="0" b="0"/>
            <wp:docPr id="1283013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e9ef95f29d49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87D4C" w:rsidP="75687D4C" w:rsidRDefault="75687D4C" w14:paraId="133D8191" w14:textId="3CEB5550">
      <w:pPr>
        <w:pStyle w:val="Normal"/>
        <w:ind w:left="0"/>
      </w:pPr>
      <w:r w:rsidR="75687D4C">
        <w:rPr/>
        <w:t>3. Create new groups</w:t>
      </w:r>
    </w:p>
    <w:p w:rsidR="75687D4C" w:rsidP="75687D4C" w:rsidRDefault="75687D4C" w14:paraId="2ABF1A9F" w14:textId="2C10BEAB">
      <w:pPr>
        <w:pStyle w:val="Normal"/>
        <w:ind w:left="0"/>
      </w:pPr>
      <w:r>
        <w:drawing>
          <wp:inline wp14:editId="3E6C62CB" wp14:anchorId="1EAD4883">
            <wp:extent cx="5838825" cy="1167765"/>
            <wp:effectExtent l="0" t="0" r="0" b="0"/>
            <wp:docPr id="1969162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f6631a19e346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87D4C" w:rsidP="75687D4C" w:rsidRDefault="75687D4C" w14:paraId="599E88BF" w14:textId="5BCC8EB1">
      <w:pPr>
        <w:pStyle w:val="Normal"/>
        <w:ind w:left="0"/>
      </w:pPr>
    </w:p>
    <w:p w:rsidR="75687D4C" w:rsidP="75687D4C" w:rsidRDefault="75687D4C" w14:paraId="734229D5" w14:textId="47F5833C">
      <w:pPr>
        <w:pStyle w:val="ListParagraph"/>
        <w:numPr>
          <w:ilvl w:val="0"/>
          <w:numId w:val="1"/>
        </w:numPr>
        <w:rPr/>
      </w:pPr>
      <w:r w:rsidR="75687D4C">
        <w:rPr/>
        <w:t>Members in each group</w:t>
      </w:r>
    </w:p>
    <w:p w:rsidR="75687D4C" w:rsidP="75687D4C" w:rsidRDefault="75687D4C" w14:paraId="72838EE9" w14:textId="14BEB996">
      <w:pPr>
        <w:pStyle w:val="Normal"/>
        <w:ind w:left="0"/>
      </w:pPr>
      <w:r>
        <w:drawing>
          <wp:inline wp14:editId="0F984EEE" wp14:anchorId="00988B6A">
            <wp:extent cx="5524500" cy="2359422"/>
            <wp:effectExtent l="0" t="0" r="0" b="0"/>
            <wp:docPr id="352721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f1bdc420a444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5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87D4C" w:rsidP="75687D4C" w:rsidRDefault="75687D4C" w14:paraId="52A56E1C" w14:textId="757EAE6D">
      <w:pPr>
        <w:pStyle w:val="Normal"/>
        <w:ind w:left="0"/>
      </w:pPr>
    </w:p>
    <w:p w:rsidR="75687D4C" w:rsidP="75687D4C" w:rsidRDefault="75687D4C" w14:paraId="5DADF6E6" w14:textId="4E392A20">
      <w:pPr>
        <w:pStyle w:val="Normal"/>
        <w:ind w:left="0"/>
      </w:pPr>
      <w:r>
        <w:drawing>
          <wp:inline wp14:editId="55A73A11" wp14:anchorId="652BDEC8">
            <wp:extent cx="5753100" cy="1462246"/>
            <wp:effectExtent l="0" t="0" r="0" b="0"/>
            <wp:docPr id="185403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a203a0d26a46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6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87D4C" w:rsidP="75687D4C" w:rsidRDefault="75687D4C" w14:paraId="039D77A9" w14:textId="67D22043">
      <w:pPr>
        <w:pStyle w:val="Normal"/>
        <w:ind w:left="0"/>
      </w:pPr>
    </w:p>
    <w:p w:rsidR="75687D4C" w:rsidP="75687D4C" w:rsidRDefault="75687D4C" w14:paraId="031530B0" w14:textId="4E30C049">
      <w:pPr>
        <w:pStyle w:val="Normal"/>
        <w:ind w:left="0"/>
      </w:pPr>
      <w:r>
        <w:drawing>
          <wp:inline wp14:editId="1CDB32A9" wp14:anchorId="7D8242A9">
            <wp:extent cx="5715000" cy="1571625"/>
            <wp:effectExtent l="0" t="0" r="0" b="0"/>
            <wp:docPr id="836109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d6132d204247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87D4C" w:rsidP="75687D4C" w:rsidRDefault="75687D4C" w14:paraId="7C5B5BC6" w14:textId="5BB303E6">
      <w:pPr>
        <w:pStyle w:val="Normal"/>
        <w:ind w:left="0"/>
      </w:pPr>
    </w:p>
    <w:p w:rsidR="75687D4C" w:rsidP="75687D4C" w:rsidRDefault="75687D4C" w14:paraId="7836F84A" w14:textId="6484AB4B">
      <w:pPr>
        <w:pStyle w:val="Normal"/>
        <w:ind w:left="0"/>
      </w:pPr>
    </w:p>
    <w:p w:rsidR="75687D4C" w:rsidP="75687D4C" w:rsidRDefault="75687D4C" w14:paraId="78C18B09" w14:textId="2C43F558">
      <w:pPr>
        <w:pStyle w:val="Normal"/>
        <w:ind w:left="0"/>
      </w:pPr>
      <w:r w:rsidR="75687D4C">
        <w:rPr/>
        <w:t xml:space="preserve">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86cb3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3ffd8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4aec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CD1986"/>
    <w:rsid w:val="68CD1986"/>
    <w:rsid w:val="7568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1986"/>
  <w15:chartTrackingRefBased/>
  <w15:docId w15:val="{5F9587A8-2C1B-42DF-80EB-E958863A39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57fbe5df4249e1" /><Relationship Type="http://schemas.openxmlformats.org/officeDocument/2006/relationships/image" Target="/media/image2.png" Id="R130c740147de4bb9" /><Relationship Type="http://schemas.openxmlformats.org/officeDocument/2006/relationships/image" Target="/media/image3.png" Id="Rfad4611925af48f5" /><Relationship Type="http://schemas.openxmlformats.org/officeDocument/2006/relationships/image" Target="/media/image4.png" Id="R0ed018d7c8bd446e" /><Relationship Type="http://schemas.openxmlformats.org/officeDocument/2006/relationships/image" Target="/media/image5.png" Id="Rc80decc084e94b3f" /><Relationship Type="http://schemas.openxmlformats.org/officeDocument/2006/relationships/image" Target="/media/image6.png" Id="R26e9ef95f29d4995" /><Relationship Type="http://schemas.openxmlformats.org/officeDocument/2006/relationships/image" Target="/media/image7.png" Id="Rf8f6631a19e34684" /><Relationship Type="http://schemas.openxmlformats.org/officeDocument/2006/relationships/image" Target="/media/image8.png" Id="R9ff1bdc420a4446c" /><Relationship Type="http://schemas.openxmlformats.org/officeDocument/2006/relationships/image" Target="/media/image9.png" Id="R20a203a0d26a4600" /><Relationship Type="http://schemas.openxmlformats.org/officeDocument/2006/relationships/image" Target="/media/imagea.png" Id="R8ed6132d204247c8" /><Relationship Type="http://schemas.openxmlformats.org/officeDocument/2006/relationships/numbering" Target="numbering.xml" Id="R7b73b000064d4d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2023-04-02T07:10:30.7132386Z</dcterms:created>
  <dcterms:modified xsi:type="dcterms:W3CDTF">2023-04-02T07:58:14.8458593Z</dcterms:modified>
  <dc:creator>Nikolay Nikolov</dc:creator>
  <lastModifiedBy>Nikolay Nikolov</lastModifiedBy>
</coreProperties>
</file>