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AE45D93">
      <w:bookmarkStart w:name="_GoBack" w:id="0"/>
      <w:bookmarkEnd w:id="0"/>
      <w:r w:rsidR="0DD4E5F6">
        <w:rPr/>
        <w:t xml:space="preserve">                                                                              Task 1</w:t>
      </w:r>
    </w:p>
    <w:p w:rsidR="0DD4E5F6" w:rsidP="0DD4E5F6" w:rsidRDefault="0DD4E5F6" w14:paraId="0B750E7A" w14:textId="53102055">
      <w:pPr>
        <w:pStyle w:val="ListParagraph"/>
        <w:numPr>
          <w:ilvl w:val="0"/>
          <w:numId w:val="1"/>
        </w:numPr>
        <w:rPr/>
      </w:pPr>
      <w:r w:rsidR="0DD4E5F6">
        <w:rPr/>
        <w:t>Create a new management group</w:t>
      </w:r>
    </w:p>
    <w:p w:rsidR="0DD4E5F6" w:rsidP="0DD4E5F6" w:rsidRDefault="0DD4E5F6" w14:paraId="476B1F36" w14:textId="560FB83D">
      <w:pPr>
        <w:pStyle w:val="Normal"/>
      </w:pPr>
      <w:r>
        <w:drawing>
          <wp:inline wp14:editId="3E59554D" wp14:anchorId="745B9DC7">
            <wp:extent cx="5924550" cy="1320681"/>
            <wp:effectExtent l="0" t="0" r="0" b="0"/>
            <wp:docPr id="1428920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60eaa1b5043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2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4E5F6" w:rsidP="0DD4E5F6" w:rsidRDefault="0DD4E5F6" w14:paraId="7183527E" w14:textId="2912EC99">
      <w:pPr>
        <w:pStyle w:val="ListParagraph"/>
        <w:numPr>
          <w:ilvl w:val="0"/>
          <w:numId w:val="1"/>
        </w:numPr>
        <w:rPr/>
      </w:pPr>
      <w:r w:rsidR="0DD4E5F6">
        <w:rPr/>
        <w:t>Set a subscription plan to group</w:t>
      </w:r>
    </w:p>
    <w:p w:rsidR="0DD4E5F6" w:rsidP="0DD4E5F6" w:rsidRDefault="0DD4E5F6" w14:paraId="17A0F4EF" w14:textId="05C65B90">
      <w:pPr>
        <w:pStyle w:val="Normal"/>
        <w:ind w:left="0"/>
      </w:pPr>
      <w:r>
        <w:drawing>
          <wp:inline wp14:editId="30FD3540" wp14:anchorId="3CFD8AB6">
            <wp:extent cx="5934075" cy="1582420"/>
            <wp:effectExtent l="0" t="0" r="0" b="0"/>
            <wp:docPr id="758061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542ba44e274b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4E5F6" w:rsidP="0DD4E5F6" w:rsidRDefault="0DD4E5F6" w14:paraId="104FA4A8" w14:textId="414ED10F">
      <w:pPr>
        <w:pStyle w:val="ListParagraph"/>
        <w:numPr>
          <w:ilvl w:val="0"/>
          <w:numId w:val="1"/>
        </w:numPr>
        <w:rPr/>
      </w:pPr>
      <w:r w:rsidR="0DD4E5F6">
        <w:rPr/>
        <w:t>Set a custom role definition</w:t>
      </w:r>
    </w:p>
    <w:p w:rsidR="0DD4E5F6" w:rsidP="0DD4E5F6" w:rsidRDefault="0DD4E5F6" w14:paraId="71A89A8A" w14:textId="08EDD8B6">
      <w:pPr>
        <w:pStyle w:val="Normal"/>
        <w:ind w:left="0"/>
      </w:pPr>
      <w:r>
        <w:drawing>
          <wp:inline wp14:editId="52C877A6" wp14:anchorId="450E338C">
            <wp:extent cx="5762625" cy="2269034"/>
            <wp:effectExtent l="0" t="0" r="0" b="0"/>
            <wp:docPr id="1416882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4cb71804e0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6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4E5F6" w:rsidP="0DD4E5F6" w:rsidRDefault="0DD4E5F6" w14:paraId="696B604E" w14:textId="6EAC125B">
      <w:pPr>
        <w:pStyle w:val="Normal"/>
        <w:ind w:left="0"/>
      </w:pPr>
    </w:p>
    <w:p w:rsidR="0DD4E5F6" w:rsidP="0DD4E5F6" w:rsidRDefault="0DD4E5F6" w14:paraId="63C9DC82" w14:textId="3ABE2750">
      <w:pPr>
        <w:pStyle w:val="Normal"/>
        <w:ind w:left="0"/>
      </w:pPr>
    </w:p>
    <w:p w:rsidR="0DD4E5F6" w:rsidP="0DD4E5F6" w:rsidRDefault="0DD4E5F6" w14:paraId="31A4402E" w14:textId="0BF0B939">
      <w:pPr>
        <w:pStyle w:val="Normal"/>
        <w:ind w:left="0"/>
      </w:pPr>
    </w:p>
    <w:p w:rsidR="0DD4E5F6" w:rsidP="0DD4E5F6" w:rsidRDefault="0DD4E5F6" w14:paraId="6D3D0E68" w14:textId="1AE70072">
      <w:pPr>
        <w:pStyle w:val="Normal"/>
        <w:ind w:left="0"/>
      </w:pPr>
    </w:p>
    <w:p w:rsidR="0DD4E5F6" w:rsidP="0DD4E5F6" w:rsidRDefault="0DD4E5F6" w14:paraId="2E2CEED0" w14:textId="315F29CD">
      <w:pPr>
        <w:pStyle w:val="ListParagraph"/>
        <w:numPr>
          <w:ilvl w:val="0"/>
          <w:numId w:val="1"/>
        </w:numPr>
        <w:rPr/>
      </w:pPr>
      <w:r w:rsidR="0DD4E5F6">
        <w:rPr/>
        <w:t xml:space="preserve">Crete </w:t>
      </w:r>
      <w:r w:rsidR="0DD4E5F6">
        <w:rPr/>
        <w:t>a new</w:t>
      </w:r>
      <w:r w:rsidR="0DD4E5F6">
        <w:rPr/>
        <w:t xml:space="preserve"> user</w:t>
      </w:r>
    </w:p>
    <w:p w:rsidR="0DD4E5F6" w:rsidP="0DD4E5F6" w:rsidRDefault="0DD4E5F6" w14:paraId="36F80B3C" w14:textId="4BC3E6E1">
      <w:pPr>
        <w:pStyle w:val="Normal"/>
        <w:ind w:left="0"/>
      </w:pPr>
      <w:r>
        <w:drawing>
          <wp:inline wp14:editId="6688E45F" wp14:anchorId="3639BEFB">
            <wp:extent cx="5505450" cy="2362756"/>
            <wp:effectExtent l="0" t="0" r="0" b="0"/>
            <wp:docPr id="275051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d1476e8fc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6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4E5F6" w:rsidP="0DD4E5F6" w:rsidRDefault="0DD4E5F6" w14:paraId="0CEBB037" w14:textId="15886F2C">
      <w:pPr>
        <w:pStyle w:val="Normal"/>
        <w:ind w:left="0"/>
      </w:pPr>
    </w:p>
    <w:p w:rsidR="0DD4E5F6" w:rsidP="0DD4E5F6" w:rsidRDefault="0DD4E5F6" w14:paraId="7C708023" w14:textId="27516A00">
      <w:pPr>
        <w:pStyle w:val="ListParagraph"/>
        <w:numPr>
          <w:ilvl w:val="0"/>
          <w:numId w:val="1"/>
        </w:numPr>
        <w:rPr/>
      </w:pPr>
      <w:r w:rsidR="0DD4E5F6">
        <w:rPr/>
        <w:t xml:space="preserve">Add role </w:t>
      </w:r>
      <w:r w:rsidR="0DD4E5F6">
        <w:rPr/>
        <w:t>assignment</w:t>
      </w:r>
    </w:p>
    <w:p w:rsidR="0DD4E5F6" w:rsidP="0DD4E5F6" w:rsidRDefault="0DD4E5F6" w14:paraId="4B1A9607" w14:textId="67E1F6FE">
      <w:pPr>
        <w:pStyle w:val="Normal"/>
        <w:ind w:left="0"/>
      </w:pPr>
      <w:r>
        <w:drawing>
          <wp:inline wp14:editId="69D3A956" wp14:anchorId="66E1F811">
            <wp:extent cx="5495925" cy="423644"/>
            <wp:effectExtent l="0" t="0" r="0" b="0"/>
            <wp:docPr id="292613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544939a51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4E5F6" w:rsidP="0DD4E5F6" w:rsidRDefault="0DD4E5F6" w14:paraId="2E3E939A" w14:textId="50F40675">
      <w:pPr>
        <w:pStyle w:val="Normal"/>
        <w:ind w:left="0"/>
      </w:pPr>
    </w:p>
    <w:p w:rsidR="0DD4E5F6" w:rsidP="0DD4E5F6" w:rsidRDefault="0DD4E5F6" w14:paraId="70FE4F79" w14:textId="5C7E5042">
      <w:pPr>
        <w:pStyle w:val="ListParagraph"/>
        <w:numPr>
          <w:ilvl w:val="0"/>
          <w:numId w:val="1"/>
        </w:numPr>
        <w:rPr/>
      </w:pPr>
      <w:r w:rsidR="0DD4E5F6">
        <w:rPr/>
        <w:t xml:space="preserve">Check user </w:t>
      </w:r>
      <w:r w:rsidR="0DD4E5F6">
        <w:rPr/>
        <w:t>resource</w:t>
      </w:r>
      <w:r w:rsidR="0DD4E5F6">
        <w:rPr/>
        <w:t xml:space="preserve"> group</w:t>
      </w:r>
    </w:p>
    <w:p w:rsidR="0DD4E5F6" w:rsidP="0DD4E5F6" w:rsidRDefault="0DD4E5F6" w14:paraId="274B7599" w14:textId="2400B6A3">
      <w:pPr>
        <w:pStyle w:val="Normal"/>
        <w:ind w:left="0"/>
      </w:pPr>
      <w:r>
        <w:drawing>
          <wp:inline wp14:editId="4590723A" wp14:anchorId="3F58C3C2">
            <wp:extent cx="5476875" cy="1277937"/>
            <wp:effectExtent l="0" t="0" r="0" b="0"/>
            <wp:docPr id="451790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67c90f958843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4E5F6" w:rsidP="0DD4E5F6" w:rsidRDefault="0DD4E5F6" w14:paraId="44B634A6" w14:textId="602E7F8B">
      <w:pPr>
        <w:pStyle w:val="Normal"/>
        <w:ind w:left="0"/>
      </w:pPr>
    </w:p>
    <w:p w:rsidR="0DD4E5F6" w:rsidP="0DD4E5F6" w:rsidRDefault="0DD4E5F6" w14:paraId="009DF596" w14:textId="4F015E61">
      <w:pPr>
        <w:pStyle w:val="Normal"/>
        <w:ind w:left="0"/>
      </w:pPr>
    </w:p>
    <w:p w:rsidR="0DD4E5F6" w:rsidP="0DD4E5F6" w:rsidRDefault="0DD4E5F6" w14:paraId="12655F03" w14:textId="5871D744">
      <w:pPr>
        <w:pStyle w:val="Normal"/>
        <w:ind w:left="0"/>
      </w:pPr>
    </w:p>
    <w:p w:rsidR="0DD4E5F6" w:rsidP="0DD4E5F6" w:rsidRDefault="0DD4E5F6" w14:paraId="3803A4A6" w14:textId="6285984B">
      <w:pPr>
        <w:pStyle w:val="Normal"/>
        <w:ind w:left="0"/>
      </w:pPr>
    </w:p>
    <w:p w:rsidR="0DD4E5F6" w:rsidP="0DD4E5F6" w:rsidRDefault="0DD4E5F6" w14:paraId="5F5CE15F" w14:textId="1903A9EB">
      <w:pPr>
        <w:pStyle w:val="Normal"/>
        <w:ind w:left="0"/>
      </w:pPr>
    </w:p>
    <w:p w:rsidR="0DD4E5F6" w:rsidP="0DD4E5F6" w:rsidRDefault="0DD4E5F6" w14:paraId="6F152F85" w14:textId="5255CA99">
      <w:pPr>
        <w:pStyle w:val="Normal"/>
        <w:ind w:left="0"/>
      </w:pPr>
    </w:p>
    <w:p w:rsidR="0DD4E5F6" w:rsidP="0DD4E5F6" w:rsidRDefault="0DD4E5F6" w14:paraId="2BEEBA17" w14:textId="4CE1C50C">
      <w:pPr>
        <w:pStyle w:val="Normal"/>
        <w:ind w:left="0"/>
      </w:pPr>
    </w:p>
    <w:p w:rsidR="0DD4E5F6" w:rsidP="0DD4E5F6" w:rsidRDefault="0DD4E5F6" w14:paraId="0C563A26" w14:textId="485445EB">
      <w:pPr>
        <w:pStyle w:val="Normal"/>
        <w:ind w:left="0"/>
      </w:pPr>
    </w:p>
    <w:p w:rsidR="0DD4E5F6" w:rsidP="0DD4E5F6" w:rsidRDefault="0DD4E5F6" w14:paraId="6EF8A700" w14:textId="0249B8D0">
      <w:pPr>
        <w:pStyle w:val="Normal"/>
        <w:ind w:left="0"/>
      </w:pPr>
    </w:p>
    <w:p w:rsidR="0DD4E5F6" w:rsidP="0DD4E5F6" w:rsidRDefault="0DD4E5F6" w14:paraId="481DD03D" w14:textId="220D437E">
      <w:pPr>
        <w:pStyle w:val="ListParagraph"/>
        <w:numPr>
          <w:ilvl w:val="0"/>
          <w:numId w:val="1"/>
        </w:numPr>
        <w:rPr/>
      </w:pPr>
      <w:r w:rsidR="0DD4E5F6">
        <w:rPr/>
        <w:t>Check user all resources</w:t>
      </w:r>
    </w:p>
    <w:p w:rsidR="0DD4E5F6" w:rsidP="0DD4E5F6" w:rsidRDefault="0DD4E5F6" w14:paraId="25D401AB" w14:textId="3228B3AD">
      <w:pPr>
        <w:pStyle w:val="Normal"/>
        <w:ind w:left="0"/>
      </w:pPr>
      <w:r>
        <w:drawing>
          <wp:inline wp14:editId="17265018" wp14:anchorId="63AABDAD">
            <wp:extent cx="5429250" cy="2171700"/>
            <wp:effectExtent l="0" t="0" r="0" b="0"/>
            <wp:docPr id="2108123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c32dfedfa64d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4E5F6" w:rsidP="0DD4E5F6" w:rsidRDefault="0DD4E5F6" w14:paraId="64B0BB0C" w14:textId="0F5C002D">
      <w:pPr>
        <w:pStyle w:val="Normal"/>
        <w:ind w:left="0"/>
      </w:pPr>
    </w:p>
    <w:p w:rsidR="0DD4E5F6" w:rsidP="0DD4E5F6" w:rsidRDefault="0DD4E5F6" w14:paraId="73BDE509" w14:textId="1E81EB69">
      <w:pPr>
        <w:pStyle w:val="ListParagraph"/>
        <w:numPr>
          <w:ilvl w:val="0"/>
          <w:numId w:val="1"/>
        </w:numPr>
        <w:rPr/>
      </w:pPr>
      <w:r w:rsidR="0DD4E5F6">
        <w:rPr/>
        <w:t xml:space="preserve">Create </w:t>
      </w:r>
      <w:r w:rsidR="0DD4E5F6">
        <w:rPr/>
        <w:t>a</w:t>
      </w:r>
      <w:r w:rsidR="0DD4E5F6">
        <w:rPr/>
        <w:t xml:space="preserve"> help and support request</w:t>
      </w:r>
    </w:p>
    <w:p w:rsidR="0DD4E5F6" w:rsidP="0DD4E5F6" w:rsidRDefault="0DD4E5F6" w14:paraId="5C39F84C" w14:textId="483223BD">
      <w:pPr>
        <w:pStyle w:val="Normal"/>
        <w:ind w:left="0"/>
      </w:pPr>
      <w:r>
        <w:drawing>
          <wp:inline wp14:editId="0F494DD8" wp14:anchorId="61880C4D">
            <wp:extent cx="5672030" cy="3143250"/>
            <wp:effectExtent l="0" t="0" r="0" b="0"/>
            <wp:docPr id="2084440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9afb146bb5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0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4E5F6" w:rsidP="0DD4E5F6" w:rsidRDefault="0DD4E5F6" w14:paraId="47ABAB83" w14:textId="76C6EB81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8079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ADBB08"/>
    <w:rsid w:val="0DADBB08"/>
    <w:rsid w:val="0DD4E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BB08"/>
  <w15:chartTrackingRefBased/>
  <w15:docId w15:val="{43832CA7-19A1-4ED9-B663-64248FC628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660eaa1b5043c0" /><Relationship Type="http://schemas.openxmlformats.org/officeDocument/2006/relationships/image" Target="/media/image2.png" Id="R26542ba44e274b52" /><Relationship Type="http://schemas.openxmlformats.org/officeDocument/2006/relationships/image" Target="/media/image3.png" Id="R6c4cb71804e04508" /><Relationship Type="http://schemas.openxmlformats.org/officeDocument/2006/relationships/image" Target="/media/image4.png" Id="Re73d1476e8fc4df6" /><Relationship Type="http://schemas.openxmlformats.org/officeDocument/2006/relationships/image" Target="/media/image5.png" Id="R35c544939a51426b" /><Relationship Type="http://schemas.openxmlformats.org/officeDocument/2006/relationships/image" Target="/media/image6.png" Id="Rc467c90f9588434c" /><Relationship Type="http://schemas.openxmlformats.org/officeDocument/2006/relationships/image" Target="/media/image7.png" Id="Rf9c32dfedfa64df3" /><Relationship Type="http://schemas.openxmlformats.org/officeDocument/2006/relationships/image" Target="/media/image8.png" Id="Rad9afb146bb54f70" /><Relationship Type="http://schemas.openxmlformats.org/officeDocument/2006/relationships/numbering" Target="numbering.xml" Id="Rc4721c9213124b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2023-04-02T08:04:19.4512009Z</dcterms:created>
  <dcterms:modified xsi:type="dcterms:W3CDTF">2023-04-02T08:56:14.9410684Z</dcterms:modified>
  <dc:creator>Nikolay Nikolov</dc:creator>
  <lastModifiedBy>Nikolay Nikolov</lastModifiedBy>
</coreProperties>
</file>