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3813E" w14:textId="7C96DF6D" w:rsidR="00F67664" w:rsidRPr="00C80122" w:rsidRDefault="00F67664" w:rsidP="005B048D">
      <w:pPr>
        <w:rPr>
          <w:rFonts w:cstheme="minorHAnsi"/>
          <w:lang w:val="sk-SK"/>
        </w:rPr>
      </w:pPr>
      <w:r w:rsidRPr="00C80122">
        <w:rPr>
          <w:rFonts w:cstheme="minorHAnsi"/>
          <w:noProof/>
          <w:lang w:val="sk-SK"/>
        </w:rPr>
        <w:drawing>
          <wp:anchor distT="0" distB="0" distL="114300" distR="114300" simplePos="0" relativeHeight="251658240" behindDoc="0" locked="0" layoutInCell="1" allowOverlap="1" wp14:anchorId="1F09E95E" wp14:editId="30E945E0">
            <wp:simplePos x="0" y="0"/>
            <wp:positionH relativeFrom="margin">
              <wp:align>center</wp:align>
            </wp:positionH>
            <wp:positionV relativeFrom="paragraph">
              <wp:posOffset>454</wp:posOffset>
            </wp:positionV>
            <wp:extent cx="3600000" cy="2791022"/>
            <wp:effectExtent l="0" t="0" r="0" b="0"/>
            <wp:wrapTopAndBottom/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ok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91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597719" w14:textId="31D35707" w:rsidR="00E41FA1" w:rsidRPr="00C80122" w:rsidRDefault="00F67664" w:rsidP="00F67664">
      <w:pPr>
        <w:pStyle w:val="SPpredmet"/>
        <w:rPr>
          <w:rFonts w:asciiTheme="minorHAnsi" w:hAnsiTheme="minorHAnsi" w:cstheme="minorHAnsi"/>
          <w:i/>
          <w:iCs/>
          <w:lang w:val="sk-SK"/>
        </w:rPr>
      </w:pPr>
      <w:r w:rsidRPr="00C80122">
        <w:rPr>
          <w:rFonts w:asciiTheme="minorHAnsi" w:hAnsiTheme="minorHAnsi" w:cstheme="minorHAnsi"/>
          <w:lang w:val="sk-SK"/>
        </w:rPr>
        <w:t xml:space="preserve">Semestrálna práca z predmetu </w:t>
      </w:r>
      <w:r w:rsidR="00290588" w:rsidRPr="00C80122">
        <w:rPr>
          <w:rFonts w:asciiTheme="minorHAnsi" w:hAnsiTheme="minorHAnsi" w:cstheme="minorHAnsi"/>
          <w:lang w:val="sk-SK"/>
        </w:rPr>
        <w:br/>
      </w:r>
      <w:r w:rsidR="00290588" w:rsidRPr="00C80122">
        <w:rPr>
          <w:rFonts w:asciiTheme="minorHAnsi" w:hAnsiTheme="minorHAnsi" w:cstheme="minorHAnsi"/>
          <w:i/>
          <w:iCs/>
          <w:lang w:val="sk-SK"/>
        </w:rPr>
        <w:t>vývoj aplikácií pre mobilné zariadenia</w:t>
      </w:r>
    </w:p>
    <w:p w14:paraId="6F8635BF" w14:textId="7728CF15" w:rsidR="003319FF" w:rsidRPr="00C80122" w:rsidRDefault="00D25998" w:rsidP="003319FF">
      <w:pPr>
        <w:pStyle w:val="SPTEMA"/>
        <w:rPr>
          <w:rFonts w:asciiTheme="minorHAnsi" w:hAnsiTheme="minorHAnsi" w:cstheme="minorHAnsi"/>
          <w:lang w:val="sk-SK"/>
        </w:rPr>
      </w:pPr>
      <w:r w:rsidRPr="00C80122">
        <w:rPr>
          <w:rFonts w:asciiTheme="minorHAnsi" w:hAnsiTheme="minorHAnsi" w:cstheme="minorHAnsi"/>
          <w:color w:val="4472C4" w:themeColor="accent1"/>
          <w:lang w:val="sk-SK"/>
        </w:rPr>
        <w:t>Fitness Track &amp; Plan</w:t>
      </w:r>
    </w:p>
    <w:p w14:paraId="57A86283" w14:textId="77777777" w:rsidR="00AF0AA0" w:rsidRPr="00C80122" w:rsidRDefault="00AF0AA0" w:rsidP="003319FF">
      <w:pPr>
        <w:pStyle w:val="SPtitulnepolia"/>
        <w:rPr>
          <w:rFonts w:asciiTheme="minorHAnsi" w:hAnsiTheme="minorHAnsi" w:cstheme="minorHAnsi"/>
          <w:b/>
          <w:bCs/>
          <w:lang w:val="sk-SK"/>
        </w:rPr>
      </w:pPr>
    </w:p>
    <w:p w14:paraId="7C9C9E8A" w14:textId="52D6D410" w:rsidR="003319FF" w:rsidRPr="00C80122" w:rsidRDefault="00F9234E" w:rsidP="003319FF">
      <w:pPr>
        <w:pStyle w:val="SPtitulnepolia"/>
        <w:rPr>
          <w:rFonts w:asciiTheme="minorHAnsi" w:hAnsiTheme="minorHAnsi" w:cstheme="minorHAnsi"/>
          <w:lang w:val="sk-SK"/>
        </w:rPr>
      </w:pPr>
      <w:r w:rsidRPr="00C80122">
        <w:rPr>
          <w:rFonts w:asciiTheme="minorHAnsi" w:hAnsiTheme="minorHAnsi" w:cstheme="minorHAnsi"/>
          <w:b/>
          <w:bCs/>
          <w:lang w:val="sk-SK"/>
        </w:rPr>
        <w:t>V</w:t>
      </w:r>
      <w:r w:rsidR="00A6569B" w:rsidRPr="00C80122">
        <w:rPr>
          <w:rFonts w:asciiTheme="minorHAnsi" w:hAnsiTheme="minorHAnsi" w:cstheme="minorHAnsi"/>
          <w:b/>
          <w:bCs/>
          <w:lang w:val="sk-SK"/>
        </w:rPr>
        <w:t>ypracoval</w:t>
      </w:r>
      <w:r w:rsidR="003A7AB4" w:rsidRPr="00C80122">
        <w:rPr>
          <w:rFonts w:asciiTheme="minorHAnsi" w:hAnsiTheme="minorHAnsi" w:cstheme="minorHAnsi"/>
          <w:lang w:val="sk-SK"/>
        </w:rPr>
        <w:t>:</w:t>
      </w:r>
      <w:r w:rsidR="005B048D" w:rsidRPr="00C80122">
        <w:rPr>
          <w:rFonts w:asciiTheme="minorHAnsi" w:hAnsiTheme="minorHAnsi" w:cstheme="minorHAnsi"/>
          <w:lang w:val="sk-SK"/>
        </w:rPr>
        <w:tab/>
      </w:r>
      <w:r w:rsidR="00D25998" w:rsidRPr="00C80122">
        <w:rPr>
          <w:rFonts w:asciiTheme="minorHAnsi" w:hAnsiTheme="minorHAnsi" w:cstheme="minorHAnsi"/>
          <w:color w:val="4472C4" w:themeColor="accent1"/>
          <w:lang w:val="sk-SK"/>
        </w:rPr>
        <w:t>Nikolas Serdel</w:t>
      </w:r>
    </w:p>
    <w:p w14:paraId="3EF4868B" w14:textId="0D982DF5" w:rsidR="005B048D" w:rsidRPr="00C80122" w:rsidRDefault="00F9234E" w:rsidP="003319FF">
      <w:pPr>
        <w:pStyle w:val="SPtitulnepolia"/>
        <w:rPr>
          <w:rFonts w:asciiTheme="minorHAnsi" w:hAnsiTheme="minorHAnsi" w:cstheme="minorHAnsi"/>
          <w:lang w:val="sk-SK"/>
        </w:rPr>
      </w:pPr>
      <w:r w:rsidRPr="00C80122">
        <w:rPr>
          <w:rFonts w:asciiTheme="minorHAnsi" w:hAnsiTheme="minorHAnsi" w:cstheme="minorHAnsi"/>
          <w:b/>
          <w:bCs/>
          <w:lang w:val="sk-SK"/>
        </w:rPr>
        <w:t>Š</w:t>
      </w:r>
      <w:r w:rsidR="00A6569B" w:rsidRPr="00C80122">
        <w:rPr>
          <w:rFonts w:asciiTheme="minorHAnsi" w:hAnsiTheme="minorHAnsi" w:cstheme="minorHAnsi"/>
          <w:b/>
          <w:bCs/>
          <w:lang w:val="sk-SK"/>
        </w:rPr>
        <w:t>tudijná skupina</w:t>
      </w:r>
      <w:r w:rsidR="005B048D" w:rsidRPr="00C80122">
        <w:rPr>
          <w:rFonts w:asciiTheme="minorHAnsi" w:hAnsiTheme="minorHAnsi" w:cstheme="minorHAnsi"/>
          <w:lang w:val="sk-SK"/>
        </w:rPr>
        <w:t>:</w:t>
      </w:r>
      <w:r w:rsidR="005B048D" w:rsidRPr="00C80122">
        <w:rPr>
          <w:rFonts w:asciiTheme="minorHAnsi" w:hAnsiTheme="minorHAnsi" w:cstheme="minorHAnsi"/>
          <w:lang w:val="sk-SK"/>
        </w:rPr>
        <w:tab/>
      </w:r>
      <w:r w:rsidR="00D25998" w:rsidRPr="00C80122">
        <w:rPr>
          <w:rFonts w:asciiTheme="minorHAnsi" w:hAnsiTheme="minorHAnsi" w:cstheme="minorHAnsi"/>
          <w:color w:val="4472C4" w:themeColor="accent1"/>
          <w:lang w:val="sk-SK"/>
        </w:rPr>
        <w:t>5ZYR23</w:t>
      </w:r>
      <w:r w:rsidR="005C09E7" w:rsidRPr="00C80122">
        <w:rPr>
          <w:rFonts w:asciiTheme="minorHAnsi" w:hAnsiTheme="minorHAnsi" w:cstheme="minorHAnsi"/>
          <w:color w:val="4472C4" w:themeColor="accent1"/>
          <w:lang w:val="sk-SK"/>
        </w:rPr>
        <w:t xml:space="preserve"> </w:t>
      </w:r>
    </w:p>
    <w:p w14:paraId="3F7508D1" w14:textId="06CD3490" w:rsidR="00A6569B" w:rsidRPr="00C80122" w:rsidRDefault="00F9234E" w:rsidP="003319FF">
      <w:pPr>
        <w:pStyle w:val="SPtitulnepolia"/>
        <w:rPr>
          <w:rFonts w:asciiTheme="minorHAnsi" w:hAnsiTheme="minorHAnsi" w:cstheme="minorHAnsi"/>
          <w:lang w:val="sk-SK"/>
        </w:rPr>
        <w:sectPr w:rsidR="00A6569B" w:rsidRPr="00C80122" w:rsidSect="00184649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C80122">
        <w:rPr>
          <w:rFonts w:asciiTheme="minorHAnsi" w:hAnsiTheme="minorHAnsi" w:cstheme="minorHAnsi"/>
          <w:b/>
          <w:bCs/>
          <w:lang w:val="sk-SK"/>
        </w:rPr>
        <w:t>Akademický rok:</w:t>
      </w:r>
      <w:r w:rsidRPr="00C80122">
        <w:rPr>
          <w:rFonts w:asciiTheme="minorHAnsi" w:hAnsiTheme="minorHAnsi" w:cstheme="minorHAnsi"/>
          <w:lang w:val="sk-SK"/>
        </w:rPr>
        <w:tab/>
      </w:r>
      <w:r w:rsidR="00D25998" w:rsidRPr="00C80122">
        <w:rPr>
          <w:rFonts w:asciiTheme="minorHAnsi" w:hAnsiTheme="minorHAnsi" w:cstheme="minorHAnsi"/>
          <w:color w:val="4472C4" w:themeColor="accent1"/>
          <w:lang w:val="sk-SK"/>
        </w:rPr>
        <w:t>2025/2026</w:t>
      </w:r>
      <w:r w:rsidR="00530635" w:rsidRPr="00C80122">
        <w:rPr>
          <w:rFonts w:asciiTheme="minorHAnsi" w:hAnsiTheme="minorHAnsi" w:cstheme="minorHAnsi"/>
          <w:lang w:val="sk-SK"/>
        </w:rPr>
        <w:tab/>
      </w:r>
      <w:r w:rsidR="00AF76CD" w:rsidRPr="00C80122">
        <w:rPr>
          <w:rFonts w:asciiTheme="minorHAnsi" w:hAnsiTheme="minorHAnsi" w:cstheme="minorHAnsi"/>
          <w:lang w:val="sk-SK"/>
        </w:rPr>
        <w:t>V</w:t>
      </w:r>
      <w:r w:rsidR="00530635" w:rsidRPr="00C80122">
        <w:rPr>
          <w:rFonts w:asciiTheme="minorHAnsi" w:hAnsiTheme="minorHAnsi" w:cstheme="minorHAnsi"/>
          <w:lang w:val="sk-SK"/>
        </w:rPr>
        <w:t xml:space="preserve"> Žiline dňa </w:t>
      </w:r>
      <w:r w:rsidR="00596843" w:rsidRPr="00C80122">
        <w:rPr>
          <w:rFonts w:asciiTheme="minorHAnsi" w:hAnsiTheme="minorHAnsi" w:cstheme="minorHAnsi"/>
          <w:color w:val="4472C4" w:themeColor="accent1"/>
          <w:lang w:val="sk-SK"/>
        </w:rPr>
        <w:t>23</w:t>
      </w:r>
      <w:r w:rsidR="00D25998" w:rsidRPr="00C80122">
        <w:rPr>
          <w:rFonts w:asciiTheme="minorHAnsi" w:hAnsiTheme="minorHAnsi" w:cstheme="minorHAnsi"/>
          <w:color w:val="4472C4" w:themeColor="accent1"/>
          <w:lang w:val="sk-SK"/>
        </w:rPr>
        <w:t>. 0</w:t>
      </w:r>
      <w:r w:rsidR="00596843" w:rsidRPr="00C80122">
        <w:rPr>
          <w:rFonts w:asciiTheme="minorHAnsi" w:hAnsiTheme="minorHAnsi" w:cstheme="minorHAnsi"/>
          <w:color w:val="4472C4" w:themeColor="accent1"/>
          <w:lang w:val="sk-SK"/>
        </w:rPr>
        <w:t>5</w:t>
      </w:r>
      <w:r w:rsidR="00D25998" w:rsidRPr="00C80122">
        <w:rPr>
          <w:rFonts w:asciiTheme="minorHAnsi" w:hAnsiTheme="minorHAnsi" w:cstheme="minorHAnsi"/>
          <w:color w:val="4472C4" w:themeColor="accent1"/>
          <w:lang w:val="sk-SK"/>
        </w:rPr>
        <w:t>. 2026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sk-SK" w:eastAsia="en-US"/>
        </w:rPr>
        <w:id w:val="-1647036384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sdtEndPr>
      <w:sdtContent>
        <w:p w14:paraId="4CE11988" w14:textId="72CA1DEB" w:rsidR="00600F92" w:rsidRPr="00C80122" w:rsidRDefault="00600F92">
          <w:pPr>
            <w:pStyle w:val="TOCHeading"/>
            <w:rPr>
              <w:lang w:val="sk-SK"/>
            </w:rPr>
          </w:pPr>
          <w:r w:rsidRPr="00C80122">
            <w:rPr>
              <w:lang w:val="sk-SK"/>
            </w:rPr>
            <w:t>Obsah</w:t>
          </w:r>
        </w:p>
        <w:p w14:paraId="1DD3D287" w14:textId="04D9A120" w:rsidR="00E9539A" w:rsidRDefault="00600F92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C80122">
            <w:rPr>
              <w:lang w:val="sk-SK"/>
            </w:rPr>
            <w:fldChar w:fldCharType="begin"/>
          </w:r>
          <w:r w:rsidRPr="00C80122">
            <w:rPr>
              <w:lang w:val="sk-SK"/>
            </w:rPr>
            <w:instrText xml:space="preserve"> TOC \o "1-3" \h \z \u </w:instrText>
          </w:r>
          <w:r w:rsidRPr="00C80122">
            <w:rPr>
              <w:lang w:val="sk-SK"/>
            </w:rPr>
            <w:fldChar w:fldCharType="separate"/>
          </w:r>
          <w:hyperlink w:anchor="_Toc230518285" w:history="1">
            <w:r w:rsidR="00E9539A" w:rsidRPr="008445E8">
              <w:rPr>
                <w:rStyle w:val="Hyperlink"/>
                <w:noProof/>
                <w:lang w:val="sk-SK"/>
              </w:rPr>
              <w:t>Úvod</w:t>
            </w:r>
            <w:r w:rsidR="00E9539A">
              <w:rPr>
                <w:noProof/>
                <w:webHidden/>
              </w:rPr>
              <w:tab/>
            </w:r>
            <w:r w:rsidR="00E9539A">
              <w:rPr>
                <w:noProof/>
                <w:webHidden/>
              </w:rPr>
              <w:fldChar w:fldCharType="begin"/>
            </w:r>
            <w:r w:rsidR="00E9539A">
              <w:rPr>
                <w:noProof/>
                <w:webHidden/>
              </w:rPr>
              <w:instrText xml:space="preserve"> PAGEREF _Toc230518285 \h </w:instrText>
            </w:r>
            <w:r w:rsidR="00E9539A">
              <w:rPr>
                <w:noProof/>
                <w:webHidden/>
              </w:rPr>
            </w:r>
            <w:r w:rsidR="00E9539A">
              <w:rPr>
                <w:noProof/>
                <w:webHidden/>
              </w:rPr>
              <w:fldChar w:fldCharType="separate"/>
            </w:r>
            <w:r w:rsidR="00285CC5">
              <w:rPr>
                <w:noProof/>
                <w:webHidden/>
              </w:rPr>
              <w:t>2</w:t>
            </w:r>
            <w:r w:rsidR="00E9539A">
              <w:rPr>
                <w:noProof/>
                <w:webHidden/>
              </w:rPr>
              <w:fldChar w:fldCharType="end"/>
            </w:r>
          </w:hyperlink>
        </w:p>
        <w:p w14:paraId="62403CF0" w14:textId="621FE332" w:rsidR="00E9539A" w:rsidRDefault="00E9539A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518286" w:history="1">
            <w:r w:rsidRPr="008445E8">
              <w:rPr>
                <w:rStyle w:val="Hyperlink"/>
                <w:noProof/>
                <w:lang w:val="sk-SK"/>
              </w:rPr>
              <w:t>Prehľad podobných aplikácií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_Toc230518286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CC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EB05B" w14:textId="6ABF1869" w:rsidR="00E9539A" w:rsidRDefault="00E9539A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518287" w:history="1">
            <w:r w:rsidRPr="008445E8">
              <w:rPr>
                <w:rStyle w:val="Hyperlink"/>
                <w:noProof/>
                <w:lang w:val="sk-SK"/>
              </w:rPr>
              <w:t>FitNotes –  Gym Workout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_Toc230518287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CC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085DA" w14:textId="02712BD2" w:rsidR="00E9539A" w:rsidRDefault="00E9539A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518288" w:history="1">
            <w:r w:rsidRPr="008445E8">
              <w:rPr>
                <w:rStyle w:val="Hyperlink"/>
                <w:noProof/>
                <w:lang w:val="sk-SK"/>
              </w:rPr>
              <w:t>Hevy – Gym Log Workout Tracker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_Toc230518288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CC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BBA2A" w14:textId="1792F777" w:rsidR="00E9539A" w:rsidRDefault="00E9539A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518289" w:history="1">
            <w:r w:rsidRPr="008445E8">
              <w:rPr>
                <w:rStyle w:val="Hyperlink"/>
                <w:noProof/>
                <w:lang w:val="sk-SK"/>
              </w:rPr>
              <w:t>Nike Training Club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_Toc230518289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CC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1990C" w14:textId="481D34B6" w:rsidR="00E9539A" w:rsidRDefault="00E9539A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518290" w:history="1">
            <w:r w:rsidRPr="008445E8">
              <w:rPr>
                <w:rStyle w:val="Hyperlink"/>
                <w:noProof/>
                <w:lang w:val="sk-SK"/>
              </w:rPr>
              <w:t>Analýza navrhovanej aplikácie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_Toc230518290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CC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95F9D" w14:textId="68D012BE" w:rsidR="00E9539A" w:rsidRDefault="00E9539A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518291" w:history="1">
            <w:r w:rsidRPr="008445E8">
              <w:rPr>
                <w:rStyle w:val="Hyperlink"/>
                <w:noProof/>
                <w:lang w:val="sk-SK"/>
              </w:rPr>
              <w:t>Implementované funkcionality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_Toc230518291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CC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5FD5A" w14:textId="736F0BA9" w:rsidR="00E9539A" w:rsidRDefault="00E9539A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518292" w:history="1">
            <w:r w:rsidRPr="008445E8">
              <w:rPr>
                <w:rStyle w:val="Hyperlink"/>
                <w:noProof/>
                <w:lang w:val="sk-SK"/>
              </w:rPr>
              <w:t>Návrh architektúry aplikácie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_Toc230518292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CC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52E14" w14:textId="778BAD89" w:rsidR="00E9539A" w:rsidRDefault="00E9539A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518293" w:history="1">
            <w:r w:rsidRPr="008445E8">
              <w:rPr>
                <w:rStyle w:val="Hyperlink"/>
                <w:noProof/>
                <w:lang w:val="sk-SK"/>
              </w:rPr>
              <w:t>Práca s databázou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CC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57A94" w14:textId="003B11B5" w:rsidR="00E9539A" w:rsidRDefault="00E9539A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518294" w:history="1">
            <w:r w:rsidRPr="008445E8">
              <w:rPr>
                <w:rStyle w:val="Hyperlink"/>
                <w:noProof/>
                <w:lang w:val="sk-SK"/>
              </w:rPr>
              <w:t>ViewModel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_Toc230518294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CC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C33EA" w14:textId="5CC97237" w:rsidR="00E9539A" w:rsidRDefault="00E9539A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518295" w:history="1">
            <w:r w:rsidRPr="008445E8">
              <w:rPr>
                <w:rStyle w:val="Hyperlink"/>
                <w:noProof/>
                <w:lang w:val="sk-SK"/>
              </w:rPr>
              <w:t>AppNavigation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_Toc230518295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CC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08208" w14:textId="3693CFF1" w:rsidR="00E9539A" w:rsidRDefault="00E9539A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518296" w:history="1">
            <w:r w:rsidRPr="008445E8">
              <w:rPr>
                <w:rStyle w:val="Hyperlink"/>
                <w:noProof/>
                <w:lang w:val="sk-SK"/>
              </w:rPr>
              <w:t>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_Toc230518296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CC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947A4" w14:textId="2AAC98CC" w:rsidR="00E9539A" w:rsidRDefault="00E9539A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518297" w:history="1">
            <w:r w:rsidRPr="008445E8">
              <w:rPr>
                <w:rStyle w:val="Hyperlink"/>
                <w:noProof/>
                <w:lang w:val="sk-SK"/>
              </w:rPr>
              <w:t>Povolenia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CC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E5D82" w14:textId="3D83E1C4" w:rsidR="00E9539A" w:rsidRDefault="00E9539A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518298" w:history="1">
            <w:r w:rsidRPr="008445E8">
              <w:rPr>
                <w:rStyle w:val="Hyperlink"/>
                <w:noProof/>
                <w:lang w:val="sk-SK"/>
              </w:rPr>
              <w:t>Notifikácie/TrainingReminderWorker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CC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61288" w14:textId="45CBDDF2" w:rsidR="00E9539A" w:rsidRDefault="00E9539A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518299" w:history="1">
            <w:r w:rsidRPr="008445E8">
              <w:rPr>
                <w:rStyle w:val="Hyperlink"/>
                <w:noProof/>
                <w:lang w:val="sk-SK"/>
              </w:rPr>
              <w:t>Converters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CC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197C3" w14:textId="77BF94D6" w:rsidR="00E9539A" w:rsidRDefault="00E9539A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518300" w:history="1">
            <w:r w:rsidRPr="008445E8">
              <w:rPr>
                <w:rStyle w:val="Hyperlink"/>
                <w:noProof/>
                <w:lang w:val="sk-SK"/>
              </w:rPr>
              <w:t>TrainingFilter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CC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8020F" w14:textId="09F11741" w:rsidR="00E9539A" w:rsidRDefault="00E9539A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518301" w:history="1">
            <w:r w:rsidRPr="008445E8">
              <w:rPr>
                <w:rStyle w:val="Hyperlink"/>
                <w:noProof/>
                <w:lang w:val="sk-SK"/>
              </w:rPr>
              <w:t>TrainingStatsCalculator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CC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3DAB5" w14:textId="3DA4F01F" w:rsidR="00E9539A" w:rsidRDefault="00E9539A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518302" w:history="1">
            <w:r w:rsidRPr="008445E8">
              <w:rPr>
                <w:rStyle w:val="Hyperlink"/>
                <w:noProof/>
                <w:lang w:val="sk-SK"/>
              </w:rPr>
              <w:t>Návrh vzhľadu obrazoviek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CC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A22C1" w14:textId="43ABC474" w:rsidR="00E9539A" w:rsidRDefault="00E9539A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518303" w:history="1">
            <w:r w:rsidRPr="008445E8">
              <w:rPr>
                <w:rStyle w:val="Hyperlink"/>
                <w:noProof/>
                <w:lang w:val="sk-SK"/>
              </w:rPr>
              <w:t>Úvodná obrazovka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CC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40726" w14:textId="20443910" w:rsidR="00E9539A" w:rsidRDefault="00E9539A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518304" w:history="1">
            <w:r w:rsidRPr="008445E8">
              <w:rPr>
                <w:rStyle w:val="Hyperlink"/>
                <w:noProof/>
                <w:lang w:val="sk-SK"/>
              </w:rPr>
              <w:t>Obrazovka na zadanie vstupných údajov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_Toc230518304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CC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3301E" w14:textId="6BDDD14A" w:rsidR="00E9539A" w:rsidRDefault="00E9539A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518305" w:history="1">
            <w:r w:rsidRPr="008445E8">
              <w:rPr>
                <w:rStyle w:val="Hyperlink"/>
                <w:noProof/>
                <w:lang w:val="sk-SK"/>
              </w:rPr>
              <w:t>Dnešné tréningy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CC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9DDB7" w14:textId="662FBA16" w:rsidR="00E9539A" w:rsidRDefault="00E9539A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518306" w:history="1">
            <w:r w:rsidRPr="008445E8">
              <w:rPr>
                <w:rStyle w:val="Hyperlink"/>
                <w:noProof/>
                <w:lang w:val="sk-SK"/>
              </w:rPr>
              <w:t>História tréningov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_Toc230518306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CC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BA81F" w14:textId="17442AA9" w:rsidR="00E9539A" w:rsidRDefault="00E9539A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518307" w:history="1">
            <w:r w:rsidRPr="008445E8">
              <w:rPr>
                <w:rStyle w:val="Hyperlink"/>
                <w:noProof/>
                <w:lang w:val="sk-SK"/>
              </w:rPr>
              <w:t>Budúce tréningy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_Toc230518307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CC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D83A8" w14:textId="0C0A31EF" w:rsidR="00E9539A" w:rsidRDefault="00E9539A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518308" w:history="1">
            <w:r w:rsidRPr="008445E8">
              <w:rPr>
                <w:rStyle w:val="Hyperlink"/>
                <w:noProof/>
                <w:lang w:val="sk-SK"/>
              </w:rPr>
              <w:t>Štatistiky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_Toc230518308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CC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08811" w14:textId="3ADC4D5B" w:rsidR="00E9539A" w:rsidRDefault="00E9539A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518309" w:history="1">
            <w:r w:rsidRPr="008445E8">
              <w:rPr>
                <w:rStyle w:val="Hyperlink"/>
                <w:noProof/>
                <w:lang w:val="sk-SK"/>
              </w:rPr>
              <w:t>Profilové informácie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_Toc230518309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CC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0CB52" w14:textId="32E4F4C2" w:rsidR="00E9539A" w:rsidRDefault="00E9539A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518310" w:history="1">
            <w:r w:rsidRPr="008445E8">
              <w:rPr>
                <w:rStyle w:val="Hyperlink"/>
                <w:noProof/>
                <w:lang w:val="sk-SK"/>
              </w:rPr>
              <w:t>Zobrazenie detailu tréningu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_Toc230518310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CC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4C5C8" w14:textId="3D293AC1" w:rsidR="00E9539A" w:rsidRDefault="00E9539A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518311" w:history="1">
            <w:r w:rsidRPr="008445E8">
              <w:rPr>
                <w:rStyle w:val="Hyperlink"/>
                <w:noProof/>
                <w:lang w:val="sk-SK"/>
              </w:rPr>
              <w:t>Pridanie a úprava tréningu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_Toc230518311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CC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45DF3" w14:textId="64516567" w:rsidR="00E9539A" w:rsidRDefault="00E9539A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518312" w:history="1">
            <w:r w:rsidRPr="008445E8">
              <w:rPr>
                <w:rStyle w:val="Hyperlink"/>
                <w:noProof/>
                <w:lang w:val="sk-SK"/>
              </w:rPr>
              <w:t>Pridanie a úprava cvičenia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_Toc230518312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CC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51A61" w14:textId="5F55F482" w:rsidR="00E9539A" w:rsidRDefault="00E9539A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518313" w:history="1">
            <w:r w:rsidRPr="008445E8">
              <w:rPr>
                <w:rStyle w:val="Hyperlink"/>
                <w:noProof/>
                <w:lang w:val="sk-SK"/>
              </w:rPr>
              <w:t>Úprava údaju používateľa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_Toc230518313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CC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1D2AE" w14:textId="1E910CE7" w:rsidR="00E9539A" w:rsidRDefault="00E9539A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518314" w:history="1">
            <w:r w:rsidRPr="008445E8">
              <w:rPr>
                <w:rStyle w:val="Hyperlink"/>
                <w:noProof/>
                <w:lang w:val="sk-SK"/>
              </w:rPr>
              <w:t>Zobrazenie histórie údaju používateľa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_Toc230518314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CC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C3614" w14:textId="0B55CA43" w:rsidR="00E9539A" w:rsidRDefault="00E9539A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518315" w:history="1">
            <w:r w:rsidRPr="008445E8">
              <w:rPr>
                <w:rStyle w:val="Hyperlink"/>
                <w:noProof/>
                <w:lang w:val="sk-SK"/>
              </w:rPr>
              <w:t>Zdroje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_Toc230518315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CC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36114" w14:textId="47560B70" w:rsidR="00E9539A" w:rsidRDefault="00E9539A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518316" w:history="1">
            <w:r w:rsidRPr="008445E8">
              <w:rPr>
                <w:rStyle w:val="Hyperlink"/>
                <w:noProof/>
                <w:lang w:val="sk-SK"/>
              </w:rPr>
              <w:t>Záver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_Toc230518316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CC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D67D8" w14:textId="2F6FFE81" w:rsidR="00600F92" w:rsidRPr="00C80122" w:rsidRDefault="00600F92">
          <w:pPr>
            <w:rPr>
              <w:lang w:val="sk-SK"/>
            </w:rPr>
          </w:pPr>
          <w:r w:rsidRPr="00C80122">
            <w:rPr>
              <w:b/>
              <w:bCs/>
              <w:lang w:val="sk-SK"/>
            </w:rPr>
            <w:fldChar w:fldCharType="end"/>
          </w:r>
        </w:p>
      </w:sdtContent>
    </w:sdt>
    <w:p w14:paraId="4CAC2A11" w14:textId="77777777" w:rsidR="002D6800" w:rsidRPr="00C80122" w:rsidRDefault="002D6800" w:rsidP="002D6800">
      <w:pPr>
        <w:rPr>
          <w:lang w:val="sk-SK"/>
        </w:rPr>
      </w:pPr>
    </w:p>
    <w:p w14:paraId="0CEDACDD" w14:textId="77777777" w:rsidR="00600F92" w:rsidRPr="00C80122" w:rsidRDefault="00600F9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sk-SK"/>
        </w:rPr>
      </w:pPr>
      <w:r w:rsidRPr="00C80122">
        <w:rPr>
          <w:lang w:val="sk-SK"/>
        </w:rPr>
        <w:br w:type="page"/>
      </w:r>
    </w:p>
    <w:p w14:paraId="6211C413" w14:textId="3F2516EF" w:rsidR="00AF76CD" w:rsidRPr="00C80122" w:rsidRDefault="00C3291A" w:rsidP="00C3291A">
      <w:pPr>
        <w:pStyle w:val="Heading1"/>
        <w:rPr>
          <w:lang w:val="sk-SK"/>
        </w:rPr>
      </w:pPr>
      <w:bookmarkStart w:id="0" w:name="_Toc230518285"/>
      <w:r w:rsidRPr="00C80122">
        <w:rPr>
          <w:lang w:val="sk-SK"/>
        </w:rPr>
        <w:lastRenderedPageBreak/>
        <w:t>Úvod</w:t>
      </w:r>
      <w:bookmarkEnd w:id="0"/>
    </w:p>
    <w:p w14:paraId="6FD5FFFE" w14:textId="5ACF341B" w:rsidR="00531F63" w:rsidRPr="00C80122" w:rsidRDefault="00531F63" w:rsidP="00531F63">
      <w:pPr>
        <w:ind w:firstLine="708"/>
        <w:jc w:val="both"/>
        <w:rPr>
          <w:lang w:val="sk-SK"/>
        </w:rPr>
      </w:pPr>
      <w:r w:rsidRPr="00C80122">
        <w:rPr>
          <w:lang w:val="sk-SK"/>
        </w:rPr>
        <w:t xml:space="preserve">Táto semestrálna práca sa zameriava na návrh a implementáciu mobilnej aplikácie s názvom </w:t>
      </w:r>
      <w:r w:rsidRPr="00C80122">
        <w:rPr>
          <w:b/>
          <w:bCs/>
          <w:lang w:val="sk-SK"/>
        </w:rPr>
        <w:t>Fitness Track &amp; Plan</w:t>
      </w:r>
      <w:r w:rsidRPr="00C80122">
        <w:rPr>
          <w:lang w:val="sk-SK"/>
        </w:rPr>
        <w:t>, ktorá slúži na plánovanie a sledovanie tréningových aktivít. Aplikácia je určená pre ľudí, ktorí sa venujú športu alebo fitness a chcú mať lepší prehľad o svojich tréningoch.</w:t>
      </w:r>
    </w:p>
    <w:p w14:paraId="0E9846CA" w14:textId="77777777" w:rsidR="00531F63" w:rsidRPr="00C80122" w:rsidRDefault="00531F63" w:rsidP="00231E73">
      <w:pPr>
        <w:ind w:firstLine="708"/>
        <w:jc w:val="both"/>
        <w:rPr>
          <w:lang w:val="sk-SK"/>
        </w:rPr>
      </w:pPr>
      <w:r w:rsidRPr="00C80122">
        <w:rPr>
          <w:lang w:val="sk-SK"/>
        </w:rPr>
        <w:t>Hlavným dôvodom výberu tejto témy je môj osobný vzťah k športu, keďže sa mu aktívne venujem. Zároveň si viem predstaviť reálne využitie takejto aplikácie v praxi.</w:t>
      </w:r>
    </w:p>
    <w:p w14:paraId="760411DF" w14:textId="75FB4583" w:rsidR="00531F63" w:rsidRPr="00C80122" w:rsidRDefault="00531F63" w:rsidP="00231E73">
      <w:pPr>
        <w:ind w:firstLine="708"/>
        <w:jc w:val="both"/>
        <w:rPr>
          <w:lang w:val="sk-SK"/>
        </w:rPr>
      </w:pPr>
      <w:r w:rsidRPr="00C80122">
        <w:rPr>
          <w:lang w:val="sk-SK"/>
        </w:rPr>
        <w:t>Aplikácia umož</w:t>
      </w:r>
      <w:r w:rsidR="000C79ED" w:rsidRPr="00C80122">
        <w:rPr>
          <w:lang w:val="sk-SK"/>
        </w:rPr>
        <w:t>ňuje</w:t>
      </w:r>
      <w:r w:rsidRPr="00C80122">
        <w:rPr>
          <w:lang w:val="sk-SK"/>
        </w:rPr>
        <w:t xml:space="preserve"> používateľovi vytvárať a plánovať tréningové jednotky rôznych typov. Každý tréning </w:t>
      </w:r>
      <w:r w:rsidR="000C79ED" w:rsidRPr="00C80122">
        <w:rPr>
          <w:lang w:val="sk-SK"/>
        </w:rPr>
        <w:t>je</w:t>
      </w:r>
      <w:r w:rsidRPr="00C80122">
        <w:rPr>
          <w:lang w:val="sk-SK"/>
        </w:rPr>
        <w:t xml:space="preserve"> možné podrobnejšie opísať a po jeho absolvovaní aj vyhodnotiť. Používateľ tak získa prehľad o</w:t>
      </w:r>
      <w:r w:rsidR="003844B1" w:rsidRPr="00C80122">
        <w:rPr>
          <w:lang w:val="sk-SK"/>
        </w:rPr>
        <w:t xml:space="preserve"> svojich </w:t>
      </w:r>
      <w:r w:rsidR="00FE21BE" w:rsidRPr="00C80122">
        <w:rPr>
          <w:lang w:val="sk-SK"/>
        </w:rPr>
        <w:t>minulých, aktuálnych aj budúcich tréningových aktivitách.</w:t>
      </w:r>
    </w:p>
    <w:p w14:paraId="34FDAA67" w14:textId="77777777" w:rsidR="00531F63" w:rsidRPr="00C80122" w:rsidRDefault="00531F63" w:rsidP="00231E73">
      <w:pPr>
        <w:ind w:firstLine="708"/>
        <w:jc w:val="both"/>
        <w:rPr>
          <w:lang w:val="sk-SK"/>
        </w:rPr>
      </w:pPr>
      <w:r w:rsidRPr="00C80122">
        <w:rPr>
          <w:lang w:val="sk-SK"/>
        </w:rPr>
        <w:t>Do budúcnosti je možné aplikáciu rozšíriť o ďalšie funkcie, napríklad sledovanie stravy, spánku alebo dlhodobé plánovanie.</w:t>
      </w:r>
    </w:p>
    <w:p w14:paraId="0457D71C" w14:textId="68ADEDF5" w:rsidR="00531F63" w:rsidRPr="00C80122" w:rsidRDefault="00531F63" w:rsidP="00231E73">
      <w:pPr>
        <w:ind w:firstLine="708"/>
        <w:jc w:val="both"/>
        <w:rPr>
          <w:lang w:val="sk-SK"/>
        </w:rPr>
      </w:pPr>
      <w:r w:rsidRPr="00C80122">
        <w:rPr>
          <w:lang w:val="sk-SK"/>
        </w:rPr>
        <w:t xml:space="preserve">Cieľom práce </w:t>
      </w:r>
      <w:r w:rsidR="000C79ED" w:rsidRPr="00C80122">
        <w:rPr>
          <w:lang w:val="sk-SK"/>
        </w:rPr>
        <w:t>bolo</w:t>
      </w:r>
      <w:r w:rsidRPr="00C80122">
        <w:rPr>
          <w:lang w:val="sk-SK"/>
        </w:rPr>
        <w:t xml:space="preserve"> vytvoriť jednoduchú a prehľadnú aplikáciu, ktorá bude použiteľná v praxi a pomôže používateľovi lepšie organizovať jeho tréningy. </w:t>
      </w:r>
    </w:p>
    <w:p w14:paraId="5155E5B7" w14:textId="2B020F11" w:rsidR="005B048D" w:rsidRPr="00C80122" w:rsidRDefault="00920670" w:rsidP="00F43200">
      <w:pPr>
        <w:pStyle w:val="Heading1"/>
        <w:rPr>
          <w:lang w:val="sk-SK"/>
        </w:rPr>
      </w:pPr>
      <w:bookmarkStart w:id="1" w:name="_Toc230518286"/>
      <w:r w:rsidRPr="00C80122">
        <w:rPr>
          <w:lang w:val="sk-SK"/>
        </w:rPr>
        <w:t>Prehľad podobných aplikácií</w:t>
      </w:r>
      <w:bookmarkEnd w:id="1"/>
    </w:p>
    <w:p w14:paraId="6DCD271E" w14:textId="46C19AC8" w:rsidR="006D1B14" w:rsidRPr="00C80122" w:rsidRDefault="006D1B14" w:rsidP="00A70305">
      <w:pPr>
        <w:pStyle w:val="Heading2"/>
        <w:rPr>
          <w:lang w:val="sk-SK"/>
        </w:rPr>
      </w:pPr>
      <w:bookmarkStart w:id="2" w:name="_Toc230518287"/>
      <w:r w:rsidRPr="00C80122">
        <w:rPr>
          <w:lang w:val="sk-SK"/>
        </w:rPr>
        <w:t>FitNotes</w:t>
      </w:r>
      <w:r w:rsidR="00A70305" w:rsidRPr="00C80122">
        <w:rPr>
          <w:lang w:val="sk-SK"/>
        </w:rPr>
        <w:t xml:space="preserve"> –  Gym Workout Log</w:t>
      </w:r>
      <w:bookmarkEnd w:id="2"/>
    </w:p>
    <w:p w14:paraId="110F65B4" w14:textId="04F668D0" w:rsidR="00A70305" w:rsidRPr="00C80122" w:rsidRDefault="00A70305" w:rsidP="00A70305">
      <w:pPr>
        <w:rPr>
          <w:lang w:val="sk-SK"/>
        </w:rPr>
      </w:pPr>
      <w:r w:rsidRPr="00C80122">
        <w:rPr>
          <w:lang w:val="sk-SK"/>
        </w:rPr>
        <w:tab/>
        <w:t>FitNotes je jednoduchá aplikácia na zapisovanie tréningov. Je zameraná na evidenciu cvikov a výsledkov bez zbytočne zložitých funkcií.</w:t>
      </w:r>
    </w:p>
    <w:p w14:paraId="44E0FB98" w14:textId="2DE35044" w:rsidR="00A70305" w:rsidRPr="00C80122" w:rsidRDefault="00A70305" w:rsidP="00A70305">
      <w:pPr>
        <w:rPr>
          <w:lang w:val="sk-SK"/>
        </w:rPr>
      </w:pPr>
      <w:r w:rsidRPr="00C80122">
        <w:rPr>
          <w:lang w:val="sk-SK"/>
        </w:rPr>
        <w:tab/>
        <w:t xml:space="preserve">Medzi jej výhody patrí jednoduchosť, praktickosť a rýchlosť.  Je vhodná pre začiatočníkov. Avšak neobsahuje </w:t>
      </w:r>
      <w:r w:rsidR="008229CD" w:rsidRPr="00C80122">
        <w:rPr>
          <w:lang w:val="sk-SK"/>
        </w:rPr>
        <w:t>žiadne</w:t>
      </w:r>
      <w:r w:rsidRPr="00C80122">
        <w:rPr>
          <w:lang w:val="sk-SK"/>
        </w:rPr>
        <w:t xml:space="preserve"> pokročilejšie funkcie a má veľmi jednoduchý dizajn. Aplikácia je veľmi podobná </w:t>
      </w:r>
      <w:r w:rsidR="000D1ED5" w:rsidRPr="00C80122">
        <w:rPr>
          <w:lang w:val="sk-SK"/>
        </w:rPr>
        <w:t>Fitness Track &amp; Plan</w:t>
      </w:r>
      <w:r w:rsidRPr="00C80122">
        <w:rPr>
          <w:lang w:val="sk-SK"/>
        </w:rPr>
        <w:t xml:space="preserve">, ale umožňuje </w:t>
      </w:r>
      <w:r w:rsidR="008229CD" w:rsidRPr="00C80122">
        <w:rPr>
          <w:lang w:val="sk-SK"/>
        </w:rPr>
        <w:t>sledovať</w:t>
      </w:r>
      <w:r w:rsidRPr="00C80122">
        <w:rPr>
          <w:lang w:val="sk-SK"/>
        </w:rPr>
        <w:t xml:space="preserve"> iba silové tréningy.</w:t>
      </w:r>
    </w:p>
    <w:p w14:paraId="37BF6032" w14:textId="537ECB6C" w:rsidR="00A70305" w:rsidRPr="00C80122" w:rsidRDefault="00A70305" w:rsidP="00A70305">
      <w:pPr>
        <w:jc w:val="center"/>
        <w:rPr>
          <w:lang w:val="sk-SK"/>
        </w:rPr>
      </w:pPr>
      <w:r w:rsidRPr="00C80122">
        <w:rPr>
          <w:lang w:val="sk-SK"/>
        </w:rPr>
        <w:fldChar w:fldCharType="begin"/>
      </w:r>
      <w:r w:rsidRPr="00C80122">
        <w:rPr>
          <w:lang w:val="sk-SK"/>
        </w:rPr>
        <w:instrText xml:space="preserve"> INCLUDEPICTURE "/Users/nikolasserdel/Library/Group Containers/UBF8T346G9.ms/WebArchiveCopyPasteTempFiles/com.microsoft.Word/cid19d827d0317880df5d72" \* MERGEFORMATINET </w:instrText>
      </w:r>
      <w:r w:rsidRPr="00C80122">
        <w:rPr>
          <w:lang w:val="sk-SK"/>
        </w:rPr>
        <w:fldChar w:fldCharType="separate"/>
      </w:r>
      <w:r w:rsidRPr="00C80122">
        <w:rPr>
          <w:noProof/>
          <w:lang w:val="sk-SK"/>
        </w:rPr>
        <w:drawing>
          <wp:inline distT="0" distB="0" distL="0" distR="0" wp14:anchorId="69F1BCE1" wp14:editId="638C0E72">
            <wp:extent cx="1145366" cy="2545177"/>
            <wp:effectExtent l="0" t="0" r="0" b="0"/>
            <wp:docPr id="1229020263" name="Picture 1" descr="10000169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&lt;19d827d0317880df5d72&gt;" descr="1000016923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921" cy="259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0122">
        <w:rPr>
          <w:lang w:val="sk-SK"/>
        </w:rPr>
        <w:fldChar w:fldCharType="end"/>
      </w:r>
      <w:r w:rsidRPr="00C80122">
        <w:rPr>
          <w:lang w:val="sk-SK"/>
        </w:rPr>
        <w:t xml:space="preserve"> </w:t>
      </w:r>
      <w:r w:rsidRPr="00C80122">
        <w:rPr>
          <w:lang w:val="sk-SK"/>
        </w:rPr>
        <w:fldChar w:fldCharType="begin"/>
      </w:r>
      <w:r w:rsidRPr="00C80122">
        <w:rPr>
          <w:lang w:val="sk-SK"/>
        </w:rPr>
        <w:instrText xml:space="preserve"> INCLUDEPICTURE "/Users/nikolasserdel/Library/Group Containers/UBF8T346G9.ms/WebArchiveCopyPasteTempFiles/com.microsoft.Word/cid19d827d0317881c0d583" \* MERGEFORMATINET </w:instrText>
      </w:r>
      <w:r w:rsidRPr="00C80122">
        <w:rPr>
          <w:lang w:val="sk-SK"/>
        </w:rPr>
        <w:fldChar w:fldCharType="separate"/>
      </w:r>
      <w:r w:rsidRPr="00C80122">
        <w:rPr>
          <w:noProof/>
          <w:lang w:val="sk-SK"/>
        </w:rPr>
        <w:drawing>
          <wp:inline distT="0" distB="0" distL="0" distR="0" wp14:anchorId="351B6766" wp14:editId="280F06FE">
            <wp:extent cx="1145015" cy="2544398"/>
            <wp:effectExtent l="0" t="0" r="0" b="0"/>
            <wp:docPr id="663429399" name="Picture 2" descr="10000169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&lt;19d827d0317881c0d583&gt;" descr="1000016924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069" cy="2588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0122">
        <w:rPr>
          <w:lang w:val="sk-SK"/>
        </w:rPr>
        <w:fldChar w:fldCharType="end"/>
      </w:r>
      <w:r w:rsidRPr="00C80122">
        <w:rPr>
          <w:lang w:val="sk-SK"/>
        </w:rPr>
        <w:t xml:space="preserve"> </w:t>
      </w:r>
      <w:r w:rsidRPr="00C80122">
        <w:rPr>
          <w:lang w:val="sk-SK"/>
        </w:rPr>
        <w:fldChar w:fldCharType="begin"/>
      </w:r>
      <w:r w:rsidRPr="00C80122">
        <w:rPr>
          <w:lang w:val="sk-SK"/>
        </w:rPr>
        <w:instrText xml:space="preserve"> INCLUDEPICTURE "/Users/nikolasserdel/Library/Group Containers/UBF8T346G9.ms/WebArchiveCopyPasteTempFiles/com.microsoft.Word/cid19d827d031787ffde561" \* MERGEFORMATINET </w:instrText>
      </w:r>
      <w:r w:rsidRPr="00C80122">
        <w:rPr>
          <w:lang w:val="sk-SK"/>
        </w:rPr>
        <w:fldChar w:fldCharType="separate"/>
      </w:r>
      <w:r w:rsidRPr="00C80122">
        <w:rPr>
          <w:noProof/>
          <w:lang w:val="sk-SK"/>
        </w:rPr>
        <w:drawing>
          <wp:inline distT="0" distB="0" distL="0" distR="0" wp14:anchorId="424ECB72" wp14:editId="69100EA7">
            <wp:extent cx="1144649" cy="2543584"/>
            <wp:effectExtent l="0" t="0" r="0" b="0"/>
            <wp:docPr id="1113997271" name="Picture 3" descr="10000169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&lt;19d827d031787ffde561&gt;" descr="1000016922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027" cy="2595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0122">
        <w:rPr>
          <w:lang w:val="sk-SK"/>
        </w:rPr>
        <w:fldChar w:fldCharType="end"/>
      </w:r>
    </w:p>
    <w:p w14:paraId="5A03BB0B" w14:textId="2ED5116D" w:rsidR="00A70305" w:rsidRPr="00C80122" w:rsidRDefault="00A70305" w:rsidP="00A70305">
      <w:pPr>
        <w:pStyle w:val="Heading2"/>
        <w:rPr>
          <w:lang w:val="sk-SK"/>
        </w:rPr>
      </w:pPr>
      <w:bookmarkStart w:id="3" w:name="_Toc230518288"/>
      <w:r w:rsidRPr="00C80122">
        <w:rPr>
          <w:lang w:val="sk-SK"/>
        </w:rPr>
        <w:t>Hevy – Gym Log Workout Tracker</w:t>
      </w:r>
      <w:bookmarkEnd w:id="3"/>
    </w:p>
    <w:p w14:paraId="0BCE0342" w14:textId="6C4DE75C" w:rsidR="00A70305" w:rsidRPr="00C80122" w:rsidRDefault="00A70305" w:rsidP="00A70305">
      <w:pPr>
        <w:rPr>
          <w:lang w:val="sk-SK"/>
        </w:rPr>
      </w:pPr>
      <w:r w:rsidRPr="00C80122">
        <w:rPr>
          <w:lang w:val="sk-SK"/>
        </w:rPr>
        <w:tab/>
      </w:r>
      <w:r w:rsidR="000D1ED5" w:rsidRPr="00C80122">
        <w:rPr>
          <w:lang w:val="sk-SK"/>
        </w:rPr>
        <w:t>Hevy je komplexnejší plánovač a sledovač silových tréningov. Je nutné sa prihlásiť a umožňuje sledovanie ostatných používateľov. Prináša veľa štatistických funkcií a komplexnejšie evidovanie tréningov. Môže sa však začiatočníkovi zdať príliš komplikovaná.</w:t>
      </w:r>
    </w:p>
    <w:p w14:paraId="686C03AB" w14:textId="77777777" w:rsidR="008229CD" w:rsidRPr="00C80122" w:rsidRDefault="000D1ED5" w:rsidP="008229CD">
      <w:pPr>
        <w:rPr>
          <w:lang w:val="sk-SK"/>
        </w:rPr>
      </w:pPr>
      <w:r w:rsidRPr="00C80122">
        <w:rPr>
          <w:lang w:val="sk-SK"/>
        </w:rPr>
        <w:tab/>
        <w:t>V porovnaní s Fitness Track &amp; Plan je omnoho komplikovanejšia, ale tiež sa zameriava prioritne na silové tréningy.</w:t>
      </w:r>
    </w:p>
    <w:p w14:paraId="70982AAD" w14:textId="3BD1530E" w:rsidR="000D1ED5" w:rsidRPr="00C80122" w:rsidRDefault="000D1ED5" w:rsidP="008229CD">
      <w:pPr>
        <w:jc w:val="center"/>
        <w:rPr>
          <w:lang w:val="sk-SK"/>
        </w:rPr>
      </w:pPr>
      <w:r w:rsidRPr="00C80122">
        <w:rPr>
          <w:lang w:val="sk-SK"/>
        </w:rPr>
        <w:lastRenderedPageBreak/>
        <w:fldChar w:fldCharType="begin"/>
      </w:r>
      <w:r w:rsidRPr="00C80122">
        <w:rPr>
          <w:lang w:val="sk-SK"/>
        </w:rPr>
        <w:instrText xml:space="preserve"> INCLUDEPICTURE "/Users/nikolasserdel/Library/Group Containers/UBF8T346G9.ms/WebArchiveCopyPasteTempFiles/com.microsoft.Word/cid19d82849a88882a24d93" \* MERGEFORMATINET </w:instrText>
      </w:r>
      <w:r w:rsidRPr="00C80122">
        <w:rPr>
          <w:lang w:val="sk-SK"/>
        </w:rPr>
        <w:fldChar w:fldCharType="separate"/>
      </w:r>
      <w:r w:rsidRPr="00C80122">
        <w:rPr>
          <w:noProof/>
          <w:lang w:val="sk-SK"/>
        </w:rPr>
        <w:drawing>
          <wp:inline distT="0" distB="0" distL="0" distR="0" wp14:anchorId="369D3000" wp14:editId="445F78AC">
            <wp:extent cx="1187062" cy="2637831"/>
            <wp:effectExtent l="0" t="0" r="0" b="3810"/>
            <wp:docPr id="432881638" name="Picture 6" descr="10000169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&lt;19d82849a88882a24d93&gt;" descr="1000016925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741" cy="2679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0122">
        <w:rPr>
          <w:lang w:val="sk-SK"/>
        </w:rPr>
        <w:fldChar w:fldCharType="end"/>
      </w:r>
      <w:r w:rsidRPr="00C80122">
        <w:rPr>
          <w:lang w:val="sk-SK"/>
        </w:rPr>
        <w:t xml:space="preserve"> </w:t>
      </w:r>
      <w:r w:rsidRPr="00C80122">
        <w:rPr>
          <w:lang w:val="sk-SK"/>
        </w:rPr>
        <w:fldChar w:fldCharType="begin"/>
      </w:r>
      <w:r w:rsidRPr="00C80122">
        <w:rPr>
          <w:lang w:val="sk-SK"/>
        </w:rPr>
        <w:instrText xml:space="preserve"> INCLUDEPICTURE "/Users/nikolasserdel/Library/Group Containers/UBF8T346G9.ms/WebArchiveCopyPasteTempFiles/com.microsoft.Word/cid19d82849a88884653db1" \* MERGEFORMATINET </w:instrText>
      </w:r>
      <w:r w:rsidRPr="00C80122">
        <w:rPr>
          <w:lang w:val="sk-SK"/>
        </w:rPr>
        <w:fldChar w:fldCharType="separate"/>
      </w:r>
      <w:r w:rsidRPr="00C80122">
        <w:rPr>
          <w:noProof/>
          <w:lang w:val="sk-SK"/>
        </w:rPr>
        <w:drawing>
          <wp:inline distT="0" distB="0" distL="0" distR="0" wp14:anchorId="1B8EA398" wp14:editId="1282F0E0">
            <wp:extent cx="1186670" cy="2636958"/>
            <wp:effectExtent l="0" t="0" r="0" b="5080"/>
            <wp:docPr id="279297263" name="Picture 7" descr="10000169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&lt;19d82849a88884653db1&gt;" descr="1000016927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924" cy="2730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0122">
        <w:rPr>
          <w:lang w:val="sk-SK"/>
        </w:rPr>
        <w:fldChar w:fldCharType="end"/>
      </w:r>
      <w:r w:rsidRPr="00C80122">
        <w:rPr>
          <w:lang w:val="sk-SK"/>
        </w:rPr>
        <w:t xml:space="preserve"> </w:t>
      </w:r>
      <w:r w:rsidRPr="00C80122">
        <w:rPr>
          <w:lang w:val="sk-SK"/>
        </w:rPr>
        <w:fldChar w:fldCharType="begin"/>
      </w:r>
      <w:r w:rsidRPr="00C80122">
        <w:rPr>
          <w:lang w:val="sk-SK"/>
        </w:rPr>
        <w:instrText xml:space="preserve"> INCLUDEPICTURE "/Users/nikolasserdel/Library/Group Containers/UBF8T346G9.ms/WebArchiveCopyPasteTempFiles/com.microsoft.Word/cid19d82849a8888383c5a2" \* MERGEFORMATINET </w:instrText>
      </w:r>
      <w:r w:rsidRPr="00C80122">
        <w:rPr>
          <w:lang w:val="sk-SK"/>
        </w:rPr>
        <w:fldChar w:fldCharType="separate"/>
      </w:r>
      <w:r w:rsidRPr="00C80122">
        <w:rPr>
          <w:noProof/>
          <w:lang w:val="sk-SK"/>
        </w:rPr>
        <w:drawing>
          <wp:inline distT="0" distB="0" distL="0" distR="0" wp14:anchorId="29C67E99" wp14:editId="16248805">
            <wp:extent cx="1186848" cy="2637358"/>
            <wp:effectExtent l="0" t="0" r="0" b="4445"/>
            <wp:docPr id="112167318" name="Picture 9" descr="10000169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&lt;19d82849a8888383c5a2&gt;" descr="1000016926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316" cy="2673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0122">
        <w:rPr>
          <w:lang w:val="sk-SK"/>
        </w:rPr>
        <w:fldChar w:fldCharType="end"/>
      </w:r>
    </w:p>
    <w:p w14:paraId="014AFFB5" w14:textId="75814AA0" w:rsidR="000D1ED5" w:rsidRPr="00C80122" w:rsidRDefault="000D1ED5" w:rsidP="000D1ED5">
      <w:pPr>
        <w:pStyle w:val="Heading2"/>
        <w:rPr>
          <w:lang w:val="sk-SK"/>
        </w:rPr>
      </w:pPr>
      <w:bookmarkStart w:id="4" w:name="_Toc230518289"/>
      <w:r w:rsidRPr="00C80122">
        <w:rPr>
          <w:lang w:val="sk-SK"/>
        </w:rPr>
        <w:t>Nike Training Club</w:t>
      </w:r>
      <w:bookmarkEnd w:id="4"/>
    </w:p>
    <w:p w14:paraId="61B509A8" w14:textId="521537D6" w:rsidR="000D1ED5" w:rsidRPr="00C80122" w:rsidRDefault="000D1ED5" w:rsidP="000D1ED5">
      <w:pPr>
        <w:rPr>
          <w:lang w:val="sk-SK" w:eastAsia="en-US"/>
        </w:rPr>
      </w:pPr>
      <w:r w:rsidRPr="00C80122">
        <w:rPr>
          <w:lang w:val="sk-SK" w:eastAsia="en-US"/>
        </w:rPr>
        <w:tab/>
        <w:t>Nike Training Club je spomedzi týchto aplikácií najkomplexnejšia. Okrem pokročilého plánovania tréningov ponúka aj možnosť tréningových plánov.</w:t>
      </w:r>
    </w:p>
    <w:p w14:paraId="0BBB37D8" w14:textId="50A51B1E" w:rsidR="00F929E2" w:rsidRPr="00C80122" w:rsidRDefault="00F929E2" w:rsidP="000D1ED5">
      <w:pPr>
        <w:rPr>
          <w:lang w:val="sk-SK" w:eastAsia="en-US"/>
        </w:rPr>
      </w:pPr>
      <w:r w:rsidRPr="00C80122">
        <w:rPr>
          <w:lang w:val="sk-SK" w:eastAsia="en-US"/>
        </w:rPr>
        <w:tab/>
        <w:t>Ponúka množstvo predpripravených tréningov s rôznym zameraním. Taktiež mnoho komplexnejších tréningových plánov. Každý tréning je možné vykonávať so zapnutou aplikáciou, teda používateľa tréningom prevedie.</w:t>
      </w:r>
    </w:p>
    <w:p w14:paraId="74FCAB74" w14:textId="143A7C34" w:rsidR="006D1B14" w:rsidRPr="00C80122" w:rsidRDefault="00F929E2" w:rsidP="00F929E2">
      <w:pPr>
        <w:rPr>
          <w:lang w:val="sk-SK"/>
        </w:rPr>
      </w:pPr>
      <w:r w:rsidRPr="00C80122">
        <w:rPr>
          <w:lang w:val="sk-SK" w:eastAsia="en-US"/>
        </w:rPr>
        <w:tab/>
        <w:t xml:space="preserve">Oproti </w:t>
      </w:r>
      <w:r w:rsidRPr="00C80122">
        <w:rPr>
          <w:lang w:val="sk-SK"/>
        </w:rPr>
        <w:t>Fitness Track &amp; Plan ponúka omnoho viac funkcií, je komplexnejšia, ale aj náročnejšia na používanie a zorientovanie sa. Je viac zameraná na vykonávanie predom pripravených tréningov od vývojárov aplikácie, než na samotné sledovanie vlas</w:t>
      </w:r>
      <w:r w:rsidR="008229CD" w:rsidRPr="00C80122">
        <w:rPr>
          <w:lang w:val="sk-SK"/>
        </w:rPr>
        <w:t>t</w:t>
      </w:r>
      <w:r w:rsidRPr="00C80122">
        <w:rPr>
          <w:lang w:val="sk-SK"/>
        </w:rPr>
        <w:t>ných.</w:t>
      </w:r>
    </w:p>
    <w:p w14:paraId="528085C0" w14:textId="4F4EA987" w:rsidR="00F929E2" w:rsidRPr="00C80122" w:rsidRDefault="00F929E2" w:rsidP="00F929E2">
      <w:pPr>
        <w:jc w:val="center"/>
        <w:rPr>
          <w:lang w:val="sk-SK"/>
        </w:rPr>
      </w:pPr>
      <w:r w:rsidRPr="00C80122">
        <w:rPr>
          <w:lang w:val="sk-SK"/>
        </w:rPr>
        <w:fldChar w:fldCharType="begin"/>
      </w:r>
      <w:r w:rsidRPr="00C80122">
        <w:rPr>
          <w:lang w:val="sk-SK"/>
        </w:rPr>
        <w:instrText xml:space="preserve"> INCLUDEPICTURE "/Users/nikolasserdel/Library/Group Containers/UBF8T346G9.ms/WebArchiveCopyPasteTempFiles/com.microsoft.Word/cid19d828e9a20899887f31" \* MERGEFORMATINET </w:instrText>
      </w:r>
      <w:r w:rsidRPr="00C80122">
        <w:rPr>
          <w:lang w:val="sk-SK"/>
        </w:rPr>
        <w:fldChar w:fldCharType="separate"/>
      </w:r>
      <w:r w:rsidRPr="00C80122">
        <w:rPr>
          <w:noProof/>
          <w:lang w:val="sk-SK"/>
        </w:rPr>
        <w:drawing>
          <wp:inline distT="0" distB="0" distL="0" distR="0" wp14:anchorId="1C17240C" wp14:editId="1F481995">
            <wp:extent cx="1065830" cy="2368437"/>
            <wp:effectExtent l="0" t="0" r="1270" b="0"/>
            <wp:docPr id="533057833" name="Picture 10" descr="10000169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&lt;19d828e9a20899887f31&gt;" descr="1000016930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824" cy="244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0122">
        <w:rPr>
          <w:lang w:val="sk-SK"/>
        </w:rPr>
        <w:fldChar w:fldCharType="end"/>
      </w:r>
      <w:r w:rsidRPr="00C80122">
        <w:rPr>
          <w:lang w:val="sk-SK"/>
        </w:rPr>
        <w:t xml:space="preserve"> </w:t>
      </w:r>
      <w:r w:rsidRPr="00C80122">
        <w:rPr>
          <w:lang w:val="sk-SK"/>
        </w:rPr>
        <w:fldChar w:fldCharType="begin"/>
      </w:r>
      <w:r w:rsidRPr="00C80122">
        <w:rPr>
          <w:lang w:val="sk-SK"/>
        </w:rPr>
        <w:instrText xml:space="preserve"> INCLUDEPICTURE "/Users/nikolasserdel/Library/Group Containers/UBF8T346G9.ms/WebArchiveCopyPasteTempFiles/com.microsoft.Word/cid19d828e9a2088546b5c3" \* MERGEFORMATINET </w:instrText>
      </w:r>
      <w:r w:rsidRPr="00C80122">
        <w:rPr>
          <w:lang w:val="sk-SK"/>
        </w:rPr>
        <w:fldChar w:fldCharType="separate"/>
      </w:r>
      <w:r w:rsidRPr="00C80122">
        <w:rPr>
          <w:noProof/>
          <w:lang w:val="sk-SK"/>
        </w:rPr>
        <w:drawing>
          <wp:inline distT="0" distB="0" distL="0" distR="0" wp14:anchorId="2813A46B" wp14:editId="1AADF977">
            <wp:extent cx="1044951" cy="2322040"/>
            <wp:effectExtent l="0" t="0" r="0" b="2540"/>
            <wp:docPr id="1026598831" name="Picture 11" descr="10000169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&lt;19d828e9a2088546b5c3&gt;" descr="1000016928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917" cy="2541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0122">
        <w:rPr>
          <w:lang w:val="sk-SK"/>
        </w:rPr>
        <w:fldChar w:fldCharType="end"/>
      </w:r>
      <w:r w:rsidRPr="00C80122">
        <w:rPr>
          <w:lang w:val="sk-SK"/>
        </w:rPr>
        <w:t xml:space="preserve"> </w:t>
      </w:r>
      <w:r w:rsidRPr="00C80122">
        <w:rPr>
          <w:lang w:val="sk-SK"/>
        </w:rPr>
        <w:fldChar w:fldCharType="begin"/>
      </w:r>
      <w:r w:rsidRPr="00C80122">
        <w:rPr>
          <w:lang w:val="sk-SK"/>
        </w:rPr>
        <w:instrText xml:space="preserve"> INCLUDEPICTURE "/Users/nikolasserdel/Library/Group Containers/UBF8T346G9.ms/WebArchiveCopyPasteTempFiles/com.microsoft.Word/cid19d828e9a20886282dd2" \* MERGEFORMATINET </w:instrText>
      </w:r>
      <w:r w:rsidRPr="00C80122">
        <w:rPr>
          <w:lang w:val="sk-SK"/>
        </w:rPr>
        <w:fldChar w:fldCharType="separate"/>
      </w:r>
      <w:r w:rsidRPr="00C80122">
        <w:rPr>
          <w:noProof/>
          <w:lang w:val="sk-SK"/>
        </w:rPr>
        <w:drawing>
          <wp:inline distT="0" distB="0" distL="0" distR="0" wp14:anchorId="4CE30857" wp14:editId="270C3730">
            <wp:extent cx="1040971" cy="2313196"/>
            <wp:effectExtent l="0" t="0" r="635" b="0"/>
            <wp:docPr id="328337567" name="Picture 12" descr="10000169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&lt;19d828e9a20886282dd2&gt;" descr="1000016929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700" cy="2512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0122">
        <w:rPr>
          <w:lang w:val="sk-SK"/>
        </w:rPr>
        <w:fldChar w:fldCharType="end"/>
      </w:r>
    </w:p>
    <w:p w14:paraId="4957580B" w14:textId="37F24F55" w:rsidR="00EC7D11" w:rsidRPr="00C80122" w:rsidRDefault="00F43200" w:rsidP="00EC7D11">
      <w:pPr>
        <w:pStyle w:val="Heading1"/>
        <w:rPr>
          <w:lang w:val="sk-SK"/>
        </w:rPr>
      </w:pPr>
      <w:bookmarkStart w:id="5" w:name="_Toc230518290"/>
      <w:r w:rsidRPr="00C80122">
        <w:rPr>
          <w:lang w:val="sk-SK"/>
        </w:rPr>
        <w:t>Analýza navrhovanej aplikácie</w:t>
      </w:r>
      <w:bookmarkEnd w:id="5"/>
    </w:p>
    <w:p w14:paraId="114E0B11" w14:textId="67ECD6EC" w:rsidR="00DE44D8" w:rsidRPr="00C80122" w:rsidRDefault="00F929E2" w:rsidP="00D32281">
      <w:pPr>
        <w:pStyle w:val="p1"/>
        <w:rPr>
          <w:lang w:val="sk-SK" w:eastAsia="en-US"/>
        </w:rPr>
      </w:pPr>
      <w:r w:rsidRPr="00C80122">
        <w:rPr>
          <w:lang w:val="sk-SK" w:eastAsia="en-US"/>
        </w:rPr>
        <w:tab/>
      </w:r>
      <w:r w:rsidR="00D32281" w:rsidRPr="00C80122">
        <w:rPr>
          <w:lang w:val="sk-SK"/>
        </w:rPr>
        <w:t>Aplikácia umož</w:t>
      </w:r>
      <w:r w:rsidR="000C79ED" w:rsidRPr="00C80122">
        <w:rPr>
          <w:lang w:val="sk-SK"/>
        </w:rPr>
        <w:t>ňuje</w:t>
      </w:r>
      <w:r w:rsidR="00D32281" w:rsidRPr="00C80122">
        <w:rPr>
          <w:lang w:val="sk-SK"/>
        </w:rPr>
        <w:t xml:space="preserve"> plánovať a sledovať jednotlivé tréningové jednotky, ktoré </w:t>
      </w:r>
      <w:r w:rsidR="00F1642D" w:rsidRPr="00C80122">
        <w:rPr>
          <w:lang w:val="sk-SK"/>
        </w:rPr>
        <w:t>sú</w:t>
      </w:r>
      <w:r w:rsidR="00D32281" w:rsidRPr="00C80122">
        <w:rPr>
          <w:lang w:val="sk-SK"/>
        </w:rPr>
        <w:t xml:space="preserve"> zaznamenané v čase. Používateľ m</w:t>
      </w:r>
      <w:r w:rsidR="00F1642D" w:rsidRPr="00C80122">
        <w:rPr>
          <w:lang w:val="sk-SK"/>
        </w:rPr>
        <w:t>á</w:t>
      </w:r>
      <w:r w:rsidR="00D32281" w:rsidRPr="00C80122">
        <w:rPr>
          <w:lang w:val="sk-SK"/>
        </w:rPr>
        <w:t xml:space="preserve"> prehľad o naplánovaných aj už absolvovaných tréningoch. Každý tréning obsah</w:t>
      </w:r>
      <w:r w:rsidR="00F1642D" w:rsidRPr="00C80122">
        <w:rPr>
          <w:lang w:val="sk-SK"/>
        </w:rPr>
        <w:t>uje</w:t>
      </w:r>
      <w:r w:rsidR="00D32281" w:rsidRPr="00C80122">
        <w:rPr>
          <w:lang w:val="sk-SK"/>
        </w:rPr>
        <w:t xml:space="preserve"> základné informácie, ako napríklad názov, typ tréningu, dátum a stručný popis. Súčasťou tréningu môžu byť aj konkrétne cviky alebo cvičenia.</w:t>
      </w:r>
      <w:r w:rsidR="00D32281" w:rsidRPr="00C80122">
        <w:rPr>
          <w:lang w:val="sk-SK"/>
        </w:rPr>
        <w:br/>
      </w:r>
      <w:r w:rsidR="00D32281" w:rsidRPr="00C80122">
        <w:rPr>
          <w:lang w:val="sk-SK"/>
        </w:rPr>
        <w:tab/>
        <w:t xml:space="preserve">Po absolvovaní tréningu </w:t>
      </w:r>
      <w:r w:rsidR="00F1642D" w:rsidRPr="00C80122">
        <w:rPr>
          <w:lang w:val="sk-SK"/>
        </w:rPr>
        <w:t>je</w:t>
      </w:r>
      <w:r w:rsidR="00D32281" w:rsidRPr="00C80122">
        <w:rPr>
          <w:lang w:val="sk-SK"/>
        </w:rPr>
        <w:t xml:space="preserve"> možné danú tréningovú jednotku</w:t>
      </w:r>
      <w:r w:rsidR="005F4257" w:rsidRPr="00C80122">
        <w:rPr>
          <w:lang w:val="sk-SK"/>
        </w:rPr>
        <w:t xml:space="preserve"> vyhodnotiť</w:t>
      </w:r>
      <w:r w:rsidR="00055A94" w:rsidRPr="00C80122">
        <w:rPr>
          <w:lang w:val="sk-SK"/>
        </w:rPr>
        <w:t xml:space="preserve">. </w:t>
      </w:r>
      <w:r w:rsidR="00D32281" w:rsidRPr="00C80122">
        <w:rPr>
          <w:lang w:val="sk-SK"/>
        </w:rPr>
        <w:t>Používateľ tak získa prehľad o svojich aktivitách a priebehu tréningového procesu.</w:t>
      </w:r>
      <w:r w:rsidR="00D32281" w:rsidRPr="00C80122">
        <w:rPr>
          <w:lang w:val="sk-SK"/>
        </w:rPr>
        <w:br/>
      </w:r>
      <w:r w:rsidR="00D32281" w:rsidRPr="00C80122">
        <w:rPr>
          <w:lang w:val="sk-SK"/>
        </w:rPr>
        <w:tab/>
        <w:t xml:space="preserve">Používateľská rola </w:t>
      </w:r>
      <w:r w:rsidR="005F4257" w:rsidRPr="00C80122">
        <w:rPr>
          <w:lang w:val="sk-SK"/>
        </w:rPr>
        <w:t>je</w:t>
      </w:r>
      <w:r w:rsidR="00D32281" w:rsidRPr="00C80122">
        <w:rPr>
          <w:lang w:val="sk-SK"/>
        </w:rPr>
        <w:t xml:space="preserve"> jedna, a to </w:t>
      </w:r>
      <w:r w:rsidR="00D32281" w:rsidRPr="00C80122">
        <w:rPr>
          <w:rStyle w:val="s1"/>
          <w:b/>
          <w:bCs/>
          <w:lang w:val="sk-SK"/>
        </w:rPr>
        <w:t>bežný používateľ</w:t>
      </w:r>
      <w:r w:rsidR="00D32281" w:rsidRPr="00C80122">
        <w:rPr>
          <w:lang w:val="sk-SK"/>
        </w:rPr>
        <w:t>, ktorý m</w:t>
      </w:r>
      <w:r w:rsidR="005F4257" w:rsidRPr="00C80122">
        <w:rPr>
          <w:lang w:val="sk-SK"/>
        </w:rPr>
        <w:t>á</w:t>
      </w:r>
      <w:r w:rsidR="00D32281" w:rsidRPr="00C80122">
        <w:rPr>
          <w:lang w:val="sk-SK"/>
        </w:rPr>
        <w:t xml:space="preserve"> prístup ku svojim tréningovým jednotkám. Používateľ m</w:t>
      </w:r>
      <w:r w:rsidR="00C80122">
        <w:rPr>
          <w:lang w:val="sk-SK"/>
        </w:rPr>
        <w:t>ô</w:t>
      </w:r>
      <w:r w:rsidR="005F4257" w:rsidRPr="00C80122">
        <w:rPr>
          <w:lang w:val="sk-SK"/>
        </w:rPr>
        <w:t>že</w:t>
      </w:r>
      <w:r w:rsidR="00D32281" w:rsidRPr="00C80122">
        <w:rPr>
          <w:lang w:val="sk-SK"/>
        </w:rPr>
        <w:t xml:space="preserve"> tréningy vytvárať, upravovať, odstraňovať a sledovať ich stav (naplánované alebo dokončené).</w:t>
      </w:r>
      <w:r w:rsidR="00D32281" w:rsidRPr="00C80122">
        <w:rPr>
          <w:lang w:val="sk-SK" w:eastAsia="en-US"/>
        </w:rPr>
        <w:t xml:space="preserve"> </w:t>
      </w:r>
    </w:p>
    <w:p w14:paraId="76EE01B0" w14:textId="3F48CD0D" w:rsidR="00C64080" w:rsidRPr="00C80122" w:rsidRDefault="002214E8" w:rsidP="00C64080">
      <w:pPr>
        <w:pStyle w:val="Heading2"/>
        <w:rPr>
          <w:lang w:val="sk-SK"/>
        </w:rPr>
      </w:pPr>
      <w:bookmarkStart w:id="6" w:name="_Toc230518291"/>
      <w:r w:rsidRPr="00C80122">
        <w:rPr>
          <w:lang w:val="sk-SK"/>
        </w:rPr>
        <w:lastRenderedPageBreak/>
        <w:t>Implementované funkcionality</w:t>
      </w:r>
      <w:bookmarkEnd w:id="6"/>
    </w:p>
    <w:p w14:paraId="2076B951" w14:textId="55137E9B" w:rsidR="00C80122" w:rsidRPr="00C80122" w:rsidRDefault="00C80122" w:rsidP="00C80122">
      <w:pPr>
        <w:rPr>
          <w:lang w:val="sk-SK"/>
        </w:rPr>
      </w:pPr>
      <w:r w:rsidRPr="00C80122">
        <w:rPr>
          <w:lang w:val="sk-SK"/>
        </w:rPr>
        <w:tab/>
        <w:t>Používateľ môže prehliadať, vytvárať, upravovať alebo mazať tréningy a cvičenia, sledovať a filtrovať štatistiky a na začiatku musí zadať svoje údaje, ktoré môže následne upravovať a sledovať ich históriu. Databáza má za úlohu evidovať tréningy a cvičenia. WorkManager je zodpovedný za backgr</w:t>
      </w:r>
      <w:r>
        <w:rPr>
          <w:lang w:val="sk-SK"/>
        </w:rPr>
        <w:t>o</w:t>
      </w:r>
      <w:r w:rsidRPr="00C80122">
        <w:rPr>
          <w:lang w:val="sk-SK"/>
        </w:rPr>
        <w:t>und aktivitu zasielania notifikácií.</w:t>
      </w:r>
    </w:p>
    <w:p w14:paraId="01E552AA" w14:textId="46354DC2" w:rsidR="002214E8" w:rsidRPr="00C80122" w:rsidRDefault="004501A8" w:rsidP="004501A8">
      <w:pPr>
        <w:jc w:val="center"/>
        <w:rPr>
          <w:lang w:val="sk-SK"/>
        </w:rPr>
      </w:pPr>
      <w:r w:rsidRPr="00C80122">
        <w:rPr>
          <w:noProof/>
          <w:lang w:val="sk-SK"/>
        </w:rPr>
        <w:drawing>
          <wp:inline distT="0" distB="0" distL="0" distR="0" wp14:anchorId="05F4E5FF" wp14:editId="25770A27">
            <wp:extent cx="5760720" cy="4680585"/>
            <wp:effectExtent l="0" t="0" r="5080" b="5715"/>
            <wp:docPr id="1274706650" name="Picture 1" descr="A diagram of a person's work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06650" name="Picture 1" descr="A diagram of a person's work flow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5841A" w14:textId="70DBCAF0" w:rsidR="003977AC" w:rsidRPr="00C80122" w:rsidRDefault="00C13FAE" w:rsidP="004501A8">
      <w:pPr>
        <w:pStyle w:val="Heading1"/>
        <w:rPr>
          <w:lang w:val="sk-SK"/>
        </w:rPr>
      </w:pPr>
      <w:bookmarkStart w:id="7" w:name="_Toc230518292"/>
      <w:r w:rsidRPr="00C80122">
        <w:rPr>
          <w:lang w:val="sk-SK"/>
        </w:rPr>
        <w:t>Návrh architektúry aplikácie</w:t>
      </w:r>
      <w:bookmarkEnd w:id="7"/>
    </w:p>
    <w:p w14:paraId="1D6A1DD4" w14:textId="671C177A" w:rsidR="001040FB" w:rsidRPr="00C80122" w:rsidRDefault="00811D6B" w:rsidP="001040FB">
      <w:pPr>
        <w:pStyle w:val="Heading2"/>
        <w:rPr>
          <w:lang w:val="sk-SK"/>
        </w:rPr>
      </w:pPr>
      <w:bookmarkStart w:id="8" w:name="_Toc230518293"/>
      <w:r w:rsidRPr="00C80122">
        <w:rPr>
          <w:lang w:val="sk-SK"/>
        </w:rPr>
        <w:t>Práca s databázou</w:t>
      </w:r>
      <w:bookmarkEnd w:id="8"/>
    </w:p>
    <w:p w14:paraId="75091F6B" w14:textId="5C342DF2" w:rsidR="00811D6B" w:rsidRPr="00C80122" w:rsidRDefault="000F404F" w:rsidP="00811D6B">
      <w:pPr>
        <w:rPr>
          <w:lang w:val="sk-SK"/>
        </w:rPr>
      </w:pPr>
      <w:r w:rsidRPr="00C80122">
        <w:rPr>
          <w:lang w:val="sk-SK"/>
        </w:rPr>
        <w:tab/>
        <w:t xml:space="preserve">Aplikácia využíva lokálnu databázu </w:t>
      </w:r>
      <w:r w:rsidRPr="00C80122">
        <w:rPr>
          <w:b/>
          <w:bCs/>
          <w:lang w:val="sk-SK"/>
        </w:rPr>
        <w:t>Room</w:t>
      </w:r>
      <w:r w:rsidR="00B61ABF" w:rsidRPr="00C80122">
        <w:rPr>
          <w:lang w:val="sk-SK"/>
        </w:rPr>
        <w:t>, ktorá slúži na ukladanie a správu všetkých dát používateľa. Room predstavuje modernú vrstvu nad SQLite databázou</w:t>
      </w:r>
      <w:r w:rsidR="00657B3F" w:rsidRPr="00C80122">
        <w:rPr>
          <w:lang w:val="sk-SK"/>
        </w:rPr>
        <w:t xml:space="preserve"> a umožňuje jednoduchú prácu s dátami za princípov OOP.</w:t>
      </w:r>
      <w:r w:rsidR="009B0D25" w:rsidRPr="00C80122">
        <w:rPr>
          <w:lang w:val="sk-SK"/>
        </w:rPr>
        <w:t xml:space="preserve"> </w:t>
      </w:r>
    </w:p>
    <w:p w14:paraId="64DD7316" w14:textId="1C01ED4D" w:rsidR="000F2D8E" w:rsidRPr="00C80122" w:rsidRDefault="000F2D8E" w:rsidP="000F2D8E">
      <w:pPr>
        <w:pStyle w:val="p1"/>
        <w:rPr>
          <w:lang w:val="sk-SK"/>
        </w:rPr>
      </w:pPr>
      <w:r w:rsidRPr="00C80122">
        <w:rPr>
          <w:lang w:val="sk-SK"/>
        </w:rPr>
        <w:tab/>
        <w:t>Aplikácia pracuje s o 4 dátovými modelmi:</w:t>
      </w:r>
    </w:p>
    <w:p w14:paraId="1E950EED" w14:textId="77777777" w:rsidR="000F2D8E" w:rsidRPr="00C80122" w:rsidRDefault="000F2D8E" w:rsidP="000F2D8E">
      <w:pPr>
        <w:pStyle w:val="p1"/>
        <w:numPr>
          <w:ilvl w:val="0"/>
          <w:numId w:val="10"/>
        </w:numPr>
        <w:rPr>
          <w:lang w:val="sk-SK"/>
        </w:rPr>
      </w:pPr>
      <w:r w:rsidRPr="00C80122">
        <w:rPr>
          <w:b/>
          <w:bCs/>
          <w:lang w:val="sk-SK"/>
        </w:rPr>
        <w:t>TrainingUnit</w:t>
      </w:r>
      <w:r w:rsidRPr="00C80122">
        <w:rPr>
          <w:lang w:val="sk-SK"/>
        </w:rPr>
        <w:t xml:space="preserve"> – tréningová jednotka s parametrami id, title, type, date, time, duriation a completed</w:t>
      </w:r>
    </w:p>
    <w:p w14:paraId="576A5E35" w14:textId="77777777" w:rsidR="000F2D8E" w:rsidRPr="00C80122" w:rsidRDefault="000F2D8E" w:rsidP="000F2D8E">
      <w:pPr>
        <w:pStyle w:val="p1"/>
        <w:numPr>
          <w:ilvl w:val="0"/>
          <w:numId w:val="10"/>
        </w:numPr>
        <w:rPr>
          <w:lang w:val="sk-SK"/>
        </w:rPr>
      </w:pPr>
      <w:r w:rsidRPr="00C80122">
        <w:rPr>
          <w:b/>
          <w:bCs/>
          <w:lang w:val="sk-SK"/>
        </w:rPr>
        <w:t>TrainingExercise</w:t>
      </w:r>
      <w:r w:rsidRPr="00C80122">
        <w:rPr>
          <w:lang w:val="sk-SK"/>
        </w:rPr>
        <w:t xml:space="preserve"> – tréningové cvičenie s parametrami id, trainingUnitId (na spojenie s TrainingUnit vzťahom 1:M), title, sets, reps, pause a rpe</w:t>
      </w:r>
    </w:p>
    <w:p w14:paraId="26ACF55E" w14:textId="77777777" w:rsidR="000F2D8E" w:rsidRPr="00C80122" w:rsidRDefault="000F2D8E" w:rsidP="000F2D8E">
      <w:pPr>
        <w:pStyle w:val="p1"/>
        <w:numPr>
          <w:ilvl w:val="0"/>
          <w:numId w:val="10"/>
        </w:numPr>
        <w:rPr>
          <w:lang w:val="sk-SK"/>
        </w:rPr>
      </w:pPr>
      <w:r w:rsidRPr="00C80122">
        <w:rPr>
          <w:b/>
          <w:bCs/>
          <w:lang w:val="sk-SK"/>
        </w:rPr>
        <w:t>UserProfile</w:t>
      </w:r>
      <w:r w:rsidRPr="00C80122">
        <w:rPr>
          <w:lang w:val="sk-SK"/>
        </w:rPr>
        <w:t xml:space="preserve"> – profil používateľa s parametrami id, name, age, height a weight</w:t>
      </w:r>
    </w:p>
    <w:p w14:paraId="544DD005" w14:textId="77777777" w:rsidR="000F2D8E" w:rsidRPr="00C80122" w:rsidRDefault="000F2D8E" w:rsidP="000F2D8E">
      <w:pPr>
        <w:pStyle w:val="p1"/>
        <w:numPr>
          <w:ilvl w:val="0"/>
          <w:numId w:val="10"/>
        </w:numPr>
        <w:rPr>
          <w:lang w:val="sk-SK"/>
        </w:rPr>
      </w:pPr>
      <w:r w:rsidRPr="00C80122">
        <w:rPr>
          <w:b/>
          <w:bCs/>
          <w:lang w:val="sk-SK"/>
        </w:rPr>
        <w:t>UserDataRecord</w:t>
      </w:r>
      <w:r w:rsidRPr="00C80122">
        <w:rPr>
          <w:lang w:val="sk-SK"/>
        </w:rPr>
        <w:t xml:space="preserve"> – záznam o histórií údajov používateľa s parametrami id, fieldName, value, date </w:t>
      </w:r>
    </w:p>
    <w:p w14:paraId="5A02E6D0" w14:textId="0E3B40CF" w:rsidR="004754E9" w:rsidRPr="00C80122" w:rsidRDefault="00C658B8" w:rsidP="004754E9">
      <w:pPr>
        <w:pStyle w:val="p1"/>
        <w:ind w:left="360"/>
        <w:rPr>
          <w:lang w:val="sk-SK"/>
        </w:rPr>
      </w:pPr>
      <w:r w:rsidRPr="00C80122">
        <w:rPr>
          <w:lang w:val="sk-SK"/>
        </w:rPr>
        <w:lastRenderedPageBreak/>
        <w:t xml:space="preserve">Medzi entitami </w:t>
      </w:r>
      <w:r w:rsidRPr="00C80122">
        <w:rPr>
          <w:b/>
          <w:bCs/>
          <w:lang w:val="sk-SK"/>
        </w:rPr>
        <w:t>TrainingUnit a TraningExercise</w:t>
      </w:r>
      <w:r w:rsidRPr="00C80122">
        <w:rPr>
          <w:lang w:val="sk-SK"/>
        </w:rPr>
        <w:t xml:space="preserve"> je vzťah 1:M, teda jedna tréningová jednotka môže obsahovať viacero cvičení. </w:t>
      </w:r>
      <w:r w:rsidR="006C2B9D" w:rsidRPr="00C80122">
        <w:rPr>
          <w:lang w:val="sk-SK"/>
        </w:rPr>
        <w:t xml:space="preserve">Tento vzťah je realizovaný pomocou </w:t>
      </w:r>
      <w:r w:rsidR="006C2B9D" w:rsidRPr="00C80122">
        <w:rPr>
          <w:b/>
          <w:bCs/>
          <w:lang w:val="sk-SK"/>
        </w:rPr>
        <w:t>Foreign key</w:t>
      </w:r>
      <w:r w:rsidR="006C2B9D" w:rsidRPr="00C80122">
        <w:rPr>
          <w:lang w:val="sk-SK"/>
        </w:rPr>
        <w:t>. Pri odstránení tréningu sa automaticky odstránia aj cvičenia s ním spojené</w:t>
      </w:r>
      <w:r w:rsidR="00A42BC8" w:rsidRPr="00C80122">
        <w:rPr>
          <w:lang w:val="sk-SK"/>
        </w:rPr>
        <w:t>.</w:t>
      </w:r>
    </w:p>
    <w:p w14:paraId="3C5DA0D0" w14:textId="77777777" w:rsidR="004754E9" w:rsidRPr="00C80122" w:rsidRDefault="004754E9" w:rsidP="004754E9">
      <w:pPr>
        <w:rPr>
          <w:lang w:val="sk-SK"/>
        </w:rPr>
      </w:pPr>
      <w:r w:rsidRPr="00C80122">
        <w:rPr>
          <w:lang w:val="sk-SK"/>
        </w:rPr>
        <w:tab/>
        <w:t>Prácu s databázou má na starosti trieda TrainingDatabase. Vo svojej metóde getDatabase() vytvorí, ak neexistuje, alebo vráti existujúcu databázu.</w:t>
      </w:r>
    </w:p>
    <w:p w14:paraId="5BB56C26" w14:textId="77777777" w:rsidR="004754E9" w:rsidRPr="00C80122" w:rsidRDefault="00A42BC8" w:rsidP="004754E9">
      <w:pPr>
        <w:rPr>
          <w:lang w:val="sk-SK"/>
        </w:rPr>
      </w:pPr>
      <w:r w:rsidRPr="00C80122">
        <w:rPr>
          <w:lang w:val="sk-SK"/>
        </w:rPr>
        <w:tab/>
      </w:r>
    </w:p>
    <w:p w14:paraId="053081F7" w14:textId="2E4F2712" w:rsidR="00A42BC8" w:rsidRPr="00C80122" w:rsidRDefault="00A42BC8" w:rsidP="004754E9">
      <w:pPr>
        <w:ind w:firstLine="708"/>
        <w:rPr>
          <w:lang w:val="sk-SK"/>
        </w:rPr>
      </w:pPr>
      <w:r w:rsidRPr="00C80122">
        <w:rPr>
          <w:lang w:val="sk-SK"/>
        </w:rPr>
        <w:t>Prí</w:t>
      </w:r>
      <w:r w:rsidR="00FF475A" w:rsidRPr="00C80122">
        <w:rPr>
          <w:lang w:val="sk-SK"/>
        </w:rPr>
        <w:t xml:space="preserve">stup k databáze je realizovaný pomocou </w:t>
      </w:r>
      <w:r w:rsidR="00FF475A" w:rsidRPr="00C80122">
        <w:rPr>
          <w:b/>
          <w:bCs/>
          <w:lang w:val="sk-SK"/>
        </w:rPr>
        <w:t>DAO</w:t>
      </w:r>
      <w:r w:rsidR="00FF475A" w:rsidRPr="00C80122">
        <w:rPr>
          <w:lang w:val="sk-SK"/>
        </w:rPr>
        <w:t xml:space="preserve"> (Data Access Object) rozhraní. Každá entita (tabuľka v databáze) má </w:t>
      </w:r>
      <w:r w:rsidR="00083E19" w:rsidRPr="00C80122">
        <w:rPr>
          <w:lang w:val="sk-SK"/>
        </w:rPr>
        <w:t xml:space="preserve">vlastný DAO interface, ktorý obsahuje metódy na vkladanie, </w:t>
      </w:r>
      <w:r w:rsidR="00C80122">
        <w:rPr>
          <w:lang w:val="sk-SK"/>
        </w:rPr>
        <w:t>upravovanie</w:t>
      </w:r>
      <w:r w:rsidR="00083E19" w:rsidRPr="00C80122">
        <w:rPr>
          <w:lang w:val="sk-SK"/>
        </w:rPr>
        <w:t>, mazanie a získavanie dát.</w:t>
      </w:r>
      <w:r w:rsidR="00504D05" w:rsidRPr="00C80122">
        <w:rPr>
          <w:lang w:val="sk-SK"/>
        </w:rPr>
        <w:t xml:space="preserve"> Implementáciu týchto rozhraní automaticky implementuje knižnica Room.</w:t>
      </w:r>
      <w:r w:rsidR="004754E9" w:rsidRPr="00C80122">
        <w:rPr>
          <w:lang w:val="sk-SK"/>
        </w:rPr>
        <w:t xml:space="preserve"> </w:t>
      </w:r>
    </w:p>
    <w:p w14:paraId="4514E98D" w14:textId="30F6884B" w:rsidR="00A42BC8" w:rsidRPr="00C80122" w:rsidRDefault="00A42BC8" w:rsidP="00C658B8">
      <w:pPr>
        <w:pStyle w:val="p1"/>
        <w:ind w:left="360"/>
        <w:rPr>
          <w:lang w:val="sk-SK"/>
        </w:rPr>
      </w:pPr>
    </w:p>
    <w:p w14:paraId="2287CD8C" w14:textId="0D162886" w:rsidR="00917437" w:rsidRPr="00C80122" w:rsidRDefault="004754E9" w:rsidP="00917437">
      <w:pPr>
        <w:pStyle w:val="Heading2"/>
        <w:rPr>
          <w:lang w:val="sk-SK"/>
        </w:rPr>
      </w:pPr>
      <w:bookmarkStart w:id="9" w:name="_Toc230518294"/>
      <w:r w:rsidRPr="00C80122">
        <w:rPr>
          <w:lang w:val="sk-SK"/>
        </w:rPr>
        <w:t>ViewModel</w:t>
      </w:r>
      <w:bookmarkEnd w:id="9"/>
    </w:p>
    <w:p w14:paraId="4EE5484E" w14:textId="77777777" w:rsidR="00917437" w:rsidRPr="00C80122" w:rsidRDefault="00917437" w:rsidP="00917437">
      <w:pPr>
        <w:rPr>
          <w:lang w:val="sk-SK"/>
        </w:rPr>
      </w:pPr>
    </w:p>
    <w:p w14:paraId="4D13A703" w14:textId="77777777" w:rsidR="00917437" w:rsidRPr="00C80122" w:rsidRDefault="00917437" w:rsidP="00917437">
      <w:pPr>
        <w:ind w:firstLine="708"/>
        <w:rPr>
          <w:lang w:val="sk-SK"/>
        </w:rPr>
      </w:pPr>
      <w:r w:rsidRPr="00C80122">
        <w:rPr>
          <w:lang w:val="sk-SK"/>
        </w:rPr>
        <w:t>Trieda TrainingViewModel slúži ako prostredník medzi používateľským rozhraním a databázovou vrstvou aplikácie. Získava DAO objekty z Room databázy a pomocou nich vykonáva operácie nad jednotlivými tabuľkami.</w:t>
      </w:r>
    </w:p>
    <w:p w14:paraId="05FAED4B" w14:textId="77777777" w:rsidR="00917437" w:rsidRPr="00C80122" w:rsidRDefault="00917437" w:rsidP="00917437">
      <w:pPr>
        <w:rPr>
          <w:lang w:val="sk-SK"/>
        </w:rPr>
      </w:pPr>
    </w:p>
    <w:p w14:paraId="066E0980" w14:textId="77777777" w:rsidR="00917437" w:rsidRPr="00C80122" w:rsidRDefault="00917437" w:rsidP="00917437">
      <w:pPr>
        <w:ind w:firstLine="708"/>
        <w:rPr>
          <w:lang w:val="sk-SK"/>
        </w:rPr>
      </w:pPr>
      <w:r w:rsidRPr="00C80122">
        <w:rPr>
          <w:lang w:val="sk-SK"/>
        </w:rPr>
        <w:t>ViewModel uchováva aktuálny stav aplikácie, napríklad zoznam tréningov, zoznam cvikov pre vybraný tréning, používateľský profil a históriu používateľských údajov. Tieto údaje sú uložené v stavových premenných, vďaka čomu sa používateľské rozhranie po zmene dát automaticky aktualizuje.</w:t>
      </w:r>
    </w:p>
    <w:p w14:paraId="466F3044" w14:textId="77777777" w:rsidR="00917437" w:rsidRPr="00C80122" w:rsidRDefault="00917437" w:rsidP="00917437">
      <w:pPr>
        <w:rPr>
          <w:lang w:val="sk-SK"/>
        </w:rPr>
      </w:pPr>
    </w:p>
    <w:p w14:paraId="329B8675" w14:textId="77777777" w:rsidR="00917437" w:rsidRPr="00C80122" w:rsidRDefault="00917437" w:rsidP="00341983">
      <w:pPr>
        <w:ind w:firstLine="708"/>
        <w:rPr>
          <w:lang w:val="sk-SK"/>
        </w:rPr>
      </w:pPr>
      <w:r w:rsidRPr="00C80122">
        <w:rPr>
          <w:lang w:val="sk-SK"/>
        </w:rPr>
        <w:t>Pri inicializácii ViewModel načíta tréningy a používateľský profil, keďže ide o údaje potrebné pre hlavnú časť aplikácie. Cviky a historické záznamy sa načítavajú až podľa potreby, napríklad po otvorení detailu tréningu alebo histórie konkrétneho používateľského údaja.</w:t>
      </w:r>
    </w:p>
    <w:p w14:paraId="1382039C" w14:textId="77777777" w:rsidR="00917437" w:rsidRPr="00C80122" w:rsidRDefault="00917437" w:rsidP="00917437">
      <w:pPr>
        <w:rPr>
          <w:lang w:val="sk-SK"/>
        </w:rPr>
      </w:pPr>
    </w:p>
    <w:p w14:paraId="33A1F5C9" w14:textId="7DD1279F" w:rsidR="004754E9" w:rsidRPr="00C80122" w:rsidRDefault="00917437" w:rsidP="00143014">
      <w:pPr>
        <w:ind w:firstLine="708"/>
        <w:rPr>
          <w:lang w:val="sk-SK"/>
        </w:rPr>
      </w:pPr>
      <w:r w:rsidRPr="00C80122">
        <w:rPr>
          <w:lang w:val="sk-SK"/>
        </w:rPr>
        <w:t>ViewModel zároveň obsahuje metódy na pridávanie, úpravu a mazanie tréningov, cvikov a používateľských údajov. Databázové operácie sú vykonávané asynchrónne pomocou viewModelScope, aby nedochádzalo k blokovaniu používateľského rozhrania.</w:t>
      </w:r>
      <w:r w:rsidR="003B6666" w:rsidRPr="00C80122">
        <w:rPr>
          <w:lang w:val="sk-SK"/>
        </w:rPr>
        <w:t xml:space="preserve"> </w:t>
      </w:r>
    </w:p>
    <w:p w14:paraId="463837F6" w14:textId="4832247C" w:rsidR="000F2D8E" w:rsidRPr="00C80122" w:rsidRDefault="000F2D8E" w:rsidP="00811D6B">
      <w:pPr>
        <w:rPr>
          <w:lang w:val="sk-SK"/>
        </w:rPr>
      </w:pPr>
    </w:p>
    <w:p w14:paraId="374B2340" w14:textId="16ED1910" w:rsidR="005C1D5F" w:rsidRPr="00C80122" w:rsidRDefault="005C1D5F" w:rsidP="005C1D5F">
      <w:pPr>
        <w:pStyle w:val="Heading2"/>
        <w:rPr>
          <w:lang w:val="sk-SK"/>
        </w:rPr>
      </w:pPr>
      <w:bookmarkStart w:id="10" w:name="_Toc230518295"/>
      <w:r w:rsidRPr="00C80122">
        <w:rPr>
          <w:lang w:val="sk-SK"/>
        </w:rPr>
        <w:t>AppNavigation</w:t>
      </w:r>
      <w:bookmarkEnd w:id="10"/>
    </w:p>
    <w:p w14:paraId="0B308AA1" w14:textId="2AC39552" w:rsidR="00320A70" w:rsidRPr="00C80122" w:rsidRDefault="005C1D5F" w:rsidP="00C53141">
      <w:pPr>
        <w:rPr>
          <w:lang w:val="sk-SK"/>
        </w:rPr>
      </w:pPr>
      <w:r w:rsidRPr="00C80122">
        <w:rPr>
          <w:lang w:val="sk-SK"/>
        </w:rPr>
        <w:tab/>
      </w:r>
      <w:r w:rsidR="00783A42" w:rsidRPr="00C80122">
        <w:rPr>
          <w:lang w:val="sk-SK"/>
        </w:rPr>
        <w:t xml:space="preserve">Táto funkcia má na starosti navigáciu v aplikácii. </w:t>
      </w:r>
      <w:r w:rsidR="002811C7" w:rsidRPr="00C80122">
        <w:rPr>
          <w:lang w:val="sk-SK"/>
        </w:rPr>
        <w:t xml:space="preserve">Vytvára </w:t>
      </w:r>
      <w:r w:rsidR="00E07440" w:rsidRPr="00C80122">
        <w:rPr>
          <w:lang w:val="sk-SK"/>
        </w:rPr>
        <w:t xml:space="preserve">bottomBar, </w:t>
      </w:r>
      <w:r w:rsidR="0065258B" w:rsidRPr="00C80122">
        <w:rPr>
          <w:lang w:val="sk-SK"/>
        </w:rPr>
        <w:t xml:space="preserve">ktorý slúži ako hlavná navigácia aplikácie. Používateľ sa pomocou nej môže prepínať medzi 5 obrazovkami </w:t>
      </w:r>
      <w:r w:rsidR="00E07440" w:rsidRPr="00C80122">
        <w:rPr>
          <w:lang w:val="sk-SK"/>
        </w:rPr>
        <w:t>– história tréningov, dnešné tréningy, budúce tréningy, štatistiky a</w:t>
      </w:r>
      <w:r w:rsidR="008D2EA5" w:rsidRPr="00C80122">
        <w:rPr>
          <w:lang w:val="sk-SK"/>
        </w:rPr>
        <w:t xml:space="preserve"> používateľove údaje s históriou. </w:t>
      </w:r>
    </w:p>
    <w:p w14:paraId="37141DBF" w14:textId="77777777" w:rsidR="00C53141" w:rsidRPr="00C80122" w:rsidRDefault="00C53141" w:rsidP="00C53141">
      <w:pPr>
        <w:pStyle w:val="p1"/>
        <w:rPr>
          <w:lang w:val="sk-SK"/>
        </w:rPr>
      </w:pPr>
      <w:r w:rsidRPr="00C80122">
        <w:rPr>
          <w:lang w:val="sk-SK"/>
        </w:rPr>
        <w:tab/>
        <w:t>Súčasťou funkcie je aj NavHost, ktorý obsahuje definície jednotlivých navigačných routov aplikácie. Každý composable v NavHost predstavuje jednu obrazovku aplikácie alebo jej časť. Navigácia medzi obrazovkami je riadená pomocou NavController objektu.</w:t>
      </w:r>
    </w:p>
    <w:p w14:paraId="5026BBE3" w14:textId="1AB4CA3F" w:rsidR="00C53141" w:rsidRPr="00C80122" w:rsidRDefault="00C53141" w:rsidP="00C53141">
      <w:pPr>
        <w:pStyle w:val="Heading2"/>
        <w:rPr>
          <w:lang w:val="sk-SK"/>
        </w:rPr>
      </w:pPr>
      <w:bookmarkStart w:id="11" w:name="_Toc230518296"/>
      <w:r w:rsidRPr="00C80122">
        <w:rPr>
          <w:lang w:val="sk-SK"/>
        </w:rPr>
        <w:t>UI</w:t>
      </w:r>
      <w:bookmarkEnd w:id="11"/>
    </w:p>
    <w:p w14:paraId="7865936B" w14:textId="77777777" w:rsidR="00C61D89" w:rsidRPr="00C80122" w:rsidRDefault="00C53141" w:rsidP="00C61D89">
      <w:pPr>
        <w:pStyle w:val="p1"/>
        <w:rPr>
          <w:lang w:val="sk-SK"/>
        </w:rPr>
      </w:pPr>
      <w:r w:rsidRPr="00C80122">
        <w:rPr>
          <w:lang w:val="sk-SK"/>
        </w:rPr>
        <w:tab/>
      </w:r>
      <w:r w:rsidR="00D47B74" w:rsidRPr="00C80122">
        <w:rPr>
          <w:lang w:val="sk-SK"/>
        </w:rPr>
        <w:t xml:space="preserve">Používateľské rozhranie aplikácie je vytvorené pomocou </w:t>
      </w:r>
      <w:r w:rsidR="00C61D89" w:rsidRPr="00C80122">
        <w:rPr>
          <w:lang w:val="sk-SK"/>
        </w:rPr>
        <w:t>Jetpack Compose. Tento prístup umožňuje jednoduchšie rozdelenie aplikácie na samostatné časti a opätovné používanie komponentov.</w:t>
      </w:r>
    </w:p>
    <w:p w14:paraId="2C276834" w14:textId="4B889E18" w:rsidR="0038610E" w:rsidRPr="00C80122" w:rsidRDefault="00C61D89" w:rsidP="0038610E">
      <w:pPr>
        <w:pStyle w:val="p1"/>
        <w:rPr>
          <w:lang w:val="sk-SK"/>
        </w:rPr>
      </w:pPr>
      <w:r w:rsidRPr="00C80122">
        <w:rPr>
          <w:lang w:val="sk-SK"/>
        </w:rPr>
        <w:lastRenderedPageBreak/>
        <w:tab/>
        <w:t xml:space="preserve">Aplikácia využíva viacero </w:t>
      </w:r>
      <w:r w:rsidR="00C80122">
        <w:rPr>
          <w:lang w:val="sk-SK"/>
        </w:rPr>
        <w:t>vlastných</w:t>
      </w:r>
      <w:r w:rsidRPr="00C80122">
        <w:rPr>
          <w:lang w:val="sk-SK"/>
        </w:rPr>
        <w:t xml:space="preserve">, </w:t>
      </w:r>
      <w:r w:rsidR="00C80122">
        <w:rPr>
          <w:lang w:val="sk-SK"/>
        </w:rPr>
        <w:t>znovupoužiteľných</w:t>
      </w:r>
      <w:r w:rsidRPr="00C80122">
        <w:rPr>
          <w:lang w:val="sk-SK"/>
        </w:rPr>
        <w:t xml:space="preserve"> komponentov</w:t>
      </w:r>
      <w:r w:rsidR="00664C41" w:rsidRPr="00C80122">
        <w:rPr>
          <w:lang w:val="sk-SK"/>
        </w:rPr>
        <w:t xml:space="preserve"> ako napríklad karty tréningov a cvičení, formuláre na pridanie a úpravu tréningov a cvičení a karty so štatistikami. </w:t>
      </w:r>
      <w:r w:rsidR="0038610E" w:rsidRPr="00C80122">
        <w:rPr>
          <w:lang w:val="sk-SK"/>
        </w:rPr>
        <w:t>Vďaka tomu sa znižuje duplicita kódu a jednotlivé obrazovky sú prehľadnejšie.</w:t>
      </w:r>
    </w:p>
    <w:p w14:paraId="63DA20B6" w14:textId="70A95852" w:rsidR="00C53141" w:rsidRPr="00C80122" w:rsidRDefault="0038610E" w:rsidP="00C53141">
      <w:pPr>
        <w:rPr>
          <w:lang w:val="sk-SK"/>
        </w:rPr>
      </w:pPr>
      <w:r w:rsidRPr="00C80122">
        <w:rPr>
          <w:lang w:val="sk-SK"/>
        </w:rPr>
        <w:tab/>
        <w:t xml:space="preserve">Dizajn aplikácie je riešený v tmavom štýle. Sú </w:t>
      </w:r>
      <w:r w:rsidR="00C80122" w:rsidRPr="00C80122">
        <w:rPr>
          <w:lang w:val="sk-SK"/>
        </w:rPr>
        <w:t>použité</w:t>
      </w:r>
      <w:r w:rsidRPr="00C80122">
        <w:rPr>
          <w:lang w:val="sk-SK"/>
        </w:rPr>
        <w:t xml:space="preserve"> vlastné farby textu a pozadia, tlačidlá </w:t>
      </w:r>
      <w:r w:rsidR="002243E9" w:rsidRPr="00C80122">
        <w:rPr>
          <w:lang w:val="sk-SK"/>
        </w:rPr>
        <w:t xml:space="preserve">a karty. Tréningové karty farebne rozlišujú naplánované a dokončené tréningy. Tlačidlá využívajú rôzne farby podľa povahy ich akcie. </w:t>
      </w:r>
    </w:p>
    <w:p w14:paraId="4F2C01C0" w14:textId="664BF59E" w:rsidR="00BD60F0" w:rsidRPr="00C80122" w:rsidRDefault="00BD60F0" w:rsidP="00C53141">
      <w:pPr>
        <w:rPr>
          <w:lang w:val="sk-SK"/>
        </w:rPr>
      </w:pPr>
      <w:r w:rsidRPr="00C80122">
        <w:rPr>
          <w:lang w:val="sk-SK"/>
        </w:rPr>
        <w:tab/>
      </w:r>
    </w:p>
    <w:p w14:paraId="190DE29A" w14:textId="03D160E7" w:rsidR="00BD60F0" w:rsidRPr="00C80122" w:rsidRDefault="00BD60F0" w:rsidP="00C53141">
      <w:pPr>
        <w:rPr>
          <w:lang w:val="sk-SK"/>
        </w:rPr>
      </w:pPr>
      <w:r w:rsidRPr="00C80122">
        <w:rPr>
          <w:lang w:val="sk-SK"/>
        </w:rPr>
        <w:tab/>
        <w:t>Pri formulároch s</w:t>
      </w:r>
      <w:r w:rsidR="00C80122">
        <w:rPr>
          <w:lang w:val="sk-SK"/>
        </w:rPr>
        <w:t xml:space="preserve">ú </w:t>
      </w:r>
      <w:r w:rsidRPr="00C80122">
        <w:rPr>
          <w:lang w:val="sk-SK"/>
        </w:rPr>
        <w:t xml:space="preserve">použité vstupné polia, </w:t>
      </w:r>
      <w:r w:rsidR="0077542E" w:rsidRPr="00C80122">
        <w:rPr>
          <w:lang w:val="sk-SK"/>
        </w:rPr>
        <w:t xml:space="preserve">výber dátumu aj času a dropdown list. Samozrejme </w:t>
      </w:r>
      <w:r w:rsidR="008A5D01" w:rsidRPr="00C80122">
        <w:rPr>
          <w:lang w:val="sk-SK"/>
        </w:rPr>
        <w:t>všetky vstupy sú overované aby nevznikli chyby v dátach. Tlačidlo na ukladanie je aktívne iba vtedy keď sú všetky údaje platné.</w:t>
      </w:r>
      <w:r w:rsidR="0054320C" w:rsidRPr="00C80122">
        <w:rPr>
          <w:lang w:val="sk-SK"/>
        </w:rPr>
        <w:t xml:space="preserve"> Pri otočení obrazovky sa údaje zachovávajú pomocou rememberSaveable.</w:t>
      </w:r>
    </w:p>
    <w:p w14:paraId="0997291F" w14:textId="77777777" w:rsidR="0054320C" w:rsidRPr="00C80122" w:rsidRDefault="0054320C" w:rsidP="00C53141">
      <w:pPr>
        <w:rPr>
          <w:lang w:val="sk-SK"/>
        </w:rPr>
      </w:pPr>
    </w:p>
    <w:p w14:paraId="3A9177CF" w14:textId="70F45298" w:rsidR="0054320C" w:rsidRPr="00C80122" w:rsidRDefault="0054320C" w:rsidP="00C53141">
      <w:pPr>
        <w:rPr>
          <w:lang w:val="sk-SK"/>
        </w:rPr>
      </w:pPr>
      <w:r w:rsidRPr="00C80122">
        <w:rPr>
          <w:lang w:val="sk-SK"/>
        </w:rPr>
        <w:tab/>
        <w:t xml:space="preserve">Jednotlivé obrazovky sú popísané v ďalšej časti dokumentácie. </w:t>
      </w:r>
    </w:p>
    <w:p w14:paraId="19FFCC52" w14:textId="218B6F39" w:rsidR="008E1FF6" w:rsidRPr="00C80122" w:rsidRDefault="0016496C" w:rsidP="0016496C">
      <w:pPr>
        <w:pStyle w:val="Heading2"/>
        <w:rPr>
          <w:lang w:val="sk-SK"/>
        </w:rPr>
      </w:pPr>
      <w:bookmarkStart w:id="12" w:name="_Toc230518297"/>
      <w:r w:rsidRPr="00C80122">
        <w:rPr>
          <w:lang w:val="sk-SK"/>
        </w:rPr>
        <w:t>Povolenia</w:t>
      </w:r>
      <w:bookmarkEnd w:id="12"/>
    </w:p>
    <w:p w14:paraId="35BC5816" w14:textId="3326D1EB" w:rsidR="0016496C" w:rsidRPr="00C80122" w:rsidRDefault="0016496C" w:rsidP="0016496C">
      <w:pPr>
        <w:rPr>
          <w:lang w:val="sk-SK"/>
        </w:rPr>
      </w:pPr>
      <w:r w:rsidRPr="00C80122">
        <w:rPr>
          <w:lang w:val="sk-SK"/>
        </w:rPr>
        <w:tab/>
        <w:t xml:space="preserve">Pri prvom spustení aplikácia vyžaduje povolenie na posielanie </w:t>
      </w:r>
      <w:r w:rsidR="00C80122" w:rsidRPr="00C80122">
        <w:rPr>
          <w:lang w:val="sk-SK"/>
        </w:rPr>
        <w:t>notifikácia</w:t>
      </w:r>
      <w:r w:rsidRPr="00C80122">
        <w:rPr>
          <w:lang w:val="sk-SK"/>
        </w:rPr>
        <w:t>.</w:t>
      </w:r>
    </w:p>
    <w:p w14:paraId="21CF4307" w14:textId="797F6D22" w:rsidR="0016496C" w:rsidRPr="00C80122" w:rsidRDefault="0016496C" w:rsidP="0016496C">
      <w:pPr>
        <w:pStyle w:val="Heading2"/>
        <w:rPr>
          <w:lang w:val="sk-SK"/>
        </w:rPr>
      </w:pPr>
      <w:bookmarkStart w:id="13" w:name="_Toc230518298"/>
      <w:r w:rsidRPr="00C80122">
        <w:rPr>
          <w:lang w:val="sk-SK"/>
        </w:rPr>
        <w:t>Notifikácie</w:t>
      </w:r>
      <w:r w:rsidR="00455386" w:rsidRPr="00C80122">
        <w:rPr>
          <w:lang w:val="sk-SK"/>
        </w:rPr>
        <w:t>/TrainingReminderWorker</w:t>
      </w:r>
      <w:bookmarkEnd w:id="13"/>
    </w:p>
    <w:p w14:paraId="52BC32D3" w14:textId="744B4520" w:rsidR="0016496C" w:rsidRPr="00C80122" w:rsidRDefault="0016496C" w:rsidP="0016496C">
      <w:pPr>
        <w:rPr>
          <w:lang w:val="sk-SK"/>
        </w:rPr>
      </w:pPr>
      <w:r w:rsidRPr="00C80122">
        <w:rPr>
          <w:lang w:val="sk-SK"/>
        </w:rPr>
        <w:tab/>
        <w:t xml:space="preserve">Aplikácia zasiela jednu notifikáciu, vždy ráno, ktorá pripomenie </w:t>
      </w:r>
      <w:r w:rsidR="00B87E31" w:rsidRPr="00C80122">
        <w:rPr>
          <w:lang w:val="sk-SK"/>
        </w:rPr>
        <w:t>používateľovi nech si skontroluje dnešné tréningy.</w:t>
      </w:r>
    </w:p>
    <w:p w14:paraId="6D4EAB1C" w14:textId="616EA78B" w:rsidR="00B87E31" w:rsidRPr="00C80122" w:rsidRDefault="00B87E31" w:rsidP="00FA1968">
      <w:pPr>
        <w:pStyle w:val="p1"/>
        <w:rPr>
          <w:lang w:val="sk-SK"/>
        </w:rPr>
      </w:pPr>
      <w:r w:rsidRPr="00C80122">
        <w:rPr>
          <w:lang w:val="sk-SK"/>
        </w:rPr>
        <w:tab/>
      </w:r>
      <w:r w:rsidR="00911170" w:rsidRPr="00C80122">
        <w:rPr>
          <w:lang w:val="sk-SK"/>
        </w:rPr>
        <w:t>Táto funkcia využíva WorkManager</w:t>
      </w:r>
      <w:r w:rsidR="00FA1968" w:rsidRPr="00C80122">
        <w:rPr>
          <w:lang w:val="sk-SK"/>
        </w:rPr>
        <w:t xml:space="preserve">, ktorý zabezpečuje background tasky a pravidelné zasielanie notifikácie (PeriodicWorkRequestBuilder). </w:t>
      </w:r>
      <w:r w:rsidR="00AB2B68" w:rsidRPr="00C80122">
        <w:rPr>
          <w:lang w:val="sk-SK"/>
        </w:rPr>
        <w:t>MainActivity pri štarte pripraví tento WorkManager</w:t>
      </w:r>
      <w:r w:rsidR="00B776DE" w:rsidRPr="00C80122">
        <w:rPr>
          <w:lang w:val="sk-SK"/>
        </w:rPr>
        <w:t xml:space="preserve"> a vďaka nemu je notifikácia pravidelne zasielaná.</w:t>
      </w:r>
      <w:r w:rsidR="00B24A25" w:rsidRPr="00C80122">
        <w:rPr>
          <w:lang w:val="sk-SK"/>
        </w:rPr>
        <w:t xml:space="preserve"> Funkcionalita sa následne vykonáva aj keď aplikácia nie je spustená. </w:t>
      </w:r>
    </w:p>
    <w:p w14:paraId="6D6266FB" w14:textId="031EC73A" w:rsidR="00372616" w:rsidRPr="00C80122" w:rsidRDefault="00E570DB" w:rsidP="00E570DB">
      <w:pPr>
        <w:pStyle w:val="Heading2"/>
        <w:rPr>
          <w:lang w:val="sk-SK"/>
        </w:rPr>
      </w:pPr>
      <w:bookmarkStart w:id="14" w:name="_Toc230518299"/>
      <w:r w:rsidRPr="00C80122">
        <w:rPr>
          <w:lang w:val="sk-SK"/>
        </w:rPr>
        <w:t>Converters</w:t>
      </w:r>
      <w:bookmarkEnd w:id="14"/>
    </w:p>
    <w:p w14:paraId="4666A1EB" w14:textId="4B9A434C" w:rsidR="00E570DB" w:rsidRPr="00C80122" w:rsidRDefault="00E570DB" w:rsidP="00E570DB">
      <w:pPr>
        <w:rPr>
          <w:lang w:val="sk-SK"/>
        </w:rPr>
      </w:pPr>
      <w:r w:rsidRPr="00C80122">
        <w:rPr>
          <w:lang w:val="sk-SK"/>
        </w:rPr>
        <w:tab/>
        <w:t>Converters je pomocná trieda na konvertovanie dátumu a času hlavne pri práci s databázou. Využíva sa anotácia @TypeConverter</w:t>
      </w:r>
      <w:r w:rsidR="00271B5D" w:rsidRPr="00C80122">
        <w:rPr>
          <w:lang w:val="sk-SK"/>
        </w:rPr>
        <w:t>.</w:t>
      </w:r>
    </w:p>
    <w:p w14:paraId="484514D0" w14:textId="50063820" w:rsidR="00271B5D" w:rsidRPr="00C80122" w:rsidRDefault="00271B5D" w:rsidP="00271B5D">
      <w:pPr>
        <w:pStyle w:val="Heading2"/>
        <w:rPr>
          <w:lang w:val="sk-SK"/>
        </w:rPr>
      </w:pPr>
      <w:bookmarkStart w:id="15" w:name="_Toc230518300"/>
      <w:r w:rsidRPr="00C80122">
        <w:rPr>
          <w:lang w:val="sk-SK"/>
        </w:rPr>
        <w:t>TrainingFilter</w:t>
      </w:r>
      <w:bookmarkEnd w:id="15"/>
    </w:p>
    <w:p w14:paraId="57DC138D" w14:textId="41E5F364" w:rsidR="00192F8D" w:rsidRPr="00C80122" w:rsidRDefault="00192F8D" w:rsidP="00192F8D">
      <w:pPr>
        <w:rPr>
          <w:lang w:val="sk-SK"/>
        </w:rPr>
      </w:pPr>
      <w:r w:rsidRPr="00C80122">
        <w:rPr>
          <w:lang w:val="sk-SK"/>
        </w:rPr>
        <w:tab/>
      </w:r>
      <w:r w:rsidR="001D0135" w:rsidRPr="00C80122">
        <w:rPr>
          <w:lang w:val="sk-SK"/>
        </w:rPr>
        <w:t>Funkcia, ktorá s</w:t>
      </w:r>
      <w:r w:rsidRPr="00C80122">
        <w:rPr>
          <w:lang w:val="sk-SK"/>
        </w:rPr>
        <w:t>lúži na vytvorenie vyfiltrovanej štruktúry tréningov s metódou filtrovania podľa dátumu.</w:t>
      </w:r>
    </w:p>
    <w:p w14:paraId="799C9C4F" w14:textId="7AB6DF98" w:rsidR="00192F8D" w:rsidRPr="00C80122" w:rsidRDefault="00B56F0E" w:rsidP="00192F8D">
      <w:pPr>
        <w:pStyle w:val="Heading2"/>
        <w:rPr>
          <w:lang w:val="sk-SK"/>
        </w:rPr>
      </w:pPr>
      <w:bookmarkStart w:id="16" w:name="_Toc230518301"/>
      <w:r w:rsidRPr="00C80122">
        <w:rPr>
          <w:lang w:val="sk-SK"/>
        </w:rPr>
        <w:t>TrainingStatsCalculator</w:t>
      </w:r>
      <w:bookmarkEnd w:id="16"/>
    </w:p>
    <w:p w14:paraId="044E7DDE" w14:textId="03EE336C" w:rsidR="00B56F0E" w:rsidRPr="00C80122" w:rsidRDefault="00B56F0E" w:rsidP="00B56F0E">
      <w:pPr>
        <w:rPr>
          <w:lang w:val="sk-SK"/>
        </w:rPr>
      </w:pPr>
      <w:r w:rsidRPr="00C80122">
        <w:rPr>
          <w:lang w:val="sk-SK"/>
        </w:rPr>
        <w:tab/>
      </w:r>
      <w:r w:rsidR="001D0135" w:rsidRPr="00C80122">
        <w:rPr>
          <w:lang w:val="sk-SK"/>
        </w:rPr>
        <w:t>Pomocné funkcie na výpočet štatistík tréningov.</w:t>
      </w:r>
    </w:p>
    <w:p w14:paraId="2C249F06" w14:textId="0411218B" w:rsidR="00CF3103" w:rsidRPr="00C80122" w:rsidRDefault="006F1A78" w:rsidP="006F1A78">
      <w:pPr>
        <w:pStyle w:val="Heading1"/>
        <w:rPr>
          <w:lang w:val="sk-SK"/>
        </w:rPr>
      </w:pPr>
      <w:bookmarkStart w:id="17" w:name="_Toc230518302"/>
      <w:r w:rsidRPr="00C80122">
        <w:rPr>
          <w:lang w:val="sk-SK"/>
        </w:rPr>
        <w:lastRenderedPageBreak/>
        <w:t>Návrh vzhľadu obrazoviek</w:t>
      </w:r>
      <w:bookmarkEnd w:id="17"/>
    </w:p>
    <w:p w14:paraId="42D8AB57" w14:textId="5E1FC45B" w:rsidR="00601CE4" w:rsidRPr="00C80122" w:rsidRDefault="00601CE4" w:rsidP="0054320C">
      <w:pPr>
        <w:pStyle w:val="Heading2"/>
        <w:rPr>
          <w:lang w:val="sk-SK"/>
        </w:rPr>
      </w:pPr>
      <w:bookmarkStart w:id="18" w:name="_Toc230518303"/>
      <w:r w:rsidRPr="00C80122">
        <w:rPr>
          <w:lang w:val="sk-SK"/>
        </w:rPr>
        <w:t>Úvodná obrazovka</w:t>
      </w:r>
      <w:bookmarkEnd w:id="18"/>
    </w:p>
    <w:p w14:paraId="0BCACB37" w14:textId="25C202EA" w:rsidR="00AD44C0" w:rsidRPr="00C80122" w:rsidRDefault="00F3331B" w:rsidP="00AD44C0">
      <w:pPr>
        <w:jc w:val="center"/>
        <w:rPr>
          <w:lang w:val="sk-SK"/>
        </w:rPr>
      </w:pPr>
      <w:r w:rsidRPr="00C80122">
        <w:rPr>
          <w:noProof/>
          <w:lang w:val="sk-SK"/>
        </w:rPr>
        <w:drawing>
          <wp:inline distT="0" distB="0" distL="0" distR="0" wp14:anchorId="1EF6824F" wp14:editId="0D7F451E">
            <wp:extent cx="1620051" cy="3600000"/>
            <wp:effectExtent l="0" t="0" r="5715" b="0"/>
            <wp:docPr id="122878900" name="Picture 2" descr="A screenshot of a fitness ap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8900" name="Picture 2" descr="A screenshot of a fitness app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5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5536B" w14:textId="7A8EA4DC" w:rsidR="00AD44C0" w:rsidRPr="00C80122" w:rsidRDefault="00AD44C0" w:rsidP="00AD44C0">
      <w:pPr>
        <w:rPr>
          <w:lang w:val="sk-SK"/>
        </w:rPr>
      </w:pPr>
      <w:r w:rsidRPr="00C80122">
        <w:rPr>
          <w:lang w:val="sk-SK"/>
        </w:rPr>
        <w:tab/>
        <w:t>Obrazovka, ktorá sa zobrazí iba pri prvom spustení aplikácie</w:t>
      </w:r>
      <w:r w:rsidR="00F3331B" w:rsidRPr="00C80122">
        <w:rPr>
          <w:lang w:val="sk-SK"/>
        </w:rPr>
        <w:t>, privíta užívateľa a po kliknutí na „Get started“ sa spustí obrazovka na zadanie vstupných údajov.</w:t>
      </w:r>
    </w:p>
    <w:p w14:paraId="78FDB7AC" w14:textId="699D1C38" w:rsidR="00601CE4" w:rsidRPr="00C80122" w:rsidRDefault="00601CE4" w:rsidP="00601CE4">
      <w:pPr>
        <w:pStyle w:val="Heading2"/>
        <w:rPr>
          <w:lang w:val="sk-SK"/>
        </w:rPr>
      </w:pPr>
      <w:bookmarkStart w:id="19" w:name="_Toc230518304"/>
      <w:r w:rsidRPr="00C80122">
        <w:rPr>
          <w:lang w:val="sk-SK"/>
        </w:rPr>
        <w:t>Obrazovka na zadanie vstupných údajov</w:t>
      </w:r>
      <w:bookmarkEnd w:id="19"/>
    </w:p>
    <w:p w14:paraId="30AD9022" w14:textId="31FA5A2F" w:rsidR="00F3331B" w:rsidRPr="00C80122" w:rsidRDefault="000B557C" w:rsidP="00F3331B">
      <w:pPr>
        <w:jc w:val="center"/>
        <w:rPr>
          <w:lang w:val="sk-SK"/>
        </w:rPr>
      </w:pPr>
      <w:r w:rsidRPr="00C80122">
        <w:rPr>
          <w:noProof/>
          <w:lang w:val="sk-SK"/>
        </w:rPr>
        <w:drawing>
          <wp:inline distT="0" distB="0" distL="0" distR="0" wp14:anchorId="6C628D65" wp14:editId="7C01F97A">
            <wp:extent cx="1620051" cy="3600000"/>
            <wp:effectExtent l="0" t="0" r="5715" b="0"/>
            <wp:docPr id="1863076613" name="Picture 3" descr="A screenshot of a profi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76613" name="Picture 3" descr="A screenshot of a profile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5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F8E9" w14:textId="3A6039B1" w:rsidR="000B557C" w:rsidRPr="00C80122" w:rsidRDefault="00B67979" w:rsidP="000B557C">
      <w:pPr>
        <w:rPr>
          <w:lang w:val="sk-SK"/>
        </w:rPr>
      </w:pPr>
      <w:r w:rsidRPr="00C80122">
        <w:rPr>
          <w:lang w:val="sk-SK"/>
        </w:rPr>
        <w:tab/>
        <w:t>Táto obrazovka obsahuje 4 inputy na meno, vek, výšku a váhu používateľa. Ich vstupy sú ošetrené a nedá sa zadať nesprávny typ údaja</w:t>
      </w:r>
      <w:r w:rsidR="001E74D0" w:rsidRPr="00C80122">
        <w:rPr>
          <w:lang w:val="sk-SK"/>
        </w:rPr>
        <w:t>, alebo prázdny reťazec.</w:t>
      </w:r>
    </w:p>
    <w:p w14:paraId="04755162" w14:textId="2035966E" w:rsidR="00920670" w:rsidRPr="00C80122" w:rsidRDefault="001977C7" w:rsidP="0054320C">
      <w:pPr>
        <w:pStyle w:val="Heading2"/>
        <w:rPr>
          <w:lang w:val="sk-SK"/>
        </w:rPr>
      </w:pPr>
      <w:bookmarkStart w:id="20" w:name="_Toc230518305"/>
      <w:r w:rsidRPr="00C80122">
        <w:rPr>
          <w:lang w:val="sk-SK"/>
        </w:rPr>
        <w:lastRenderedPageBreak/>
        <w:t>Dnešné tréningy</w:t>
      </w:r>
      <w:bookmarkEnd w:id="20"/>
    </w:p>
    <w:p w14:paraId="36EB9BA1" w14:textId="72AADE14" w:rsidR="001E74D0" w:rsidRPr="00C80122" w:rsidRDefault="00004C69" w:rsidP="001E74D0">
      <w:pPr>
        <w:jc w:val="center"/>
        <w:rPr>
          <w:lang w:val="sk-SK"/>
        </w:rPr>
      </w:pPr>
      <w:r w:rsidRPr="00C80122">
        <w:rPr>
          <w:noProof/>
          <w:lang w:val="sk-SK"/>
        </w:rPr>
        <w:drawing>
          <wp:inline distT="0" distB="0" distL="0" distR="0" wp14:anchorId="728BA268" wp14:editId="7D61ACD7">
            <wp:extent cx="1620051" cy="3600000"/>
            <wp:effectExtent l="0" t="0" r="5715" b="0"/>
            <wp:docPr id="352916681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16681" name="Picture 4" descr="A screenshot of a phone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5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122">
        <w:rPr>
          <w:noProof/>
          <w:lang w:val="sk-SK"/>
        </w:rPr>
        <w:drawing>
          <wp:inline distT="0" distB="0" distL="0" distR="0" wp14:anchorId="20169642" wp14:editId="4ED5DBE5">
            <wp:extent cx="1620051" cy="3600000"/>
            <wp:effectExtent l="0" t="0" r="5715" b="0"/>
            <wp:docPr id="1022126796" name="Picture 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26796" name="Picture 5" descr="A screenshot of a phone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5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B17D" w14:textId="4065A347" w:rsidR="00004C69" w:rsidRPr="00C80122" w:rsidRDefault="00004C69" w:rsidP="00004C69">
      <w:pPr>
        <w:rPr>
          <w:lang w:val="sk-SK"/>
        </w:rPr>
      </w:pPr>
      <w:r w:rsidRPr="00C80122">
        <w:rPr>
          <w:lang w:val="sk-SK"/>
        </w:rPr>
        <w:tab/>
        <w:t xml:space="preserve">Táto obrazovka zobrazuje tréningy z dnešným dátumom. Na prvom obrázku </w:t>
      </w:r>
      <w:r w:rsidR="009A6005" w:rsidRPr="00C80122">
        <w:rPr>
          <w:lang w:val="sk-SK"/>
        </w:rPr>
        <w:t>je zobrazený deň bez tréningov, na druhom s jedným pridaným tréningom.</w:t>
      </w:r>
    </w:p>
    <w:p w14:paraId="067F4BA7" w14:textId="741952C4" w:rsidR="001977C7" w:rsidRPr="00C80122" w:rsidRDefault="001977C7" w:rsidP="001977C7">
      <w:pPr>
        <w:pStyle w:val="Heading2"/>
        <w:rPr>
          <w:lang w:val="sk-SK"/>
        </w:rPr>
      </w:pPr>
      <w:bookmarkStart w:id="21" w:name="_Toc230518306"/>
      <w:r w:rsidRPr="00C80122">
        <w:rPr>
          <w:lang w:val="sk-SK"/>
        </w:rPr>
        <w:t>História tréningov</w:t>
      </w:r>
      <w:bookmarkEnd w:id="21"/>
    </w:p>
    <w:p w14:paraId="246B2785" w14:textId="7BD854C8" w:rsidR="009A6005" w:rsidRPr="00C80122" w:rsidRDefault="004B1ADE" w:rsidP="009A6005">
      <w:pPr>
        <w:jc w:val="center"/>
        <w:rPr>
          <w:lang w:val="sk-SK"/>
        </w:rPr>
      </w:pPr>
      <w:r w:rsidRPr="00C80122">
        <w:rPr>
          <w:noProof/>
          <w:lang w:val="sk-SK"/>
        </w:rPr>
        <w:drawing>
          <wp:inline distT="0" distB="0" distL="0" distR="0" wp14:anchorId="35398720" wp14:editId="5C671C5F">
            <wp:extent cx="1620052" cy="3600000"/>
            <wp:effectExtent l="0" t="0" r="5715" b="0"/>
            <wp:docPr id="186387618" name="Picture 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7618" name="Picture 6" descr="A screenshot of a phone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5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C004" w14:textId="70DF381F" w:rsidR="004B1ADE" w:rsidRPr="00C80122" w:rsidRDefault="004B1ADE" w:rsidP="004B1ADE">
      <w:pPr>
        <w:ind w:firstLine="708"/>
        <w:rPr>
          <w:lang w:val="sk-SK"/>
        </w:rPr>
      </w:pPr>
      <w:r w:rsidRPr="00C80122">
        <w:rPr>
          <w:lang w:val="sk-SK"/>
        </w:rPr>
        <w:t>Obrazovka zobrazujúca históriu všetkých tréningov. Na najvyššom mieste je tréning najbližšie dnešku</w:t>
      </w:r>
      <w:r w:rsidR="00BF5DEF" w:rsidRPr="00C80122">
        <w:rPr>
          <w:lang w:val="sk-SK"/>
        </w:rPr>
        <w:t>. Zelenou je zobrazený tréning dokončený. Modrou tréning nedokončený. V hornej časti je štatistika všetkých minulých tréningov.</w:t>
      </w:r>
    </w:p>
    <w:p w14:paraId="4803EF30" w14:textId="252E7A0D" w:rsidR="001977C7" w:rsidRPr="00C80122" w:rsidRDefault="001977C7" w:rsidP="001977C7">
      <w:pPr>
        <w:pStyle w:val="Heading2"/>
        <w:rPr>
          <w:lang w:val="sk-SK"/>
        </w:rPr>
      </w:pPr>
      <w:bookmarkStart w:id="22" w:name="_Toc230518307"/>
      <w:r w:rsidRPr="00C80122">
        <w:rPr>
          <w:lang w:val="sk-SK"/>
        </w:rPr>
        <w:lastRenderedPageBreak/>
        <w:t>Budúce tréningy</w:t>
      </w:r>
      <w:bookmarkEnd w:id="22"/>
    </w:p>
    <w:p w14:paraId="36327C91" w14:textId="70A3D071" w:rsidR="002F790F" w:rsidRPr="00C80122" w:rsidRDefault="002F790F" w:rsidP="002F790F">
      <w:pPr>
        <w:jc w:val="center"/>
        <w:rPr>
          <w:lang w:val="sk-SK"/>
        </w:rPr>
      </w:pPr>
      <w:r w:rsidRPr="00C80122">
        <w:rPr>
          <w:noProof/>
          <w:lang w:val="sk-SK"/>
        </w:rPr>
        <w:drawing>
          <wp:inline distT="0" distB="0" distL="0" distR="0" wp14:anchorId="578066C0" wp14:editId="73BD6553">
            <wp:extent cx="1620051" cy="3600000"/>
            <wp:effectExtent l="0" t="0" r="5715" b="0"/>
            <wp:docPr id="625470948" name="Picture 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70948" name="Picture 7" descr="A screenshot of a phone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5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C41D" w14:textId="70345F96" w:rsidR="002F790F" w:rsidRPr="00C80122" w:rsidRDefault="006E064B" w:rsidP="002F790F">
      <w:pPr>
        <w:rPr>
          <w:lang w:val="sk-SK"/>
        </w:rPr>
      </w:pPr>
      <w:r w:rsidRPr="00C80122">
        <w:rPr>
          <w:lang w:val="sk-SK"/>
        </w:rPr>
        <w:tab/>
        <w:t xml:space="preserve">Obrazovka zobrazujúca budúce tréningy, fungujúca na </w:t>
      </w:r>
      <w:r w:rsidR="00885EDE" w:rsidRPr="00C80122">
        <w:rPr>
          <w:lang w:val="sk-SK"/>
        </w:rPr>
        <w:t>podobnom princípe ako predchádzajúca.</w:t>
      </w:r>
    </w:p>
    <w:p w14:paraId="2865F6FB" w14:textId="025CEE93" w:rsidR="001977C7" w:rsidRPr="00C80122" w:rsidRDefault="004E3ED7" w:rsidP="004E3ED7">
      <w:pPr>
        <w:pStyle w:val="Heading2"/>
        <w:rPr>
          <w:lang w:val="sk-SK"/>
        </w:rPr>
      </w:pPr>
      <w:bookmarkStart w:id="23" w:name="_Toc230518308"/>
      <w:r w:rsidRPr="00C80122">
        <w:rPr>
          <w:lang w:val="sk-SK"/>
        </w:rPr>
        <w:t>Štatistiky</w:t>
      </w:r>
      <w:bookmarkEnd w:id="23"/>
    </w:p>
    <w:p w14:paraId="5DEFD847" w14:textId="3B1CA66C" w:rsidR="00885EDE" w:rsidRPr="00C80122" w:rsidRDefault="00837678" w:rsidP="00885EDE">
      <w:pPr>
        <w:jc w:val="center"/>
        <w:rPr>
          <w:lang w:val="sk-SK"/>
        </w:rPr>
      </w:pPr>
      <w:r w:rsidRPr="00C80122">
        <w:rPr>
          <w:noProof/>
          <w:lang w:val="sk-SK"/>
        </w:rPr>
        <w:drawing>
          <wp:inline distT="0" distB="0" distL="0" distR="0" wp14:anchorId="552942FE" wp14:editId="171ED0C7">
            <wp:extent cx="1620051" cy="3600000"/>
            <wp:effectExtent l="0" t="0" r="5715" b="0"/>
            <wp:docPr id="1660940653" name="Picture 8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40653" name="Picture 8" descr="A screenshot of a phone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5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62A64" w14:textId="69E7677B" w:rsidR="003849A1" w:rsidRPr="00C80122" w:rsidRDefault="00837678" w:rsidP="00837678">
      <w:pPr>
        <w:rPr>
          <w:lang w:val="sk-SK"/>
        </w:rPr>
      </w:pPr>
      <w:r w:rsidRPr="00C80122">
        <w:rPr>
          <w:lang w:val="sk-SK"/>
        </w:rPr>
        <w:tab/>
        <w:t xml:space="preserve">Obrazovka zobrazujúca štatistiky. Na prvej karte celkové štatistiky za celú minulosť, </w:t>
      </w:r>
      <w:r w:rsidR="00C80122" w:rsidRPr="00C80122">
        <w:rPr>
          <w:lang w:val="sk-SK"/>
        </w:rPr>
        <w:t>súčasnosť</w:t>
      </w:r>
      <w:r w:rsidRPr="00C80122">
        <w:rPr>
          <w:lang w:val="sk-SK"/>
        </w:rPr>
        <w:t xml:space="preserve"> aj budúcnosť, na druhej karte </w:t>
      </w:r>
      <w:r w:rsidR="003849A1" w:rsidRPr="00C80122">
        <w:rPr>
          <w:lang w:val="sk-SK"/>
        </w:rPr>
        <w:t>štatistiky v intervale, ktorý môže byť neohraničený, alebo ohraničený z </w:t>
      </w:r>
      <w:r w:rsidR="00C80122" w:rsidRPr="00C80122">
        <w:rPr>
          <w:lang w:val="sk-SK"/>
        </w:rPr>
        <w:t>jednej</w:t>
      </w:r>
      <w:r w:rsidR="003849A1" w:rsidRPr="00C80122">
        <w:rPr>
          <w:lang w:val="sk-SK"/>
        </w:rPr>
        <w:t xml:space="preserve"> alebo oboch strán. Tri tlačidlá na prácu s týmto intervalom. Na tretej karte je zobrazený typ tréningy, ktorý sa v databáze vyskytuje najčastejšie.</w:t>
      </w:r>
    </w:p>
    <w:p w14:paraId="2773D526" w14:textId="3F24FABA" w:rsidR="004E3ED7" w:rsidRPr="00C80122" w:rsidRDefault="004E3ED7" w:rsidP="004E3ED7">
      <w:pPr>
        <w:pStyle w:val="Heading2"/>
        <w:rPr>
          <w:lang w:val="sk-SK"/>
        </w:rPr>
      </w:pPr>
      <w:bookmarkStart w:id="24" w:name="_Toc230518309"/>
      <w:r w:rsidRPr="00C80122">
        <w:rPr>
          <w:lang w:val="sk-SK"/>
        </w:rPr>
        <w:lastRenderedPageBreak/>
        <w:t>Profilové informácie</w:t>
      </w:r>
      <w:bookmarkEnd w:id="24"/>
    </w:p>
    <w:p w14:paraId="2710BD08" w14:textId="1497C02E" w:rsidR="003849A1" w:rsidRPr="00C80122" w:rsidRDefault="001710CC" w:rsidP="003849A1">
      <w:pPr>
        <w:jc w:val="center"/>
        <w:rPr>
          <w:lang w:val="sk-SK"/>
        </w:rPr>
      </w:pPr>
      <w:r w:rsidRPr="00C80122">
        <w:rPr>
          <w:noProof/>
          <w:lang w:val="sk-SK"/>
        </w:rPr>
        <w:drawing>
          <wp:inline distT="0" distB="0" distL="0" distR="0" wp14:anchorId="1CB46C1F" wp14:editId="1BAB579B">
            <wp:extent cx="1620051" cy="3600000"/>
            <wp:effectExtent l="0" t="0" r="5715" b="0"/>
            <wp:docPr id="1333598320" name="Picture 9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98320" name="Picture 9" descr="A screenshot of a phone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5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36BD" w14:textId="792E760D" w:rsidR="001710CC" w:rsidRPr="00C80122" w:rsidRDefault="001710CC" w:rsidP="001710CC">
      <w:pPr>
        <w:rPr>
          <w:lang w:val="sk-SK"/>
        </w:rPr>
      </w:pPr>
      <w:r w:rsidRPr="00C80122">
        <w:rPr>
          <w:lang w:val="sk-SK"/>
        </w:rPr>
        <w:tab/>
        <w:t>Obrazovka zobrazujúca aktuálne údaje používateľa s možnosťou zobrazenia ich histórie alebo ich zmeny.</w:t>
      </w:r>
    </w:p>
    <w:p w14:paraId="68D5E563" w14:textId="5D373532" w:rsidR="004E3ED7" w:rsidRPr="00C80122" w:rsidRDefault="004E3ED7" w:rsidP="004E3ED7">
      <w:pPr>
        <w:pStyle w:val="Heading2"/>
        <w:rPr>
          <w:lang w:val="sk-SK"/>
        </w:rPr>
      </w:pPr>
      <w:bookmarkStart w:id="25" w:name="_Toc230518310"/>
      <w:r w:rsidRPr="00C80122">
        <w:rPr>
          <w:lang w:val="sk-SK"/>
        </w:rPr>
        <w:t>Zobrazenie detailu tréningu</w:t>
      </w:r>
      <w:bookmarkEnd w:id="25"/>
    </w:p>
    <w:p w14:paraId="240EC6AD" w14:textId="1305E44B" w:rsidR="001710CC" w:rsidRPr="00C80122" w:rsidRDefault="00385246" w:rsidP="001710CC">
      <w:pPr>
        <w:jc w:val="center"/>
        <w:rPr>
          <w:lang w:val="sk-SK"/>
        </w:rPr>
      </w:pPr>
      <w:r w:rsidRPr="00C80122">
        <w:rPr>
          <w:noProof/>
          <w:lang w:val="sk-SK"/>
        </w:rPr>
        <w:drawing>
          <wp:inline distT="0" distB="0" distL="0" distR="0" wp14:anchorId="6413DB20" wp14:editId="2EEE6FF9">
            <wp:extent cx="1620051" cy="3600000"/>
            <wp:effectExtent l="0" t="0" r="5715" b="0"/>
            <wp:docPr id="811253068" name="Picture 10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53068" name="Picture 10" descr="A screenshot of a phone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5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C81E6" w14:textId="0E8D5A0C" w:rsidR="00385246" w:rsidRPr="00C80122" w:rsidRDefault="00385246" w:rsidP="00385246">
      <w:pPr>
        <w:rPr>
          <w:lang w:val="sk-SK"/>
        </w:rPr>
      </w:pPr>
      <w:r w:rsidRPr="00C80122">
        <w:rPr>
          <w:lang w:val="sk-SK"/>
        </w:rPr>
        <w:tab/>
        <w:t>Obrazovka zobrazujúca</w:t>
      </w:r>
      <w:r w:rsidR="00DA78FE" w:rsidRPr="00C80122">
        <w:rPr>
          <w:lang w:val="sk-SK"/>
        </w:rPr>
        <w:t xml:space="preserve"> detail tréningovej jednotky. Zobrazuje základné údaje ako aj všetky cvičenia s ňou spojené. Je možne scrollovať aj samotné cvičenia aj celú obrazovku, čo zabezpečuje kompatibilitu aj vo vertikálnej aj horizontálnej polohe. </w:t>
      </w:r>
      <w:r w:rsidR="00A15A4E" w:rsidRPr="00C80122">
        <w:rPr>
          <w:lang w:val="sk-SK"/>
        </w:rPr>
        <w:t>Zároveň sa tam nachádzajú tlačidlá na prácu s jednotlivými cvičeniami ako aj s tréningom.</w:t>
      </w:r>
    </w:p>
    <w:p w14:paraId="7713E957" w14:textId="2511E9AE" w:rsidR="004E3ED7" w:rsidRPr="00C80122" w:rsidRDefault="004E3ED7" w:rsidP="004E3ED7">
      <w:pPr>
        <w:pStyle w:val="Heading2"/>
        <w:rPr>
          <w:lang w:val="sk-SK"/>
        </w:rPr>
      </w:pPr>
      <w:bookmarkStart w:id="26" w:name="_Toc230518311"/>
      <w:r w:rsidRPr="00C80122">
        <w:rPr>
          <w:lang w:val="sk-SK"/>
        </w:rPr>
        <w:lastRenderedPageBreak/>
        <w:t>Pridanie a úprava tréningu</w:t>
      </w:r>
      <w:bookmarkEnd w:id="26"/>
    </w:p>
    <w:p w14:paraId="741E88CC" w14:textId="769C398F" w:rsidR="00307464" w:rsidRPr="00C80122" w:rsidRDefault="00307464" w:rsidP="00307464">
      <w:pPr>
        <w:jc w:val="center"/>
        <w:rPr>
          <w:lang w:val="sk-SK"/>
        </w:rPr>
      </w:pPr>
      <w:r w:rsidRPr="00C80122">
        <w:rPr>
          <w:noProof/>
          <w:lang w:val="sk-SK"/>
        </w:rPr>
        <w:drawing>
          <wp:inline distT="0" distB="0" distL="0" distR="0" wp14:anchorId="3EFFA668" wp14:editId="401CD592">
            <wp:extent cx="1620051" cy="3600000"/>
            <wp:effectExtent l="0" t="0" r="5715" b="0"/>
            <wp:docPr id="720128293" name="Picture 1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28293" name="Picture 11" descr="A screenshot of a phone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5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122">
        <w:rPr>
          <w:noProof/>
          <w:lang w:val="sk-SK"/>
        </w:rPr>
        <w:drawing>
          <wp:inline distT="0" distB="0" distL="0" distR="0" wp14:anchorId="5E0AD262" wp14:editId="70E5EF5E">
            <wp:extent cx="1620051" cy="3600000"/>
            <wp:effectExtent l="0" t="0" r="5715" b="0"/>
            <wp:docPr id="1053204390" name="Picture 1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04390" name="Picture 12" descr="A screenshot of a phone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5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8E71" w14:textId="3D1AFFA9" w:rsidR="00307464" w:rsidRPr="00C80122" w:rsidRDefault="00307464" w:rsidP="00307464">
      <w:pPr>
        <w:rPr>
          <w:lang w:val="sk-SK"/>
        </w:rPr>
      </w:pPr>
      <w:r w:rsidRPr="00C80122">
        <w:rPr>
          <w:lang w:val="sk-SK"/>
        </w:rPr>
        <w:tab/>
        <w:t xml:space="preserve">Dve obrazovky na podobnom princípe, ktoré sa líšia iba </w:t>
      </w:r>
      <w:r w:rsidR="000019FB" w:rsidRPr="00C80122">
        <w:rPr>
          <w:lang w:val="sk-SK"/>
        </w:rPr>
        <w:t>Formulárom a jeho parametrami. Umožňuje pridávať</w:t>
      </w:r>
      <w:r w:rsidR="00D43702" w:rsidRPr="00C80122">
        <w:rPr>
          <w:lang w:val="sk-SK"/>
        </w:rPr>
        <w:t>/upravovať tréning. Typ je realizovaný formou dropdown listu</w:t>
      </w:r>
      <w:r w:rsidR="00067C72" w:rsidRPr="00C80122">
        <w:rPr>
          <w:lang w:val="sk-SK"/>
        </w:rPr>
        <w:t xml:space="preserve">, s hodnotami nájdenými v databáze. Ak sa požadovaná hodnota v liste nenachádza, tak je možne ju pridať. Dátum a čas sa vyberá pomocou </w:t>
      </w:r>
      <w:r w:rsidR="00A97804" w:rsidRPr="00C80122">
        <w:rPr>
          <w:lang w:val="sk-SK"/>
        </w:rPr>
        <w:t>tlačidiel select, ktoré otvoria okná na ich zadanie.</w:t>
      </w:r>
    </w:p>
    <w:p w14:paraId="69A9B793" w14:textId="0D4A7109" w:rsidR="004E3ED7" w:rsidRPr="00C80122" w:rsidRDefault="004E3ED7" w:rsidP="004E3ED7">
      <w:pPr>
        <w:pStyle w:val="Heading2"/>
        <w:rPr>
          <w:lang w:val="sk-SK"/>
        </w:rPr>
      </w:pPr>
      <w:bookmarkStart w:id="27" w:name="_Toc230518312"/>
      <w:r w:rsidRPr="00C80122">
        <w:rPr>
          <w:lang w:val="sk-SK"/>
        </w:rPr>
        <w:t>Pridanie a úprava cvičenia</w:t>
      </w:r>
      <w:bookmarkEnd w:id="27"/>
    </w:p>
    <w:p w14:paraId="516C2964" w14:textId="1E23693A" w:rsidR="00264359" w:rsidRPr="00C80122" w:rsidRDefault="00264359" w:rsidP="00264359">
      <w:pPr>
        <w:jc w:val="center"/>
        <w:rPr>
          <w:lang w:val="sk-SK"/>
        </w:rPr>
      </w:pPr>
      <w:r w:rsidRPr="00C80122">
        <w:rPr>
          <w:noProof/>
          <w:lang w:val="sk-SK"/>
        </w:rPr>
        <w:drawing>
          <wp:inline distT="0" distB="0" distL="0" distR="0" wp14:anchorId="1D6CC7A3" wp14:editId="6AB547E7">
            <wp:extent cx="1620051" cy="3600000"/>
            <wp:effectExtent l="0" t="0" r="5715" b="0"/>
            <wp:docPr id="656572177" name="Picture 13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72177" name="Picture 13" descr="A screenshot of a black screen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5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122">
        <w:rPr>
          <w:noProof/>
          <w:lang w:val="sk-SK"/>
        </w:rPr>
        <w:drawing>
          <wp:inline distT="0" distB="0" distL="0" distR="0" wp14:anchorId="4F889250" wp14:editId="37DB14AF">
            <wp:extent cx="1620051" cy="3600000"/>
            <wp:effectExtent l="0" t="0" r="5715" b="0"/>
            <wp:docPr id="1092621473" name="Picture 14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21473" name="Picture 14" descr="A screenshot of a black screen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5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C53D" w14:textId="0BAFEB8E" w:rsidR="00264359" w:rsidRPr="00C80122" w:rsidRDefault="00264359" w:rsidP="00264359">
      <w:pPr>
        <w:rPr>
          <w:lang w:val="sk-SK"/>
        </w:rPr>
      </w:pPr>
      <w:r w:rsidRPr="00C80122">
        <w:rPr>
          <w:lang w:val="sk-SK"/>
        </w:rPr>
        <w:tab/>
        <w:t>Dve podobné obrazovky na pridanie alebo úpravu cvičenia fungujúce na podobnom princípe ako dve predchádzajúce. Využívajú však iný formulár.</w:t>
      </w:r>
    </w:p>
    <w:p w14:paraId="6BD4A764" w14:textId="18405149" w:rsidR="00601CE4" w:rsidRPr="00C80122" w:rsidRDefault="007B259B" w:rsidP="00601CE4">
      <w:pPr>
        <w:pStyle w:val="Heading2"/>
        <w:rPr>
          <w:lang w:val="sk-SK"/>
        </w:rPr>
      </w:pPr>
      <w:bookmarkStart w:id="28" w:name="_Toc230518313"/>
      <w:r w:rsidRPr="00C80122">
        <w:rPr>
          <w:lang w:val="sk-SK"/>
        </w:rPr>
        <w:lastRenderedPageBreak/>
        <w:t>Úprava údaju používateľa</w:t>
      </w:r>
      <w:bookmarkEnd w:id="28"/>
    </w:p>
    <w:p w14:paraId="63F48D3C" w14:textId="75CC5DBB" w:rsidR="00264359" w:rsidRPr="00C80122" w:rsidRDefault="007542D0" w:rsidP="007542D0">
      <w:pPr>
        <w:jc w:val="center"/>
        <w:rPr>
          <w:lang w:val="sk-SK"/>
        </w:rPr>
      </w:pPr>
      <w:r w:rsidRPr="00C80122">
        <w:rPr>
          <w:noProof/>
          <w:lang w:val="sk-SK"/>
        </w:rPr>
        <w:drawing>
          <wp:inline distT="0" distB="0" distL="0" distR="0" wp14:anchorId="3C34CE03" wp14:editId="422A8DFB">
            <wp:extent cx="1620051" cy="3600000"/>
            <wp:effectExtent l="0" t="0" r="5715" b="0"/>
            <wp:docPr id="508542055" name="Picture 15" descr="A black squar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42055" name="Picture 15" descr="A black square with white text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5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A8A6" w14:textId="3457409F" w:rsidR="007542D0" w:rsidRPr="00C80122" w:rsidRDefault="007542D0" w:rsidP="007542D0">
      <w:pPr>
        <w:rPr>
          <w:lang w:val="sk-SK"/>
        </w:rPr>
      </w:pPr>
      <w:r w:rsidRPr="00C80122">
        <w:rPr>
          <w:lang w:val="sk-SK"/>
        </w:rPr>
        <w:tab/>
        <w:t>Obrazovka umožňujúca úpravu všetkých používateľských dát</w:t>
      </w:r>
      <w:r w:rsidR="00B56169" w:rsidRPr="00C80122">
        <w:rPr>
          <w:lang w:val="sk-SK"/>
        </w:rPr>
        <w:t>.</w:t>
      </w:r>
    </w:p>
    <w:p w14:paraId="77601D06" w14:textId="7D65FEDB" w:rsidR="001977C7" w:rsidRPr="00C80122" w:rsidRDefault="00751A4C" w:rsidP="00B56169">
      <w:pPr>
        <w:pStyle w:val="Heading2"/>
        <w:rPr>
          <w:lang w:val="sk-SK"/>
        </w:rPr>
      </w:pPr>
      <w:bookmarkStart w:id="29" w:name="_Toc230518314"/>
      <w:r w:rsidRPr="00C80122">
        <w:rPr>
          <w:lang w:val="sk-SK"/>
        </w:rPr>
        <w:t>Zobrazenie histórie údaju používateľa</w:t>
      </w:r>
      <w:bookmarkEnd w:id="29"/>
    </w:p>
    <w:p w14:paraId="0AB1AE20" w14:textId="6FBBC6EA" w:rsidR="00B56169" w:rsidRPr="00C80122" w:rsidRDefault="00B56169" w:rsidP="00B56169">
      <w:pPr>
        <w:jc w:val="center"/>
        <w:rPr>
          <w:lang w:val="sk-SK"/>
        </w:rPr>
      </w:pPr>
      <w:r w:rsidRPr="00C80122">
        <w:rPr>
          <w:noProof/>
          <w:lang w:val="sk-SK"/>
        </w:rPr>
        <w:drawing>
          <wp:inline distT="0" distB="0" distL="0" distR="0" wp14:anchorId="11CAF3C0" wp14:editId="27A74D28">
            <wp:extent cx="1620051" cy="3600000"/>
            <wp:effectExtent l="0" t="0" r="5715" b="0"/>
            <wp:docPr id="686625875" name="Picture 1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25875" name="Picture 16" descr="A screenshot of a phone&#10;&#10;AI-generated content may be incorrec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5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BB0F" w14:textId="4858708A" w:rsidR="00B56169" w:rsidRPr="00C80122" w:rsidRDefault="00B56169" w:rsidP="00B56169">
      <w:pPr>
        <w:rPr>
          <w:lang w:val="sk-SK"/>
        </w:rPr>
      </w:pPr>
      <w:r w:rsidRPr="00C80122">
        <w:rPr>
          <w:lang w:val="sk-SK"/>
        </w:rPr>
        <w:tab/>
        <w:t xml:space="preserve">Obrazovka zobrazujúca históriu </w:t>
      </w:r>
      <w:r w:rsidR="008E1FF6" w:rsidRPr="00C80122">
        <w:rPr>
          <w:lang w:val="sk-SK"/>
        </w:rPr>
        <w:t>daného údaja používateľa.</w:t>
      </w:r>
    </w:p>
    <w:p w14:paraId="56D98507" w14:textId="77777777" w:rsidR="001977C7" w:rsidRPr="00C80122" w:rsidRDefault="001977C7" w:rsidP="001977C7">
      <w:pPr>
        <w:rPr>
          <w:lang w:val="sk-SK"/>
        </w:rPr>
      </w:pPr>
    </w:p>
    <w:p w14:paraId="1A4BDE5C" w14:textId="3B054516" w:rsidR="004501A8" w:rsidRPr="00C80122" w:rsidRDefault="004501A8">
      <w:pPr>
        <w:spacing w:after="160" w:line="259" w:lineRule="auto"/>
        <w:rPr>
          <w:lang w:val="sk-SK"/>
        </w:rPr>
      </w:pPr>
      <w:r w:rsidRPr="00C80122">
        <w:rPr>
          <w:lang w:val="sk-SK"/>
        </w:rPr>
        <w:br w:type="page"/>
      </w:r>
    </w:p>
    <w:p w14:paraId="60D828A2" w14:textId="2C59FC60" w:rsidR="00496A2D" w:rsidRDefault="00496A2D" w:rsidP="004501A8">
      <w:pPr>
        <w:pStyle w:val="Heading1"/>
        <w:rPr>
          <w:lang w:val="sk-SK"/>
        </w:rPr>
      </w:pPr>
      <w:bookmarkStart w:id="30" w:name="_Toc230518315"/>
      <w:r>
        <w:rPr>
          <w:lang w:val="sk-SK"/>
        </w:rPr>
        <w:lastRenderedPageBreak/>
        <w:t>Zdroje</w:t>
      </w:r>
      <w:bookmarkEnd w:id="30"/>
    </w:p>
    <w:p w14:paraId="40B6F38C" w14:textId="09609CC1" w:rsidR="00496A2D" w:rsidRPr="00496A2D" w:rsidRDefault="000B6B2C" w:rsidP="00496A2D">
      <w:pPr>
        <w:rPr>
          <w:lang w:val="sk-SK"/>
        </w:rPr>
      </w:pPr>
      <w:hyperlink r:id="rId37" w:history="1">
        <w:r w:rsidRPr="00843A7C">
          <w:rPr>
            <w:rStyle w:val="Hyperlink"/>
            <w:lang w:val="sk-SK"/>
          </w:rPr>
          <w:t>https://developer.android.com/courses/android-basics-compose/course</w:t>
        </w:r>
      </w:hyperlink>
      <w:r>
        <w:rPr>
          <w:lang w:val="sk-SK"/>
        </w:rPr>
        <w:t xml:space="preserve"> </w:t>
      </w:r>
    </w:p>
    <w:p w14:paraId="29C11586" w14:textId="77777777" w:rsidR="000B6B2C" w:rsidRDefault="000B6B2C">
      <w:pPr>
        <w:spacing w:after="160" w:line="259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sk-SK"/>
        </w:rPr>
      </w:pPr>
      <w:r>
        <w:rPr>
          <w:lang w:val="sk-SK"/>
        </w:rPr>
        <w:br w:type="page"/>
      </w:r>
    </w:p>
    <w:p w14:paraId="5438260C" w14:textId="04DCE81B" w:rsidR="001977C7" w:rsidRPr="00C80122" w:rsidRDefault="004501A8" w:rsidP="004501A8">
      <w:pPr>
        <w:pStyle w:val="Heading1"/>
        <w:rPr>
          <w:lang w:val="sk-SK"/>
        </w:rPr>
      </w:pPr>
      <w:bookmarkStart w:id="31" w:name="_Toc230518316"/>
      <w:r w:rsidRPr="00C80122">
        <w:rPr>
          <w:lang w:val="sk-SK"/>
        </w:rPr>
        <w:lastRenderedPageBreak/>
        <w:t>Záver</w:t>
      </w:r>
      <w:bookmarkEnd w:id="31"/>
    </w:p>
    <w:p w14:paraId="0E66E61C" w14:textId="48DE32B6" w:rsidR="004501A8" w:rsidRPr="00C80122" w:rsidRDefault="004501A8" w:rsidP="004501A8">
      <w:pPr>
        <w:rPr>
          <w:lang w:val="sk-SK"/>
        </w:rPr>
      </w:pPr>
      <w:r w:rsidRPr="00C80122">
        <w:rPr>
          <w:lang w:val="sk-SK"/>
        </w:rPr>
        <w:tab/>
        <w:t>Fitness Track &amp; Plan je síce jednoduchá ale plne funkčná aplikácia</w:t>
      </w:r>
      <w:r w:rsidR="00BD3AE4" w:rsidRPr="00C80122">
        <w:rPr>
          <w:lang w:val="sk-SK"/>
        </w:rPr>
        <w:t xml:space="preserve"> na evidovanie tréningových jednotiek a sledovanie rôznych štatistík. Jej aktuálna verzia je reálne pripravená na </w:t>
      </w:r>
      <w:r w:rsidR="004F43C4" w:rsidRPr="00C80122">
        <w:rPr>
          <w:lang w:val="sk-SK"/>
        </w:rPr>
        <w:t>praktické používanie. Zároveň je veľa možností na jej vylepšenia a pridávanie rôznych funkcionalít, aj napriek tomu, že už teraz ich poskytuje dostatočné množstvo.</w:t>
      </w:r>
    </w:p>
    <w:sectPr w:rsidR="004501A8" w:rsidRPr="00C80122" w:rsidSect="00184649">
      <w:headerReference w:type="default" r:id="rId38"/>
      <w:footerReference w:type="default" r:id="rId39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4A2B2" w14:textId="77777777" w:rsidR="00B2279A" w:rsidRPr="00827ADD" w:rsidRDefault="00B2279A" w:rsidP="00D062E0">
      <w:r w:rsidRPr="00827ADD">
        <w:separator/>
      </w:r>
    </w:p>
  </w:endnote>
  <w:endnote w:type="continuationSeparator" w:id="0">
    <w:p w14:paraId="3F0710E2" w14:textId="77777777" w:rsidR="00B2279A" w:rsidRPr="00827ADD" w:rsidRDefault="00B2279A" w:rsidP="00D062E0">
      <w:r w:rsidRPr="00827ADD">
        <w:continuationSeparator/>
      </w:r>
    </w:p>
  </w:endnote>
  <w:endnote w:type="continuationNotice" w:id="1">
    <w:p w14:paraId="0B47D5E7" w14:textId="77777777" w:rsidR="00B2279A" w:rsidRPr="00827ADD" w:rsidRDefault="00B2279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5551320"/>
      <w:docPartObj>
        <w:docPartGallery w:val="Page Numbers (Bottom of Page)"/>
        <w:docPartUnique/>
      </w:docPartObj>
    </w:sdtPr>
    <w:sdtContent>
      <w:p w14:paraId="6598C838" w14:textId="4DB8618A" w:rsidR="00850455" w:rsidRPr="00827ADD" w:rsidRDefault="00850455">
        <w:pPr>
          <w:pStyle w:val="Footer"/>
          <w:jc w:val="center"/>
        </w:pPr>
        <w:r w:rsidRPr="00827ADD">
          <w:fldChar w:fldCharType="begin"/>
        </w:r>
        <w:r w:rsidRPr="00827ADD">
          <w:instrText>PAGE   \* MERGEFORMAT</w:instrText>
        </w:r>
        <w:r w:rsidRPr="00827ADD">
          <w:fldChar w:fldCharType="separate"/>
        </w:r>
        <w:r w:rsidRPr="00827ADD">
          <w:t>2</w:t>
        </w:r>
        <w:r w:rsidRPr="00827ADD">
          <w:fldChar w:fldCharType="end"/>
        </w:r>
      </w:p>
    </w:sdtContent>
  </w:sdt>
  <w:p w14:paraId="31CF0F2B" w14:textId="77777777" w:rsidR="002071B6" w:rsidRPr="00827ADD" w:rsidRDefault="002071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9DD8E" w14:textId="77777777" w:rsidR="00B2279A" w:rsidRPr="00827ADD" w:rsidRDefault="00B2279A" w:rsidP="00D062E0">
      <w:r w:rsidRPr="00827ADD">
        <w:separator/>
      </w:r>
    </w:p>
  </w:footnote>
  <w:footnote w:type="continuationSeparator" w:id="0">
    <w:p w14:paraId="5FD5F0F5" w14:textId="77777777" w:rsidR="00B2279A" w:rsidRPr="00827ADD" w:rsidRDefault="00B2279A" w:rsidP="00D062E0">
      <w:r w:rsidRPr="00827ADD">
        <w:continuationSeparator/>
      </w:r>
    </w:p>
  </w:footnote>
  <w:footnote w:type="continuationNotice" w:id="1">
    <w:p w14:paraId="1AA659E6" w14:textId="77777777" w:rsidR="00B2279A" w:rsidRPr="00827ADD" w:rsidRDefault="00B2279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A64B7" w14:textId="26BF9A47" w:rsidR="002071B6" w:rsidRPr="00827ADD" w:rsidRDefault="002071B6">
    <w:pPr>
      <w:pStyle w:val="Header"/>
    </w:pPr>
    <w:r w:rsidRPr="00827ADD">
      <w:rPr>
        <w:noProof/>
      </w:rPr>
      <w:drawing>
        <wp:anchor distT="0" distB="0" distL="114300" distR="114300" simplePos="0" relativeHeight="251658240" behindDoc="0" locked="0" layoutInCell="1" allowOverlap="1" wp14:anchorId="3506747B" wp14:editId="53AF6EC5">
          <wp:simplePos x="0" y="0"/>
          <wp:positionH relativeFrom="page">
            <wp:posOffset>87085</wp:posOffset>
          </wp:positionH>
          <wp:positionV relativeFrom="paragraph">
            <wp:posOffset>-372745</wp:posOffset>
          </wp:positionV>
          <wp:extent cx="2171926" cy="720005"/>
          <wp:effectExtent l="0" t="0" r="0" b="0"/>
          <wp:wrapSquare wrapText="bothSides"/>
          <wp:docPr id="3" name="Obrázo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Obrázok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1926" cy="7200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27ADD">
      <w:tab/>
    </w:r>
    <w:r w:rsidRPr="00827ADD">
      <w:tab/>
    </w:r>
    <w:sdt>
      <w:sdtPr>
        <w:rPr>
          <w:i/>
          <w:iCs/>
        </w:rPr>
        <w:alias w:val="Predmet"/>
        <w:tag w:val=""/>
        <w:id w:val="-712498181"/>
        <w:placeholder>
          <w:docPart w:val="EC14385647BB0348B12BE6CA5F3CCC55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AF0AA0" w:rsidRPr="00827ADD">
          <w:rPr>
            <w:i/>
            <w:iCs/>
          </w:rPr>
          <w:t>v</w:t>
        </w:r>
        <w:r w:rsidR="00AF76CD" w:rsidRPr="00827ADD">
          <w:rPr>
            <w:i/>
            <w:iCs/>
          </w:rPr>
          <w:t>ývoj aplikácií pre mobilné zariadenia</w:t>
        </w:r>
      </w:sdtContent>
    </w:sdt>
  </w:p>
  <w:p w14:paraId="155C5F66" w14:textId="1D33D7A6" w:rsidR="00850455" w:rsidRPr="00827ADD" w:rsidRDefault="008446BB" w:rsidP="00850455">
    <w:pPr>
      <w:pStyle w:val="Header"/>
      <w:rPr>
        <w:rFonts w:cstheme="minorHAnsi"/>
      </w:rPr>
    </w:pPr>
    <w:r w:rsidRPr="00827ADD">
      <w:tab/>
    </w:r>
    <w:r w:rsidRPr="00827ADD">
      <w:tab/>
    </w:r>
    <w:sdt>
      <w:sdtPr>
        <w:rPr>
          <w:rFonts w:cstheme="minorHAnsi"/>
          <w:color w:val="4472C4" w:themeColor="accent1"/>
        </w:rPr>
        <w:alias w:val="Autor"/>
        <w:tag w:val=""/>
        <w:id w:val="-1866434728"/>
        <w:placeholder>
          <w:docPart w:val="6A054524BB484748AC9C09B23DDBA9A8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3844B1">
          <w:rPr>
            <w:rFonts w:cstheme="minorHAnsi"/>
            <w:color w:val="4472C4" w:themeColor="accent1"/>
          </w:rPr>
          <w:t>Nikolas Serdel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34726"/>
    <w:multiLevelType w:val="hybridMultilevel"/>
    <w:tmpl w:val="DAC8D0BA"/>
    <w:lvl w:ilvl="0" w:tplc="9B00D91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AE2B15"/>
    <w:multiLevelType w:val="hybridMultilevel"/>
    <w:tmpl w:val="F3CC73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11466"/>
    <w:multiLevelType w:val="multilevel"/>
    <w:tmpl w:val="A764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4338F"/>
    <w:multiLevelType w:val="multilevel"/>
    <w:tmpl w:val="40C2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635F73"/>
    <w:multiLevelType w:val="multilevel"/>
    <w:tmpl w:val="283A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A13E6"/>
    <w:multiLevelType w:val="multilevel"/>
    <w:tmpl w:val="FA485FB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663429CB"/>
    <w:multiLevelType w:val="hybridMultilevel"/>
    <w:tmpl w:val="46B03C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F44719"/>
    <w:multiLevelType w:val="multilevel"/>
    <w:tmpl w:val="BD92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182649"/>
    <w:multiLevelType w:val="hybridMultilevel"/>
    <w:tmpl w:val="1C20369E"/>
    <w:lvl w:ilvl="0" w:tplc="9B00D91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21601E"/>
    <w:multiLevelType w:val="multilevel"/>
    <w:tmpl w:val="77CA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333306">
    <w:abstractNumId w:val="5"/>
  </w:num>
  <w:num w:numId="2" w16cid:durableId="1302615808">
    <w:abstractNumId w:val="7"/>
  </w:num>
  <w:num w:numId="3" w16cid:durableId="1671564955">
    <w:abstractNumId w:val="4"/>
  </w:num>
  <w:num w:numId="4" w16cid:durableId="1462266803">
    <w:abstractNumId w:val="9"/>
  </w:num>
  <w:num w:numId="5" w16cid:durableId="515578075">
    <w:abstractNumId w:val="0"/>
  </w:num>
  <w:num w:numId="6" w16cid:durableId="816655487">
    <w:abstractNumId w:val="1"/>
  </w:num>
  <w:num w:numId="7" w16cid:durableId="595284235">
    <w:abstractNumId w:val="3"/>
  </w:num>
  <w:num w:numId="8" w16cid:durableId="635573336">
    <w:abstractNumId w:val="2"/>
  </w:num>
  <w:num w:numId="9" w16cid:durableId="1520970007">
    <w:abstractNumId w:val="8"/>
  </w:num>
  <w:num w:numId="10" w16cid:durableId="3441338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7DB"/>
    <w:rsid w:val="000019FB"/>
    <w:rsid w:val="00004C69"/>
    <w:rsid w:val="00024FC1"/>
    <w:rsid w:val="000313BB"/>
    <w:rsid w:val="00037D31"/>
    <w:rsid w:val="000419DF"/>
    <w:rsid w:val="00055A94"/>
    <w:rsid w:val="00061E94"/>
    <w:rsid w:val="00062245"/>
    <w:rsid w:val="00067C72"/>
    <w:rsid w:val="00067D0B"/>
    <w:rsid w:val="0007536B"/>
    <w:rsid w:val="00083E19"/>
    <w:rsid w:val="00084DAB"/>
    <w:rsid w:val="00090E4B"/>
    <w:rsid w:val="00091D45"/>
    <w:rsid w:val="000B10D0"/>
    <w:rsid w:val="000B557C"/>
    <w:rsid w:val="000B6B2C"/>
    <w:rsid w:val="000B71B5"/>
    <w:rsid w:val="000C6667"/>
    <w:rsid w:val="000C79ED"/>
    <w:rsid w:val="000D1ED5"/>
    <w:rsid w:val="000E03F6"/>
    <w:rsid w:val="000E2AB7"/>
    <w:rsid w:val="000E445F"/>
    <w:rsid w:val="000F2D8E"/>
    <w:rsid w:val="000F404F"/>
    <w:rsid w:val="001040FB"/>
    <w:rsid w:val="0012368E"/>
    <w:rsid w:val="00143014"/>
    <w:rsid w:val="00147DCC"/>
    <w:rsid w:val="00163FDE"/>
    <w:rsid w:val="0016496C"/>
    <w:rsid w:val="001710CC"/>
    <w:rsid w:val="0017239D"/>
    <w:rsid w:val="0018232B"/>
    <w:rsid w:val="00184649"/>
    <w:rsid w:val="00192F8D"/>
    <w:rsid w:val="001977C7"/>
    <w:rsid w:val="001A4D32"/>
    <w:rsid w:val="001A5782"/>
    <w:rsid w:val="001B3445"/>
    <w:rsid w:val="001B79F5"/>
    <w:rsid w:val="001C0B2C"/>
    <w:rsid w:val="001D0135"/>
    <w:rsid w:val="001D15A7"/>
    <w:rsid w:val="001E74D0"/>
    <w:rsid w:val="001F0627"/>
    <w:rsid w:val="001F1067"/>
    <w:rsid w:val="001F79A7"/>
    <w:rsid w:val="002071B6"/>
    <w:rsid w:val="002214E8"/>
    <w:rsid w:val="00223D27"/>
    <w:rsid w:val="002243E9"/>
    <w:rsid w:val="00231E73"/>
    <w:rsid w:val="00237A01"/>
    <w:rsid w:val="002438FE"/>
    <w:rsid w:val="00255AD3"/>
    <w:rsid w:val="00261DF9"/>
    <w:rsid w:val="00264359"/>
    <w:rsid w:val="00271B5D"/>
    <w:rsid w:val="002728F4"/>
    <w:rsid w:val="00275A58"/>
    <w:rsid w:val="002811C7"/>
    <w:rsid w:val="0028555A"/>
    <w:rsid w:val="00285CC5"/>
    <w:rsid w:val="00290588"/>
    <w:rsid w:val="00292070"/>
    <w:rsid w:val="002B6048"/>
    <w:rsid w:val="002C4BAF"/>
    <w:rsid w:val="002C51E3"/>
    <w:rsid w:val="002D6800"/>
    <w:rsid w:val="002F1ECD"/>
    <w:rsid w:val="002F7808"/>
    <w:rsid w:val="002F790F"/>
    <w:rsid w:val="00300451"/>
    <w:rsid w:val="00301619"/>
    <w:rsid w:val="00307464"/>
    <w:rsid w:val="00307BDA"/>
    <w:rsid w:val="003205D9"/>
    <w:rsid w:val="00320A70"/>
    <w:rsid w:val="00320CEB"/>
    <w:rsid w:val="0032674A"/>
    <w:rsid w:val="003277DB"/>
    <w:rsid w:val="003319FF"/>
    <w:rsid w:val="00333B6A"/>
    <w:rsid w:val="00336523"/>
    <w:rsid w:val="00337C14"/>
    <w:rsid w:val="00341983"/>
    <w:rsid w:val="00343CCD"/>
    <w:rsid w:val="00350737"/>
    <w:rsid w:val="00355B6C"/>
    <w:rsid w:val="00367534"/>
    <w:rsid w:val="00372616"/>
    <w:rsid w:val="00376E50"/>
    <w:rsid w:val="00382CE4"/>
    <w:rsid w:val="003844B1"/>
    <w:rsid w:val="003849A1"/>
    <w:rsid w:val="00385246"/>
    <w:rsid w:val="0038610E"/>
    <w:rsid w:val="00390AB3"/>
    <w:rsid w:val="00390F74"/>
    <w:rsid w:val="00391AC1"/>
    <w:rsid w:val="00394DCF"/>
    <w:rsid w:val="003977AC"/>
    <w:rsid w:val="003A2C89"/>
    <w:rsid w:val="003A75E1"/>
    <w:rsid w:val="003A7AB4"/>
    <w:rsid w:val="003B6666"/>
    <w:rsid w:val="003E26B5"/>
    <w:rsid w:val="003F23BB"/>
    <w:rsid w:val="003F65AF"/>
    <w:rsid w:val="003F7B69"/>
    <w:rsid w:val="00405ABC"/>
    <w:rsid w:val="0041536F"/>
    <w:rsid w:val="004207F0"/>
    <w:rsid w:val="004242FF"/>
    <w:rsid w:val="00426339"/>
    <w:rsid w:val="0044522E"/>
    <w:rsid w:val="004501A8"/>
    <w:rsid w:val="00455386"/>
    <w:rsid w:val="004579C3"/>
    <w:rsid w:val="004603C4"/>
    <w:rsid w:val="004754E9"/>
    <w:rsid w:val="004779AF"/>
    <w:rsid w:val="004811EF"/>
    <w:rsid w:val="0048220E"/>
    <w:rsid w:val="0049000B"/>
    <w:rsid w:val="00490015"/>
    <w:rsid w:val="00493317"/>
    <w:rsid w:val="00496A2D"/>
    <w:rsid w:val="004A1480"/>
    <w:rsid w:val="004A53BB"/>
    <w:rsid w:val="004B1ADE"/>
    <w:rsid w:val="004D50E4"/>
    <w:rsid w:val="004E18C4"/>
    <w:rsid w:val="004E3ED7"/>
    <w:rsid w:val="004F43C4"/>
    <w:rsid w:val="00501AE5"/>
    <w:rsid w:val="00504D05"/>
    <w:rsid w:val="00505C8A"/>
    <w:rsid w:val="00507A12"/>
    <w:rsid w:val="00511616"/>
    <w:rsid w:val="00512FD8"/>
    <w:rsid w:val="00516198"/>
    <w:rsid w:val="0052298F"/>
    <w:rsid w:val="00530635"/>
    <w:rsid w:val="00531F63"/>
    <w:rsid w:val="0054320C"/>
    <w:rsid w:val="0054482D"/>
    <w:rsid w:val="00550F8C"/>
    <w:rsid w:val="00555ED6"/>
    <w:rsid w:val="00556739"/>
    <w:rsid w:val="00556EB9"/>
    <w:rsid w:val="00572516"/>
    <w:rsid w:val="00577973"/>
    <w:rsid w:val="00587E4E"/>
    <w:rsid w:val="00596843"/>
    <w:rsid w:val="005B048D"/>
    <w:rsid w:val="005C09E7"/>
    <w:rsid w:val="005C1D5F"/>
    <w:rsid w:val="005F177F"/>
    <w:rsid w:val="005F4257"/>
    <w:rsid w:val="005F7F6A"/>
    <w:rsid w:val="00600F92"/>
    <w:rsid w:val="00601CE4"/>
    <w:rsid w:val="00605E6D"/>
    <w:rsid w:val="00607101"/>
    <w:rsid w:val="00613691"/>
    <w:rsid w:val="0063483A"/>
    <w:rsid w:val="006349FB"/>
    <w:rsid w:val="006413BF"/>
    <w:rsid w:val="00646A0C"/>
    <w:rsid w:val="00651AE1"/>
    <w:rsid w:val="0065258B"/>
    <w:rsid w:val="00654B2D"/>
    <w:rsid w:val="00657B3F"/>
    <w:rsid w:val="00664C41"/>
    <w:rsid w:val="0066536B"/>
    <w:rsid w:val="006669A7"/>
    <w:rsid w:val="00670C2D"/>
    <w:rsid w:val="00671931"/>
    <w:rsid w:val="00671D28"/>
    <w:rsid w:val="006724D6"/>
    <w:rsid w:val="00681F1E"/>
    <w:rsid w:val="006839F1"/>
    <w:rsid w:val="006868AB"/>
    <w:rsid w:val="00697472"/>
    <w:rsid w:val="006B15FF"/>
    <w:rsid w:val="006B34A7"/>
    <w:rsid w:val="006B5CD5"/>
    <w:rsid w:val="006B7380"/>
    <w:rsid w:val="006C2B9D"/>
    <w:rsid w:val="006D047C"/>
    <w:rsid w:val="006D1B14"/>
    <w:rsid w:val="006E05E8"/>
    <w:rsid w:val="006E064B"/>
    <w:rsid w:val="006E20A2"/>
    <w:rsid w:val="006F06B0"/>
    <w:rsid w:val="006F1A78"/>
    <w:rsid w:val="00713C87"/>
    <w:rsid w:val="00736D90"/>
    <w:rsid w:val="00750743"/>
    <w:rsid w:val="00751A4C"/>
    <w:rsid w:val="007542D0"/>
    <w:rsid w:val="0077542E"/>
    <w:rsid w:val="007755C5"/>
    <w:rsid w:val="00780F35"/>
    <w:rsid w:val="00783A42"/>
    <w:rsid w:val="00793E2B"/>
    <w:rsid w:val="0079426B"/>
    <w:rsid w:val="007A008B"/>
    <w:rsid w:val="007A41DB"/>
    <w:rsid w:val="007B259B"/>
    <w:rsid w:val="007C2B64"/>
    <w:rsid w:val="007D4F51"/>
    <w:rsid w:val="007F286B"/>
    <w:rsid w:val="007F3A90"/>
    <w:rsid w:val="00811D6B"/>
    <w:rsid w:val="008211E6"/>
    <w:rsid w:val="008229CD"/>
    <w:rsid w:val="0082443E"/>
    <w:rsid w:val="00827ADD"/>
    <w:rsid w:val="00837678"/>
    <w:rsid w:val="008446BB"/>
    <w:rsid w:val="00846CFF"/>
    <w:rsid w:val="0084714C"/>
    <w:rsid w:val="00850455"/>
    <w:rsid w:val="00881D1A"/>
    <w:rsid w:val="00884A8C"/>
    <w:rsid w:val="00885EDE"/>
    <w:rsid w:val="008A5045"/>
    <w:rsid w:val="008A5D01"/>
    <w:rsid w:val="008A7C2B"/>
    <w:rsid w:val="008D2EA5"/>
    <w:rsid w:val="008D5207"/>
    <w:rsid w:val="008D71FC"/>
    <w:rsid w:val="008E1FF6"/>
    <w:rsid w:val="008E579D"/>
    <w:rsid w:val="008F064C"/>
    <w:rsid w:val="008F75F7"/>
    <w:rsid w:val="00900C40"/>
    <w:rsid w:val="00904073"/>
    <w:rsid w:val="00907310"/>
    <w:rsid w:val="00911170"/>
    <w:rsid w:val="00917437"/>
    <w:rsid w:val="00920670"/>
    <w:rsid w:val="009226D1"/>
    <w:rsid w:val="0093144D"/>
    <w:rsid w:val="00937B72"/>
    <w:rsid w:val="00967DD4"/>
    <w:rsid w:val="00972330"/>
    <w:rsid w:val="0098133D"/>
    <w:rsid w:val="0098309D"/>
    <w:rsid w:val="00984F07"/>
    <w:rsid w:val="0099126D"/>
    <w:rsid w:val="00993A8A"/>
    <w:rsid w:val="00995AB5"/>
    <w:rsid w:val="009A6005"/>
    <w:rsid w:val="009B0D25"/>
    <w:rsid w:val="009D2812"/>
    <w:rsid w:val="009D54B1"/>
    <w:rsid w:val="009D76E1"/>
    <w:rsid w:val="009F334E"/>
    <w:rsid w:val="009F3DA7"/>
    <w:rsid w:val="00A040A5"/>
    <w:rsid w:val="00A15A4E"/>
    <w:rsid w:val="00A210EF"/>
    <w:rsid w:val="00A21EE8"/>
    <w:rsid w:val="00A27F04"/>
    <w:rsid w:val="00A42BC8"/>
    <w:rsid w:val="00A60AFA"/>
    <w:rsid w:val="00A65525"/>
    <w:rsid w:val="00A6569B"/>
    <w:rsid w:val="00A66238"/>
    <w:rsid w:val="00A6768E"/>
    <w:rsid w:val="00A70305"/>
    <w:rsid w:val="00A71853"/>
    <w:rsid w:val="00A721C1"/>
    <w:rsid w:val="00A7536D"/>
    <w:rsid w:val="00A80E9D"/>
    <w:rsid w:val="00A8106A"/>
    <w:rsid w:val="00A9221C"/>
    <w:rsid w:val="00A92C71"/>
    <w:rsid w:val="00A97804"/>
    <w:rsid w:val="00AA2DB2"/>
    <w:rsid w:val="00AB18A6"/>
    <w:rsid w:val="00AB2B68"/>
    <w:rsid w:val="00AC0EF1"/>
    <w:rsid w:val="00AD0200"/>
    <w:rsid w:val="00AD44C0"/>
    <w:rsid w:val="00AD48DB"/>
    <w:rsid w:val="00AD678D"/>
    <w:rsid w:val="00AF0AA0"/>
    <w:rsid w:val="00AF76CD"/>
    <w:rsid w:val="00B02AC0"/>
    <w:rsid w:val="00B03502"/>
    <w:rsid w:val="00B10606"/>
    <w:rsid w:val="00B2279A"/>
    <w:rsid w:val="00B24A25"/>
    <w:rsid w:val="00B26FE6"/>
    <w:rsid w:val="00B306E5"/>
    <w:rsid w:val="00B33E3C"/>
    <w:rsid w:val="00B40AB9"/>
    <w:rsid w:val="00B413CA"/>
    <w:rsid w:val="00B44BDC"/>
    <w:rsid w:val="00B4533B"/>
    <w:rsid w:val="00B46B16"/>
    <w:rsid w:val="00B47CD1"/>
    <w:rsid w:val="00B50BE5"/>
    <w:rsid w:val="00B56169"/>
    <w:rsid w:val="00B56F0E"/>
    <w:rsid w:val="00B61ABF"/>
    <w:rsid w:val="00B67979"/>
    <w:rsid w:val="00B75D87"/>
    <w:rsid w:val="00B760AE"/>
    <w:rsid w:val="00B7642C"/>
    <w:rsid w:val="00B776DE"/>
    <w:rsid w:val="00B83A7E"/>
    <w:rsid w:val="00B87E31"/>
    <w:rsid w:val="00B941DC"/>
    <w:rsid w:val="00BC08A2"/>
    <w:rsid w:val="00BD3AE4"/>
    <w:rsid w:val="00BD60F0"/>
    <w:rsid w:val="00BE1111"/>
    <w:rsid w:val="00BE162E"/>
    <w:rsid w:val="00BF5DEF"/>
    <w:rsid w:val="00C13FAE"/>
    <w:rsid w:val="00C178F7"/>
    <w:rsid w:val="00C20F45"/>
    <w:rsid w:val="00C3086B"/>
    <w:rsid w:val="00C3291A"/>
    <w:rsid w:val="00C32E29"/>
    <w:rsid w:val="00C376AB"/>
    <w:rsid w:val="00C467E0"/>
    <w:rsid w:val="00C53141"/>
    <w:rsid w:val="00C55527"/>
    <w:rsid w:val="00C61D89"/>
    <w:rsid w:val="00C64080"/>
    <w:rsid w:val="00C658B8"/>
    <w:rsid w:val="00C729FC"/>
    <w:rsid w:val="00C76D25"/>
    <w:rsid w:val="00C80122"/>
    <w:rsid w:val="00C82D94"/>
    <w:rsid w:val="00C83568"/>
    <w:rsid w:val="00CA1B25"/>
    <w:rsid w:val="00CA43B5"/>
    <w:rsid w:val="00CA51CF"/>
    <w:rsid w:val="00CB22E0"/>
    <w:rsid w:val="00CC2C01"/>
    <w:rsid w:val="00CD3696"/>
    <w:rsid w:val="00CD3DF3"/>
    <w:rsid w:val="00CF3103"/>
    <w:rsid w:val="00CF4CB3"/>
    <w:rsid w:val="00D059AD"/>
    <w:rsid w:val="00D062E0"/>
    <w:rsid w:val="00D25998"/>
    <w:rsid w:val="00D32281"/>
    <w:rsid w:val="00D32AF6"/>
    <w:rsid w:val="00D3602E"/>
    <w:rsid w:val="00D43702"/>
    <w:rsid w:val="00D47B74"/>
    <w:rsid w:val="00D61C68"/>
    <w:rsid w:val="00D720C4"/>
    <w:rsid w:val="00D77460"/>
    <w:rsid w:val="00D924FA"/>
    <w:rsid w:val="00D93620"/>
    <w:rsid w:val="00DA73B3"/>
    <w:rsid w:val="00DA78FE"/>
    <w:rsid w:val="00DB63F7"/>
    <w:rsid w:val="00DC39F1"/>
    <w:rsid w:val="00DC6792"/>
    <w:rsid w:val="00DC7471"/>
    <w:rsid w:val="00DD184F"/>
    <w:rsid w:val="00DD6131"/>
    <w:rsid w:val="00DE44D8"/>
    <w:rsid w:val="00DE5C47"/>
    <w:rsid w:val="00E04298"/>
    <w:rsid w:val="00E07440"/>
    <w:rsid w:val="00E11096"/>
    <w:rsid w:val="00E111A2"/>
    <w:rsid w:val="00E41FA1"/>
    <w:rsid w:val="00E557FE"/>
    <w:rsid w:val="00E570DB"/>
    <w:rsid w:val="00E716DB"/>
    <w:rsid w:val="00E77925"/>
    <w:rsid w:val="00E8053D"/>
    <w:rsid w:val="00E80719"/>
    <w:rsid w:val="00E93F12"/>
    <w:rsid w:val="00E9539A"/>
    <w:rsid w:val="00E9772F"/>
    <w:rsid w:val="00EA228B"/>
    <w:rsid w:val="00EC7D11"/>
    <w:rsid w:val="00EE12E0"/>
    <w:rsid w:val="00EF1394"/>
    <w:rsid w:val="00EF502E"/>
    <w:rsid w:val="00F02129"/>
    <w:rsid w:val="00F12027"/>
    <w:rsid w:val="00F137EA"/>
    <w:rsid w:val="00F1642D"/>
    <w:rsid w:val="00F25B99"/>
    <w:rsid w:val="00F3331B"/>
    <w:rsid w:val="00F333E3"/>
    <w:rsid w:val="00F370F7"/>
    <w:rsid w:val="00F43200"/>
    <w:rsid w:val="00F43B5B"/>
    <w:rsid w:val="00F63A52"/>
    <w:rsid w:val="00F64DD0"/>
    <w:rsid w:val="00F67664"/>
    <w:rsid w:val="00F7622F"/>
    <w:rsid w:val="00F9234E"/>
    <w:rsid w:val="00F929E2"/>
    <w:rsid w:val="00F95DD1"/>
    <w:rsid w:val="00FA1968"/>
    <w:rsid w:val="00FB0D1E"/>
    <w:rsid w:val="00FE21BE"/>
    <w:rsid w:val="00FE43E4"/>
    <w:rsid w:val="00FF4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2FE9A2C"/>
  <w15:chartTrackingRefBased/>
  <w15:docId w15:val="{539B6EFF-C2F2-4106-B564-110BDB001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ED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SK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3200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030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1B5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Ptext">
    <w:name w:val="SP_text"/>
    <w:basedOn w:val="Normal"/>
    <w:qFormat/>
    <w:rsid w:val="008211E6"/>
    <w:pPr>
      <w:spacing w:after="120" w:line="288" w:lineRule="auto"/>
      <w:ind w:firstLine="709"/>
      <w:jc w:val="both"/>
    </w:pPr>
    <w:rPr>
      <w:rFonts w:ascii="Arial" w:hAnsi="Arial"/>
    </w:rPr>
  </w:style>
  <w:style w:type="paragraph" w:customStyle="1" w:styleId="SPpredmet">
    <w:name w:val="SP_predmet"/>
    <w:basedOn w:val="SPtext"/>
    <w:qFormat/>
    <w:rsid w:val="008211E6"/>
    <w:pPr>
      <w:spacing w:before="1800" w:after="0"/>
      <w:ind w:firstLine="0"/>
      <w:jc w:val="center"/>
    </w:pPr>
    <w:rPr>
      <w:sz w:val="36"/>
    </w:rPr>
  </w:style>
  <w:style w:type="paragraph" w:customStyle="1" w:styleId="SPTEMA">
    <w:name w:val="SP_TEMA"/>
    <w:basedOn w:val="SPpredmet"/>
    <w:qFormat/>
    <w:rsid w:val="006B5CD5"/>
    <w:pPr>
      <w:spacing w:before="120" w:after="3960"/>
    </w:pPr>
    <w:rPr>
      <w:b/>
      <w:caps/>
    </w:rPr>
  </w:style>
  <w:style w:type="paragraph" w:customStyle="1" w:styleId="SPtitulnepolia">
    <w:name w:val="SP_titulne_polia"/>
    <w:basedOn w:val="SPtext"/>
    <w:qFormat/>
    <w:rsid w:val="006868AB"/>
    <w:pPr>
      <w:tabs>
        <w:tab w:val="left" w:pos="1985"/>
        <w:tab w:val="right" w:pos="8789"/>
      </w:tabs>
      <w:ind w:firstLine="0"/>
    </w:pPr>
  </w:style>
  <w:style w:type="paragraph" w:customStyle="1" w:styleId="SPnadpis">
    <w:name w:val="SP_nadpis"/>
    <w:basedOn w:val="SPtitulnepolia"/>
    <w:qFormat/>
    <w:rsid w:val="00A66238"/>
    <w:pPr>
      <w:jc w:val="left"/>
    </w:pPr>
    <w:rPr>
      <w:b/>
      <w:color w:val="002D72"/>
      <w:sz w:val="28"/>
    </w:rPr>
  </w:style>
  <w:style w:type="paragraph" w:customStyle="1" w:styleId="SPpopisobrazku">
    <w:name w:val="SP_popis_obrazku"/>
    <w:basedOn w:val="SPtext"/>
    <w:qFormat/>
    <w:rsid w:val="00A66238"/>
    <w:pPr>
      <w:jc w:val="center"/>
    </w:pPr>
    <w:rPr>
      <w:i/>
      <w:color w:val="002D72"/>
    </w:rPr>
  </w:style>
  <w:style w:type="paragraph" w:customStyle="1" w:styleId="SPnadpis1">
    <w:name w:val="SP_nadpis1"/>
    <w:basedOn w:val="SPnadpis"/>
    <w:qFormat/>
    <w:rsid w:val="0048220E"/>
    <w:rPr>
      <w:b w:val="0"/>
      <w:color w:val="auto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62E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62E0"/>
  </w:style>
  <w:style w:type="paragraph" w:styleId="Footer">
    <w:name w:val="footer"/>
    <w:basedOn w:val="Normal"/>
    <w:link w:val="FooterChar"/>
    <w:uiPriority w:val="99"/>
    <w:unhideWhenUsed/>
    <w:rsid w:val="00D062E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62E0"/>
  </w:style>
  <w:style w:type="character" w:styleId="PlaceholderText">
    <w:name w:val="Placeholder Text"/>
    <w:basedOn w:val="DefaultParagraphFont"/>
    <w:uiPriority w:val="99"/>
    <w:semiHidden/>
    <w:rsid w:val="008446BB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F432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00F92"/>
    <w:pPr>
      <w:spacing w:after="0"/>
      <w:outlineLvl w:val="9"/>
    </w:pPr>
    <w:rPr>
      <w:lang w:eastAsia="sk-SK"/>
    </w:rPr>
  </w:style>
  <w:style w:type="paragraph" w:styleId="TOC1">
    <w:name w:val="toc 1"/>
    <w:basedOn w:val="Normal"/>
    <w:next w:val="Normal"/>
    <w:autoRedefine/>
    <w:uiPriority w:val="39"/>
    <w:unhideWhenUsed/>
    <w:rsid w:val="00600F9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00F92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E44D8"/>
  </w:style>
  <w:style w:type="character" w:customStyle="1" w:styleId="Heading2Char">
    <w:name w:val="Heading 2 Char"/>
    <w:basedOn w:val="DefaultParagraphFont"/>
    <w:link w:val="Heading2"/>
    <w:uiPriority w:val="9"/>
    <w:rsid w:val="00A7030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apple-converted-space">
    <w:name w:val="apple-converted-space"/>
    <w:basedOn w:val="DefaultParagraphFont"/>
    <w:rsid w:val="000D1ED5"/>
  </w:style>
  <w:style w:type="paragraph" w:customStyle="1" w:styleId="p1">
    <w:name w:val="p1"/>
    <w:basedOn w:val="Normal"/>
    <w:rsid w:val="00D32281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D32281"/>
  </w:style>
  <w:style w:type="character" w:customStyle="1" w:styleId="Heading3Char">
    <w:name w:val="Heading 3 Char"/>
    <w:basedOn w:val="DefaultParagraphFont"/>
    <w:link w:val="Heading3"/>
    <w:uiPriority w:val="9"/>
    <w:rsid w:val="00271B5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SK" w:eastAsia="en-GB"/>
    </w:rPr>
  </w:style>
  <w:style w:type="paragraph" w:styleId="TOC2">
    <w:name w:val="toc 2"/>
    <w:basedOn w:val="Normal"/>
    <w:next w:val="Normal"/>
    <w:autoRedefine/>
    <w:uiPriority w:val="39"/>
    <w:unhideWhenUsed/>
    <w:rsid w:val="004501A8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0B6B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4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image" Target="media/image16.png"/><Relationship Id="rId39" Type="http://schemas.openxmlformats.org/officeDocument/2006/relationships/footer" Target="footer1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openxmlformats.org/officeDocument/2006/relationships/image" Target="media/image19.png"/><Relationship Id="rId41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hyperlink" Target="https://developer.android.com/courses/android-basics-compose/course" TargetMode="Externa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C14385647BB0348B12BE6CA5F3CCC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DA6200-A6A6-5B46-B022-FF746CDD2003}"/>
      </w:docPartPr>
      <w:docPartBody>
        <w:p w:rsidR="00A26DB5" w:rsidRDefault="00A26DB5" w:rsidP="00A26DB5">
          <w:pPr>
            <w:pStyle w:val="EC14385647BB0348B12BE6CA5F3CCC55"/>
          </w:pPr>
          <w:r w:rsidRPr="00FD14EF">
            <w:rPr>
              <w:rStyle w:val="PlaceholderText"/>
            </w:rPr>
            <w:t>[Predmet]</w:t>
          </w:r>
        </w:p>
      </w:docPartBody>
    </w:docPart>
    <w:docPart>
      <w:docPartPr>
        <w:name w:val="6A054524BB484748AC9C09B23DDBA9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479DC-98C1-A848-8F81-E09EFE2FE7F9}"/>
      </w:docPartPr>
      <w:docPartBody>
        <w:p w:rsidR="00A26DB5" w:rsidRDefault="00A26DB5" w:rsidP="00A26DB5">
          <w:pPr>
            <w:pStyle w:val="6A054524BB484748AC9C09B23DDBA9A8"/>
          </w:pPr>
          <w:r w:rsidRPr="00FD14EF">
            <w:rPr>
              <w:rStyle w:val="PlaceholderText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375"/>
    <w:rsid w:val="00037D31"/>
    <w:rsid w:val="00061E94"/>
    <w:rsid w:val="0011735E"/>
    <w:rsid w:val="00163FDE"/>
    <w:rsid w:val="001A4D32"/>
    <w:rsid w:val="001A53C4"/>
    <w:rsid w:val="00206E57"/>
    <w:rsid w:val="00265620"/>
    <w:rsid w:val="00320CEB"/>
    <w:rsid w:val="0035126F"/>
    <w:rsid w:val="004A53BB"/>
    <w:rsid w:val="0052298F"/>
    <w:rsid w:val="00550790"/>
    <w:rsid w:val="00556739"/>
    <w:rsid w:val="0079426B"/>
    <w:rsid w:val="008230BF"/>
    <w:rsid w:val="008A7607"/>
    <w:rsid w:val="008D71FC"/>
    <w:rsid w:val="008E579D"/>
    <w:rsid w:val="00944710"/>
    <w:rsid w:val="00972330"/>
    <w:rsid w:val="009C5336"/>
    <w:rsid w:val="00A26DB5"/>
    <w:rsid w:val="00B35B36"/>
    <w:rsid w:val="00B77ABD"/>
    <w:rsid w:val="00C957F0"/>
    <w:rsid w:val="00D77460"/>
    <w:rsid w:val="00E8053D"/>
    <w:rsid w:val="00EC3FFF"/>
    <w:rsid w:val="00F63A52"/>
    <w:rsid w:val="00FD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375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26DB5"/>
    <w:rPr>
      <w:color w:val="808080"/>
    </w:rPr>
  </w:style>
  <w:style w:type="paragraph" w:customStyle="1" w:styleId="EC14385647BB0348B12BE6CA5F3CCC55">
    <w:name w:val="EC14385647BB0348B12BE6CA5F3CCC55"/>
    <w:rsid w:val="00A26DB5"/>
    <w:pPr>
      <w:spacing w:line="278" w:lineRule="auto"/>
    </w:pPr>
    <w:rPr>
      <w:kern w:val="2"/>
      <w:sz w:val="24"/>
      <w:szCs w:val="24"/>
      <w:lang w:val="en-SK" w:eastAsia="en-GB"/>
      <w14:ligatures w14:val="standardContextual"/>
    </w:rPr>
  </w:style>
  <w:style w:type="paragraph" w:customStyle="1" w:styleId="6A054524BB484748AC9C09B23DDBA9A8">
    <w:name w:val="6A054524BB484748AC9C09B23DDBA9A8"/>
    <w:rsid w:val="00A26DB5"/>
    <w:pPr>
      <w:spacing w:line="278" w:lineRule="auto"/>
    </w:pPr>
    <w:rPr>
      <w:kern w:val="2"/>
      <w:sz w:val="24"/>
      <w:szCs w:val="24"/>
      <w:lang w:val="en-SK" w:eastAsia="en-GB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35903538566E84AA279925745D63787" ma:contentTypeVersion="4" ma:contentTypeDescription="Umožňuje vytvoriť nový dokument." ma:contentTypeScope="" ma:versionID="b56856e5c8b3565ae28653452b513bb6">
  <xsd:schema xmlns:xsd="http://www.w3.org/2001/XMLSchema" xmlns:xs="http://www.w3.org/2001/XMLSchema" xmlns:p="http://schemas.microsoft.com/office/2006/metadata/properties" xmlns:ns2="48461e5d-0f15-48f5-b6f1-5265dba7308a" targetNamespace="http://schemas.microsoft.com/office/2006/metadata/properties" ma:root="true" ma:fieldsID="e8f4f7c5bb4dbc2ce1d42cf1ebdd97b8" ns2:_="">
    <xsd:import namespace="48461e5d-0f15-48f5-b6f1-5265dba730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461e5d-0f15-48f5-b6f1-5265dba730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CF81AA-32B6-4712-911A-7ADBBAC06A6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12AA97-0F95-4CFD-9A2A-09B0FC9649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461e5d-0f15-48f5-b6f1-5265dba730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E7A2F48-B42E-4D81-8042-A4FF7807396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C141BBF-D250-46B3-8BB9-3FC834D9A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2386</Words>
  <Characters>13602</Characters>
  <Application>Microsoft Office Word</Application>
  <DocSecurity>0</DocSecurity>
  <Lines>113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vývoj aplikácií pre mobilné zariadenia</dc:subject>
  <dc:creator>Nikolas Serdel</dc:creator>
  <cp:keywords/>
  <dc:description/>
  <cp:lastModifiedBy>Nikolas Serdel</cp:lastModifiedBy>
  <cp:revision>3</cp:revision>
  <cp:lastPrinted>2026-05-24T10:37:00Z</cp:lastPrinted>
  <dcterms:created xsi:type="dcterms:W3CDTF">2026-05-24T10:37:00Z</dcterms:created>
  <dcterms:modified xsi:type="dcterms:W3CDTF">2026-05-24T10:37:00Z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0x010100135903538566E84AA279925745D63787</vt:lpwstr>
  </property>
  <property fmtid="{D5CDD505-2E9C-101B-9397-08002B2CF9AE}" pid="3" name="Order">
    <vt:r8>25500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