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12F6" w:rsidRPr="00CB12F6" w:rsidRDefault="00CB12F6" w:rsidP="00CB12F6">
      <w:pPr>
        <w:spacing w:before="300" w:after="150" w:line="360" w:lineRule="atLeast"/>
        <w:jc w:val="both"/>
        <w:outlineLvl w:val="2"/>
        <w:rPr>
          <w:rFonts w:eastAsia="Times New Roman" w:cs="Times New Roman"/>
          <w:b/>
          <w:sz w:val="26"/>
          <w:szCs w:val="26"/>
          <w:lang w:eastAsia="ru-RU"/>
        </w:rPr>
      </w:pPr>
      <w:r w:rsidRPr="00CB12F6">
        <w:rPr>
          <w:rFonts w:eastAsia="Times New Roman" w:cs="Times New Roman"/>
          <w:b/>
          <w:sz w:val="26"/>
          <w:szCs w:val="26"/>
          <w:lang w:eastAsia="ru-RU"/>
        </w:rPr>
        <w:t>1. Просмотреть содержимое директорий /</w:t>
      </w:r>
      <w:proofErr w:type="spellStart"/>
      <w:r w:rsidRPr="00CB12F6">
        <w:rPr>
          <w:rFonts w:eastAsia="Times New Roman" w:cs="Times New Roman"/>
          <w:b/>
          <w:sz w:val="26"/>
          <w:szCs w:val="26"/>
          <w:lang w:eastAsia="ru-RU"/>
        </w:rPr>
        <w:t>etc</w:t>
      </w:r>
      <w:proofErr w:type="spellEnd"/>
      <w:r w:rsidRPr="00CB12F6">
        <w:rPr>
          <w:rFonts w:eastAsia="Times New Roman" w:cs="Times New Roman"/>
          <w:b/>
          <w:sz w:val="26"/>
          <w:szCs w:val="26"/>
          <w:lang w:eastAsia="ru-RU"/>
        </w:rPr>
        <w:t>, /</w:t>
      </w:r>
      <w:proofErr w:type="spellStart"/>
      <w:r w:rsidRPr="00CB12F6">
        <w:rPr>
          <w:rFonts w:eastAsia="Times New Roman" w:cs="Times New Roman"/>
          <w:b/>
          <w:sz w:val="26"/>
          <w:szCs w:val="26"/>
          <w:lang w:eastAsia="ru-RU"/>
        </w:rPr>
        <w:t>proc</w:t>
      </w:r>
      <w:proofErr w:type="spellEnd"/>
      <w:r w:rsidRPr="00CB12F6">
        <w:rPr>
          <w:rFonts w:eastAsia="Times New Roman" w:cs="Times New Roman"/>
          <w:b/>
          <w:sz w:val="26"/>
          <w:szCs w:val="26"/>
          <w:lang w:eastAsia="ru-RU"/>
        </w:rPr>
        <w:t>, /</w:t>
      </w:r>
      <w:proofErr w:type="spellStart"/>
      <w:r w:rsidRPr="00CB12F6">
        <w:rPr>
          <w:rFonts w:eastAsia="Times New Roman" w:cs="Times New Roman"/>
          <w:b/>
          <w:sz w:val="26"/>
          <w:szCs w:val="26"/>
          <w:lang w:eastAsia="ru-RU"/>
        </w:rPr>
        <w:t>home</w:t>
      </w:r>
      <w:proofErr w:type="spellEnd"/>
      <w:r w:rsidRPr="00CB12F6">
        <w:rPr>
          <w:rFonts w:eastAsia="Times New Roman" w:cs="Times New Roman"/>
          <w:b/>
          <w:sz w:val="26"/>
          <w:szCs w:val="26"/>
          <w:lang w:eastAsia="ru-RU"/>
        </w:rPr>
        <w:t>. Посмотреть пару произвольных файлов в /</w:t>
      </w:r>
      <w:proofErr w:type="spellStart"/>
      <w:r w:rsidRPr="00CB12F6">
        <w:rPr>
          <w:rFonts w:eastAsia="Times New Roman" w:cs="Times New Roman"/>
          <w:b/>
          <w:sz w:val="26"/>
          <w:szCs w:val="26"/>
          <w:lang w:eastAsia="ru-RU"/>
        </w:rPr>
        <w:t>etc</w:t>
      </w:r>
      <w:proofErr w:type="spellEnd"/>
      <w:r w:rsidRPr="00CB12F6">
        <w:rPr>
          <w:rFonts w:eastAsia="Times New Roman" w:cs="Times New Roman"/>
          <w:b/>
          <w:sz w:val="26"/>
          <w:szCs w:val="26"/>
          <w:lang w:eastAsia="ru-RU"/>
        </w:rPr>
        <w:t>.</w:t>
      </w:r>
    </w:p>
    <w:p w:rsidR="00E57586" w:rsidRPr="00CB12F6" w:rsidRDefault="00CB12F6">
      <w:pPr>
        <w:rPr>
          <w:sz w:val="26"/>
          <w:szCs w:val="26"/>
        </w:rPr>
      </w:pPr>
      <w:r w:rsidRPr="00CB12F6">
        <w:rPr>
          <w:sz w:val="26"/>
          <w:szCs w:val="26"/>
        </w:rPr>
        <w:t>Изменила текущий катало</w:t>
      </w:r>
      <w:r>
        <w:rPr>
          <w:sz w:val="26"/>
          <w:szCs w:val="26"/>
        </w:rPr>
        <w:t>г</w:t>
      </w:r>
      <w:r w:rsidRPr="00CB12F6">
        <w:rPr>
          <w:sz w:val="26"/>
          <w:szCs w:val="26"/>
        </w:rPr>
        <w:t xml:space="preserve"> с помощью команды </w:t>
      </w:r>
      <w:r w:rsidRPr="00CB12F6">
        <w:rPr>
          <w:sz w:val="26"/>
          <w:szCs w:val="26"/>
          <w:lang w:val="en-US"/>
        </w:rPr>
        <w:t>cd</w:t>
      </w:r>
      <w:r>
        <w:rPr>
          <w:sz w:val="26"/>
          <w:szCs w:val="26"/>
        </w:rPr>
        <w:t xml:space="preserve"> </w:t>
      </w:r>
      <w:r w:rsidR="000935FE" w:rsidRPr="000935FE">
        <w:rPr>
          <w:sz w:val="26"/>
          <w:szCs w:val="26"/>
        </w:rPr>
        <w:t>/</w:t>
      </w:r>
      <w:proofErr w:type="spellStart"/>
      <w:r w:rsidR="000935FE">
        <w:rPr>
          <w:sz w:val="26"/>
          <w:szCs w:val="26"/>
          <w:lang w:val="en-US"/>
        </w:rPr>
        <w:t>etc</w:t>
      </w:r>
      <w:proofErr w:type="spellEnd"/>
    </w:p>
    <w:p w:rsidR="00CB12F6" w:rsidRPr="00E53459" w:rsidRDefault="00CB12F6">
      <w:pPr>
        <w:rPr>
          <w:sz w:val="26"/>
          <w:szCs w:val="26"/>
        </w:rPr>
      </w:pPr>
      <w:r>
        <w:rPr>
          <w:sz w:val="26"/>
          <w:szCs w:val="26"/>
        </w:rPr>
        <w:t xml:space="preserve">Просмотрела текущий каталог с помощью команды </w:t>
      </w:r>
      <w:r>
        <w:rPr>
          <w:sz w:val="26"/>
          <w:szCs w:val="26"/>
          <w:lang w:val="en-US"/>
        </w:rPr>
        <w:t>ls</w:t>
      </w:r>
      <w:r>
        <w:rPr>
          <w:sz w:val="26"/>
          <w:szCs w:val="26"/>
        </w:rPr>
        <w:t xml:space="preserve"> </w:t>
      </w:r>
      <w:r w:rsidR="000935FE" w:rsidRPr="000935FE">
        <w:rPr>
          <w:sz w:val="26"/>
          <w:szCs w:val="26"/>
        </w:rPr>
        <w:t>–</w:t>
      </w:r>
      <w:r w:rsidR="000935FE">
        <w:rPr>
          <w:sz w:val="26"/>
          <w:szCs w:val="26"/>
          <w:lang w:val="en-US"/>
        </w:rPr>
        <w:t>la</w:t>
      </w:r>
      <w:r w:rsidR="00E53459">
        <w:rPr>
          <w:sz w:val="26"/>
          <w:szCs w:val="26"/>
        </w:rPr>
        <w:t xml:space="preserve"> (информация о данных, которые хранятся в каталоге </w:t>
      </w:r>
      <w:r w:rsidR="00E53459" w:rsidRPr="00CB12F6">
        <w:rPr>
          <w:rFonts w:eastAsia="Times New Roman" w:cs="Times New Roman"/>
          <w:sz w:val="26"/>
          <w:szCs w:val="26"/>
          <w:lang w:eastAsia="ru-RU"/>
        </w:rPr>
        <w:t>/</w:t>
      </w:r>
      <w:proofErr w:type="spellStart"/>
      <w:r w:rsidR="00E53459" w:rsidRPr="00CB12F6">
        <w:rPr>
          <w:rFonts w:eastAsia="Times New Roman" w:cs="Times New Roman"/>
          <w:sz w:val="26"/>
          <w:szCs w:val="26"/>
          <w:lang w:eastAsia="ru-RU"/>
        </w:rPr>
        <w:t>etc</w:t>
      </w:r>
      <w:proofErr w:type="spellEnd"/>
      <w:r w:rsidR="00E53459">
        <w:rPr>
          <w:rFonts w:eastAsia="Times New Roman" w:cs="Times New Roman"/>
          <w:sz w:val="26"/>
          <w:szCs w:val="26"/>
          <w:lang w:eastAsia="ru-RU"/>
        </w:rPr>
        <w:t xml:space="preserve"> и скрытых файлах</w:t>
      </w:r>
      <w:r w:rsidR="00E53459">
        <w:rPr>
          <w:sz w:val="26"/>
          <w:szCs w:val="26"/>
        </w:rPr>
        <w:t>)</w:t>
      </w:r>
    </w:p>
    <w:p w:rsidR="00F72413" w:rsidRPr="00E53459" w:rsidRDefault="00E53459">
      <w:pPr>
        <w:rPr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5C743C08" wp14:editId="52649346">
            <wp:extent cx="5940425" cy="469963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413" w:rsidRDefault="00586EEA">
      <w:pPr>
        <w:rPr>
          <w:rFonts w:eastAsia="Times New Roman" w:cs="Times New Roman"/>
          <w:sz w:val="26"/>
          <w:szCs w:val="26"/>
          <w:lang w:eastAsia="ru-RU"/>
        </w:rPr>
      </w:pPr>
      <w:r>
        <w:rPr>
          <w:rFonts w:eastAsia="Times New Roman" w:cs="Times New Roman"/>
          <w:sz w:val="26"/>
          <w:szCs w:val="26"/>
          <w:lang w:eastAsia="ru-RU"/>
        </w:rPr>
        <w:t xml:space="preserve">Аналогично с помощью команды </w:t>
      </w:r>
      <w:r>
        <w:rPr>
          <w:rFonts w:eastAsia="Times New Roman" w:cs="Times New Roman"/>
          <w:sz w:val="26"/>
          <w:szCs w:val="26"/>
          <w:lang w:val="en-US" w:eastAsia="ru-RU"/>
        </w:rPr>
        <w:t>ls</w:t>
      </w:r>
      <w:r w:rsidRPr="00F72413">
        <w:rPr>
          <w:rFonts w:eastAsia="Times New Roman" w:cs="Times New Roman"/>
          <w:sz w:val="26"/>
          <w:szCs w:val="26"/>
          <w:lang w:eastAsia="ru-RU"/>
        </w:rPr>
        <w:t xml:space="preserve"> </w:t>
      </w:r>
      <w:r>
        <w:rPr>
          <w:rFonts w:eastAsia="Times New Roman" w:cs="Times New Roman"/>
          <w:sz w:val="26"/>
          <w:szCs w:val="26"/>
          <w:lang w:eastAsia="ru-RU"/>
        </w:rPr>
        <w:t>–</w:t>
      </w:r>
      <w:r>
        <w:rPr>
          <w:rFonts w:eastAsia="Times New Roman" w:cs="Times New Roman"/>
          <w:sz w:val="26"/>
          <w:szCs w:val="26"/>
          <w:lang w:val="en-US" w:eastAsia="ru-RU"/>
        </w:rPr>
        <w:t>la</w:t>
      </w:r>
      <w:r>
        <w:rPr>
          <w:rFonts w:eastAsia="Times New Roman" w:cs="Times New Roman"/>
          <w:sz w:val="26"/>
          <w:szCs w:val="26"/>
          <w:lang w:eastAsia="ru-RU"/>
        </w:rPr>
        <w:t xml:space="preserve"> просматриваю информацию о данных, в том числе и скрытых, в каталогах </w:t>
      </w:r>
      <w:r w:rsidRPr="00CB12F6">
        <w:rPr>
          <w:rFonts w:eastAsia="Times New Roman" w:cs="Times New Roman"/>
          <w:sz w:val="26"/>
          <w:szCs w:val="26"/>
          <w:lang w:eastAsia="ru-RU"/>
        </w:rPr>
        <w:t>/</w:t>
      </w:r>
      <w:proofErr w:type="spellStart"/>
      <w:r w:rsidRPr="00CB12F6">
        <w:rPr>
          <w:rFonts w:eastAsia="Times New Roman" w:cs="Times New Roman"/>
          <w:sz w:val="26"/>
          <w:szCs w:val="26"/>
          <w:lang w:eastAsia="ru-RU"/>
        </w:rPr>
        <w:t>proc</w:t>
      </w:r>
      <w:proofErr w:type="spellEnd"/>
    </w:p>
    <w:p w:rsidR="00586EEA" w:rsidRDefault="00E53459">
      <w:pPr>
        <w:rPr>
          <w:rFonts w:eastAsia="Times New Roman" w:cs="Times New Roman"/>
          <w:sz w:val="26"/>
          <w:szCs w:val="26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E49F254" wp14:editId="448DE2BF">
            <wp:extent cx="5940425" cy="49149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EEA" w:rsidRDefault="00586EEA">
      <w:pPr>
        <w:rPr>
          <w:rFonts w:eastAsia="Times New Roman" w:cs="Times New Roman"/>
          <w:sz w:val="26"/>
          <w:szCs w:val="26"/>
          <w:lang w:val="en-US" w:eastAsia="ru-RU"/>
        </w:rPr>
      </w:pPr>
      <w:r>
        <w:rPr>
          <w:rFonts w:eastAsia="Times New Roman" w:cs="Times New Roman"/>
          <w:sz w:val="26"/>
          <w:szCs w:val="26"/>
          <w:lang w:eastAsia="ru-RU"/>
        </w:rPr>
        <w:t xml:space="preserve">И </w:t>
      </w:r>
      <w:r>
        <w:rPr>
          <w:rFonts w:eastAsia="Times New Roman" w:cs="Times New Roman"/>
          <w:sz w:val="26"/>
          <w:szCs w:val="26"/>
          <w:lang w:val="en-US" w:eastAsia="ru-RU"/>
        </w:rPr>
        <w:t>/home</w:t>
      </w:r>
    </w:p>
    <w:p w:rsidR="00586EEA" w:rsidRDefault="00830828">
      <w:pPr>
        <w:rPr>
          <w:rFonts w:eastAsia="Times New Roman" w:cs="Times New Roman"/>
          <w:sz w:val="26"/>
          <w:szCs w:val="26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00BE1ADD" wp14:editId="0D453B9C">
            <wp:extent cx="5940425" cy="170307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331" w:rsidRPr="00830828" w:rsidRDefault="00586EEA">
      <w:pPr>
        <w:rPr>
          <w:rFonts w:eastAsia="Times New Roman" w:cs="Times New Roman"/>
          <w:sz w:val="26"/>
          <w:szCs w:val="26"/>
          <w:lang w:eastAsia="ru-RU"/>
        </w:rPr>
      </w:pPr>
      <w:r>
        <w:rPr>
          <w:rFonts w:eastAsia="Times New Roman" w:cs="Times New Roman"/>
          <w:sz w:val="26"/>
          <w:szCs w:val="26"/>
          <w:lang w:eastAsia="ru-RU"/>
        </w:rPr>
        <w:t xml:space="preserve">Просмотрела </w:t>
      </w:r>
      <w:r w:rsidR="00830828">
        <w:rPr>
          <w:rFonts w:eastAsia="Times New Roman" w:cs="Times New Roman"/>
          <w:sz w:val="26"/>
          <w:szCs w:val="26"/>
          <w:lang w:eastAsia="ru-RU"/>
        </w:rPr>
        <w:t>произвольный файл</w:t>
      </w:r>
      <w:r>
        <w:rPr>
          <w:rFonts w:eastAsia="Times New Roman" w:cs="Times New Roman"/>
          <w:sz w:val="26"/>
          <w:szCs w:val="26"/>
          <w:lang w:eastAsia="ru-RU"/>
        </w:rPr>
        <w:t xml:space="preserve"> в директории </w:t>
      </w:r>
      <w:r w:rsidRPr="00CB12F6">
        <w:rPr>
          <w:rFonts w:eastAsia="Times New Roman" w:cs="Times New Roman"/>
          <w:sz w:val="26"/>
          <w:szCs w:val="26"/>
          <w:lang w:eastAsia="ru-RU"/>
        </w:rPr>
        <w:t>/</w:t>
      </w:r>
      <w:proofErr w:type="spellStart"/>
      <w:r w:rsidRPr="00CB12F6">
        <w:rPr>
          <w:rFonts w:eastAsia="Times New Roman" w:cs="Times New Roman"/>
          <w:sz w:val="26"/>
          <w:szCs w:val="26"/>
          <w:lang w:eastAsia="ru-RU"/>
        </w:rPr>
        <w:t>etc</w:t>
      </w:r>
      <w:proofErr w:type="spellEnd"/>
      <w:r>
        <w:rPr>
          <w:rFonts w:eastAsia="Times New Roman" w:cs="Times New Roman"/>
          <w:sz w:val="26"/>
          <w:szCs w:val="26"/>
          <w:lang w:eastAsia="ru-RU"/>
        </w:rPr>
        <w:t xml:space="preserve"> с помощью команды </w:t>
      </w:r>
      <w:r>
        <w:rPr>
          <w:rFonts w:eastAsia="Times New Roman" w:cs="Times New Roman"/>
          <w:sz w:val="26"/>
          <w:szCs w:val="26"/>
          <w:lang w:val="en-US" w:eastAsia="ru-RU"/>
        </w:rPr>
        <w:t>more</w:t>
      </w:r>
    </w:p>
    <w:p w:rsidR="00E43331" w:rsidRPr="00E43331" w:rsidRDefault="00830828">
      <w:pPr>
        <w:rPr>
          <w:rFonts w:eastAsia="Times New Roman" w:cs="Times New Roman"/>
          <w:sz w:val="26"/>
          <w:szCs w:val="26"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024F958" wp14:editId="04F0C1D9">
            <wp:extent cx="5940425" cy="4283075"/>
            <wp:effectExtent l="0" t="0" r="3175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EEA" w:rsidRPr="00586EEA" w:rsidRDefault="00586EEA">
      <w:pPr>
        <w:rPr>
          <w:rFonts w:eastAsia="Times New Roman" w:cs="Times New Roman"/>
          <w:sz w:val="26"/>
          <w:szCs w:val="26"/>
          <w:lang w:eastAsia="ru-RU"/>
        </w:rPr>
      </w:pPr>
      <w:r>
        <w:rPr>
          <w:rFonts w:eastAsia="Times New Roman" w:cs="Times New Roman"/>
          <w:sz w:val="26"/>
          <w:szCs w:val="26"/>
          <w:lang w:eastAsia="ru-RU"/>
        </w:rPr>
        <w:t xml:space="preserve">и </w:t>
      </w:r>
      <w:r>
        <w:rPr>
          <w:rFonts w:eastAsia="Times New Roman" w:cs="Times New Roman"/>
          <w:sz w:val="26"/>
          <w:szCs w:val="26"/>
          <w:lang w:val="en-US" w:eastAsia="ru-RU"/>
        </w:rPr>
        <w:t>cat</w:t>
      </w:r>
    </w:p>
    <w:p w:rsidR="00CB12F6" w:rsidRPr="00E43331" w:rsidRDefault="00F72413">
      <w:pPr>
        <w:rPr>
          <w:rFonts w:eastAsia="Times New Roman" w:cs="Times New Roman"/>
          <w:sz w:val="26"/>
          <w:szCs w:val="26"/>
          <w:lang w:eastAsia="ru-RU"/>
        </w:rPr>
      </w:pPr>
      <w:r w:rsidRPr="00F72413">
        <w:rPr>
          <w:rFonts w:eastAsia="Times New Roman" w:cs="Times New Roman"/>
          <w:sz w:val="26"/>
          <w:szCs w:val="26"/>
          <w:lang w:eastAsia="ru-RU"/>
        </w:rPr>
        <w:t xml:space="preserve"> </w:t>
      </w:r>
      <w:r w:rsidR="00495200">
        <w:rPr>
          <w:noProof/>
          <w:lang w:eastAsia="ru-RU"/>
        </w:rPr>
        <w:drawing>
          <wp:inline distT="0" distB="0" distL="0" distR="0" wp14:anchorId="2BDDA110" wp14:editId="3ED96473">
            <wp:extent cx="5940425" cy="263271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331" w:rsidRPr="005556A8" w:rsidRDefault="00E43331" w:rsidP="00E43331">
      <w:pPr>
        <w:spacing w:before="300" w:after="150" w:line="360" w:lineRule="atLeast"/>
        <w:jc w:val="both"/>
        <w:outlineLvl w:val="2"/>
        <w:rPr>
          <w:rFonts w:eastAsia="Times New Roman" w:cs="Times New Roman"/>
          <w:b/>
          <w:sz w:val="26"/>
          <w:szCs w:val="26"/>
          <w:lang w:eastAsia="ru-RU"/>
        </w:rPr>
      </w:pPr>
      <w:r w:rsidRPr="00E43331">
        <w:rPr>
          <w:rFonts w:eastAsia="Times New Roman" w:cs="Times New Roman"/>
          <w:b/>
          <w:sz w:val="26"/>
          <w:szCs w:val="26"/>
          <w:lang w:eastAsia="ru-RU"/>
        </w:rPr>
        <w:t xml:space="preserve">2. Выяснить, для чего предназначена команда </w:t>
      </w:r>
      <w:proofErr w:type="spellStart"/>
      <w:r w:rsidRPr="00E43331">
        <w:rPr>
          <w:rFonts w:eastAsia="Times New Roman" w:cs="Times New Roman"/>
          <w:b/>
          <w:sz w:val="26"/>
          <w:szCs w:val="26"/>
          <w:lang w:eastAsia="ru-RU"/>
        </w:rPr>
        <w:t>cat</w:t>
      </w:r>
      <w:proofErr w:type="spellEnd"/>
      <w:r w:rsidRPr="00E43331">
        <w:rPr>
          <w:rFonts w:eastAsia="Times New Roman" w:cs="Times New Roman"/>
          <w:b/>
          <w:sz w:val="26"/>
          <w:szCs w:val="26"/>
          <w:lang w:eastAsia="ru-RU"/>
        </w:rPr>
        <w:t>. Используя данную команду, создайте два файла с данными, а затем объедините их в один. Просмотрите содержимое созданного файла. Переименуйте файл, дав ему новое имя.</w:t>
      </w:r>
    </w:p>
    <w:p w:rsidR="00E43331" w:rsidRPr="00FB04D6" w:rsidRDefault="00E43331" w:rsidP="00E43331">
      <w:pPr>
        <w:rPr>
          <w:rFonts w:eastAsia="Times New Roman" w:cs="Times New Roman"/>
          <w:sz w:val="26"/>
          <w:szCs w:val="26"/>
          <w:lang w:eastAsia="ru-RU"/>
        </w:rPr>
      </w:pPr>
      <w:r w:rsidRPr="00E43331">
        <w:rPr>
          <w:rFonts w:eastAsia="Times New Roman" w:cs="Times New Roman"/>
          <w:sz w:val="26"/>
          <w:szCs w:val="26"/>
          <w:lang w:eastAsia="ru-RU"/>
        </w:rPr>
        <w:lastRenderedPageBreak/>
        <w:t xml:space="preserve">Команда </w:t>
      </w:r>
      <w:r w:rsidRPr="00E43331">
        <w:rPr>
          <w:rFonts w:eastAsia="Times New Roman" w:cs="Times New Roman"/>
          <w:sz w:val="26"/>
          <w:szCs w:val="26"/>
          <w:lang w:val="en-US" w:eastAsia="ru-RU"/>
        </w:rPr>
        <w:t>cat</w:t>
      </w:r>
      <w:r w:rsidRPr="00E43331">
        <w:rPr>
          <w:rFonts w:eastAsia="Times New Roman" w:cs="Times New Roman"/>
          <w:sz w:val="26"/>
          <w:szCs w:val="26"/>
          <w:lang w:eastAsia="ru-RU"/>
        </w:rPr>
        <w:t xml:space="preserve"> позволяет создать один или несколько файлов, просмотреть содержание файлов, объединять файлы и перенаправлять вывод в терминал или файлы.</w:t>
      </w:r>
    </w:p>
    <w:p w:rsidR="00E43331" w:rsidRDefault="00F02383" w:rsidP="00E43331">
      <w:pPr>
        <w:rPr>
          <w:rFonts w:eastAsia="Times New Roman" w:cs="Times New Roman"/>
          <w:sz w:val="26"/>
          <w:szCs w:val="26"/>
          <w:lang w:eastAsia="ru-RU"/>
        </w:rPr>
      </w:pPr>
      <w:r>
        <w:rPr>
          <w:rFonts w:eastAsia="Times New Roman" w:cs="Times New Roman"/>
          <w:sz w:val="26"/>
          <w:szCs w:val="26"/>
          <w:lang w:eastAsia="ru-RU"/>
        </w:rPr>
        <w:t xml:space="preserve">С помощью команды </w:t>
      </w:r>
      <w:proofErr w:type="gramStart"/>
      <w:r>
        <w:rPr>
          <w:rFonts w:eastAsia="Times New Roman" w:cs="Times New Roman"/>
          <w:sz w:val="26"/>
          <w:szCs w:val="26"/>
          <w:lang w:val="en-US" w:eastAsia="ru-RU"/>
        </w:rPr>
        <w:t>cat</w:t>
      </w:r>
      <w:r w:rsidRPr="00F02383">
        <w:rPr>
          <w:rFonts w:eastAsia="Times New Roman" w:cs="Times New Roman"/>
          <w:sz w:val="26"/>
          <w:szCs w:val="26"/>
          <w:lang w:eastAsia="ru-RU"/>
        </w:rPr>
        <w:t xml:space="preserve"> &gt;</w:t>
      </w:r>
      <w:proofErr w:type="gramEnd"/>
      <w:r>
        <w:rPr>
          <w:rFonts w:eastAsia="Times New Roman" w:cs="Times New Roman"/>
          <w:sz w:val="26"/>
          <w:szCs w:val="26"/>
          <w:lang w:eastAsia="ru-RU"/>
        </w:rPr>
        <w:t xml:space="preserve"> </w:t>
      </w:r>
      <w:r w:rsidRPr="00F02383">
        <w:rPr>
          <w:rFonts w:eastAsia="Times New Roman" w:cs="Times New Roman"/>
          <w:sz w:val="26"/>
          <w:szCs w:val="26"/>
          <w:lang w:eastAsia="ru-RU"/>
        </w:rPr>
        <w:t>&lt;</w:t>
      </w:r>
      <w:proofErr w:type="spellStart"/>
      <w:r w:rsidRPr="00FB04D6">
        <w:rPr>
          <w:rFonts w:eastAsia="Times New Roman" w:cs="Times New Roman"/>
          <w:i/>
          <w:sz w:val="26"/>
          <w:szCs w:val="26"/>
          <w:lang w:eastAsia="ru-RU"/>
        </w:rPr>
        <w:t>имя_файла</w:t>
      </w:r>
      <w:proofErr w:type="spellEnd"/>
      <w:r w:rsidRPr="00F02383">
        <w:rPr>
          <w:rFonts w:eastAsia="Times New Roman" w:cs="Times New Roman"/>
          <w:sz w:val="26"/>
          <w:szCs w:val="26"/>
          <w:lang w:eastAsia="ru-RU"/>
        </w:rPr>
        <w:t>&gt;</w:t>
      </w:r>
      <w:r>
        <w:rPr>
          <w:rFonts w:eastAsia="Times New Roman" w:cs="Times New Roman"/>
          <w:sz w:val="26"/>
          <w:szCs w:val="26"/>
          <w:lang w:eastAsia="ru-RU"/>
        </w:rPr>
        <w:t xml:space="preserve"> создала 2 текстовых файла. После терминал ожидал ввода текста и после нажатия </w:t>
      </w:r>
      <w:r w:rsidRPr="00F02383">
        <w:rPr>
          <w:rFonts w:eastAsia="Times New Roman" w:cs="Times New Roman"/>
          <w:sz w:val="26"/>
          <w:szCs w:val="26"/>
          <w:lang w:eastAsia="ru-RU"/>
        </w:rPr>
        <w:t xml:space="preserve"> </w:t>
      </w:r>
      <w:proofErr w:type="spellStart"/>
      <w:r w:rsidRPr="00F02383">
        <w:rPr>
          <w:rFonts w:eastAsia="Times New Roman" w:cs="Times New Roman"/>
          <w:sz w:val="26"/>
          <w:szCs w:val="26"/>
          <w:lang w:eastAsia="ru-RU"/>
        </w:rPr>
        <w:t>Ctrl</w:t>
      </w:r>
      <w:proofErr w:type="spellEnd"/>
      <w:r w:rsidRPr="00F02383">
        <w:rPr>
          <w:rFonts w:eastAsia="Times New Roman" w:cs="Times New Roman"/>
          <w:sz w:val="26"/>
          <w:szCs w:val="26"/>
          <w:lang w:eastAsia="ru-RU"/>
        </w:rPr>
        <w:t xml:space="preserve"> + D</w:t>
      </w:r>
      <w:r>
        <w:rPr>
          <w:rFonts w:eastAsia="Times New Roman" w:cs="Times New Roman"/>
          <w:sz w:val="26"/>
          <w:szCs w:val="26"/>
          <w:lang w:eastAsia="ru-RU"/>
        </w:rPr>
        <w:t xml:space="preserve"> записал введенный текст в созданный файл. Файлы </w:t>
      </w:r>
      <w:r>
        <w:rPr>
          <w:rFonts w:eastAsia="Times New Roman" w:cs="Times New Roman"/>
          <w:sz w:val="26"/>
          <w:szCs w:val="26"/>
          <w:lang w:val="en-US" w:eastAsia="ru-RU"/>
        </w:rPr>
        <w:t>text</w:t>
      </w:r>
      <w:r w:rsidRPr="00C125D4">
        <w:rPr>
          <w:rFonts w:eastAsia="Times New Roman" w:cs="Times New Roman"/>
          <w:sz w:val="26"/>
          <w:szCs w:val="26"/>
          <w:lang w:eastAsia="ru-RU"/>
        </w:rPr>
        <w:t>1.</w:t>
      </w:r>
      <w:r>
        <w:rPr>
          <w:rFonts w:eastAsia="Times New Roman" w:cs="Times New Roman"/>
          <w:sz w:val="26"/>
          <w:szCs w:val="26"/>
          <w:lang w:val="en-US" w:eastAsia="ru-RU"/>
        </w:rPr>
        <w:t>txt</w:t>
      </w:r>
      <w:r w:rsidRPr="00C125D4">
        <w:rPr>
          <w:rFonts w:eastAsia="Times New Roman" w:cs="Times New Roman"/>
          <w:sz w:val="26"/>
          <w:szCs w:val="26"/>
          <w:lang w:eastAsia="ru-RU"/>
        </w:rPr>
        <w:t xml:space="preserve"> </w:t>
      </w:r>
      <w:r>
        <w:rPr>
          <w:rFonts w:eastAsia="Times New Roman" w:cs="Times New Roman"/>
          <w:sz w:val="26"/>
          <w:szCs w:val="26"/>
          <w:lang w:eastAsia="ru-RU"/>
        </w:rPr>
        <w:t xml:space="preserve">и </w:t>
      </w:r>
      <w:r>
        <w:rPr>
          <w:rFonts w:eastAsia="Times New Roman" w:cs="Times New Roman"/>
          <w:sz w:val="26"/>
          <w:szCs w:val="26"/>
          <w:lang w:val="en-US" w:eastAsia="ru-RU"/>
        </w:rPr>
        <w:t>text</w:t>
      </w:r>
      <w:r w:rsidRPr="00C125D4">
        <w:rPr>
          <w:rFonts w:eastAsia="Times New Roman" w:cs="Times New Roman"/>
          <w:sz w:val="26"/>
          <w:szCs w:val="26"/>
          <w:lang w:eastAsia="ru-RU"/>
        </w:rPr>
        <w:t>2.</w:t>
      </w:r>
      <w:r>
        <w:rPr>
          <w:rFonts w:eastAsia="Times New Roman" w:cs="Times New Roman"/>
          <w:sz w:val="26"/>
          <w:szCs w:val="26"/>
          <w:lang w:val="en-US" w:eastAsia="ru-RU"/>
        </w:rPr>
        <w:t>txt</w:t>
      </w:r>
      <w:r w:rsidRPr="00C125D4">
        <w:rPr>
          <w:rFonts w:eastAsia="Times New Roman" w:cs="Times New Roman"/>
          <w:sz w:val="26"/>
          <w:szCs w:val="26"/>
          <w:lang w:eastAsia="ru-RU"/>
        </w:rPr>
        <w:t xml:space="preserve"> </w:t>
      </w:r>
      <w:r>
        <w:rPr>
          <w:rFonts w:eastAsia="Times New Roman" w:cs="Times New Roman"/>
          <w:sz w:val="26"/>
          <w:szCs w:val="26"/>
          <w:lang w:eastAsia="ru-RU"/>
        </w:rPr>
        <w:t xml:space="preserve">хранятся в директории </w:t>
      </w:r>
      <w:r w:rsidRPr="00C125D4">
        <w:rPr>
          <w:rFonts w:eastAsia="Times New Roman" w:cs="Times New Roman"/>
          <w:sz w:val="26"/>
          <w:szCs w:val="26"/>
          <w:lang w:eastAsia="ru-RU"/>
        </w:rPr>
        <w:t>~/</w:t>
      </w:r>
      <w:r>
        <w:rPr>
          <w:rFonts w:eastAsia="Times New Roman" w:cs="Times New Roman"/>
          <w:sz w:val="26"/>
          <w:szCs w:val="26"/>
          <w:lang w:eastAsia="ru-RU"/>
        </w:rPr>
        <w:t>Документы</w:t>
      </w:r>
      <w:r w:rsidR="00C125D4">
        <w:rPr>
          <w:rFonts w:eastAsia="Times New Roman" w:cs="Times New Roman"/>
          <w:sz w:val="26"/>
          <w:szCs w:val="26"/>
          <w:lang w:eastAsia="ru-RU"/>
        </w:rPr>
        <w:t>.</w:t>
      </w:r>
    </w:p>
    <w:p w:rsidR="00C125D4" w:rsidRDefault="00C125D4" w:rsidP="00C125D4">
      <w:pPr>
        <w:rPr>
          <w:rFonts w:eastAsia="Times New Roman" w:cs="Times New Roman"/>
          <w:sz w:val="26"/>
          <w:szCs w:val="26"/>
          <w:lang w:eastAsia="ru-RU"/>
        </w:rPr>
      </w:pPr>
      <w:r>
        <w:rPr>
          <w:rFonts w:eastAsia="Times New Roman" w:cs="Times New Roman"/>
          <w:sz w:val="26"/>
          <w:szCs w:val="26"/>
          <w:lang w:eastAsia="ru-RU"/>
        </w:rPr>
        <w:t xml:space="preserve">С помощью команды </w:t>
      </w:r>
      <w:r>
        <w:rPr>
          <w:rFonts w:eastAsia="Times New Roman" w:cs="Times New Roman"/>
          <w:sz w:val="26"/>
          <w:szCs w:val="26"/>
          <w:lang w:val="en-US" w:eastAsia="ru-RU"/>
        </w:rPr>
        <w:t>cat</w:t>
      </w:r>
      <w:r w:rsidRPr="00F02383">
        <w:rPr>
          <w:rFonts w:eastAsia="Times New Roman" w:cs="Times New Roman"/>
          <w:sz w:val="26"/>
          <w:szCs w:val="26"/>
          <w:lang w:eastAsia="ru-RU"/>
        </w:rPr>
        <w:t xml:space="preserve"> </w:t>
      </w:r>
      <w:r>
        <w:rPr>
          <w:rFonts w:eastAsia="Times New Roman" w:cs="Times New Roman"/>
          <w:sz w:val="26"/>
          <w:szCs w:val="26"/>
          <w:lang w:val="en-US" w:eastAsia="ru-RU"/>
        </w:rPr>
        <w:t>text</w:t>
      </w:r>
      <w:r>
        <w:rPr>
          <w:rFonts w:eastAsia="Times New Roman" w:cs="Times New Roman"/>
          <w:sz w:val="26"/>
          <w:szCs w:val="26"/>
          <w:lang w:eastAsia="ru-RU"/>
        </w:rPr>
        <w:t xml:space="preserve">2 </w:t>
      </w:r>
      <w:r w:rsidRPr="00C125D4">
        <w:rPr>
          <w:rFonts w:eastAsia="Times New Roman" w:cs="Times New Roman"/>
          <w:sz w:val="26"/>
          <w:szCs w:val="26"/>
          <w:lang w:eastAsia="ru-RU"/>
        </w:rPr>
        <w:t xml:space="preserve">&gt;&gt; </w:t>
      </w:r>
      <w:r>
        <w:rPr>
          <w:rFonts w:eastAsia="Times New Roman" w:cs="Times New Roman"/>
          <w:sz w:val="26"/>
          <w:szCs w:val="26"/>
          <w:lang w:val="en-US" w:eastAsia="ru-RU"/>
        </w:rPr>
        <w:t>text</w:t>
      </w:r>
      <w:r w:rsidRPr="00C125D4">
        <w:rPr>
          <w:rFonts w:eastAsia="Times New Roman" w:cs="Times New Roman"/>
          <w:sz w:val="26"/>
          <w:szCs w:val="26"/>
          <w:lang w:eastAsia="ru-RU"/>
        </w:rPr>
        <w:t>1</w:t>
      </w:r>
      <w:r>
        <w:rPr>
          <w:rFonts w:eastAsia="Times New Roman" w:cs="Times New Roman"/>
          <w:sz w:val="26"/>
          <w:szCs w:val="26"/>
          <w:lang w:eastAsia="ru-RU"/>
        </w:rPr>
        <w:t xml:space="preserve"> содержимое в файле </w:t>
      </w:r>
      <w:r>
        <w:rPr>
          <w:rFonts w:eastAsia="Times New Roman" w:cs="Times New Roman"/>
          <w:sz w:val="26"/>
          <w:szCs w:val="26"/>
          <w:lang w:val="en-US" w:eastAsia="ru-RU"/>
        </w:rPr>
        <w:t>text</w:t>
      </w:r>
      <w:r>
        <w:rPr>
          <w:rFonts w:eastAsia="Times New Roman" w:cs="Times New Roman"/>
          <w:sz w:val="26"/>
          <w:szCs w:val="26"/>
          <w:lang w:eastAsia="ru-RU"/>
        </w:rPr>
        <w:t>2</w:t>
      </w:r>
      <w:r w:rsidRPr="00C125D4">
        <w:rPr>
          <w:rFonts w:eastAsia="Times New Roman" w:cs="Times New Roman"/>
          <w:sz w:val="26"/>
          <w:szCs w:val="26"/>
          <w:lang w:eastAsia="ru-RU"/>
        </w:rPr>
        <w:t xml:space="preserve"> будет добавлено в конце файла </w:t>
      </w:r>
      <w:r>
        <w:rPr>
          <w:rFonts w:eastAsia="Times New Roman" w:cs="Times New Roman"/>
          <w:sz w:val="26"/>
          <w:szCs w:val="26"/>
          <w:lang w:val="en-US" w:eastAsia="ru-RU"/>
        </w:rPr>
        <w:t>text</w:t>
      </w:r>
      <w:r w:rsidRPr="00C125D4">
        <w:rPr>
          <w:rFonts w:eastAsia="Times New Roman" w:cs="Times New Roman"/>
          <w:sz w:val="26"/>
          <w:szCs w:val="26"/>
          <w:lang w:eastAsia="ru-RU"/>
        </w:rPr>
        <w:t>1</w:t>
      </w:r>
    </w:p>
    <w:p w:rsidR="00FB04D6" w:rsidRPr="00FB04D6" w:rsidRDefault="00FB04D6" w:rsidP="00C125D4">
      <w:pPr>
        <w:rPr>
          <w:rFonts w:eastAsia="Times New Roman" w:cs="Times New Roman"/>
          <w:sz w:val="26"/>
          <w:szCs w:val="26"/>
          <w:lang w:eastAsia="ru-RU"/>
        </w:rPr>
      </w:pPr>
      <w:r>
        <w:rPr>
          <w:rFonts w:eastAsia="Times New Roman" w:cs="Times New Roman"/>
          <w:sz w:val="26"/>
          <w:szCs w:val="26"/>
          <w:lang w:eastAsia="ru-RU"/>
        </w:rPr>
        <w:t xml:space="preserve">Используя команду </w:t>
      </w:r>
      <w:r>
        <w:rPr>
          <w:rFonts w:eastAsia="Times New Roman" w:cs="Times New Roman"/>
          <w:sz w:val="26"/>
          <w:szCs w:val="26"/>
          <w:lang w:val="en-US" w:eastAsia="ru-RU"/>
        </w:rPr>
        <w:t>mv</w:t>
      </w:r>
      <w:r>
        <w:rPr>
          <w:rFonts w:eastAsia="Times New Roman" w:cs="Times New Roman"/>
          <w:sz w:val="26"/>
          <w:szCs w:val="26"/>
          <w:lang w:eastAsia="ru-RU"/>
        </w:rPr>
        <w:t xml:space="preserve"> </w:t>
      </w:r>
      <w:r w:rsidRPr="00FB04D6">
        <w:rPr>
          <w:rFonts w:eastAsia="Times New Roman" w:cs="Times New Roman"/>
          <w:sz w:val="26"/>
          <w:szCs w:val="26"/>
          <w:lang w:eastAsia="ru-RU"/>
        </w:rPr>
        <w:t>&lt;</w:t>
      </w:r>
      <w:r w:rsidRPr="00FB04D6">
        <w:rPr>
          <w:rFonts w:eastAsia="Times New Roman" w:cs="Times New Roman"/>
          <w:i/>
          <w:sz w:val="26"/>
          <w:szCs w:val="26"/>
          <w:lang w:eastAsia="ru-RU"/>
        </w:rPr>
        <w:t>файл-источник</w:t>
      </w:r>
      <w:r w:rsidRPr="00FB04D6">
        <w:rPr>
          <w:rFonts w:eastAsia="Times New Roman" w:cs="Times New Roman"/>
          <w:sz w:val="26"/>
          <w:szCs w:val="26"/>
          <w:lang w:eastAsia="ru-RU"/>
        </w:rPr>
        <w:t>&gt; &lt;</w:t>
      </w:r>
      <w:r w:rsidRPr="00FB04D6">
        <w:rPr>
          <w:rFonts w:eastAsia="Times New Roman" w:cs="Times New Roman"/>
          <w:i/>
          <w:sz w:val="26"/>
          <w:szCs w:val="26"/>
          <w:lang w:eastAsia="ru-RU"/>
        </w:rPr>
        <w:t>файл-приемник</w:t>
      </w:r>
      <w:r w:rsidRPr="00FB04D6">
        <w:rPr>
          <w:rFonts w:eastAsia="Times New Roman" w:cs="Times New Roman"/>
          <w:sz w:val="26"/>
          <w:szCs w:val="26"/>
          <w:lang w:eastAsia="ru-RU"/>
        </w:rPr>
        <w:t xml:space="preserve">&gt; </w:t>
      </w:r>
      <w:r>
        <w:rPr>
          <w:rFonts w:eastAsia="Times New Roman" w:cs="Times New Roman"/>
          <w:sz w:val="26"/>
          <w:szCs w:val="26"/>
          <w:lang w:eastAsia="ru-RU"/>
        </w:rPr>
        <w:t xml:space="preserve">переименовала файл </w:t>
      </w:r>
      <w:r>
        <w:rPr>
          <w:rFonts w:eastAsia="Times New Roman" w:cs="Times New Roman"/>
          <w:sz w:val="26"/>
          <w:szCs w:val="26"/>
          <w:lang w:val="en-US" w:eastAsia="ru-RU"/>
        </w:rPr>
        <w:t>text</w:t>
      </w:r>
      <w:r w:rsidRPr="00FB04D6">
        <w:rPr>
          <w:rFonts w:eastAsia="Times New Roman" w:cs="Times New Roman"/>
          <w:sz w:val="26"/>
          <w:szCs w:val="26"/>
          <w:lang w:eastAsia="ru-RU"/>
        </w:rPr>
        <w:t>1.</w:t>
      </w:r>
      <w:r>
        <w:rPr>
          <w:rFonts w:eastAsia="Times New Roman" w:cs="Times New Roman"/>
          <w:sz w:val="26"/>
          <w:szCs w:val="26"/>
          <w:lang w:val="en-US" w:eastAsia="ru-RU"/>
        </w:rPr>
        <w:t>txt</w:t>
      </w:r>
      <w:r w:rsidRPr="00FB04D6">
        <w:rPr>
          <w:rFonts w:eastAsia="Times New Roman" w:cs="Times New Roman"/>
          <w:sz w:val="26"/>
          <w:szCs w:val="26"/>
          <w:lang w:eastAsia="ru-RU"/>
        </w:rPr>
        <w:t xml:space="preserve"> </w:t>
      </w:r>
      <w:r>
        <w:rPr>
          <w:rFonts w:eastAsia="Times New Roman" w:cs="Times New Roman"/>
          <w:sz w:val="26"/>
          <w:szCs w:val="26"/>
          <w:lang w:eastAsia="ru-RU"/>
        </w:rPr>
        <w:t xml:space="preserve">в </w:t>
      </w:r>
      <w:r>
        <w:rPr>
          <w:rFonts w:eastAsia="Times New Roman" w:cs="Times New Roman"/>
          <w:sz w:val="26"/>
          <w:szCs w:val="26"/>
          <w:lang w:val="en-US" w:eastAsia="ru-RU"/>
        </w:rPr>
        <w:t>text</w:t>
      </w:r>
      <w:r w:rsidRPr="00FB04D6">
        <w:rPr>
          <w:rFonts w:eastAsia="Times New Roman" w:cs="Times New Roman"/>
          <w:sz w:val="26"/>
          <w:szCs w:val="26"/>
          <w:lang w:eastAsia="ru-RU"/>
        </w:rPr>
        <w:t>.</w:t>
      </w:r>
      <w:r>
        <w:rPr>
          <w:rFonts w:eastAsia="Times New Roman" w:cs="Times New Roman"/>
          <w:sz w:val="26"/>
          <w:szCs w:val="26"/>
          <w:lang w:val="en-US" w:eastAsia="ru-RU"/>
        </w:rPr>
        <w:t>txt</w:t>
      </w:r>
    </w:p>
    <w:p w:rsidR="00F02383" w:rsidRDefault="00EE5C43" w:rsidP="00E43331">
      <w:pPr>
        <w:rPr>
          <w:rFonts w:eastAsia="Times New Roman" w:cs="Times New Roman"/>
          <w:sz w:val="26"/>
          <w:szCs w:val="26"/>
          <w:lang w:eastAsia="ru-RU"/>
        </w:rPr>
      </w:pPr>
      <w:r>
        <w:rPr>
          <w:noProof/>
          <w:lang w:eastAsia="ru-RU"/>
        </w:rPr>
        <w:drawing>
          <wp:inline distT="0" distB="0" distL="0" distR="0" wp14:anchorId="0DB8CAFC" wp14:editId="45EB24B8">
            <wp:extent cx="5940425" cy="214249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383" w:rsidRDefault="00FB04D6" w:rsidP="00E43331">
      <w:pPr>
        <w:rPr>
          <w:rFonts w:eastAsia="Times New Roman" w:cs="Times New Roman"/>
          <w:sz w:val="26"/>
          <w:szCs w:val="26"/>
          <w:lang w:eastAsia="ru-RU"/>
        </w:rPr>
      </w:pPr>
      <w:r>
        <w:rPr>
          <w:rFonts w:eastAsia="Times New Roman" w:cs="Times New Roman"/>
          <w:sz w:val="26"/>
          <w:szCs w:val="26"/>
          <w:lang w:eastAsia="ru-RU"/>
        </w:rPr>
        <w:t xml:space="preserve">С помощью команды </w:t>
      </w:r>
      <w:r>
        <w:rPr>
          <w:rFonts w:eastAsia="Times New Roman" w:cs="Times New Roman"/>
          <w:sz w:val="26"/>
          <w:szCs w:val="26"/>
          <w:lang w:val="en-US" w:eastAsia="ru-RU"/>
        </w:rPr>
        <w:t>cat</w:t>
      </w:r>
      <w:r w:rsidRPr="00FB04D6">
        <w:rPr>
          <w:rFonts w:eastAsia="Times New Roman" w:cs="Times New Roman"/>
          <w:sz w:val="26"/>
          <w:szCs w:val="26"/>
          <w:lang w:eastAsia="ru-RU"/>
        </w:rPr>
        <w:t xml:space="preserve"> </w:t>
      </w:r>
      <w:r>
        <w:rPr>
          <w:rFonts w:eastAsia="Times New Roman" w:cs="Times New Roman"/>
          <w:sz w:val="26"/>
          <w:szCs w:val="26"/>
          <w:lang w:eastAsia="ru-RU"/>
        </w:rPr>
        <w:t xml:space="preserve">можно было сделать объединение двух файл в один и переименовать его в одну строчку: </w:t>
      </w:r>
      <w:r>
        <w:rPr>
          <w:rFonts w:eastAsia="Times New Roman" w:cs="Times New Roman"/>
          <w:sz w:val="26"/>
          <w:szCs w:val="26"/>
          <w:lang w:val="en-US" w:eastAsia="ru-RU"/>
        </w:rPr>
        <w:t>cat</w:t>
      </w:r>
      <w:r w:rsidRPr="00FB04D6">
        <w:rPr>
          <w:rFonts w:eastAsia="Times New Roman" w:cs="Times New Roman"/>
          <w:sz w:val="26"/>
          <w:szCs w:val="26"/>
          <w:lang w:eastAsia="ru-RU"/>
        </w:rPr>
        <w:t xml:space="preserve"> </w:t>
      </w:r>
      <w:r>
        <w:rPr>
          <w:rFonts w:eastAsia="Times New Roman" w:cs="Times New Roman"/>
          <w:sz w:val="26"/>
          <w:szCs w:val="26"/>
          <w:lang w:val="en-US" w:eastAsia="ru-RU"/>
        </w:rPr>
        <w:t>text</w:t>
      </w:r>
      <w:r w:rsidRPr="00FB04D6">
        <w:rPr>
          <w:rFonts w:eastAsia="Times New Roman" w:cs="Times New Roman"/>
          <w:sz w:val="26"/>
          <w:szCs w:val="26"/>
          <w:lang w:eastAsia="ru-RU"/>
        </w:rPr>
        <w:t xml:space="preserve">1 – </w:t>
      </w:r>
      <w:r>
        <w:rPr>
          <w:rFonts w:eastAsia="Times New Roman" w:cs="Times New Roman"/>
          <w:sz w:val="26"/>
          <w:szCs w:val="26"/>
          <w:lang w:val="en-US" w:eastAsia="ru-RU"/>
        </w:rPr>
        <w:t>text</w:t>
      </w:r>
      <w:proofErr w:type="gramStart"/>
      <w:r w:rsidRPr="00FB04D6">
        <w:rPr>
          <w:rFonts w:eastAsia="Times New Roman" w:cs="Times New Roman"/>
          <w:sz w:val="26"/>
          <w:szCs w:val="26"/>
          <w:lang w:eastAsia="ru-RU"/>
        </w:rPr>
        <w:t>2 &gt;</w:t>
      </w:r>
      <w:proofErr w:type="gramEnd"/>
      <w:r w:rsidRPr="00FB04D6">
        <w:rPr>
          <w:rFonts w:eastAsia="Times New Roman" w:cs="Times New Roman"/>
          <w:sz w:val="26"/>
          <w:szCs w:val="26"/>
          <w:lang w:eastAsia="ru-RU"/>
        </w:rPr>
        <w:t xml:space="preserve"> </w:t>
      </w:r>
      <w:r>
        <w:rPr>
          <w:rFonts w:eastAsia="Times New Roman" w:cs="Times New Roman"/>
          <w:sz w:val="26"/>
          <w:szCs w:val="26"/>
          <w:lang w:val="en-US" w:eastAsia="ru-RU"/>
        </w:rPr>
        <w:t>text</w:t>
      </w:r>
      <w:r w:rsidRPr="00FB04D6">
        <w:rPr>
          <w:rFonts w:eastAsia="Times New Roman" w:cs="Times New Roman"/>
          <w:sz w:val="26"/>
          <w:szCs w:val="26"/>
          <w:lang w:eastAsia="ru-RU"/>
        </w:rPr>
        <w:t xml:space="preserve">. </w:t>
      </w:r>
      <w:r>
        <w:rPr>
          <w:rFonts w:eastAsia="Times New Roman" w:cs="Times New Roman"/>
          <w:sz w:val="26"/>
          <w:szCs w:val="26"/>
          <w:lang w:eastAsia="ru-RU"/>
        </w:rPr>
        <w:t xml:space="preserve">Только здесь вместо переименования файла </w:t>
      </w:r>
      <w:r>
        <w:rPr>
          <w:rFonts w:eastAsia="Times New Roman" w:cs="Times New Roman"/>
          <w:sz w:val="26"/>
          <w:szCs w:val="26"/>
          <w:lang w:val="en-US" w:eastAsia="ru-RU"/>
        </w:rPr>
        <w:t>text</w:t>
      </w:r>
      <w:r w:rsidRPr="00FB04D6">
        <w:rPr>
          <w:rFonts w:eastAsia="Times New Roman" w:cs="Times New Roman"/>
          <w:sz w:val="26"/>
          <w:szCs w:val="26"/>
          <w:lang w:eastAsia="ru-RU"/>
        </w:rPr>
        <w:t>1</w:t>
      </w:r>
      <w:r>
        <w:rPr>
          <w:rFonts w:eastAsia="Times New Roman" w:cs="Times New Roman"/>
          <w:sz w:val="26"/>
          <w:szCs w:val="26"/>
          <w:lang w:eastAsia="ru-RU"/>
        </w:rPr>
        <w:t xml:space="preserve"> в </w:t>
      </w:r>
      <w:r>
        <w:rPr>
          <w:rFonts w:eastAsia="Times New Roman" w:cs="Times New Roman"/>
          <w:sz w:val="26"/>
          <w:szCs w:val="26"/>
          <w:lang w:val="en-US" w:eastAsia="ru-RU"/>
        </w:rPr>
        <w:t>text</w:t>
      </w:r>
      <w:r w:rsidRPr="00FB04D6">
        <w:rPr>
          <w:rFonts w:eastAsia="Times New Roman" w:cs="Times New Roman"/>
          <w:sz w:val="26"/>
          <w:szCs w:val="26"/>
          <w:lang w:eastAsia="ru-RU"/>
        </w:rPr>
        <w:t xml:space="preserve"> </w:t>
      </w:r>
      <w:r>
        <w:rPr>
          <w:rFonts w:eastAsia="Times New Roman" w:cs="Times New Roman"/>
          <w:sz w:val="26"/>
          <w:szCs w:val="26"/>
          <w:lang w:eastAsia="ru-RU"/>
        </w:rPr>
        <w:t xml:space="preserve">мы создаем новый файл </w:t>
      </w:r>
      <w:r>
        <w:rPr>
          <w:rFonts w:eastAsia="Times New Roman" w:cs="Times New Roman"/>
          <w:sz w:val="26"/>
          <w:szCs w:val="26"/>
          <w:lang w:val="en-US" w:eastAsia="ru-RU"/>
        </w:rPr>
        <w:t>text</w:t>
      </w:r>
      <w:r w:rsidRPr="00FB04D6">
        <w:rPr>
          <w:rFonts w:eastAsia="Times New Roman" w:cs="Times New Roman"/>
          <w:sz w:val="26"/>
          <w:szCs w:val="26"/>
          <w:lang w:eastAsia="ru-RU"/>
        </w:rPr>
        <w:t xml:space="preserve">, </w:t>
      </w:r>
      <w:r>
        <w:rPr>
          <w:rFonts w:eastAsia="Times New Roman" w:cs="Times New Roman"/>
          <w:sz w:val="26"/>
          <w:szCs w:val="26"/>
          <w:lang w:eastAsia="ru-RU"/>
        </w:rPr>
        <w:t xml:space="preserve">который содержит в себе данные файлов </w:t>
      </w:r>
      <w:r>
        <w:rPr>
          <w:rFonts w:eastAsia="Times New Roman" w:cs="Times New Roman"/>
          <w:sz w:val="26"/>
          <w:szCs w:val="26"/>
          <w:lang w:val="en-US" w:eastAsia="ru-RU"/>
        </w:rPr>
        <w:t>text</w:t>
      </w:r>
      <w:r w:rsidRPr="00FB04D6">
        <w:rPr>
          <w:rFonts w:eastAsia="Times New Roman" w:cs="Times New Roman"/>
          <w:sz w:val="26"/>
          <w:szCs w:val="26"/>
          <w:lang w:eastAsia="ru-RU"/>
        </w:rPr>
        <w:t xml:space="preserve">1 </w:t>
      </w:r>
      <w:r>
        <w:rPr>
          <w:rFonts w:eastAsia="Times New Roman" w:cs="Times New Roman"/>
          <w:sz w:val="26"/>
          <w:szCs w:val="26"/>
          <w:lang w:eastAsia="ru-RU"/>
        </w:rPr>
        <w:t xml:space="preserve">и </w:t>
      </w:r>
      <w:r>
        <w:rPr>
          <w:rFonts w:eastAsia="Times New Roman" w:cs="Times New Roman"/>
          <w:sz w:val="26"/>
          <w:szCs w:val="26"/>
          <w:lang w:val="en-US" w:eastAsia="ru-RU"/>
        </w:rPr>
        <w:t>text</w:t>
      </w:r>
      <w:r w:rsidRPr="00FB04D6">
        <w:rPr>
          <w:rFonts w:eastAsia="Times New Roman" w:cs="Times New Roman"/>
          <w:sz w:val="26"/>
          <w:szCs w:val="26"/>
          <w:lang w:eastAsia="ru-RU"/>
        </w:rPr>
        <w:t>2.</w:t>
      </w:r>
      <w:r w:rsidR="00A173B7">
        <w:rPr>
          <w:rFonts w:eastAsia="Times New Roman" w:cs="Times New Roman"/>
          <w:sz w:val="26"/>
          <w:szCs w:val="26"/>
          <w:lang w:eastAsia="ru-RU"/>
        </w:rPr>
        <w:t xml:space="preserve"> Причем после выполнения команды можно дописать в новый файл </w:t>
      </w:r>
      <w:r w:rsidR="00A173B7">
        <w:rPr>
          <w:rFonts w:eastAsia="Times New Roman" w:cs="Times New Roman"/>
          <w:sz w:val="26"/>
          <w:szCs w:val="26"/>
          <w:lang w:val="en-US" w:eastAsia="ru-RU"/>
        </w:rPr>
        <w:t>text</w:t>
      </w:r>
      <w:r w:rsidR="00A173B7" w:rsidRPr="00A173B7">
        <w:rPr>
          <w:rFonts w:eastAsia="Times New Roman" w:cs="Times New Roman"/>
          <w:sz w:val="26"/>
          <w:szCs w:val="26"/>
          <w:lang w:eastAsia="ru-RU"/>
        </w:rPr>
        <w:t xml:space="preserve"> </w:t>
      </w:r>
      <w:r w:rsidR="00A173B7">
        <w:rPr>
          <w:rFonts w:eastAsia="Times New Roman" w:cs="Times New Roman"/>
          <w:sz w:val="26"/>
          <w:szCs w:val="26"/>
          <w:lang w:eastAsia="ru-RU"/>
        </w:rPr>
        <w:t xml:space="preserve">до нажатия </w:t>
      </w:r>
      <w:proofErr w:type="gramStart"/>
      <w:r w:rsidR="00A173B7">
        <w:rPr>
          <w:rFonts w:eastAsia="Times New Roman" w:cs="Times New Roman"/>
          <w:sz w:val="26"/>
          <w:szCs w:val="26"/>
          <w:lang w:eastAsia="ru-RU"/>
        </w:rPr>
        <w:t xml:space="preserve">комбинации  </w:t>
      </w:r>
      <w:proofErr w:type="spellStart"/>
      <w:r w:rsidR="00A173B7" w:rsidRPr="00F02383">
        <w:rPr>
          <w:rFonts w:eastAsia="Times New Roman" w:cs="Times New Roman"/>
          <w:sz w:val="26"/>
          <w:szCs w:val="26"/>
          <w:lang w:eastAsia="ru-RU"/>
        </w:rPr>
        <w:t>Ctrl</w:t>
      </w:r>
      <w:proofErr w:type="spellEnd"/>
      <w:proofErr w:type="gramEnd"/>
      <w:r w:rsidR="00A173B7" w:rsidRPr="00F02383">
        <w:rPr>
          <w:rFonts w:eastAsia="Times New Roman" w:cs="Times New Roman"/>
          <w:sz w:val="26"/>
          <w:szCs w:val="26"/>
          <w:lang w:eastAsia="ru-RU"/>
        </w:rPr>
        <w:t xml:space="preserve"> + D</w:t>
      </w:r>
      <w:r w:rsidR="00A173B7">
        <w:rPr>
          <w:rFonts w:eastAsia="Times New Roman" w:cs="Times New Roman"/>
          <w:sz w:val="26"/>
          <w:szCs w:val="26"/>
          <w:lang w:eastAsia="ru-RU"/>
        </w:rPr>
        <w:t xml:space="preserve">. </w:t>
      </w:r>
    </w:p>
    <w:p w:rsidR="00A173B7" w:rsidRPr="00FB04D6" w:rsidRDefault="00EE5C43" w:rsidP="00E43331">
      <w:pPr>
        <w:rPr>
          <w:rFonts w:eastAsia="Times New Roman" w:cs="Times New Roman"/>
          <w:sz w:val="26"/>
          <w:szCs w:val="26"/>
          <w:lang w:eastAsia="ru-RU"/>
        </w:rPr>
      </w:pPr>
      <w:r>
        <w:rPr>
          <w:noProof/>
          <w:lang w:eastAsia="ru-RU"/>
        </w:rPr>
        <w:drawing>
          <wp:inline distT="0" distB="0" distL="0" distR="0" wp14:anchorId="0A0BB96B" wp14:editId="009C1DFE">
            <wp:extent cx="5940425" cy="1689100"/>
            <wp:effectExtent l="0" t="0" r="3175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BC3" w:rsidRDefault="009D4BC3" w:rsidP="009D4BC3">
      <w:pPr>
        <w:spacing w:before="300" w:after="150" w:line="360" w:lineRule="atLeast"/>
        <w:jc w:val="both"/>
        <w:outlineLvl w:val="2"/>
        <w:rPr>
          <w:rFonts w:eastAsia="Times New Roman" w:cs="Times New Roman"/>
          <w:b/>
          <w:sz w:val="26"/>
          <w:szCs w:val="26"/>
          <w:lang w:eastAsia="ru-RU"/>
        </w:rPr>
      </w:pPr>
      <w:r w:rsidRPr="009D4BC3">
        <w:rPr>
          <w:rFonts w:eastAsia="Times New Roman" w:cs="Times New Roman"/>
          <w:b/>
          <w:sz w:val="26"/>
          <w:szCs w:val="26"/>
          <w:lang w:eastAsia="ru-RU"/>
        </w:rPr>
        <w:t>3. Создать несколько файлов. Создайте директорию, переместите файл туда. Удалите все созданные в этом и предыдущем задании директории и файлы.</w:t>
      </w:r>
    </w:p>
    <w:p w:rsidR="00D41AD9" w:rsidRPr="00B47806" w:rsidRDefault="00D41AD9" w:rsidP="009D4BC3">
      <w:pPr>
        <w:spacing w:before="300" w:after="150" w:line="360" w:lineRule="atLeast"/>
        <w:jc w:val="both"/>
        <w:outlineLvl w:val="2"/>
        <w:rPr>
          <w:rFonts w:eastAsia="Times New Roman" w:cs="Times New Roman"/>
          <w:sz w:val="26"/>
          <w:szCs w:val="26"/>
          <w:lang w:eastAsia="ru-RU"/>
        </w:rPr>
      </w:pPr>
      <w:r w:rsidRPr="00B04175">
        <w:rPr>
          <w:rFonts w:eastAsia="Times New Roman" w:cs="Times New Roman"/>
          <w:sz w:val="26"/>
          <w:szCs w:val="26"/>
          <w:lang w:eastAsia="ru-RU"/>
        </w:rPr>
        <w:t xml:space="preserve">Создала пару файлов с помощью команд </w:t>
      </w:r>
      <w:proofErr w:type="spellStart"/>
      <w:r w:rsidRPr="00B04175">
        <w:rPr>
          <w:rFonts w:eastAsia="Times New Roman" w:cs="Times New Roman"/>
          <w:sz w:val="26"/>
          <w:szCs w:val="26"/>
          <w:lang w:eastAsia="ru-RU"/>
        </w:rPr>
        <w:t>echo</w:t>
      </w:r>
      <w:proofErr w:type="spellEnd"/>
      <w:r w:rsidRPr="00B04175">
        <w:rPr>
          <w:rFonts w:eastAsia="Times New Roman" w:cs="Times New Roman"/>
          <w:sz w:val="26"/>
          <w:szCs w:val="26"/>
          <w:lang w:eastAsia="ru-RU"/>
        </w:rPr>
        <w:t xml:space="preserve">, </w:t>
      </w:r>
      <w:proofErr w:type="spellStart"/>
      <w:r w:rsidRPr="00B04175">
        <w:rPr>
          <w:rFonts w:eastAsia="Times New Roman" w:cs="Times New Roman"/>
          <w:sz w:val="26"/>
          <w:szCs w:val="26"/>
          <w:lang w:eastAsia="ru-RU"/>
        </w:rPr>
        <w:t>mcedit</w:t>
      </w:r>
      <w:proofErr w:type="spellEnd"/>
      <w:r w:rsidRPr="00B04175">
        <w:rPr>
          <w:rFonts w:eastAsia="Times New Roman" w:cs="Times New Roman"/>
          <w:sz w:val="26"/>
          <w:szCs w:val="26"/>
          <w:lang w:eastAsia="ru-RU"/>
        </w:rPr>
        <w:t xml:space="preserve">, </w:t>
      </w:r>
      <w:r w:rsidRPr="00B04175">
        <w:rPr>
          <w:rFonts w:eastAsia="Times New Roman" w:cs="Times New Roman"/>
          <w:sz w:val="26"/>
          <w:szCs w:val="26"/>
          <w:lang w:val="en-US" w:eastAsia="ru-RU"/>
        </w:rPr>
        <w:t>cat</w:t>
      </w:r>
    </w:p>
    <w:p w:rsidR="00D41AD9" w:rsidRDefault="00B47806" w:rsidP="009D4BC3">
      <w:pPr>
        <w:spacing w:before="300" w:after="150" w:line="360" w:lineRule="atLeast"/>
        <w:jc w:val="both"/>
        <w:outlineLvl w:val="2"/>
        <w:rPr>
          <w:rFonts w:eastAsia="Times New Roman" w:cs="Times New Roman"/>
          <w:b/>
          <w:sz w:val="26"/>
          <w:szCs w:val="26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5B2BED5" wp14:editId="03643544">
            <wp:extent cx="5940425" cy="4505960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AD9" w:rsidRPr="00D41AD9" w:rsidRDefault="00B47806" w:rsidP="009D4BC3">
      <w:pPr>
        <w:spacing w:before="300" w:after="150" w:line="360" w:lineRule="atLeast"/>
        <w:jc w:val="both"/>
        <w:outlineLvl w:val="2"/>
        <w:rPr>
          <w:rFonts w:eastAsia="Times New Roman" w:cs="Times New Roman"/>
          <w:b/>
          <w:sz w:val="26"/>
          <w:szCs w:val="26"/>
          <w:lang w:eastAsia="ru-RU"/>
        </w:rPr>
      </w:pPr>
      <w:r>
        <w:rPr>
          <w:noProof/>
          <w:lang w:eastAsia="ru-RU"/>
        </w:rPr>
        <w:drawing>
          <wp:inline distT="0" distB="0" distL="0" distR="0" wp14:anchorId="528D05B2" wp14:editId="663268EA">
            <wp:extent cx="5940425" cy="249936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806" w:rsidRPr="00021CC9" w:rsidRDefault="00B47806" w:rsidP="00B47806">
      <w:pPr>
        <w:spacing w:before="300" w:after="150" w:line="360" w:lineRule="atLeast"/>
        <w:jc w:val="both"/>
        <w:outlineLvl w:val="2"/>
        <w:rPr>
          <w:rFonts w:eastAsia="Times New Roman" w:cs="Times New Roman"/>
          <w:sz w:val="26"/>
          <w:szCs w:val="26"/>
          <w:lang w:eastAsia="ru-RU"/>
        </w:rPr>
      </w:pPr>
      <w:r w:rsidRPr="00B04175">
        <w:rPr>
          <w:rFonts w:eastAsia="Times New Roman" w:cs="Times New Roman"/>
          <w:sz w:val="26"/>
          <w:szCs w:val="26"/>
          <w:lang w:eastAsia="ru-RU"/>
        </w:rPr>
        <w:t xml:space="preserve">Создала каталог </w:t>
      </w:r>
      <w:r w:rsidRPr="00B47806">
        <w:rPr>
          <w:rFonts w:eastAsia="Times New Roman" w:cs="Times New Roman"/>
          <w:sz w:val="26"/>
          <w:szCs w:val="26"/>
          <w:lang w:eastAsia="ru-RU"/>
        </w:rPr>
        <w:t>“</w:t>
      </w:r>
      <w:r>
        <w:rPr>
          <w:rFonts w:eastAsia="Times New Roman" w:cs="Times New Roman"/>
          <w:sz w:val="26"/>
          <w:szCs w:val="26"/>
          <w:lang w:val="en-US" w:eastAsia="ru-RU"/>
        </w:rPr>
        <w:t>folder</w:t>
      </w:r>
      <w:r w:rsidRPr="00B47806">
        <w:rPr>
          <w:rFonts w:eastAsia="Times New Roman" w:cs="Times New Roman"/>
          <w:sz w:val="26"/>
          <w:szCs w:val="26"/>
          <w:lang w:eastAsia="ru-RU"/>
        </w:rPr>
        <w:t xml:space="preserve">” </w:t>
      </w:r>
      <w:r w:rsidRPr="00B04175">
        <w:rPr>
          <w:rFonts w:eastAsia="Times New Roman" w:cs="Times New Roman"/>
          <w:sz w:val="26"/>
          <w:szCs w:val="26"/>
          <w:lang w:eastAsia="ru-RU"/>
        </w:rPr>
        <w:t xml:space="preserve">с помощью команды </w:t>
      </w:r>
      <w:proofErr w:type="spellStart"/>
      <w:r w:rsidRPr="00B04175">
        <w:rPr>
          <w:rFonts w:eastAsia="Times New Roman" w:cs="Times New Roman"/>
          <w:sz w:val="26"/>
          <w:szCs w:val="26"/>
          <w:lang w:val="en-US" w:eastAsia="ru-RU"/>
        </w:rPr>
        <w:t>mkdir</w:t>
      </w:r>
      <w:proofErr w:type="spellEnd"/>
    </w:p>
    <w:p w:rsidR="00B47806" w:rsidRPr="00B04175" w:rsidRDefault="00B47806" w:rsidP="00B47806">
      <w:pPr>
        <w:spacing w:before="300" w:after="150" w:line="360" w:lineRule="atLeast"/>
        <w:jc w:val="both"/>
        <w:outlineLvl w:val="2"/>
        <w:rPr>
          <w:rFonts w:eastAsia="Times New Roman" w:cs="Times New Roman"/>
          <w:sz w:val="26"/>
          <w:szCs w:val="26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6DB984B" wp14:editId="759D6AC5">
            <wp:extent cx="5200650" cy="2835202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835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4D6" w:rsidRPr="00B04175" w:rsidRDefault="00B04175" w:rsidP="00E43331">
      <w:pPr>
        <w:rPr>
          <w:rFonts w:eastAsia="Times New Roman" w:cs="Times New Roman"/>
          <w:sz w:val="26"/>
          <w:szCs w:val="26"/>
          <w:lang w:eastAsia="ru-RU"/>
        </w:rPr>
      </w:pPr>
      <w:r>
        <w:rPr>
          <w:rFonts w:eastAsia="Times New Roman" w:cs="Times New Roman"/>
          <w:sz w:val="26"/>
          <w:szCs w:val="26"/>
          <w:lang w:eastAsia="ru-RU"/>
        </w:rPr>
        <w:t xml:space="preserve">С помощью команды </w:t>
      </w:r>
      <w:proofErr w:type="spellStart"/>
      <w:r w:rsidRPr="00B04175">
        <w:rPr>
          <w:rFonts w:eastAsia="Times New Roman" w:cs="Times New Roman"/>
          <w:sz w:val="26"/>
          <w:szCs w:val="26"/>
          <w:lang w:eastAsia="ru-RU"/>
        </w:rPr>
        <w:t>mv</w:t>
      </w:r>
      <w:proofErr w:type="spellEnd"/>
      <w:r w:rsidRPr="00B04175">
        <w:rPr>
          <w:rFonts w:eastAsia="Times New Roman" w:cs="Times New Roman"/>
          <w:sz w:val="26"/>
          <w:szCs w:val="26"/>
          <w:lang w:eastAsia="ru-RU"/>
        </w:rPr>
        <w:t xml:space="preserve"> </w:t>
      </w:r>
      <w:r>
        <w:rPr>
          <w:rFonts w:eastAsia="Times New Roman" w:cs="Times New Roman"/>
          <w:sz w:val="26"/>
          <w:szCs w:val="26"/>
          <w:lang w:val="en-US" w:eastAsia="ru-RU"/>
        </w:rPr>
        <w:t>text</w:t>
      </w:r>
      <w:r w:rsidR="00156BC1" w:rsidRPr="00156BC1">
        <w:rPr>
          <w:rFonts w:eastAsia="Times New Roman" w:cs="Times New Roman"/>
          <w:sz w:val="26"/>
          <w:szCs w:val="26"/>
          <w:lang w:eastAsia="ru-RU"/>
        </w:rPr>
        <w:t>.</w:t>
      </w:r>
      <w:r w:rsidR="00156BC1">
        <w:rPr>
          <w:rFonts w:eastAsia="Times New Roman" w:cs="Times New Roman"/>
          <w:sz w:val="26"/>
          <w:szCs w:val="26"/>
          <w:lang w:val="en-US" w:eastAsia="ru-RU"/>
        </w:rPr>
        <w:t>txt</w:t>
      </w:r>
      <w:r w:rsidR="00156BC1" w:rsidRPr="00156BC1">
        <w:rPr>
          <w:rFonts w:eastAsia="Times New Roman" w:cs="Times New Roman"/>
          <w:sz w:val="26"/>
          <w:szCs w:val="26"/>
          <w:lang w:eastAsia="ru-RU"/>
        </w:rPr>
        <w:t xml:space="preserve"> </w:t>
      </w:r>
      <w:proofErr w:type="gramStart"/>
      <w:r w:rsidR="00156BC1">
        <w:rPr>
          <w:rFonts w:eastAsia="Times New Roman" w:cs="Times New Roman"/>
          <w:sz w:val="26"/>
          <w:szCs w:val="26"/>
          <w:lang w:val="en-US" w:eastAsia="ru-RU"/>
        </w:rPr>
        <w:t>text</w:t>
      </w:r>
      <w:r w:rsidR="00156BC1" w:rsidRPr="00156BC1">
        <w:rPr>
          <w:rFonts w:eastAsia="Times New Roman" w:cs="Times New Roman"/>
          <w:sz w:val="26"/>
          <w:szCs w:val="26"/>
          <w:lang w:eastAsia="ru-RU"/>
        </w:rPr>
        <w:t>{</w:t>
      </w:r>
      <w:proofErr w:type="gramEnd"/>
      <w:r w:rsidR="00156BC1">
        <w:rPr>
          <w:rFonts w:eastAsia="Times New Roman" w:cs="Times New Roman"/>
          <w:sz w:val="26"/>
          <w:szCs w:val="26"/>
          <w:lang w:eastAsia="ru-RU"/>
        </w:rPr>
        <w:t>1..5</w:t>
      </w:r>
      <w:r w:rsidR="00156BC1" w:rsidRPr="00156BC1">
        <w:rPr>
          <w:rFonts w:eastAsia="Times New Roman" w:cs="Times New Roman"/>
          <w:sz w:val="26"/>
          <w:szCs w:val="26"/>
          <w:lang w:eastAsia="ru-RU"/>
        </w:rPr>
        <w:t>}.</w:t>
      </w:r>
      <w:r w:rsidR="00156BC1">
        <w:rPr>
          <w:rFonts w:eastAsia="Times New Roman" w:cs="Times New Roman"/>
          <w:sz w:val="26"/>
          <w:szCs w:val="26"/>
          <w:lang w:val="en-US" w:eastAsia="ru-RU"/>
        </w:rPr>
        <w:t>txt</w:t>
      </w:r>
      <w:r w:rsidRPr="00B04175">
        <w:rPr>
          <w:rFonts w:eastAsia="Times New Roman" w:cs="Times New Roman"/>
          <w:sz w:val="26"/>
          <w:szCs w:val="26"/>
          <w:lang w:eastAsia="ru-RU"/>
        </w:rPr>
        <w:t xml:space="preserve"> </w:t>
      </w:r>
      <w:r>
        <w:rPr>
          <w:rFonts w:eastAsia="Times New Roman" w:cs="Times New Roman"/>
          <w:sz w:val="26"/>
          <w:szCs w:val="26"/>
          <w:lang w:val="en-US" w:eastAsia="ru-RU"/>
        </w:rPr>
        <w:t>folder</w:t>
      </w:r>
      <w:r w:rsidRPr="00B04175">
        <w:rPr>
          <w:rFonts w:eastAsia="Times New Roman" w:cs="Times New Roman"/>
          <w:sz w:val="26"/>
          <w:szCs w:val="26"/>
          <w:lang w:eastAsia="ru-RU"/>
        </w:rPr>
        <w:t xml:space="preserve"> </w:t>
      </w:r>
      <w:r>
        <w:rPr>
          <w:rFonts w:eastAsia="Times New Roman" w:cs="Times New Roman"/>
          <w:sz w:val="26"/>
          <w:szCs w:val="26"/>
          <w:lang w:eastAsia="ru-RU"/>
        </w:rPr>
        <w:t>переместила</w:t>
      </w:r>
      <w:r w:rsidRPr="00B04175">
        <w:rPr>
          <w:rFonts w:eastAsia="Times New Roman" w:cs="Times New Roman"/>
          <w:sz w:val="26"/>
          <w:szCs w:val="26"/>
          <w:lang w:eastAsia="ru-RU"/>
        </w:rPr>
        <w:t xml:space="preserve"> файл</w:t>
      </w:r>
      <w:r w:rsidR="00B47806">
        <w:rPr>
          <w:rFonts w:eastAsia="Times New Roman" w:cs="Times New Roman"/>
          <w:sz w:val="26"/>
          <w:szCs w:val="26"/>
          <w:lang w:eastAsia="ru-RU"/>
        </w:rPr>
        <w:t>ы</w:t>
      </w:r>
      <w:r w:rsidRPr="00B04175">
        <w:rPr>
          <w:rFonts w:eastAsia="Times New Roman" w:cs="Times New Roman"/>
          <w:sz w:val="26"/>
          <w:szCs w:val="26"/>
          <w:lang w:eastAsia="ru-RU"/>
        </w:rPr>
        <w:t xml:space="preserve"> в каталог </w:t>
      </w:r>
      <w:r>
        <w:rPr>
          <w:rFonts w:eastAsia="Times New Roman" w:cs="Times New Roman"/>
          <w:sz w:val="26"/>
          <w:szCs w:val="26"/>
          <w:lang w:val="en-US" w:eastAsia="ru-RU"/>
        </w:rPr>
        <w:t>folder</w:t>
      </w:r>
      <w:r w:rsidRPr="00B04175">
        <w:rPr>
          <w:rFonts w:eastAsia="Times New Roman" w:cs="Times New Roman"/>
          <w:sz w:val="26"/>
          <w:szCs w:val="26"/>
          <w:lang w:eastAsia="ru-RU"/>
        </w:rPr>
        <w:t>.</w:t>
      </w:r>
    </w:p>
    <w:p w:rsidR="00B04175" w:rsidRPr="00B04175" w:rsidRDefault="00156BC1" w:rsidP="00E43331">
      <w:pPr>
        <w:rPr>
          <w:rFonts w:eastAsia="Times New Roman" w:cs="Times New Roman"/>
          <w:sz w:val="26"/>
          <w:szCs w:val="26"/>
          <w:lang w:eastAsia="ru-RU"/>
        </w:rPr>
      </w:pPr>
      <w:r>
        <w:rPr>
          <w:noProof/>
          <w:lang w:eastAsia="ru-RU"/>
        </w:rPr>
        <w:drawing>
          <wp:inline distT="0" distB="0" distL="0" distR="0" wp14:anchorId="5019EAE9" wp14:editId="43D5124A">
            <wp:extent cx="5305425" cy="2053548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5377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331" w:rsidRPr="0024220A" w:rsidRDefault="0024220A">
      <w:pPr>
        <w:rPr>
          <w:sz w:val="26"/>
          <w:szCs w:val="26"/>
        </w:rPr>
      </w:pPr>
      <w:r>
        <w:rPr>
          <w:sz w:val="26"/>
          <w:szCs w:val="26"/>
        </w:rPr>
        <w:t>Команды</w:t>
      </w:r>
      <w:r w:rsidRPr="0024220A">
        <w:rPr>
          <w:sz w:val="26"/>
          <w:szCs w:val="26"/>
        </w:rPr>
        <w:t xml:space="preserve"> </w:t>
      </w:r>
      <w:proofErr w:type="spellStart"/>
      <w:r w:rsidRPr="0024220A">
        <w:rPr>
          <w:sz w:val="26"/>
          <w:szCs w:val="26"/>
          <w:lang w:val="en-US"/>
        </w:rPr>
        <w:t>rm</w:t>
      </w:r>
      <w:proofErr w:type="spellEnd"/>
      <w:r w:rsidRPr="0024220A">
        <w:rPr>
          <w:sz w:val="26"/>
          <w:szCs w:val="26"/>
        </w:rPr>
        <w:t xml:space="preserve"> </w:t>
      </w:r>
      <w:r w:rsidRPr="0024220A">
        <w:rPr>
          <w:sz w:val="26"/>
          <w:szCs w:val="26"/>
          <w:lang w:val="en-US"/>
        </w:rPr>
        <w:t>file</w:t>
      </w:r>
      <w:r w:rsidRPr="0024220A">
        <w:rPr>
          <w:sz w:val="26"/>
          <w:szCs w:val="26"/>
        </w:rPr>
        <w:t xml:space="preserve"> </w:t>
      </w:r>
      <w:r>
        <w:rPr>
          <w:sz w:val="26"/>
          <w:szCs w:val="26"/>
        </w:rPr>
        <w:t>и</w:t>
      </w:r>
      <w:r w:rsidRPr="0024220A">
        <w:rPr>
          <w:sz w:val="26"/>
          <w:szCs w:val="26"/>
        </w:rPr>
        <w:t xml:space="preserve"> </w:t>
      </w:r>
      <w:proofErr w:type="spellStart"/>
      <w:r w:rsidRPr="0024220A">
        <w:rPr>
          <w:sz w:val="26"/>
          <w:szCs w:val="26"/>
          <w:lang w:val="en-US"/>
        </w:rPr>
        <w:t>rm</w:t>
      </w:r>
      <w:proofErr w:type="spellEnd"/>
      <w:r w:rsidRPr="0024220A">
        <w:rPr>
          <w:sz w:val="26"/>
          <w:szCs w:val="26"/>
        </w:rPr>
        <w:t xml:space="preserve"> -</w:t>
      </w:r>
      <w:r w:rsidRPr="0024220A">
        <w:rPr>
          <w:sz w:val="26"/>
          <w:szCs w:val="26"/>
          <w:lang w:val="en-US"/>
        </w:rPr>
        <w:t>r</w:t>
      </w:r>
      <w:r w:rsidRPr="0024220A">
        <w:rPr>
          <w:sz w:val="26"/>
          <w:szCs w:val="26"/>
        </w:rPr>
        <w:t xml:space="preserve"> </w:t>
      </w:r>
      <w:proofErr w:type="spellStart"/>
      <w:r w:rsidRPr="0024220A">
        <w:rPr>
          <w:sz w:val="26"/>
          <w:szCs w:val="26"/>
          <w:lang w:val="en-US"/>
        </w:rPr>
        <w:t>dir</w:t>
      </w:r>
      <w:proofErr w:type="spellEnd"/>
      <w:r w:rsidRPr="0024220A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удаляют файлы и каталоги. И что бы не прописывать каждый файл использовала цикл </w:t>
      </w:r>
      <w:r>
        <w:rPr>
          <w:sz w:val="26"/>
          <w:szCs w:val="26"/>
          <w:lang w:val="en-US"/>
        </w:rPr>
        <w:t>for</w:t>
      </w:r>
      <w:r w:rsidRPr="0024220A">
        <w:rPr>
          <w:sz w:val="26"/>
          <w:szCs w:val="26"/>
        </w:rPr>
        <w:t>.</w:t>
      </w:r>
    </w:p>
    <w:p w:rsidR="0024220A" w:rsidRDefault="00156BC1">
      <w:pPr>
        <w:rPr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0162294B" wp14:editId="2E3A691A">
            <wp:extent cx="5162550" cy="291817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5967" cy="2925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C79" w:rsidRDefault="00981C79" w:rsidP="00981C79">
      <w:pPr>
        <w:spacing w:before="300" w:after="150" w:line="360" w:lineRule="atLeast"/>
        <w:jc w:val="both"/>
        <w:outlineLvl w:val="2"/>
        <w:rPr>
          <w:rFonts w:eastAsia="Times New Roman" w:cs="Times New Roman"/>
          <w:b/>
          <w:sz w:val="26"/>
          <w:szCs w:val="26"/>
          <w:lang w:eastAsia="ru-RU"/>
        </w:rPr>
      </w:pPr>
      <w:r>
        <w:rPr>
          <w:rFonts w:eastAsia="Times New Roman" w:cs="Times New Roman"/>
          <w:b/>
          <w:sz w:val="26"/>
          <w:szCs w:val="26"/>
          <w:lang w:eastAsia="ru-RU"/>
        </w:rPr>
        <w:lastRenderedPageBreak/>
        <w:t xml:space="preserve">4. </w:t>
      </w:r>
      <w:r w:rsidRPr="00981C79">
        <w:rPr>
          <w:rFonts w:eastAsia="Times New Roman" w:cs="Times New Roman"/>
          <w:b/>
          <w:sz w:val="26"/>
          <w:szCs w:val="26"/>
          <w:lang w:eastAsia="ru-RU"/>
        </w:rPr>
        <w:t xml:space="preserve">В ОС </w:t>
      </w:r>
      <w:proofErr w:type="spellStart"/>
      <w:r w:rsidRPr="00981C79">
        <w:rPr>
          <w:rFonts w:eastAsia="Times New Roman" w:cs="Times New Roman"/>
          <w:b/>
          <w:sz w:val="26"/>
          <w:szCs w:val="26"/>
          <w:lang w:eastAsia="ru-RU"/>
        </w:rPr>
        <w:t>Linux</w:t>
      </w:r>
      <w:proofErr w:type="spellEnd"/>
      <w:r w:rsidRPr="00981C79">
        <w:rPr>
          <w:rFonts w:eastAsia="Times New Roman" w:cs="Times New Roman"/>
          <w:b/>
          <w:sz w:val="26"/>
          <w:szCs w:val="26"/>
          <w:lang w:eastAsia="ru-RU"/>
        </w:rPr>
        <w:t xml:space="preserve"> скрытыми файлами считаются те, имена которых начинаются с символа “.”. Сколько скрытых файлов в вашем домашнем каталоге? (Использовать конвейер. Подсказка: для подсчета количест</w:t>
      </w:r>
      <w:r>
        <w:rPr>
          <w:rFonts w:eastAsia="Times New Roman" w:cs="Times New Roman"/>
          <w:b/>
          <w:sz w:val="26"/>
          <w:szCs w:val="26"/>
          <w:lang w:eastAsia="ru-RU"/>
        </w:rPr>
        <w:t xml:space="preserve">ва строк можно использовать </w:t>
      </w:r>
      <w:proofErr w:type="spellStart"/>
      <w:r>
        <w:rPr>
          <w:rFonts w:eastAsia="Times New Roman" w:cs="Times New Roman"/>
          <w:b/>
          <w:sz w:val="26"/>
          <w:szCs w:val="26"/>
          <w:lang w:eastAsia="ru-RU"/>
        </w:rPr>
        <w:t>wc</w:t>
      </w:r>
      <w:proofErr w:type="spellEnd"/>
      <w:r>
        <w:rPr>
          <w:rFonts w:eastAsia="Times New Roman" w:cs="Times New Roman"/>
          <w:b/>
          <w:sz w:val="26"/>
          <w:szCs w:val="26"/>
          <w:lang w:eastAsia="ru-RU"/>
        </w:rPr>
        <w:t>)</w:t>
      </w:r>
    </w:p>
    <w:p w:rsidR="00981C79" w:rsidRPr="009B344F" w:rsidRDefault="00981C79" w:rsidP="00981C79">
      <w:pPr>
        <w:spacing w:before="300" w:after="150" w:line="360" w:lineRule="atLeast"/>
        <w:jc w:val="both"/>
        <w:outlineLvl w:val="2"/>
        <w:rPr>
          <w:rFonts w:eastAsia="Times New Roman" w:cs="Times New Roman"/>
          <w:sz w:val="26"/>
          <w:szCs w:val="26"/>
          <w:lang w:eastAsia="ru-RU"/>
        </w:rPr>
      </w:pPr>
      <w:r w:rsidRPr="009B344F">
        <w:rPr>
          <w:rFonts w:eastAsia="Times New Roman" w:cs="Times New Roman"/>
          <w:sz w:val="26"/>
          <w:szCs w:val="26"/>
          <w:lang w:eastAsia="ru-RU"/>
        </w:rPr>
        <w:t xml:space="preserve">Использовала команду </w:t>
      </w:r>
      <w:proofErr w:type="spellStart"/>
      <w:r w:rsidRPr="009B344F">
        <w:rPr>
          <w:rFonts w:eastAsia="Times New Roman" w:cs="Times New Roman"/>
          <w:sz w:val="26"/>
          <w:szCs w:val="26"/>
          <w:lang w:eastAsia="ru-RU"/>
        </w:rPr>
        <w:t>grep</w:t>
      </w:r>
      <w:proofErr w:type="spellEnd"/>
      <w:r w:rsidRPr="009B344F">
        <w:rPr>
          <w:rFonts w:eastAsia="Times New Roman" w:cs="Times New Roman"/>
          <w:sz w:val="26"/>
          <w:szCs w:val="26"/>
          <w:lang w:eastAsia="ru-RU"/>
        </w:rPr>
        <w:t>, которая выводить только те типы данных</w:t>
      </w:r>
      <w:r w:rsidR="009B344F" w:rsidRPr="009B344F">
        <w:rPr>
          <w:rFonts w:eastAsia="Times New Roman" w:cs="Times New Roman"/>
          <w:sz w:val="26"/>
          <w:szCs w:val="26"/>
          <w:lang w:eastAsia="ru-RU"/>
        </w:rPr>
        <w:t xml:space="preserve"> в заданной директории</w:t>
      </w:r>
      <w:r w:rsidRPr="009B344F">
        <w:rPr>
          <w:rFonts w:eastAsia="Times New Roman" w:cs="Times New Roman"/>
          <w:sz w:val="26"/>
          <w:szCs w:val="26"/>
          <w:lang w:eastAsia="ru-RU"/>
        </w:rPr>
        <w:t>, которые удовлетворяют условию</w:t>
      </w:r>
      <w:r w:rsidR="009B344F" w:rsidRPr="009B344F">
        <w:rPr>
          <w:rFonts w:eastAsia="Times New Roman" w:cs="Times New Roman"/>
          <w:sz w:val="26"/>
          <w:szCs w:val="26"/>
          <w:lang w:eastAsia="ru-RU"/>
        </w:rPr>
        <w:t xml:space="preserve">. Команда </w:t>
      </w:r>
      <w:proofErr w:type="spellStart"/>
      <w:r w:rsidR="009B344F" w:rsidRPr="009B344F">
        <w:rPr>
          <w:rFonts w:eastAsia="Times New Roman" w:cs="Times New Roman"/>
          <w:sz w:val="26"/>
          <w:szCs w:val="26"/>
          <w:lang w:val="en-US" w:eastAsia="ru-RU"/>
        </w:rPr>
        <w:t>wc</w:t>
      </w:r>
      <w:proofErr w:type="spellEnd"/>
      <w:r w:rsidR="009B344F" w:rsidRPr="009B344F">
        <w:rPr>
          <w:rFonts w:eastAsia="Times New Roman" w:cs="Times New Roman"/>
          <w:sz w:val="26"/>
          <w:szCs w:val="26"/>
          <w:lang w:eastAsia="ru-RU"/>
        </w:rPr>
        <w:t xml:space="preserve"> подсчитывает число строк, которые терминал вывел на экран. Использование конвейера получилось следующим образом: </w:t>
      </w:r>
      <w:r w:rsidR="009B344F" w:rsidRPr="009B344F">
        <w:rPr>
          <w:rFonts w:eastAsia="Times New Roman" w:cs="Times New Roman"/>
          <w:sz w:val="26"/>
          <w:szCs w:val="26"/>
          <w:lang w:val="en-US" w:eastAsia="ru-RU"/>
        </w:rPr>
        <w:t>ls</w:t>
      </w:r>
      <w:r w:rsidR="009B344F" w:rsidRPr="009B344F">
        <w:rPr>
          <w:rFonts w:eastAsia="Times New Roman" w:cs="Times New Roman"/>
          <w:sz w:val="26"/>
          <w:szCs w:val="26"/>
          <w:lang w:eastAsia="ru-RU"/>
        </w:rPr>
        <w:t xml:space="preserve"> –</w:t>
      </w:r>
      <w:r w:rsidR="009B344F" w:rsidRPr="009B344F">
        <w:rPr>
          <w:rFonts w:eastAsia="Times New Roman" w:cs="Times New Roman"/>
          <w:sz w:val="26"/>
          <w:szCs w:val="26"/>
          <w:lang w:val="en-US" w:eastAsia="ru-RU"/>
        </w:rPr>
        <w:t>la</w:t>
      </w:r>
      <w:r w:rsidR="009B344F" w:rsidRPr="009B344F">
        <w:rPr>
          <w:rFonts w:eastAsia="Times New Roman" w:cs="Times New Roman"/>
          <w:sz w:val="26"/>
          <w:szCs w:val="26"/>
          <w:lang w:eastAsia="ru-RU"/>
        </w:rPr>
        <w:t xml:space="preserve">| </w:t>
      </w:r>
      <w:proofErr w:type="spellStart"/>
      <w:r w:rsidR="009B344F" w:rsidRPr="009B344F">
        <w:rPr>
          <w:rFonts w:eastAsia="Times New Roman" w:cs="Times New Roman"/>
          <w:sz w:val="26"/>
          <w:szCs w:val="26"/>
          <w:lang w:eastAsia="ru-RU"/>
        </w:rPr>
        <w:t>grep</w:t>
      </w:r>
      <w:proofErr w:type="spellEnd"/>
      <w:r w:rsidR="009B344F" w:rsidRPr="009B344F">
        <w:rPr>
          <w:rFonts w:eastAsia="Times New Roman" w:cs="Times New Roman"/>
          <w:sz w:val="26"/>
          <w:szCs w:val="26"/>
          <w:lang w:eastAsia="ru-RU"/>
        </w:rPr>
        <w:t xml:space="preserve"> ^- | </w:t>
      </w:r>
      <w:proofErr w:type="spellStart"/>
      <w:r w:rsidR="009B344F" w:rsidRPr="009B344F">
        <w:rPr>
          <w:rFonts w:eastAsia="Times New Roman" w:cs="Times New Roman"/>
          <w:sz w:val="26"/>
          <w:szCs w:val="26"/>
          <w:lang w:val="en-US" w:eastAsia="ru-RU"/>
        </w:rPr>
        <w:t>wc</w:t>
      </w:r>
      <w:proofErr w:type="spellEnd"/>
      <w:r w:rsidR="009B344F" w:rsidRPr="009B344F">
        <w:rPr>
          <w:rFonts w:eastAsia="Times New Roman" w:cs="Times New Roman"/>
          <w:sz w:val="26"/>
          <w:szCs w:val="26"/>
          <w:lang w:eastAsia="ru-RU"/>
        </w:rPr>
        <w:t xml:space="preserve"> –</w:t>
      </w:r>
      <w:r w:rsidR="009B344F" w:rsidRPr="009B344F">
        <w:rPr>
          <w:rFonts w:eastAsia="Times New Roman" w:cs="Times New Roman"/>
          <w:sz w:val="26"/>
          <w:szCs w:val="26"/>
          <w:lang w:val="en-US" w:eastAsia="ru-RU"/>
        </w:rPr>
        <w:t>l</w:t>
      </w:r>
    </w:p>
    <w:p w:rsidR="009B344F" w:rsidRPr="009B344F" w:rsidRDefault="009B344F" w:rsidP="00981C79">
      <w:pPr>
        <w:spacing w:before="300" w:after="150" w:line="360" w:lineRule="atLeast"/>
        <w:jc w:val="both"/>
        <w:outlineLvl w:val="2"/>
        <w:rPr>
          <w:rFonts w:eastAsia="Times New Roman" w:cs="Times New Roman"/>
          <w:sz w:val="26"/>
          <w:szCs w:val="26"/>
          <w:lang w:eastAsia="ru-RU"/>
        </w:rPr>
      </w:pPr>
      <w:r w:rsidRPr="009B344F">
        <w:rPr>
          <w:rFonts w:eastAsia="Times New Roman" w:cs="Times New Roman"/>
          <w:sz w:val="26"/>
          <w:szCs w:val="26"/>
          <w:lang w:eastAsia="ru-RU"/>
        </w:rPr>
        <w:t>В итоге 1) вывели все файлы, которые содержатся в директории /</w:t>
      </w:r>
      <w:r w:rsidRPr="009B344F">
        <w:rPr>
          <w:rFonts w:eastAsia="Times New Roman" w:cs="Times New Roman"/>
          <w:sz w:val="26"/>
          <w:szCs w:val="26"/>
          <w:lang w:val="en-US" w:eastAsia="ru-RU"/>
        </w:rPr>
        <w:t>home</w:t>
      </w:r>
      <w:r w:rsidRPr="009B344F">
        <w:rPr>
          <w:rFonts w:eastAsia="Times New Roman" w:cs="Times New Roman"/>
          <w:sz w:val="26"/>
          <w:szCs w:val="26"/>
          <w:lang w:eastAsia="ru-RU"/>
        </w:rPr>
        <w:t>, в том числе и скрытые; 2) вывели на экран только скрытые файлы; 3) подсчитали число строк, которые были выведены на экран</w:t>
      </w:r>
      <w:r>
        <w:rPr>
          <w:rFonts w:eastAsia="Times New Roman" w:cs="Times New Roman"/>
          <w:sz w:val="26"/>
          <w:szCs w:val="26"/>
          <w:lang w:eastAsia="ru-RU"/>
        </w:rPr>
        <w:t>.</w:t>
      </w:r>
    </w:p>
    <w:p w:rsidR="009B344F" w:rsidRDefault="00DE2B40" w:rsidP="00981C79">
      <w:pPr>
        <w:spacing w:before="300" w:after="150" w:line="360" w:lineRule="atLeast"/>
        <w:jc w:val="both"/>
        <w:outlineLvl w:val="2"/>
        <w:rPr>
          <w:rFonts w:eastAsia="Times New Roman" w:cs="Times New Roman"/>
          <w:b/>
          <w:sz w:val="26"/>
          <w:szCs w:val="26"/>
          <w:lang w:eastAsia="ru-RU"/>
        </w:rPr>
      </w:pPr>
      <w:r>
        <w:rPr>
          <w:noProof/>
          <w:lang w:eastAsia="ru-RU"/>
        </w:rPr>
        <w:drawing>
          <wp:inline distT="0" distB="0" distL="0" distR="0" wp14:anchorId="37287D5E" wp14:editId="0330F8D2">
            <wp:extent cx="5940425" cy="8763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44F" w:rsidRDefault="00156BC1" w:rsidP="00981C79">
      <w:pPr>
        <w:spacing w:before="300" w:after="150" w:line="360" w:lineRule="atLeast"/>
        <w:jc w:val="both"/>
        <w:outlineLvl w:val="2"/>
        <w:rPr>
          <w:rFonts w:eastAsia="Times New Roman" w:cs="Times New Roman"/>
          <w:sz w:val="26"/>
          <w:szCs w:val="26"/>
          <w:lang w:eastAsia="ru-RU"/>
        </w:rPr>
      </w:pPr>
      <w:r w:rsidRPr="009B344F">
        <w:rPr>
          <w:rFonts w:eastAsia="Times New Roman" w:cs="Times New Roman"/>
          <w:sz w:val="26"/>
          <w:szCs w:val="26"/>
          <w:lang w:eastAsia="ru-RU"/>
        </w:rPr>
        <w:t>К сожалению,</w:t>
      </w:r>
      <w:r w:rsidR="009B344F" w:rsidRPr="009B344F">
        <w:rPr>
          <w:rFonts w:eastAsia="Times New Roman" w:cs="Times New Roman"/>
          <w:sz w:val="26"/>
          <w:szCs w:val="26"/>
          <w:lang w:eastAsia="ru-RU"/>
        </w:rPr>
        <w:t xml:space="preserve"> в директории /</w:t>
      </w:r>
      <w:r w:rsidR="009B344F" w:rsidRPr="009B344F">
        <w:rPr>
          <w:rFonts w:eastAsia="Times New Roman" w:cs="Times New Roman"/>
          <w:sz w:val="26"/>
          <w:szCs w:val="26"/>
          <w:lang w:val="en-US" w:eastAsia="ru-RU"/>
        </w:rPr>
        <w:t>home</w:t>
      </w:r>
      <w:r w:rsidR="009B344F" w:rsidRPr="009B344F">
        <w:rPr>
          <w:rFonts w:eastAsia="Times New Roman" w:cs="Times New Roman"/>
          <w:sz w:val="26"/>
          <w:szCs w:val="26"/>
          <w:lang w:eastAsia="ru-RU"/>
        </w:rPr>
        <w:t xml:space="preserve"> не было скрытых файлов, применим данную команду к директории /</w:t>
      </w:r>
      <w:proofErr w:type="spellStart"/>
      <w:r w:rsidR="009B344F" w:rsidRPr="009B344F">
        <w:rPr>
          <w:rFonts w:eastAsia="Times New Roman" w:cs="Times New Roman"/>
          <w:sz w:val="26"/>
          <w:szCs w:val="26"/>
          <w:lang w:val="en-US" w:eastAsia="ru-RU"/>
        </w:rPr>
        <w:t>etc</w:t>
      </w:r>
      <w:proofErr w:type="spellEnd"/>
      <w:r w:rsidR="009B344F" w:rsidRPr="009B344F">
        <w:rPr>
          <w:rFonts w:eastAsia="Times New Roman" w:cs="Times New Roman"/>
          <w:sz w:val="26"/>
          <w:szCs w:val="26"/>
          <w:lang w:eastAsia="ru-RU"/>
        </w:rPr>
        <w:t xml:space="preserve">, </w:t>
      </w:r>
      <w:r w:rsidRPr="009B344F">
        <w:rPr>
          <w:rFonts w:eastAsia="Times New Roman" w:cs="Times New Roman"/>
          <w:sz w:val="26"/>
          <w:szCs w:val="26"/>
          <w:lang w:eastAsia="ru-RU"/>
        </w:rPr>
        <w:t>чтобы</w:t>
      </w:r>
      <w:r w:rsidR="009B344F" w:rsidRPr="009B344F">
        <w:rPr>
          <w:rFonts w:eastAsia="Times New Roman" w:cs="Times New Roman"/>
          <w:sz w:val="26"/>
          <w:szCs w:val="26"/>
          <w:lang w:eastAsia="ru-RU"/>
        </w:rPr>
        <w:t xml:space="preserve"> проверить работоспособность. </w:t>
      </w:r>
    </w:p>
    <w:p w:rsidR="009B344F" w:rsidRPr="009B344F" w:rsidRDefault="00DE2B40" w:rsidP="00981C79">
      <w:pPr>
        <w:spacing w:before="300" w:after="150" w:line="360" w:lineRule="atLeast"/>
        <w:jc w:val="both"/>
        <w:outlineLvl w:val="2"/>
        <w:rPr>
          <w:rFonts w:eastAsia="Times New Roman" w:cs="Times New Roman"/>
          <w:sz w:val="26"/>
          <w:szCs w:val="26"/>
          <w:lang w:eastAsia="ru-RU"/>
        </w:rPr>
      </w:pPr>
      <w:r>
        <w:rPr>
          <w:noProof/>
          <w:lang w:eastAsia="ru-RU"/>
        </w:rPr>
        <w:drawing>
          <wp:inline distT="0" distB="0" distL="0" distR="0" wp14:anchorId="6AEBA170" wp14:editId="7D31A9B5">
            <wp:extent cx="5940425" cy="376110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44F" w:rsidRDefault="009B344F" w:rsidP="00981C79">
      <w:pPr>
        <w:spacing w:before="300" w:after="150" w:line="360" w:lineRule="atLeast"/>
        <w:jc w:val="both"/>
        <w:outlineLvl w:val="2"/>
        <w:rPr>
          <w:rFonts w:eastAsia="Times New Roman" w:cs="Times New Roman"/>
          <w:b/>
          <w:sz w:val="26"/>
          <w:szCs w:val="26"/>
          <w:lang w:eastAsia="ru-RU"/>
        </w:rPr>
      </w:pPr>
    </w:p>
    <w:p w:rsidR="009B344F" w:rsidRPr="009B344F" w:rsidRDefault="00876B75" w:rsidP="00981C79">
      <w:pPr>
        <w:spacing w:before="300" w:after="150" w:line="360" w:lineRule="atLeast"/>
        <w:jc w:val="both"/>
        <w:outlineLvl w:val="2"/>
        <w:rPr>
          <w:rFonts w:eastAsia="Times New Roman" w:cs="Times New Roman"/>
          <w:b/>
          <w:sz w:val="26"/>
          <w:szCs w:val="26"/>
          <w:lang w:eastAsia="ru-RU"/>
        </w:rPr>
      </w:pPr>
      <w:r w:rsidRPr="00876B75">
        <w:rPr>
          <w:rFonts w:eastAsia="Times New Roman" w:cs="Times New Roman"/>
          <w:b/>
          <w:sz w:val="26"/>
          <w:szCs w:val="26"/>
          <w:lang w:eastAsia="ru-RU"/>
        </w:rPr>
        <w:lastRenderedPageBreak/>
        <w:t xml:space="preserve">5. Попробовать вывести с помощью </w:t>
      </w:r>
      <w:proofErr w:type="spellStart"/>
      <w:r w:rsidRPr="00876B75">
        <w:rPr>
          <w:rFonts w:eastAsia="Times New Roman" w:cs="Times New Roman"/>
          <w:b/>
          <w:sz w:val="26"/>
          <w:szCs w:val="26"/>
          <w:lang w:eastAsia="ru-RU"/>
        </w:rPr>
        <w:t>cat</w:t>
      </w:r>
      <w:proofErr w:type="spellEnd"/>
      <w:r w:rsidRPr="00876B75">
        <w:rPr>
          <w:rFonts w:eastAsia="Times New Roman" w:cs="Times New Roman"/>
          <w:b/>
          <w:sz w:val="26"/>
          <w:szCs w:val="26"/>
          <w:lang w:eastAsia="ru-RU"/>
        </w:rPr>
        <w:t xml:space="preserve"> все файлы в директории /</w:t>
      </w:r>
      <w:proofErr w:type="spellStart"/>
      <w:r w:rsidRPr="00876B75">
        <w:rPr>
          <w:rFonts w:eastAsia="Times New Roman" w:cs="Times New Roman"/>
          <w:b/>
          <w:sz w:val="26"/>
          <w:szCs w:val="26"/>
          <w:lang w:eastAsia="ru-RU"/>
        </w:rPr>
        <w:t>etc</w:t>
      </w:r>
      <w:proofErr w:type="spellEnd"/>
      <w:r w:rsidRPr="00876B75">
        <w:rPr>
          <w:rFonts w:eastAsia="Times New Roman" w:cs="Times New Roman"/>
          <w:b/>
          <w:sz w:val="26"/>
          <w:szCs w:val="26"/>
          <w:lang w:eastAsia="ru-RU"/>
        </w:rPr>
        <w:t>. Направить ошибки в отдельный файл в вашей домашней директории. Сколько файлов, которые не удалось посмотреть, оказалось в списке?</w:t>
      </w:r>
    </w:p>
    <w:p w:rsidR="00981C79" w:rsidRDefault="00A77EA8">
      <w:pPr>
        <w:rPr>
          <w:sz w:val="26"/>
          <w:szCs w:val="26"/>
        </w:rPr>
      </w:pPr>
      <w:r>
        <w:rPr>
          <w:sz w:val="26"/>
          <w:szCs w:val="26"/>
        </w:rPr>
        <w:t>Перенаправляем ошибки с помощью оператора «</w:t>
      </w:r>
      <w:r w:rsidR="004776C2" w:rsidRPr="004776C2">
        <w:rPr>
          <w:sz w:val="26"/>
          <w:szCs w:val="26"/>
        </w:rPr>
        <w:t>2</w:t>
      </w:r>
      <w:r w:rsidRPr="00A77EA8">
        <w:rPr>
          <w:sz w:val="26"/>
          <w:szCs w:val="26"/>
        </w:rPr>
        <w:t>&gt;</w:t>
      </w:r>
      <w:r>
        <w:rPr>
          <w:sz w:val="26"/>
          <w:szCs w:val="26"/>
        </w:rPr>
        <w:t xml:space="preserve">». </w:t>
      </w:r>
      <w:r w:rsidR="004776C2">
        <w:rPr>
          <w:sz w:val="26"/>
          <w:szCs w:val="26"/>
        </w:rPr>
        <w:t>2 (</w:t>
      </w:r>
      <w:r w:rsidR="004776C2" w:rsidRPr="004776C2">
        <w:rPr>
          <w:sz w:val="26"/>
          <w:szCs w:val="26"/>
        </w:rPr>
        <w:t>STDERR</w:t>
      </w:r>
      <w:r w:rsidR="004776C2">
        <w:rPr>
          <w:sz w:val="26"/>
          <w:szCs w:val="26"/>
        </w:rPr>
        <w:t xml:space="preserve">) – идентификатор результата </w:t>
      </w:r>
      <w:proofErr w:type="spellStart"/>
      <w:r w:rsidR="004776C2">
        <w:rPr>
          <w:sz w:val="26"/>
          <w:szCs w:val="26"/>
        </w:rPr>
        <w:t>выполения</w:t>
      </w:r>
      <w:proofErr w:type="spellEnd"/>
      <w:r w:rsidR="004776C2">
        <w:rPr>
          <w:sz w:val="26"/>
          <w:szCs w:val="26"/>
        </w:rPr>
        <w:t xml:space="preserve"> команды - сообщение об ошибке.</w:t>
      </w:r>
      <w:r w:rsidR="004776C2" w:rsidRPr="004776C2">
        <w:rPr>
          <w:sz w:val="26"/>
          <w:szCs w:val="26"/>
        </w:rPr>
        <w:t xml:space="preserve"> </w:t>
      </w:r>
      <w:r w:rsidR="004776C2">
        <w:rPr>
          <w:sz w:val="26"/>
          <w:szCs w:val="26"/>
        </w:rPr>
        <w:t>П</w:t>
      </w:r>
      <w:r>
        <w:rPr>
          <w:sz w:val="26"/>
          <w:szCs w:val="26"/>
        </w:rPr>
        <w:t>еред оператором указываем команду, а после оператора файл, который будет приемником ошибок.</w:t>
      </w:r>
    </w:p>
    <w:p w:rsidR="00A77EA8" w:rsidRDefault="00A77EA8">
      <w:pPr>
        <w:rPr>
          <w:sz w:val="26"/>
          <w:szCs w:val="26"/>
        </w:rPr>
      </w:pPr>
      <w:r>
        <w:rPr>
          <w:sz w:val="26"/>
          <w:szCs w:val="26"/>
        </w:rPr>
        <w:t xml:space="preserve">Количество строк подсчитываем с помощью команды </w:t>
      </w:r>
      <w:proofErr w:type="spellStart"/>
      <w:r>
        <w:rPr>
          <w:sz w:val="26"/>
          <w:szCs w:val="26"/>
          <w:lang w:val="en-US"/>
        </w:rPr>
        <w:t>wc</w:t>
      </w:r>
      <w:proofErr w:type="spellEnd"/>
      <w:r>
        <w:rPr>
          <w:sz w:val="26"/>
          <w:szCs w:val="26"/>
        </w:rPr>
        <w:t>.</w:t>
      </w:r>
    </w:p>
    <w:p w:rsidR="00A77EA8" w:rsidRDefault="00021CC9">
      <w:pPr>
        <w:rPr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04F5C815" wp14:editId="2F40D6A4">
            <wp:extent cx="5940425" cy="189293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EA8" w:rsidRDefault="00021CC9">
      <w:pPr>
        <w:rPr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5F1C37F8" wp14:editId="0FB12241">
            <wp:extent cx="5940425" cy="350964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EA8" w:rsidRDefault="00021CC9">
      <w:pPr>
        <w:rPr>
          <w:sz w:val="26"/>
          <w:szCs w:val="26"/>
          <w:lang w:val="en-US"/>
        </w:rPr>
      </w:pPr>
      <w:r>
        <w:rPr>
          <w:noProof/>
          <w:lang w:eastAsia="ru-RU"/>
        </w:rPr>
        <w:drawing>
          <wp:inline distT="0" distB="0" distL="0" distR="0" wp14:anchorId="7EA2CFE1" wp14:editId="0CF2D562">
            <wp:extent cx="5940425" cy="1477010"/>
            <wp:effectExtent l="0" t="0" r="317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EA8" w:rsidRDefault="00A77EA8">
      <w:pPr>
        <w:rPr>
          <w:sz w:val="26"/>
          <w:szCs w:val="26"/>
        </w:rPr>
      </w:pPr>
      <w:r>
        <w:rPr>
          <w:sz w:val="26"/>
          <w:szCs w:val="26"/>
        </w:rPr>
        <w:lastRenderedPageBreak/>
        <w:t>Итого 13</w:t>
      </w:r>
      <w:r w:rsidR="00021CC9" w:rsidRPr="00021CC9">
        <w:rPr>
          <w:sz w:val="26"/>
          <w:szCs w:val="26"/>
        </w:rPr>
        <w:t>2</w:t>
      </w:r>
      <w:r>
        <w:rPr>
          <w:sz w:val="26"/>
          <w:szCs w:val="26"/>
        </w:rPr>
        <w:t xml:space="preserve"> файлов не удалось посмотреть.</w:t>
      </w:r>
    </w:p>
    <w:p w:rsidR="00A77EA8" w:rsidRDefault="00A77EA8">
      <w:pPr>
        <w:rPr>
          <w:sz w:val="26"/>
          <w:szCs w:val="26"/>
        </w:rPr>
      </w:pPr>
      <w:r>
        <w:rPr>
          <w:sz w:val="26"/>
          <w:szCs w:val="26"/>
        </w:rPr>
        <w:t>Эту задачу можно было решить с помощью конвейеров:</w:t>
      </w:r>
    </w:p>
    <w:p w:rsidR="00A77EA8" w:rsidRDefault="00021CC9">
      <w:pPr>
        <w:rPr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348FFE9C" wp14:editId="20716E70">
            <wp:extent cx="5940425" cy="815975"/>
            <wp:effectExtent l="0" t="0" r="317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EA8" w:rsidRDefault="00A77EA8">
      <w:pPr>
        <w:rPr>
          <w:b/>
          <w:sz w:val="26"/>
          <w:szCs w:val="26"/>
        </w:rPr>
      </w:pPr>
      <w:r w:rsidRPr="00A77EA8">
        <w:rPr>
          <w:b/>
          <w:sz w:val="26"/>
          <w:szCs w:val="26"/>
        </w:rPr>
        <w:t xml:space="preserve">6. Запустить в одном терминале программу, в другом терминале посмотреть PID процесса и остановить с помощью </w:t>
      </w:r>
      <w:proofErr w:type="spellStart"/>
      <w:r w:rsidRPr="00A77EA8">
        <w:rPr>
          <w:b/>
          <w:sz w:val="26"/>
          <w:szCs w:val="26"/>
        </w:rPr>
        <w:t>kill</w:t>
      </w:r>
      <w:proofErr w:type="spellEnd"/>
      <w:r w:rsidRPr="00A77EA8">
        <w:rPr>
          <w:b/>
          <w:sz w:val="26"/>
          <w:szCs w:val="26"/>
        </w:rPr>
        <w:t>, посылая разные типы сигналов. Что происходит?</w:t>
      </w:r>
    </w:p>
    <w:p w:rsidR="00A77EA8" w:rsidRDefault="00C5125B">
      <w:pPr>
        <w:rPr>
          <w:sz w:val="26"/>
          <w:szCs w:val="26"/>
        </w:rPr>
      </w:pPr>
      <w:r>
        <w:rPr>
          <w:sz w:val="26"/>
          <w:szCs w:val="26"/>
        </w:rPr>
        <w:t xml:space="preserve">Запустила в одном терминале </w:t>
      </w:r>
      <w:proofErr w:type="spellStart"/>
      <w:r w:rsidR="00A6209B">
        <w:rPr>
          <w:sz w:val="26"/>
          <w:szCs w:val="26"/>
          <w:lang w:val="en-US"/>
        </w:rPr>
        <w:t>firefox</w:t>
      </w:r>
      <w:proofErr w:type="spellEnd"/>
      <w:r>
        <w:rPr>
          <w:sz w:val="26"/>
          <w:szCs w:val="26"/>
        </w:rPr>
        <w:t>, в другом п</w:t>
      </w:r>
      <w:r w:rsidRPr="00C5125B">
        <w:rPr>
          <w:sz w:val="26"/>
          <w:szCs w:val="26"/>
        </w:rPr>
        <w:t>еречень процессов</w:t>
      </w:r>
      <w:r>
        <w:rPr>
          <w:sz w:val="26"/>
          <w:szCs w:val="26"/>
        </w:rPr>
        <w:t>:</w:t>
      </w:r>
    </w:p>
    <w:p w:rsidR="00C5125B" w:rsidRDefault="00283358">
      <w:pPr>
        <w:rPr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46DA21E7" wp14:editId="4AE85F98">
            <wp:extent cx="5940425" cy="1978025"/>
            <wp:effectExtent l="0" t="0" r="317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25B" w:rsidRPr="00A6209B" w:rsidRDefault="00C5125B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PID</w:t>
      </w:r>
      <w:r w:rsidRPr="005556A8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процесса </w:t>
      </w:r>
      <w:r w:rsidR="00283358">
        <w:rPr>
          <w:sz w:val="26"/>
          <w:szCs w:val="26"/>
          <w:lang w:val="en-US"/>
        </w:rPr>
        <w:t>8226</w:t>
      </w:r>
      <w:r w:rsidR="00A6209B">
        <w:rPr>
          <w:sz w:val="26"/>
          <w:szCs w:val="26"/>
          <w:lang w:val="en-US"/>
        </w:rPr>
        <w:t xml:space="preserve"> (</w:t>
      </w:r>
      <w:proofErr w:type="spellStart"/>
      <w:r w:rsidR="00A6209B">
        <w:rPr>
          <w:sz w:val="26"/>
          <w:szCs w:val="26"/>
          <w:lang w:val="en-US"/>
        </w:rPr>
        <w:t>firefox</w:t>
      </w:r>
      <w:proofErr w:type="spellEnd"/>
      <w:r w:rsidR="00A6209B">
        <w:rPr>
          <w:sz w:val="26"/>
          <w:szCs w:val="26"/>
          <w:lang w:val="en-US"/>
        </w:rPr>
        <w:t>)</w:t>
      </w:r>
    </w:p>
    <w:p w:rsidR="005556A8" w:rsidRDefault="005556A8">
      <w:pPr>
        <w:rPr>
          <w:sz w:val="26"/>
          <w:szCs w:val="26"/>
        </w:rPr>
      </w:pPr>
      <w:r w:rsidRPr="005556A8">
        <w:rPr>
          <w:sz w:val="26"/>
          <w:szCs w:val="26"/>
        </w:rPr>
        <w:t xml:space="preserve">Командой </w:t>
      </w:r>
      <w:r>
        <w:rPr>
          <w:sz w:val="26"/>
          <w:szCs w:val="26"/>
          <w:lang w:val="en-US"/>
        </w:rPr>
        <w:t>kill</w:t>
      </w:r>
      <w:r w:rsidRPr="005556A8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были посланы следующие сигналы: </w:t>
      </w:r>
    </w:p>
    <w:p w:rsidR="00472CFD" w:rsidRDefault="005556A8" w:rsidP="00AB321F">
      <w:pPr>
        <w:rPr>
          <w:sz w:val="26"/>
          <w:szCs w:val="26"/>
        </w:rPr>
      </w:pPr>
      <w:r>
        <w:rPr>
          <w:sz w:val="26"/>
          <w:szCs w:val="26"/>
        </w:rPr>
        <w:t xml:space="preserve">1 – </w:t>
      </w:r>
      <w:r w:rsidR="00AB321F">
        <w:rPr>
          <w:sz w:val="26"/>
          <w:szCs w:val="26"/>
        </w:rPr>
        <w:t>программа завершилась и в терминале, в котором была запущена программа, вывело сообщение</w:t>
      </w:r>
    </w:p>
    <w:p w:rsidR="00AB321F" w:rsidRDefault="00283358" w:rsidP="00AB321F">
      <w:pPr>
        <w:rPr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2D29E0A2" wp14:editId="591B8FEC">
            <wp:extent cx="5940425" cy="232727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21F" w:rsidRDefault="00AB321F" w:rsidP="00AB321F">
      <w:pPr>
        <w:rPr>
          <w:sz w:val="26"/>
          <w:szCs w:val="26"/>
        </w:rPr>
      </w:pPr>
      <w:r>
        <w:rPr>
          <w:sz w:val="26"/>
          <w:szCs w:val="26"/>
        </w:rPr>
        <w:t xml:space="preserve">2 – </w:t>
      </w:r>
      <w:r w:rsidR="0025128A">
        <w:rPr>
          <w:sz w:val="26"/>
          <w:szCs w:val="26"/>
        </w:rPr>
        <w:t>программа завершилась</w:t>
      </w:r>
    </w:p>
    <w:p w:rsidR="0025128A" w:rsidRDefault="006D260C" w:rsidP="00AB321F">
      <w:pPr>
        <w:rPr>
          <w:sz w:val="26"/>
          <w:szCs w:val="26"/>
        </w:rPr>
      </w:pPr>
      <w:r>
        <w:rPr>
          <w:noProof/>
          <w:lang w:eastAsia="ru-RU"/>
        </w:rPr>
        <w:lastRenderedPageBreak/>
        <w:drawing>
          <wp:inline distT="0" distB="0" distL="0" distR="0" wp14:anchorId="55815E41" wp14:editId="35D02C07">
            <wp:extent cx="5940425" cy="11684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CFD" w:rsidRDefault="0025128A">
      <w:pPr>
        <w:rPr>
          <w:sz w:val="26"/>
          <w:szCs w:val="26"/>
        </w:rPr>
      </w:pPr>
      <w:r>
        <w:rPr>
          <w:sz w:val="26"/>
          <w:szCs w:val="26"/>
        </w:rPr>
        <w:t xml:space="preserve">8 – программа завершилось и появилось не только сообщение в терминале, но и </w:t>
      </w:r>
      <w:proofErr w:type="spellStart"/>
      <w:r w:rsidR="006D260C">
        <w:rPr>
          <w:sz w:val="26"/>
          <w:szCs w:val="26"/>
          <w:lang w:val="en-US"/>
        </w:rPr>
        <w:t>firefox</w:t>
      </w:r>
      <w:proofErr w:type="spellEnd"/>
      <w:r>
        <w:rPr>
          <w:sz w:val="26"/>
          <w:szCs w:val="26"/>
        </w:rPr>
        <w:t xml:space="preserve"> попросила отправить отчет об проблеме</w:t>
      </w:r>
    </w:p>
    <w:p w:rsidR="0025128A" w:rsidRDefault="006D260C">
      <w:pPr>
        <w:rPr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14429138" wp14:editId="57CB5BAF">
            <wp:extent cx="5940425" cy="2279650"/>
            <wp:effectExtent l="0" t="0" r="3175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28A" w:rsidRDefault="0025128A">
      <w:pPr>
        <w:rPr>
          <w:sz w:val="26"/>
          <w:szCs w:val="26"/>
        </w:rPr>
      </w:pPr>
      <w:r>
        <w:rPr>
          <w:sz w:val="26"/>
          <w:szCs w:val="26"/>
        </w:rPr>
        <w:t>9 – программа завершилась</w:t>
      </w:r>
      <w:r w:rsidR="00C2452E">
        <w:rPr>
          <w:sz w:val="26"/>
          <w:szCs w:val="26"/>
        </w:rPr>
        <w:t>, причем при повторном запуске программы – в данном случае браузера –</w:t>
      </w:r>
      <w:r w:rsidR="006D260C" w:rsidRPr="006D260C">
        <w:rPr>
          <w:sz w:val="26"/>
          <w:szCs w:val="26"/>
        </w:rPr>
        <w:t xml:space="preserve"> </w:t>
      </w:r>
      <w:r w:rsidR="00C2452E">
        <w:rPr>
          <w:sz w:val="26"/>
          <w:szCs w:val="26"/>
        </w:rPr>
        <w:t>говорит о проблемах, которые возникли в предыдущей сессии и просит выбрать восстановить сессию или создать новую.</w:t>
      </w:r>
    </w:p>
    <w:p w:rsidR="0025128A" w:rsidRDefault="006D260C">
      <w:pPr>
        <w:rPr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07F6EC56" wp14:editId="7F373F54">
            <wp:extent cx="5940425" cy="1183005"/>
            <wp:effectExtent l="0" t="0" r="0" b="88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28A" w:rsidRDefault="00C2452E">
      <w:pPr>
        <w:rPr>
          <w:sz w:val="26"/>
          <w:szCs w:val="26"/>
        </w:rPr>
      </w:pPr>
      <w:r>
        <w:rPr>
          <w:sz w:val="26"/>
          <w:szCs w:val="26"/>
        </w:rPr>
        <w:t xml:space="preserve">11 – программа завершилась и снова </w:t>
      </w:r>
      <w:proofErr w:type="spellStart"/>
      <w:r>
        <w:rPr>
          <w:sz w:val="26"/>
          <w:szCs w:val="26"/>
        </w:rPr>
        <w:t>мозила</w:t>
      </w:r>
      <w:proofErr w:type="spellEnd"/>
      <w:r>
        <w:rPr>
          <w:sz w:val="26"/>
          <w:szCs w:val="26"/>
        </w:rPr>
        <w:t xml:space="preserve"> хочет отправить отчет о проблеме и при повторном запуске </w:t>
      </w:r>
      <w:proofErr w:type="spellStart"/>
      <w:r>
        <w:rPr>
          <w:sz w:val="26"/>
          <w:szCs w:val="26"/>
        </w:rPr>
        <w:t>мозила</w:t>
      </w:r>
      <w:proofErr w:type="spellEnd"/>
      <w:r>
        <w:rPr>
          <w:sz w:val="26"/>
          <w:szCs w:val="26"/>
        </w:rPr>
        <w:t xml:space="preserve"> говорит о проблемах, которые возникли в предыдущей сессии и просит выбрать восстановить сессию или создать новую</w:t>
      </w:r>
    </w:p>
    <w:p w:rsidR="00C2452E" w:rsidRDefault="006D260C">
      <w:pPr>
        <w:rPr>
          <w:sz w:val="26"/>
          <w:szCs w:val="26"/>
        </w:rPr>
      </w:pPr>
      <w:r>
        <w:rPr>
          <w:noProof/>
          <w:lang w:eastAsia="ru-RU"/>
        </w:rPr>
        <w:lastRenderedPageBreak/>
        <w:drawing>
          <wp:inline distT="0" distB="0" distL="0" distR="0" wp14:anchorId="57DCECE6" wp14:editId="4EB9AEB4">
            <wp:extent cx="5581650" cy="22344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23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52E" w:rsidRDefault="00C2452E">
      <w:pPr>
        <w:rPr>
          <w:sz w:val="26"/>
          <w:szCs w:val="26"/>
        </w:rPr>
      </w:pPr>
      <w:r>
        <w:rPr>
          <w:sz w:val="26"/>
          <w:szCs w:val="26"/>
        </w:rPr>
        <w:t>15 – программа завершилась корректно</w:t>
      </w:r>
    </w:p>
    <w:p w:rsidR="00C2452E" w:rsidRDefault="006D260C">
      <w:pPr>
        <w:rPr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27C9D38B" wp14:editId="6A5A7EB3">
            <wp:extent cx="5940425" cy="1155700"/>
            <wp:effectExtent l="0" t="0" r="3175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428" w:rsidRPr="00FE3A18" w:rsidRDefault="00BB3428">
      <w:pPr>
        <w:rPr>
          <w:b/>
          <w:sz w:val="26"/>
          <w:szCs w:val="26"/>
        </w:rPr>
      </w:pPr>
      <w:r w:rsidRPr="00FE3A18">
        <w:rPr>
          <w:b/>
          <w:sz w:val="26"/>
          <w:szCs w:val="26"/>
        </w:rPr>
        <w:t>7. * Отобразить в /</w:t>
      </w:r>
      <w:proofErr w:type="spellStart"/>
      <w:r w:rsidRPr="00FE3A18">
        <w:rPr>
          <w:b/>
          <w:sz w:val="26"/>
          <w:szCs w:val="26"/>
        </w:rPr>
        <w:t>dev</w:t>
      </w:r>
      <w:proofErr w:type="spellEnd"/>
      <w:r w:rsidRPr="00FE3A18">
        <w:rPr>
          <w:b/>
          <w:sz w:val="26"/>
          <w:szCs w:val="26"/>
        </w:rPr>
        <w:t xml:space="preserve"> список устройств, которые в настоящее время используются вашим UID (для этого используется команда </w:t>
      </w:r>
      <w:proofErr w:type="spellStart"/>
      <w:r w:rsidRPr="00FE3A18">
        <w:rPr>
          <w:b/>
          <w:sz w:val="26"/>
          <w:szCs w:val="26"/>
        </w:rPr>
        <w:t>lsof</w:t>
      </w:r>
      <w:proofErr w:type="spellEnd"/>
      <w:r w:rsidRPr="00FE3A18">
        <w:rPr>
          <w:b/>
          <w:sz w:val="26"/>
          <w:szCs w:val="26"/>
        </w:rPr>
        <w:t xml:space="preserve">). Организовать конвейер через </w:t>
      </w:r>
      <w:proofErr w:type="spellStart"/>
      <w:r w:rsidRPr="00FE3A18">
        <w:rPr>
          <w:b/>
          <w:sz w:val="26"/>
          <w:szCs w:val="26"/>
        </w:rPr>
        <w:t>less</w:t>
      </w:r>
      <w:proofErr w:type="spellEnd"/>
      <w:r w:rsidRPr="00FE3A18">
        <w:rPr>
          <w:b/>
          <w:sz w:val="26"/>
          <w:szCs w:val="26"/>
        </w:rPr>
        <w:t>, чтобы посмотреть их должным образом.</w:t>
      </w:r>
    </w:p>
    <w:p w:rsidR="00BB3428" w:rsidRPr="005556A8" w:rsidRDefault="00FE3A18">
      <w:pPr>
        <w:rPr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06545371" wp14:editId="4CD543A5">
            <wp:extent cx="5940425" cy="714375"/>
            <wp:effectExtent l="0" t="0" r="317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66368"/>
                    <a:stretch/>
                  </pic:blipFill>
                  <pic:spPr bwMode="auto">
                    <a:xfrm>
                      <a:off x="0" y="0"/>
                      <a:ext cx="5940425" cy="714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125B" w:rsidRDefault="00FE3A18">
      <w:pPr>
        <w:rPr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31DF9FA3" wp14:editId="14966B55">
            <wp:extent cx="5940425" cy="2698750"/>
            <wp:effectExtent l="0" t="0" r="3175" b="63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A18" w:rsidRDefault="00FE3A18">
      <w:pPr>
        <w:rPr>
          <w:b/>
          <w:sz w:val="26"/>
          <w:szCs w:val="26"/>
        </w:rPr>
      </w:pPr>
      <w:r w:rsidRPr="00FE3A18">
        <w:rPr>
          <w:b/>
          <w:sz w:val="26"/>
          <w:szCs w:val="26"/>
        </w:rPr>
        <w:lastRenderedPageBreak/>
        <w:t xml:space="preserve">8. * </w:t>
      </w:r>
      <w:proofErr w:type="spellStart"/>
      <w:r w:rsidRPr="00FE3A18">
        <w:rPr>
          <w:b/>
          <w:sz w:val="26"/>
          <w:szCs w:val="26"/>
        </w:rPr>
        <w:t>Cоздать</w:t>
      </w:r>
      <w:proofErr w:type="spellEnd"/>
      <w:r w:rsidRPr="00FE3A18">
        <w:rPr>
          <w:b/>
          <w:sz w:val="26"/>
          <w:szCs w:val="26"/>
        </w:rPr>
        <w:t xml:space="preserve"> директорию для хранения фотографий. В ней должны быть директории по годам (например, за последние 5 лет), и в каждой директории года — по директории для каждого месяца.</w:t>
      </w:r>
    </w:p>
    <w:p w:rsidR="00FE3A18" w:rsidRDefault="00FE3A18">
      <w:pPr>
        <w:rPr>
          <w:sz w:val="26"/>
          <w:szCs w:val="26"/>
          <w:lang w:val="en-US"/>
        </w:rPr>
      </w:pPr>
      <w:proofErr w:type="spellStart"/>
      <w:proofErr w:type="gramStart"/>
      <w:r w:rsidRPr="00FE3A18">
        <w:rPr>
          <w:sz w:val="26"/>
          <w:szCs w:val="26"/>
          <w:lang w:val="en-US"/>
        </w:rPr>
        <w:t>mkdir</w:t>
      </w:r>
      <w:proofErr w:type="spellEnd"/>
      <w:proofErr w:type="gramEnd"/>
      <w:r w:rsidRPr="00FE3A18">
        <w:rPr>
          <w:sz w:val="26"/>
          <w:szCs w:val="26"/>
          <w:lang w:val="en-US"/>
        </w:rPr>
        <w:t xml:space="preserve"> –p </w:t>
      </w:r>
      <w:proofErr w:type="spellStart"/>
      <w:r w:rsidRPr="00FE3A18">
        <w:rPr>
          <w:sz w:val="26"/>
          <w:szCs w:val="26"/>
          <w:lang w:val="en-US"/>
        </w:rPr>
        <w:t>foto</w:t>
      </w:r>
      <w:proofErr w:type="spellEnd"/>
      <w:r w:rsidRPr="00FE3A18">
        <w:rPr>
          <w:sz w:val="26"/>
          <w:szCs w:val="26"/>
          <w:lang w:val="en-US"/>
        </w:rPr>
        <w:t>/20{16..21}/{01.12}</w:t>
      </w:r>
    </w:p>
    <w:p w:rsidR="00FE3A18" w:rsidRDefault="00FE3A18">
      <w:pPr>
        <w:rPr>
          <w:sz w:val="26"/>
          <w:szCs w:val="26"/>
          <w:lang w:val="en-US"/>
        </w:rPr>
      </w:pPr>
      <w:r>
        <w:rPr>
          <w:noProof/>
          <w:lang w:eastAsia="ru-RU"/>
        </w:rPr>
        <w:drawing>
          <wp:inline distT="0" distB="0" distL="0" distR="0" wp14:anchorId="7D3FC7F4" wp14:editId="2F878996">
            <wp:extent cx="5940425" cy="1172210"/>
            <wp:effectExtent l="0" t="0" r="3175" b="889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A18" w:rsidRDefault="00FE3A18">
      <w:pPr>
        <w:rPr>
          <w:sz w:val="26"/>
          <w:szCs w:val="26"/>
          <w:lang w:val="en-US"/>
        </w:rPr>
      </w:pPr>
      <w:r>
        <w:rPr>
          <w:noProof/>
          <w:lang w:eastAsia="ru-RU"/>
        </w:rPr>
        <w:drawing>
          <wp:inline distT="0" distB="0" distL="0" distR="0" wp14:anchorId="1963A346" wp14:editId="71A60C12">
            <wp:extent cx="5940425" cy="1916430"/>
            <wp:effectExtent l="0" t="0" r="3175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A18" w:rsidRDefault="00FE3A18">
      <w:pPr>
        <w:rPr>
          <w:b/>
          <w:sz w:val="26"/>
          <w:szCs w:val="26"/>
        </w:rPr>
      </w:pPr>
      <w:r w:rsidRPr="00FE3A18">
        <w:rPr>
          <w:b/>
          <w:sz w:val="26"/>
          <w:szCs w:val="26"/>
        </w:rPr>
        <w:t xml:space="preserve">9. * Заполнить директории файлами вида ГГГГММДДНН.txt. Внутри файла должно быть его имя. </w:t>
      </w:r>
      <w:proofErr w:type="gramStart"/>
      <w:r w:rsidRPr="00FE3A18">
        <w:rPr>
          <w:b/>
          <w:sz w:val="26"/>
          <w:szCs w:val="26"/>
        </w:rPr>
        <w:t>Например</w:t>
      </w:r>
      <w:proofErr w:type="gramEnd"/>
      <w:r w:rsidRPr="00FE3A18">
        <w:rPr>
          <w:b/>
          <w:sz w:val="26"/>
          <w:szCs w:val="26"/>
        </w:rPr>
        <w:t>: 2018011301.txt, 2018011302.txt.</w:t>
      </w:r>
    </w:p>
    <w:p w:rsidR="00B662F7" w:rsidRDefault="00980042">
      <w:pPr>
        <w:rPr>
          <w:b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54E9763B" wp14:editId="31F12FDC">
            <wp:extent cx="5940425" cy="2625725"/>
            <wp:effectExtent l="0" t="0" r="3175" b="317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042" w:rsidRDefault="00980042">
      <w:pPr>
        <w:rPr>
          <w:rFonts w:ascii="Helvetica" w:hAnsi="Helvetica" w:cs="Helvetica"/>
          <w:b/>
          <w:color w:val="2C2D30"/>
          <w:sz w:val="23"/>
          <w:szCs w:val="23"/>
          <w:shd w:val="clear" w:color="auto" w:fill="FFFFFF"/>
        </w:rPr>
      </w:pPr>
      <w:r w:rsidRPr="00980042">
        <w:rPr>
          <w:rFonts w:ascii="Helvetica" w:hAnsi="Helvetica" w:cs="Helvetica"/>
          <w:b/>
          <w:color w:val="2C2D30"/>
          <w:sz w:val="23"/>
          <w:szCs w:val="23"/>
          <w:shd w:val="clear" w:color="auto" w:fill="FFFFFF"/>
        </w:rPr>
        <w:t xml:space="preserve">10. * Полезное задание на конвейер. Использовать команду </w:t>
      </w:r>
      <w:proofErr w:type="spellStart"/>
      <w:r w:rsidRPr="00980042">
        <w:rPr>
          <w:rFonts w:ascii="Helvetica" w:hAnsi="Helvetica" w:cs="Helvetica"/>
          <w:b/>
          <w:color w:val="2C2D30"/>
          <w:sz w:val="23"/>
          <w:szCs w:val="23"/>
          <w:shd w:val="clear" w:color="auto" w:fill="FFFFFF"/>
        </w:rPr>
        <w:t>cut</w:t>
      </w:r>
      <w:proofErr w:type="spellEnd"/>
      <w:r w:rsidRPr="00980042">
        <w:rPr>
          <w:rFonts w:ascii="Helvetica" w:hAnsi="Helvetica" w:cs="Helvetica"/>
          <w:b/>
          <w:color w:val="2C2D30"/>
          <w:sz w:val="23"/>
          <w:szCs w:val="23"/>
          <w:shd w:val="clear" w:color="auto" w:fill="FFFFFF"/>
        </w:rPr>
        <w:t xml:space="preserve"> на вывод длинного списка каталога, чтобы отобразить только права доступа к файлам. Затем отправить в конвейере этот вывод на </w:t>
      </w:r>
      <w:proofErr w:type="spellStart"/>
      <w:r w:rsidRPr="00980042">
        <w:rPr>
          <w:rFonts w:ascii="Helvetica" w:hAnsi="Helvetica" w:cs="Helvetica"/>
          <w:b/>
          <w:color w:val="2C2D30"/>
          <w:sz w:val="23"/>
          <w:szCs w:val="23"/>
          <w:shd w:val="clear" w:color="auto" w:fill="FFFFFF"/>
        </w:rPr>
        <w:t>sort</w:t>
      </w:r>
      <w:proofErr w:type="spellEnd"/>
      <w:r w:rsidRPr="00980042">
        <w:rPr>
          <w:rFonts w:ascii="Helvetica" w:hAnsi="Helvetica" w:cs="Helvetica"/>
          <w:b/>
          <w:color w:val="2C2D30"/>
          <w:sz w:val="23"/>
          <w:szCs w:val="23"/>
          <w:shd w:val="clear" w:color="auto" w:fill="FFFFFF"/>
        </w:rPr>
        <w:t xml:space="preserve"> и </w:t>
      </w:r>
      <w:proofErr w:type="spellStart"/>
      <w:r w:rsidRPr="00980042">
        <w:rPr>
          <w:rFonts w:ascii="Helvetica" w:hAnsi="Helvetica" w:cs="Helvetica"/>
          <w:b/>
          <w:color w:val="2C2D30"/>
          <w:sz w:val="23"/>
          <w:szCs w:val="23"/>
          <w:shd w:val="clear" w:color="auto" w:fill="FFFFFF"/>
        </w:rPr>
        <w:t>uniq</w:t>
      </w:r>
      <w:proofErr w:type="spellEnd"/>
      <w:r w:rsidRPr="00980042">
        <w:rPr>
          <w:rFonts w:ascii="Helvetica" w:hAnsi="Helvetica" w:cs="Helvetica"/>
          <w:b/>
          <w:color w:val="2C2D30"/>
          <w:sz w:val="23"/>
          <w:szCs w:val="23"/>
          <w:shd w:val="clear" w:color="auto" w:fill="FFFFFF"/>
        </w:rPr>
        <w:t xml:space="preserve">, чтобы отфильтровать все повторяющиеся строки. Потом с помощью </w:t>
      </w:r>
      <w:proofErr w:type="spellStart"/>
      <w:r w:rsidRPr="00980042">
        <w:rPr>
          <w:rFonts w:ascii="Helvetica" w:hAnsi="Helvetica" w:cs="Helvetica"/>
          <w:b/>
          <w:color w:val="2C2D30"/>
          <w:sz w:val="23"/>
          <w:szCs w:val="23"/>
          <w:shd w:val="clear" w:color="auto" w:fill="FFFFFF"/>
        </w:rPr>
        <w:t>wc</w:t>
      </w:r>
      <w:proofErr w:type="spellEnd"/>
      <w:r w:rsidRPr="00980042">
        <w:rPr>
          <w:rFonts w:ascii="Helvetica" w:hAnsi="Helvetica" w:cs="Helvetica"/>
          <w:b/>
          <w:color w:val="2C2D30"/>
          <w:sz w:val="23"/>
          <w:szCs w:val="23"/>
          <w:shd w:val="clear" w:color="auto" w:fill="FFFFFF"/>
        </w:rPr>
        <w:t xml:space="preserve"> подсчитать различные типы разрешений в этом каталоге. Самостоятельно решить задачу, как сделать так, </w:t>
      </w:r>
      <w:r w:rsidRPr="00980042">
        <w:rPr>
          <w:rFonts w:ascii="Helvetica" w:hAnsi="Helvetica" w:cs="Helvetica"/>
          <w:b/>
          <w:color w:val="2C2D30"/>
          <w:sz w:val="23"/>
          <w:szCs w:val="23"/>
          <w:shd w:val="clear" w:color="auto" w:fill="FFFFFF"/>
        </w:rPr>
        <w:lastRenderedPageBreak/>
        <w:t xml:space="preserve">чтобы в подсчет не добавлялись строка «Итого» и </w:t>
      </w:r>
      <w:proofErr w:type="gramStart"/>
      <w:r w:rsidRPr="00980042">
        <w:rPr>
          <w:rFonts w:ascii="Helvetica" w:hAnsi="Helvetica" w:cs="Helvetica"/>
          <w:b/>
          <w:color w:val="2C2D30"/>
          <w:sz w:val="23"/>
          <w:szCs w:val="23"/>
          <w:shd w:val="clear" w:color="auto" w:fill="FFFFFF"/>
        </w:rPr>
        <w:t>файлы .</w:t>
      </w:r>
      <w:proofErr w:type="gramEnd"/>
      <w:r w:rsidRPr="00980042">
        <w:rPr>
          <w:rFonts w:ascii="Helvetica" w:hAnsi="Helvetica" w:cs="Helvetica"/>
          <w:b/>
          <w:color w:val="2C2D30"/>
          <w:sz w:val="23"/>
          <w:szCs w:val="23"/>
          <w:shd w:val="clear" w:color="auto" w:fill="FFFFFF"/>
        </w:rPr>
        <w:t xml:space="preserve"> и .. (ссылки на текущую и родительскую директории).</w:t>
      </w:r>
    </w:p>
    <w:p w:rsidR="001F5E8A" w:rsidRDefault="001F5E8A">
      <w:pPr>
        <w:rPr>
          <w:rFonts w:ascii="Helvetica" w:hAnsi="Helvetica" w:cs="Helvetica"/>
          <w:b/>
          <w:color w:val="2C2D30"/>
          <w:sz w:val="23"/>
          <w:szCs w:val="23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6CF21419" wp14:editId="180C4ADC">
            <wp:extent cx="5940425" cy="2310765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E8A" w:rsidRDefault="001F5E8A">
      <w:pPr>
        <w:rPr>
          <w:rFonts w:ascii="Helvetica" w:hAnsi="Helvetica" w:cs="Helvetica"/>
          <w:color w:val="2C2D30"/>
          <w:sz w:val="23"/>
          <w:szCs w:val="23"/>
          <w:shd w:val="clear" w:color="auto" w:fill="FFFFFF"/>
        </w:rPr>
      </w:pPr>
      <w:r w:rsidRPr="001F5E8A">
        <w:rPr>
          <w:rFonts w:ascii="Helvetica" w:hAnsi="Helvetica" w:cs="Helvetica"/>
          <w:color w:val="2C2D30"/>
          <w:sz w:val="23"/>
          <w:szCs w:val="23"/>
          <w:shd w:val="clear" w:color="auto" w:fill="FFFFFF"/>
          <w:lang w:val="en-US"/>
        </w:rPr>
        <w:t>Ls</w:t>
      </w:r>
      <w:r w:rsidRPr="001F5E8A">
        <w:rPr>
          <w:rFonts w:ascii="Helvetica" w:hAnsi="Helvetica" w:cs="Helvetica"/>
          <w:color w:val="2C2D30"/>
          <w:sz w:val="23"/>
          <w:szCs w:val="23"/>
          <w:shd w:val="clear" w:color="auto" w:fill="FFFFFF"/>
        </w:rPr>
        <w:t xml:space="preserve"> – </w:t>
      </w:r>
      <w:proofErr w:type="gramStart"/>
      <w:r w:rsidRPr="001F5E8A">
        <w:rPr>
          <w:rFonts w:ascii="Helvetica" w:hAnsi="Helvetica" w:cs="Helvetica"/>
          <w:color w:val="2C2D30"/>
          <w:sz w:val="23"/>
          <w:szCs w:val="23"/>
          <w:shd w:val="clear" w:color="auto" w:fill="FFFFFF"/>
          <w:lang w:val="en-US"/>
        </w:rPr>
        <w:t>l</w:t>
      </w:r>
      <w:proofErr w:type="gramEnd"/>
      <w:r w:rsidRPr="001F5E8A">
        <w:rPr>
          <w:rFonts w:ascii="Helvetica" w:hAnsi="Helvetica" w:cs="Helvetica"/>
          <w:color w:val="2C2D30"/>
          <w:sz w:val="23"/>
          <w:szCs w:val="23"/>
          <w:shd w:val="clear" w:color="auto" w:fill="FFFFFF"/>
        </w:rPr>
        <w:t xml:space="preserve"> | </w:t>
      </w:r>
      <w:r w:rsidRPr="001F5E8A">
        <w:rPr>
          <w:rFonts w:ascii="Helvetica" w:hAnsi="Helvetica" w:cs="Helvetica"/>
          <w:color w:val="2C2D30"/>
          <w:sz w:val="23"/>
          <w:szCs w:val="23"/>
          <w:shd w:val="clear" w:color="auto" w:fill="FFFFFF"/>
          <w:lang w:val="en-US"/>
        </w:rPr>
        <w:t>cut</w:t>
      </w:r>
      <w:r w:rsidRPr="001F5E8A">
        <w:rPr>
          <w:rFonts w:ascii="Helvetica" w:hAnsi="Helvetica" w:cs="Helvetica"/>
          <w:color w:val="2C2D30"/>
          <w:sz w:val="23"/>
          <w:szCs w:val="23"/>
          <w:shd w:val="clear" w:color="auto" w:fill="FFFFFF"/>
        </w:rPr>
        <w:t xml:space="preserve"> – </w:t>
      </w:r>
      <w:r w:rsidRPr="001F5E8A">
        <w:rPr>
          <w:rFonts w:ascii="Helvetica" w:hAnsi="Helvetica" w:cs="Helvetica"/>
          <w:color w:val="2C2D30"/>
          <w:sz w:val="23"/>
          <w:szCs w:val="23"/>
          <w:shd w:val="clear" w:color="auto" w:fill="FFFFFF"/>
          <w:lang w:val="en-US"/>
        </w:rPr>
        <w:t>b</w:t>
      </w:r>
      <w:r w:rsidRPr="001F5E8A">
        <w:rPr>
          <w:rFonts w:ascii="Helvetica" w:hAnsi="Helvetica" w:cs="Helvetica"/>
          <w:color w:val="2C2D30"/>
          <w:sz w:val="23"/>
          <w:szCs w:val="23"/>
          <w:shd w:val="clear" w:color="auto" w:fill="FFFFFF"/>
        </w:rPr>
        <w:t xml:space="preserve"> </w:t>
      </w:r>
      <w:r w:rsidRPr="001F5E8A">
        <w:rPr>
          <w:rFonts w:ascii="Helvetica" w:hAnsi="Helvetica" w:cs="Helvetica"/>
          <w:color w:val="2C2D30"/>
          <w:sz w:val="23"/>
          <w:szCs w:val="23"/>
          <w:shd w:val="clear" w:color="auto" w:fill="FFFFFF"/>
        </w:rPr>
        <w:t>–</w:t>
      </w:r>
      <w:r w:rsidRPr="001F5E8A">
        <w:rPr>
          <w:rFonts w:ascii="Helvetica" w:hAnsi="Helvetica" w:cs="Helvetica"/>
          <w:color w:val="2C2D30"/>
          <w:sz w:val="23"/>
          <w:szCs w:val="23"/>
          <w:shd w:val="clear" w:color="auto" w:fill="FFFFFF"/>
        </w:rPr>
        <w:t xml:space="preserve"> 10 вывод только </w:t>
      </w:r>
      <w:r w:rsidRPr="001F5E8A">
        <w:rPr>
          <w:rFonts w:ascii="Helvetica" w:hAnsi="Helvetica" w:cs="Helvetica"/>
          <w:color w:val="2C2D30"/>
          <w:sz w:val="23"/>
          <w:szCs w:val="23"/>
          <w:shd w:val="clear" w:color="auto" w:fill="FFFFFF"/>
        </w:rPr>
        <w:t>длинного списка каталога, чтобы отобразить только права доступа к файлам</w:t>
      </w:r>
    </w:p>
    <w:p w:rsidR="001F5E8A" w:rsidRPr="001F5E8A" w:rsidRDefault="001F5E8A">
      <w:pPr>
        <w:rPr>
          <w:rFonts w:ascii="Helvetica" w:hAnsi="Helvetica" w:cs="Helvetica"/>
          <w:color w:val="2C2D30"/>
          <w:sz w:val="23"/>
          <w:szCs w:val="23"/>
          <w:shd w:val="clear" w:color="auto" w:fill="FFFFFF"/>
        </w:rPr>
      </w:pPr>
      <w:r w:rsidRPr="001F5E8A">
        <w:rPr>
          <w:rFonts w:ascii="Helvetica" w:hAnsi="Helvetica" w:cs="Helvetica"/>
          <w:color w:val="2C2D30"/>
          <w:sz w:val="23"/>
          <w:szCs w:val="23"/>
          <w:shd w:val="clear" w:color="auto" w:fill="FFFFFF"/>
          <w:lang w:val="en-US"/>
        </w:rPr>
        <w:t>Ls</w:t>
      </w:r>
      <w:r w:rsidRPr="001F5E8A">
        <w:rPr>
          <w:rFonts w:ascii="Helvetica" w:hAnsi="Helvetica" w:cs="Helvetica"/>
          <w:color w:val="2C2D30"/>
          <w:sz w:val="23"/>
          <w:szCs w:val="23"/>
          <w:shd w:val="clear" w:color="auto" w:fill="FFFFFF"/>
        </w:rPr>
        <w:t xml:space="preserve"> – </w:t>
      </w:r>
      <w:proofErr w:type="gramStart"/>
      <w:r w:rsidRPr="001F5E8A">
        <w:rPr>
          <w:rFonts w:ascii="Helvetica" w:hAnsi="Helvetica" w:cs="Helvetica"/>
          <w:color w:val="2C2D30"/>
          <w:sz w:val="23"/>
          <w:szCs w:val="23"/>
          <w:shd w:val="clear" w:color="auto" w:fill="FFFFFF"/>
          <w:lang w:val="en-US"/>
        </w:rPr>
        <w:t>l</w:t>
      </w:r>
      <w:proofErr w:type="gramEnd"/>
      <w:r w:rsidRPr="001F5E8A">
        <w:rPr>
          <w:rFonts w:ascii="Helvetica" w:hAnsi="Helvetica" w:cs="Helvetica"/>
          <w:color w:val="2C2D30"/>
          <w:sz w:val="23"/>
          <w:szCs w:val="23"/>
          <w:shd w:val="clear" w:color="auto" w:fill="FFFFFF"/>
        </w:rPr>
        <w:t xml:space="preserve"> | </w:t>
      </w:r>
      <w:r w:rsidRPr="001F5E8A">
        <w:rPr>
          <w:rFonts w:ascii="Helvetica" w:hAnsi="Helvetica" w:cs="Helvetica"/>
          <w:color w:val="2C2D30"/>
          <w:sz w:val="23"/>
          <w:szCs w:val="23"/>
          <w:shd w:val="clear" w:color="auto" w:fill="FFFFFF"/>
          <w:lang w:val="en-US"/>
        </w:rPr>
        <w:t>cut</w:t>
      </w:r>
      <w:r w:rsidRPr="001F5E8A">
        <w:rPr>
          <w:rFonts w:ascii="Helvetica" w:hAnsi="Helvetica" w:cs="Helvetica"/>
          <w:color w:val="2C2D30"/>
          <w:sz w:val="23"/>
          <w:szCs w:val="23"/>
          <w:shd w:val="clear" w:color="auto" w:fill="FFFFFF"/>
        </w:rPr>
        <w:t xml:space="preserve"> – </w:t>
      </w:r>
      <w:r w:rsidRPr="001F5E8A">
        <w:rPr>
          <w:rFonts w:ascii="Helvetica" w:hAnsi="Helvetica" w:cs="Helvetica"/>
          <w:color w:val="2C2D30"/>
          <w:sz w:val="23"/>
          <w:szCs w:val="23"/>
          <w:shd w:val="clear" w:color="auto" w:fill="FFFFFF"/>
          <w:lang w:val="en-US"/>
        </w:rPr>
        <w:t>b</w:t>
      </w:r>
      <w:r w:rsidRPr="001F5E8A">
        <w:rPr>
          <w:rFonts w:ascii="Helvetica" w:hAnsi="Helvetica" w:cs="Helvetica"/>
          <w:color w:val="2C2D30"/>
          <w:sz w:val="23"/>
          <w:szCs w:val="23"/>
          <w:shd w:val="clear" w:color="auto" w:fill="FFFFFF"/>
        </w:rPr>
        <w:t xml:space="preserve"> – 10</w:t>
      </w:r>
      <w:r w:rsidRPr="001F5E8A">
        <w:rPr>
          <w:rFonts w:ascii="Helvetica" w:hAnsi="Helvetica" w:cs="Helvetica"/>
          <w:color w:val="2C2D30"/>
          <w:sz w:val="23"/>
          <w:szCs w:val="23"/>
          <w:shd w:val="clear" w:color="auto" w:fill="FFFFFF"/>
        </w:rPr>
        <w:t xml:space="preserve"> | </w:t>
      </w:r>
      <w:r>
        <w:rPr>
          <w:rFonts w:ascii="Helvetica" w:hAnsi="Helvetica" w:cs="Helvetica"/>
          <w:color w:val="2C2D30"/>
          <w:sz w:val="23"/>
          <w:szCs w:val="23"/>
          <w:shd w:val="clear" w:color="auto" w:fill="FFFFFF"/>
          <w:lang w:val="en-US"/>
        </w:rPr>
        <w:t>sort</w:t>
      </w:r>
      <w:r w:rsidRPr="001F5E8A">
        <w:rPr>
          <w:rFonts w:ascii="Helvetica" w:hAnsi="Helvetica" w:cs="Helvetica"/>
          <w:color w:val="2C2D30"/>
          <w:sz w:val="23"/>
          <w:szCs w:val="23"/>
          <w:shd w:val="clear" w:color="auto" w:fill="FFFFFF"/>
        </w:rPr>
        <w:t xml:space="preserve"> | </w:t>
      </w:r>
      <w:proofErr w:type="spellStart"/>
      <w:r>
        <w:rPr>
          <w:rFonts w:ascii="Helvetica" w:hAnsi="Helvetica" w:cs="Helvetica"/>
          <w:color w:val="2C2D30"/>
          <w:sz w:val="23"/>
          <w:szCs w:val="23"/>
          <w:shd w:val="clear" w:color="auto" w:fill="FFFFFF"/>
          <w:lang w:val="en-US"/>
        </w:rPr>
        <w:t>uniq</w:t>
      </w:r>
      <w:proofErr w:type="spellEnd"/>
      <w:r w:rsidRPr="001F5E8A">
        <w:rPr>
          <w:rFonts w:ascii="Helvetica" w:hAnsi="Helvetica" w:cs="Helvetica"/>
          <w:color w:val="2C2D30"/>
          <w:sz w:val="23"/>
          <w:szCs w:val="23"/>
          <w:shd w:val="clear" w:color="auto" w:fill="FFFFFF"/>
        </w:rPr>
        <w:t xml:space="preserve"> | </w:t>
      </w:r>
      <w:proofErr w:type="spellStart"/>
      <w:r>
        <w:rPr>
          <w:rFonts w:ascii="Helvetica" w:hAnsi="Helvetica" w:cs="Helvetica"/>
          <w:color w:val="2C2D30"/>
          <w:sz w:val="23"/>
          <w:szCs w:val="23"/>
          <w:shd w:val="clear" w:color="auto" w:fill="FFFFFF"/>
          <w:lang w:val="en-US"/>
        </w:rPr>
        <w:t>grep</w:t>
      </w:r>
      <w:proofErr w:type="spellEnd"/>
      <w:r w:rsidRPr="001F5E8A">
        <w:rPr>
          <w:rFonts w:ascii="Helvetica" w:hAnsi="Helvetica" w:cs="Helvetica"/>
          <w:color w:val="2C2D30"/>
          <w:sz w:val="23"/>
          <w:szCs w:val="23"/>
          <w:shd w:val="clear" w:color="auto" w:fill="FFFFFF"/>
        </w:rPr>
        <w:t xml:space="preserve"> ^</w:t>
      </w:r>
      <w:r>
        <w:rPr>
          <w:rFonts w:ascii="Helvetica" w:hAnsi="Helvetica" w:cs="Helvetica"/>
          <w:color w:val="2C2D30"/>
          <w:sz w:val="23"/>
          <w:szCs w:val="23"/>
          <w:shd w:val="clear" w:color="auto" w:fill="FFFFFF"/>
          <w:lang w:val="en-US"/>
        </w:rPr>
        <w:t>total</w:t>
      </w:r>
      <w:r w:rsidRPr="001F5E8A">
        <w:rPr>
          <w:rFonts w:ascii="Helvetica" w:hAnsi="Helvetica" w:cs="Helvetica"/>
          <w:color w:val="2C2D30"/>
          <w:sz w:val="23"/>
          <w:szCs w:val="23"/>
          <w:shd w:val="clear" w:color="auto" w:fill="FFFFFF"/>
        </w:rPr>
        <w:t xml:space="preserve"> | </w:t>
      </w:r>
      <w:proofErr w:type="spellStart"/>
      <w:r>
        <w:rPr>
          <w:rFonts w:ascii="Helvetica" w:hAnsi="Helvetica" w:cs="Helvetica"/>
          <w:color w:val="2C2D30"/>
          <w:sz w:val="23"/>
          <w:szCs w:val="23"/>
          <w:shd w:val="clear" w:color="auto" w:fill="FFFFFF"/>
          <w:lang w:val="en-US"/>
        </w:rPr>
        <w:t>wc</w:t>
      </w:r>
      <w:proofErr w:type="spellEnd"/>
      <w:r w:rsidRPr="001F5E8A">
        <w:rPr>
          <w:rFonts w:ascii="Helvetica" w:hAnsi="Helvetica" w:cs="Helvetica"/>
          <w:color w:val="2C2D30"/>
          <w:sz w:val="23"/>
          <w:szCs w:val="23"/>
          <w:shd w:val="clear" w:color="auto" w:fill="FFFFFF"/>
        </w:rPr>
        <w:t xml:space="preserve"> </w:t>
      </w:r>
      <w:r w:rsidRPr="001F5E8A">
        <w:rPr>
          <w:rFonts w:ascii="Helvetica" w:hAnsi="Helvetica" w:cs="Helvetica"/>
          <w:color w:val="2C2D30"/>
          <w:sz w:val="23"/>
          <w:szCs w:val="23"/>
          <w:shd w:val="clear" w:color="auto" w:fill="FFFFFF"/>
        </w:rPr>
        <w:t>–</w:t>
      </w:r>
      <w:r w:rsidRPr="001F5E8A">
        <w:rPr>
          <w:rFonts w:ascii="Helvetica" w:hAnsi="Helvetica" w:cs="Helvetica"/>
          <w:color w:val="2C2D30"/>
          <w:sz w:val="23"/>
          <w:szCs w:val="23"/>
          <w:shd w:val="clear" w:color="auto" w:fill="FFFFFF"/>
        </w:rPr>
        <w:t xml:space="preserve"> </w:t>
      </w:r>
      <w:r>
        <w:rPr>
          <w:rFonts w:ascii="Helvetica" w:hAnsi="Helvetica" w:cs="Helvetica"/>
          <w:color w:val="2C2D30"/>
          <w:sz w:val="23"/>
          <w:szCs w:val="23"/>
          <w:shd w:val="clear" w:color="auto" w:fill="FFFFFF"/>
          <w:lang w:val="en-US"/>
        </w:rPr>
        <w:t>l</w:t>
      </w:r>
      <w:r w:rsidRPr="001F5E8A">
        <w:rPr>
          <w:rFonts w:ascii="Helvetica" w:hAnsi="Helvetica" w:cs="Helvetica"/>
          <w:color w:val="2C2D30"/>
          <w:sz w:val="23"/>
          <w:szCs w:val="23"/>
          <w:shd w:val="clear" w:color="auto" w:fill="FFFFFF"/>
        </w:rPr>
        <w:t xml:space="preserve"> </w:t>
      </w:r>
      <w:r>
        <w:rPr>
          <w:rFonts w:ascii="Helvetica" w:hAnsi="Helvetica" w:cs="Helvetica"/>
          <w:color w:val="2C2D30"/>
          <w:sz w:val="23"/>
          <w:szCs w:val="23"/>
          <w:shd w:val="clear" w:color="auto" w:fill="FFFFFF"/>
        </w:rPr>
        <w:t>подсчет уникальных прав доступа к файлам</w:t>
      </w:r>
    </w:p>
    <w:p w:rsidR="001F5E8A" w:rsidRPr="001F5E8A" w:rsidRDefault="001F5E8A">
      <w:pPr>
        <w:rPr>
          <w:rFonts w:ascii="Helvetica" w:hAnsi="Helvetica" w:cs="Helvetica"/>
          <w:b/>
          <w:color w:val="2C2D30"/>
          <w:sz w:val="23"/>
          <w:szCs w:val="23"/>
          <w:shd w:val="clear" w:color="auto" w:fill="FFFFFF"/>
        </w:rPr>
      </w:pPr>
      <w:bookmarkStart w:id="0" w:name="_GoBack"/>
      <w:bookmarkEnd w:id="0"/>
    </w:p>
    <w:p w:rsidR="00980042" w:rsidRPr="001F5E8A" w:rsidRDefault="00980042">
      <w:pPr>
        <w:rPr>
          <w:rFonts w:ascii="Helvetica" w:hAnsi="Helvetica" w:cs="Helvetica"/>
          <w:b/>
          <w:color w:val="2C2D30"/>
          <w:sz w:val="23"/>
          <w:szCs w:val="23"/>
          <w:shd w:val="clear" w:color="auto" w:fill="FFFFFF"/>
        </w:rPr>
      </w:pPr>
    </w:p>
    <w:p w:rsidR="00980042" w:rsidRPr="001F5E8A" w:rsidRDefault="00980042">
      <w:pPr>
        <w:rPr>
          <w:b/>
          <w:sz w:val="26"/>
          <w:szCs w:val="26"/>
        </w:rPr>
      </w:pPr>
    </w:p>
    <w:sectPr w:rsidR="00980042" w:rsidRPr="001F5E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12F6"/>
    <w:rsid w:val="00000DFD"/>
    <w:rsid w:val="000029EC"/>
    <w:rsid w:val="00002F9C"/>
    <w:rsid w:val="00003154"/>
    <w:rsid w:val="00003687"/>
    <w:rsid w:val="0000374E"/>
    <w:rsid w:val="0000412B"/>
    <w:rsid w:val="00005A2C"/>
    <w:rsid w:val="000123AE"/>
    <w:rsid w:val="00012561"/>
    <w:rsid w:val="00012DA9"/>
    <w:rsid w:val="000145A1"/>
    <w:rsid w:val="00014A76"/>
    <w:rsid w:val="00014D99"/>
    <w:rsid w:val="00015928"/>
    <w:rsid w:val="00015DB8"/>
    <w:rsid w:val="000162B4"/>
    <w:rsid w:val="00016886"/>
    <w:rsid w:val="00017038"/>
    <w:rsid w:val="00020260"/>
    <w:rsid w:val="00021B61"/>
    <w:rsid w:val="00021CC9"/>
    <w:rsid w:val="00021D28"/>
    <w:rsid w:val="00022114"/>
    <w:rsid w:val="00022D1C"/>
    <w:rsid w:val="00022DBB"/>
    <w:rsid w:val="00024B18"/>
    <w:rsid w:val="00024ED2"/>
    <w:rsid w:val="00025DB7"/>
    <w:rsid w:val="00026B53"/>
    <w:rsid w:val="00026B71"/>
    <w:rsid w:val="00027BD8"/>
    <w:rsid w:val="00027C35"/>
    <w:rsid w:val="00030ABB"/>
    <w:rsid w:val="00031723"/>
    <w:rsid w:val="0003205D"/>
    <w:rsid w:val="00033279"/>
    <w:rsid w:val="000339D5"/>
    <w:rsid w:val="00034AFD"/>
    <w:rsid w:val="0003539A"/>
    <w:rsid w:val="00036717"/>
    <w:rsid w:val="00036CB4"/>
    <w:rsid w:val="00037019"/>
    <w:rsid w:val="000377E9"/>
    <w:rsid w:val="00037FBA"/>
    <w:rsid w:val="000406DC"/>
    <w:rsid w:val="00042993"/>
    <w:rsid w:val="00042EBE"/>
    <w:rsid w:val="000440D1"/>
    <w:rsid w:val="00044439"/>
    <w:rsid w:val="00044C2C"/>
    <w:rsid w:val="00044EDD"/>
    <w:rsid w:val="000467C2"/>
    <w:rsid w:val="00046956"/>
    <w:rsid w:val="0004740D"/>
    <w:rsid w:val="000475F7"/>
    <w:rsid w:val="00047933"/>
    <w:rsid w:val="00051562"/>
    <w:rsid w:val="00051D88"/>
    <w:rsid w:val="000526DE"/>
    <w:rsid w:val="00053F91"/>
    <w:rsid w:val="00055ED2"/>
    <w:rsid w:val="000574F2"/>
    <w:rsid w:val="000604D0"/>
    <w:rsid w:val="00061489"/>
    <w:rsid w:val="000621D4"/>
    <w:rsid w:val="00062511"/>
    <w:rsid w:val="00063029"/>
    <w:rsid w:val="00063B59"/>
    <w:rsid w:val="00065747"/>
    <w:rsid w:val="00066A10"/>
    <w:rsid w:val="00067BFA"/>
    <w:rsid w:val="0007071C"/>
    <w:rsid w:val="00070915"/>
    <w:rsid w:val="00070EF0"/>
    <w:rsid w:val="00070FD3"/>
    <w:rsid w:val="000710BE"/>
    <w:rsid w:val="00071865"/>
    <w:rsid w:val="00071E6C"/>
    <w:rsid w:val="00072204"/>
    <w:rsid w:val="00072C89"/>
    <w:rsid w:val="00073922"/>
    <w:rsid w:val="00073CB9"/>
    <w:rsid w:val="0007448B"/>
    <w:rsid w:val="00074FFF"/>
    <w:rsid w:val="00076DA3"/>
    <w:rsid w:val="00077F5A"/>
    <w:rsid w:val="00082F10"/>
    <w:rsid w:val="00083853"/>
    <w:rsid w:val="000844B6"/>
    <w:rsid w:val="0008522A"/>
    <w:rsid w:val="00085EBA"/>
    <w:rsid w:val="000861E1"/>
    <w:rsid w:val="000910CC"/>
    <w:rsid w:val="00091C8B"/>
    <w:rsid w:val="000926FF"/>
    <w:rsid w:val="000929AB"/>
    <w:rsid w:val="00092C92"/>
    <w:rsid w:val="00092ECD"/>
    <w:rsid w:val="000935FE"/>
    <w:rsid w:val="00094056"/>
    <w:rsid w:val="0009452E"/>
    <w:rsid w:val="00094A95"/>
    <w:rsid w:val="0009597B"/>
    <w:rsid w:val="00095DA1"/>
    <w:rsid w:val="00097DDA"/>
    <w:rsid w:val="000A0A94"/>
    <w:rsid w:val="000A1742"/>
    <w:rsid w:val="000A1BFF"/>
    <w:rsid w:val="000A3373"/>
    <w:rsid w:val="000A5111"/>
    <w:rsid w:val="000A621B"/>
    <w:rsid w:val="000A6410"/>
    <w:rsid w:val="000B147D"/>
    <w:rsid w:val="000B16CC"/>
    <w:rsid w:val="000B1CC1"/>
    <w:rsid w:val="000B306E"/>
    <w:rsid w:val="000B307B"/>
    <w:rsid w:val="000B31B3"/>
    <w:rsid w:val="000B37DD"/>
    <w:rsid w:val="000B3845"/>
    <w:rsid w:val="000B3CD4"/>
    <w:rsid w:val="000B41C1"/>
    <w:rsid w:val="000B48B8"/>
    <w:rsid w:val="000B4A1C"/>
    <w:rsid w:val="000B4BB6"/>
    <w:rsid w:val="000B5156"/>
    <w:rsid w:val="000B5368"/>
    <w:rsid w:val="000B5456"/>
    <w:rsid w:val="000B56CB"/>
    <w:rsid w:val="000B5D92"/>
    <w:rsid w:val="000B651F"/>
    <w:rsid w:val="000C04FA"/>
    <w:rsid w:val="000C18C4"/>
    <w:rsid w:val="000C30B8"/>
    <w:rsid w:val="000C3DDA"/>
    <w:rsid w:val="000C46CB"/>
    <w:rsid w:val="000C4844"/>
    <w:rsid w:val="000C6B23"/>
    <w:rsid w:val="000C7779"/>
    <w:rsid w:val="000C7C67"/>
    <w:rsid w:val="000D031E"/>
    <w:rsid w:val="000D0D82"/>
    <w:rsid w:val="000D2B0D"/>
    <w:rsid w:val="000D2FDF"/>
    <w:rsid w:val="000D3256"/>
    <w:rsid w:val="000D3D57"/>
    <w:rsid w:val="000D400B"/>
    <w:rsid w:val="000D4AB4"/>
    <w:rsid w:val="000D4B90"/>
    <w:rsid w:val="000D6073"/>
    <w:rsid w:val="000D6A2B"/>
    <w:rsid w:val="000D728F"/>
    <w:rsid w:val="000D7C3E"/>
    <w:rsid w:val="000E1E25"/>
    <w:rsid w:val="000E1E39"/>
    <w:rsid w:val="000E5E7B"/>
    <w:rsid w:val="000E6B03"/>
    <w:rsid w:val="000E781E"/>
    <w:rsid w:val="000F0121"/>
    <w:rsid w:val="000F1CF1"/>
    <w:rsid w:val="000F2009"/>
    <w:rsid w:val="000F4B76"/>
    <w:rsid w:val="000F533B"/>
    <w:rsid w:val="000F5CCD"/>
    <w:rsid w:val="000F632C"/>
    <w:rsid w:val="000F6F9E"/>
    <w:rsid w:val="00100516"/>
    <w:rsid w:val="00101583"/>
    <w:rsid w:val="00101E97"/>
    <w:rsid w:val="00101ED9"/>
    <w:rsid w:val="00102E23"/>
    <w:rsid w:val="00104C67"/>
    <w:rsid w:val="00104DD4"/>
    <w:rsid w:val="00106FE1"/>
    <w:rsid w:val="00110CB2"/>
    <w:rsid w:val="00112A6D"/>
    <w:rsid w:val="00113205"/>
    <w:rsid w:val="001141E5"/>
    <w:rsid w:val="00115251"/>
    <w:rsid w:val="00115844"/>
    <w:rsid w:val="0011708D"/>
    <w:rsid w:val="0011742F"/>
    <w:rsid w:val="00117E40"/>
    <w:rsid w:val="00121F9C"/>
    <w:rsid w:val="001220FA"/>
    <w:rsid w:val="00122325"/>
    <w:rsid w:val="001233D1"/>
    <w:rsid w:val="0012395A"/>
    <w:rsid w:val="00123B78"/>
    <w:rsid w:val="00125291"/>
    <w:rsid w:val="00126F29"/>
    <w:rsid w:val="00127814"/>
    <w:rsid w:val="00127C63"/>
    <w:rsid w:val="001303DA"/>
    <w:rsid w:val="00132B21"/>
    <w:rsid w:val="00132F1C"/>
    <w:rsid w:val="00133D7F"/>
    <w:rsid w:val="00134919"/>
    <w:rsid w:val="00137D02"/>
    <w:rsid w:val="0014033B"/>
    <w:rsid w:val="00140F16"/>
    <w:rsid w:val="00141E6A"/>
    <w:rsid w:val="00142721"/>
    <w:rsid w:val="00143244"/>
    <w:rsid w:val="00144B63"/>
    <w:rsid w:val="00144BC9"/>
    <w:rsid w:val="00146574"/>
    <w:rsid w:val="00146890"/>
    <w:rsid w:val="001473E7"/>
    <w:rsid w:val="00150347"/>
    <w:rsid w:val="0015041B"/>
    <w:rsid w:val="00151C73"/>
    <w:rsid w:val="00151F4A"/>
    <w:rsid w:val="001520C0"/>
    <w:rsid w:val="0015275F"/>
    <w:rsid w:val="001543D6"/>
    <w:rsid w:val="0015448B"/>
    <w:rsid w:val="0015522E"/>
    <w:rsid w:val="001554A6"/>
    <w:rsid w:val="00156BC1"/>
    <w:rsid w:val="00156DAC"/>
    <w:rsid w:val="00157166"/>
    <w:rsid w:val="001572E2"/>
    <w:rsid w:val="0015739E"/>
    <w:rsid w:val="001577A7"/>
    <w:rsid w:val="00157D45"/>
    <w:rsid w:val="00162924"/>
    <w:rsid w:val="00165E24"/>
    <w:rsid w:val="0016734E"/>
    <w:rsid w:val="0016747F"/>
    <w:rsid w:val="00167EA5"/>
    <w:rsid w:val="0017080D"/>
    <w:rsid w:val="00171322"/>
    <w:rsid w:val="00172086"/>
    <w:rsid w:val="00172779"/>
    <w:rsid w:val="001749C9"/>
    <w:rsid w:val="0017586D"/>
    <w:rsid w:val="00175E3D"/>
    <w:rsid w:val="00176E28"/>
    <w:rsid w:val="00176F1F"/>
    <w:rsid w:val="00181836"/>
    <w:rsid w:val="00181B33"/>
    <w:rsid w:val="00181BC7"/>
    <w:rsid w:val="00181DE6"/>
    <w:rsid w:val="0018272C"/>
    <w:rsid w:val="00182F89"/>
    <w:rsid w:val="00183606"/>
    <w:rsid w:val="00183F06"/>
    <w:rsid w:val="00184483"/>
    <w:rsid w:val="00186D0E"/>
    <w:rsid w:val="00186D16"/>
    <w:rsid w:val="00187CDE"/>
    <w:rsid w:val="00190010"/>
    <w:rsid w:val="00191617"/>
    <w:rsid w:val="00191C63"/>
    <w:rsid w:val="00192DE9"/>
    <w:rsid w:val="00193943"/>
    <w:rsid w:val="00193A20"/>
    <w:rsid w:val="00194401"/>
    <w:rsid w:val="0019451D"/>
    <w:rsid w:val="00195709"/>
    <w:rsid w:val="00196191"/>
    <w:rsid w:val="00196863"/>
    <w:rsid w:val="0019718E"/>
    <w:rsid w:val="001971E3"/>
    <w:rsid w:val="00197B89"/>
    <w:rsid w:val="001A11A1"/>
    <w:rsid w:val="001A125B"/>
    <w:rsid w:val="001A129F"/>
    <w:rsid w:val="001A206B"/>
    <w:rsid w:val="001A22A1"/>
    <w:rsid w:val="001A2527"/>
    <w:rsid w:val="001A2E0C"/>
    <w:rsid w:val="001A40EA"/>
    <w:rsid w:val="001A4BC5"/>
    <w:rsid w:val="001A53DE"/>
    <w:rsid w:val="001A59C1"/>
    <w:rsid w:val="001A7DFE"/>
    <w:rsid w:val="001B1267"/>
    <w:rsid w:val="001B139B"/>
    <w:rsid w:val="001B1798"/>
    <w:rsid w:val="001B2628"/>
    <w:rsid w:val="001B28B2"/>
    <w:rsid w:val="001B32BD"/>
    <w:rsid w:val="001B612C"/>
    <w:rsid w:val="001B6B8F"/>
    <w:rsid w:val="001B6C3C"/>
    <w:rsid w:val="001B7D96"/>
    <w:rsid w:val="001C07DA"/>
    <w:rsid w:val="001C0AC9"/>
    <w:rsid w:val="001C39D8"/>
    <w:rsid w:val="001C4648"/>
    <w:rsid w:val="001C5720"/>
    <w:rsid w:val="001C5C3C"/>
    <w:rsid w:val="001C6550"/>
    <w:rsid w:val="001C7D61"/>
    <w:rsid w:val="001D1A3D"/>
    <w:rsid w:val="001D208B"/>
    <w:rsid w:val="001D21F5"/>
    <w:rsid w:val="001D2A2D"/>
    <w:rsid w:val="001D3304"/>
    <w:rsid w:val="001D38B4"/>
    <w:rsid w:val="001D4EA4"/>
    <w:rsid w:val="001D5287"/>
    <w:rsid w:val="001D58B7"/>
    <w:rsid w:val="001D6744"/>
    <w:rsid w:val="001D7CBF"/>
    <w:rsid w:val="001E16B3"/>
    <w:rsid w:val="001E1DB3"/>
    <w:rsid w:val="001E3478"/>
    <w:rsid w:val="001E477D"/>
    <w:rsid w:val="001E596A"/>
    <w:rsid w:val="001E7343"/>
    <w:rsid w:val="001F00AE"/>
    <w:rsid w:val="001F1812"/>
    <w:rsid w:val="001F2BB0"/>
    <w:rsid w:val="001F2E42"/>
    <w:rsid w:val="001F5E8A"/>
    <w:rsid w:val="001F72CC"/>
    <w:rsid w:val="001F73D8"/>
    <w:rsid w:val="00201625"/>
    <w:rsid w:val="002022EC"/>
    <w:rsid w:val="0020252F"/>
    <w:rsid w:val="00203873"/>
    <w:rsid w:val="00203D98"/>
    <w:rsid w:val="0020617E"/>
    <w:rsid w:val="002061A4"/>
    <w:rsid w:val="0020788A"/>
    <w:rsid w:val="002102DA"/>
    <w:rsid w:val="00210CAA"/>
    <w:rsid w:val="002116C6"/>
    <w:rsid w:val="00211DB3"/>
    <w:rsid w:val="00211F29"/>
    <w:rsid w:val="00212CCE"/>
    <w:rsid w:val="002155B5"/>
    <w:rsid w:val="00217CCC"/>
    <w:rsid w:val="00221946"/>
    <w:rsid w:val="002232CA"/>
    <w:rsid w:val="002239F9"/>
    <w:rsid w:val="0022560D"/>
    <w:rsid w:val="00225D61"/>
    <w:rsid w:val="00227077"/>
    <w:rsid w:val="00231226"/>
    <w:rsid w:val="002331D6"/>
    <w:rsid w:val="00234061"/>
    <w:rsid w:val="002343E3"/>
    <w:rsid w:val="00234D88"/>
    <w:rsid w:val="002353F5"/>
    <w:rsid w:val="00235793"/>
    <w:rsid w:val="00235DF1"/>
    <w:rsid w:val="00235E8A"/>
    <w:rsid w:val="002407AA"/>
    <w:rsid w:val="002409F2"/>
    <w:rsid w:val="00240C10"/>
    <w:rsid w:val="00241E23"/>
    <w:rsid w:val="0024220A"/>
    <w:rsid w:val="0024249F"/>
    <w:rsid w:val="00242D93"/>
    <w:rsid w:val="00243151"/>
    <w:rsid w:val="00243485"/>
    <w:rsid w:val="002436BA"/>
    <w:rsid w:val="00244218"/>
    <w:rsid w:val="0024525B"/>
    <w:rsid w:val="002463EE"/>
    <w:rsid w:val="00250DAF"/>
    <w:rsid w:val="0025128A"/>
    <w:rsid w:val="00251F40"/>
    <w:rsid w:val="00252C00"/>
    <w:rsid w:val="00253037"/>
    <w:rsid w:val="00254300"/>
    <w:rsid w:val="00254C69"/>
    <w:rsid w:val="00255107"/>
    <w:rsid w:val="002566C3"/>
    <w:rsid w:val="00257983"/>
    <w:rsid w:val="00257CAE"/>
    <w:rsid w:val="00260508"/>
    <w:rsid w:val="0026057F"/>
    <w:rsid w:val="00261A4E"/>
    <w:rsid w:val="002622AA"/>
    <w:rsid w:val="0026398F"/>
    <w:rsid w:val="00263AB3"/>
    <w:rsid w:val="002701CA"/>
    <w:rsid w:val="00271564"/>
    <w:rsid w:val="00273570"/>
    <w:rsid w:val="00273929"/>
    <w:rsid w:val="00273952"/>
    <w:rsid w:val="00273A08"/>
    <w:rsid w:val="00275EEC"/>
    <w:rsid w:val="002761EE"/>
    <w:rsid w:val="0027638A"/>
    <w:rsid w:val="00280B33"/>
    <w:rsid w:val="00283358"/>
    <w:rsid w:val="0028357B"/>
    <w:rsid w:val="00283660"/>
    <w:rsid w:val="002850E3"/>
    <w:rsid w:val="00286361"/>
    <w:rsid w:val="00286BA9"/>
    <w:rsid w:val="00286D13"/>
    <w:rsid w:val="0028744B"/>
    <w:rsid w:val="00287DC7"/>
    <w:rsid w:val="00287EAD"/>
    <w:rsid w:val="00290997"/>
    <w:rsid w:val="0029381D"/>
    <w:rsid w:val="0029455E"/>
    <w:rsid w:val="00294D24"/>
    <w:rsid w:val="00296106"/>
    <w:rsid w:val="002966A4"/>
    <w:rsid w:val="002974D8"/>
    <w:rsid w:val="00297A33"/>
    <w:rsid w:val="002A0DBD"/>
    <w:rsid w:val="002A1523"/>
    <w:rsid w:val="002A2CB0"/>
    <w:rsid w:val="002A2DE3"/>
    <w:rsid w:val="002A37E0"/>
    <w:rsid w:val="002A402E"/>
    <w:rsid w:val="002A4565"/>
    <w:rsid w:val="002A4E7A"/>
    <w:rsid w:val="002A5147"/>
    <w:rsid w:val="002A58F7"/>
    <w:rsid w:val="002A5D50"/>
    <w:rsid w:val="002A6CFB"/>
    <w:rsid w:val="002A70AC"/>
    <w:rsid w:val="002B00E1"/>
    <w:rsid w:val="002B10B5"/>
    <w:rsid w:val="002B133C"/>
    <w:rsid w:val="002B5689"/>
    <w:rsid w:val="002B64F4"/>
    <w:rsid w:val="002B6948"/>
    <w:rsid w:val="002B6AF9"/>
    <w:rsid w:val="002C0573"/>
    <w:rsid w:val="002C1035"/>
    <w:rsid w:val="002C1F6E"/>
    <w:rsid w:val="002C20E2"/>
    <w:rsid w:val="002C2152"/>
    <w:rsid w:val="002C38CA"/>
    <w:rsid w:val="002C4678"/>
    <w:rsid w:val="002C599A"/>
    <w:rsid w:val="002D0079"/>
    <w:rsid w:val="002D03D1"/>
    <w:rsid w:val="002D16E4"/>
    <w:rsid w:val="002D3626"/>
    <w:rsid w:val="002D4357"/>
    <w:rsid w:val="002D4E63"/>
    <w:rsid w:val="002D5859"/>
    <w:rsid w:val="002D58E7"/>
    <w:rsid w:val="002D5C8A"/>
    <w:rsid w:val="002D5CA6"/>
    <w:rsid w:val="002D69B5"/>
    <w:rsid w:val="002D7334"/>
    <w:rsid w:val="002D7479"/>
    <w:rsid w:val="002D785E"/>
    <w:rsid w:val="002D7C47"/>
    <w:rsid w:val="002D7DC6"/>
    <w:rsid w:val="002E013C"/>
    <w:rsid w:val="002E03B6"/>
    <w:rsid w:val="002E13A7"/>
    <w:rsid w:val="002E2F57"/>
    <w:rsid w:val="002E33EC"/>
    <w:rsid w:val="002E450A"/>
    <w:rsid w:val="002E4667"/>
    <w:rsid w:val="002E46D5"/>
    <w:rsid w:val="002E4D32"/>
    <w:rsid w:val="002E6611"/>
    <w:rsid w:val="002E67AE"/>
    <w:rsid w:val="002E6A62"/>
    <w:rsid w:val="002F14A5"/>
    <w:rsid w:val="002F1A11"/>
    <w:rsid w:val="002F1CED"/>
    <w:rsid w:val="002F22EF"/>
    <w:rsid w:val="002F2B1E"/>
    <w:rsid w:val="002F2BD3"/>
    <w:rsid w:val="002F38D3"/>
    <w:rsid w:val="002F3C82"/>
    <w:rsid w:val="002F5E6B"/>
    <w:rsid w:val="002F760A"/>
    <w:rsid w:val="002F7B13"/>
    <w:rsid w:val="002F7CD5"/>
    <w:rsid w:val="0030079B"/>
    <w:rsid w:val="00302015"/>
    <w:rsid w:val="00302165"/>
    <w:rsid w:val="0030220E"/>
    <w:rsid w:val="00303655"/>
    <w:rsid w:val="00303D52"/>
    <w:rsid w:val="00304399"/>
    <w:rsid w:val="003043E8"/>
    <w:rsid w:val="00306B95"/>
    <w:rsid w:val="00306D17"/>
    <w:rsid w:val="003107AC"/>
    <w:rsid w:val="0031127A"/>
    <w:rsid w:val="003121FA"/>
    <w:rsid w:val="003134A4"/>
    <w:rsid w:val="00313502"/>
    <w:rsid w:val="00313EEB"/>
    <w:rsid w:val="00315FDB"/>
    <w:rsid w:val="0031671C"/>
    <w:rsid w:val="003169A9"/>
    <w:rsid w:val="00320C0D"/>
    <w:rsid w:val="00320CD3"/>
    <w:rsid w:val="00321C0F"/>
    <w:rsid w:val="003223A2"/>
    <w:rsid w:val="00322EC6"/>
    <w:rsid w:val="00323DEF"/>
    <w:rsid w:val="00323F48"/>
    <w:rsid w:val="00324C0B"/>
    <w:rsid w:val="00325ADD"/>
    <w:rsid w:val="00326527"/>
    <w:rsid w:val="00333016"/>
    <w:rsid w:val="00334EB8"/>
    <w:rsid w:val="00336708"/>
    <w:rsid w:val="00336DFF"/>
    <w:rsid w:val="0034534B"/>
    <w:rsid w:val="00345FD4"/>
    <w:rsid w:val="003468B3"/>
    <w:rsid w:val="00346A3B"/>
    <w:rsid w:val="00346F5F"/>
    <w:rsid w:val="00347554"/>
    <w:rsid w:val="003501C7"/>
    <w:rsid w:val="00350212"/>
    <w:rsid w:val="0035188B"/>
    <w:rsid w:val="00351D7D"/>
    <w:rsid w:val="003535F9"/>
    <w:rsid w:val="00353840"/>
    <w:rsid w:val="00355F9B"/>
    <w:rsid w:val="0035764D"/>
    <w:rsid w:val="00360FB6"/>
    <w:rsid w:val="003616A5"/>
    <w:rsid w:val="0036199D"/>
    <w:rsid w:val="0036318D"/>
    <w:rsid w:val="00364BD5"/>
    <w:rsid w:val="00364F93"/>
    <w:rsid w:val="00365017"/>
    <w:rsid w:val="003659AD"/>
    <w:rsid w:val="0036794A"/>
    <w:rsid w:val="00367F18"/>
    <w:rsid w:val="003704FB"/>
    <w:rsid w:val="00371285"/>
    <w:rsid w:val="00371C4D"/>
    <w:rsid w:val="00372259"/>
    <w:rsid w:val="00372778"/>
    <w:rsid w:val="00373196"/>
    <w:rsid w:val="00373837"/>
    <w:rsid w:val="00373B7C"/>
    <w:rsid w:val="00375146"/>
    <w:rsid w:val="0037646A"/>
    <w:rsid w:val="00376880"/>
    <w:rsid w:val="00376937"/>
    <w:rsid w:val="00380CE2"/>
    <w:rsid w:val="003820B2"/>
    <w:rsid w:val="00382AEE"/>
    <w:rsid w:val="0038402D"/>
    <w:rsid w:val="00385BB8"/>
    <w:rsid w:val="0038609B"/>
    <w:rsid w:val="003865BA"/>
    <w:rsid w:val="00390D9C"/>
    <w:rsid w:val="00393ACF"/>
    <w:rsid w:val="003951E1"/>
    <w:rsid w:val="00395963"/>
    <w:rsid w:val="003A07B1"/>
    <w:rsid w:val="003A0969"/>
    <w:rsid w:val="003A2BB2"/>
    <w:rsid w:val="003A3EE4"/>
    <w:rsid w:val="003A5922"/>
    <w:rsid w:val="003A6784"/>
    <w:rsid w:val="003B19FA"/>
    <w:rsid w:val="003B1DF3"/>
    <w:rsid w:val="003B22C0"/>
    <w:rsid w:val="003B2383"/>
    <w:rsid w:val="003B32F1"/>
    <w:rsid w:val="003B51B8"/>
    <w:rsid w:val="003B61CE"/>
    <w:rsid w:val="003C04E3"/>
    <w:rsid w:val="003C09E6"/>
    <w:rsid w:val="003C1D33"/>
    <w:rsid w:val="003C1F8A"/>
    <w:rsid w:val="003C2726"/>
    <w:rsid w:val="003C5BEA"/>
    <w:rsid w:val="003C7AA1"/>
    <w:rsid w:val="003D0907"/>
    <w:rsid w:val="003D0D1C"/>
    <w:rsid w:val="003D22B3"/>
    <w:rsid w:val="003D3490"/>
    <w:rsid w:val="003D394D"/>
    <w:rsid w:val="003D39DB"/>
    <w:rsid w:val="003D75B9"/>
    <w:rsid w:val="003E06C6"/>
    <w:rsid w:val="003E0AF7"/>
    <w:rsid w:val="003E1310"/>
    <w:rsid w:val="003E16C3"/>
    <w:rsid w:val="003E1AAC"/>
    <w:rsid w:val="003E1B3D"/>
    <w:rsid w:val="003E1F8E"/>
    <w:rsid w:val="003E36DB"/>
    <w:rsid w:val="003E49F1"/>
    <w:rsid w:val="003E4E09"/>
    <w:rsid w:val="003E4F7C"/>
    <w:rsid w:val="003F261C"/>
    <w:rsid w:val="003F3990"/>
    <w:rsid w:val="003F39A9"/>
    <w:rsid w:val="003F45D1"/>
    <w:rsid w:val="003F4835"/>
    <w:rsid w:val="003F49AF"/>
    <w:rsid w:val="003F5B68"/>
    <w:rsid w:val="003F5E44"/>
    <w:rsid w:val="003F62AE"/>
    <w:rsid w:val="003F6D20"/>
    <w:rsid w:val="00400669"/>
    <w:rsid w:val="00403A70"/>
    <w:rsid w:val="00403C58"/>
    <w:rsid w:val="0040617A"/>
    <w:rsid w:val="00406CEB"/>
    <w:rsid w:val="00407C1A"/>
    <w:rsid w:val="004112CD"/>
    <w:rsid w:val="00412D2C"/>
    <w:rsid w:val="004137F6"/>
    <w:rsid w:val="00414036"/>
    <w:rsid w:val="0041413A"/>
    <w:rsid w:val="00415842"/>
    <w:rsid w:val="00416E9E"/>
    <w:rsid w:val="00416EB7"/>
    <w:rsid w:val="00416F6D"/>
    <w:rsid w:val="004208F4"/>
    <w:rsid w:val="00420CFD"/>
    <w:rsid w:val="004227B0"/>
    <w:rsid w:val="00422FA9"/>
    <w:rsid w:val="00423F32"/>
    <w:rsid w:val="0043062A"/>
    <w:rsid w:val="00430FA2"/>
    <w:rsid w:val="00432E36"/>
    <w:rsid w:val="0043485C"/>
    <w:rsid w:val="00435384"/>
    <w:rsid w:val="0043549B"/>
    <w:rsid w:val="00435F72"/>
    <w:rsid w:val="00437CC9"/>
    <w:rsid w:val="00440469"/>
    <w:rsid w:val="004414B1"/>
    <w:rsid w:val="00441A8C"/>
    <w:rsid w:val="00441FC4"/>
    <w:rsid w:val="0044382F"/>
    <w:rsid w:val="00446630"/>
    <w:rsid w:val="0045071A"/>
    <w:rsid w:val="00451C8D"/>
    <w:rsid w:val="00451F76"/>
    <w:rsid w:val="004522C3"/>
    <w:rsid w:val="004535B7"/>
    <w:rsid w:val="00454193"/>
    <w:rsid w:val="00454620"/>
    <w:rsid w:val="00454DD6"/>
    <w:rsid w:val="00455419"/>
    <w:rsid w:val="0045561F"/>
    <w:rsid w:val="00455BAA"/>
    <w:rsid w:val="00457DEF"/>
    <w:rsid w:val="00457FFB"/>
    <w:rsid w:val="00462E8C"/>
    <w:rsid w:val="0046361E"/>
    <w:rsid w:val="00464E50"/>
    <w:rsid w:val="00464FE2"/>
    <w:rsid w:val="004655CE"/>
    <w:rsid w:val="004664E9"/>
    <w:rsid w:val="00466CF2"/>
    <w:rsid w:val="00467258"/>
    <w:rsid w:val="0047001E"/>
    <w:rsid w:val="00470A8E"/>
    <w:rsid w:val="00470EC9"/>
    <w:rsid w:val="00471215"/>
    <w:rsid w:val="00472A33"/>
    <w:rsid w:val="00472CFD"/>
    <w:rsid w:val="00473B75"/>
    <w:rsid w:val="004751A0"/>
    <w:rsid w:val="004776C2"/>
    <w:rsid w:val="00480E9A"/>
    <w:rsid w:val="00480F46"/>
    <w:rsid w:val="00481D4F"/>
    <w:rsid w:val="0048312E"/>
    <w:rsid w:val="004849FB"/>
    <w:rsid w:val="00484B9D"/>
    <w:rsid w:val="004851F9"/>
    <w:rsid w:val="0048596F"/>
    <w:rsid w:val="00485A8B"/>
    <w:rsid w:val="00486B5E"/>
    <w:rsid w:val="00486C04"/>
    <w:rsid w:val="00487198"/>
    <w:rsid w:val="004879AE"/>
    <w:rsid w:val="0049059B"/>
    <w:rsid w:val="00492DC7"/>
    <w:rsid w:val="0049438C"/>
    <w:rsid w:val="004944AD"/>
    <w:rsid w:val="00494C37"/>
    <w:rsid w:val="00495200"/>
    <w:rsid w:val="004973E2"/>
    <w:rsid w:val="00497F61"/>
    <w:rsid w:val="004A0646"/>
    <w:rsid w:val="004A2804"/>
    <w:rsid w:val="004A3D0B"/>
    <w:rsid w:val="004A414B"/>
    <w:rsid w:val="004A4FBE"/>
    <w:rsid w:val="004A5794"/>
    <w:rsid w:val="004A773F"/>
    <w:rsid w:val="004A7A38"/>
    <w:rsid w:val="004A7F18"/>
    <w:rsid w:val="004A7FB1"/>
    <w:rsid w:val="004B0BE7"/>
    <w:rsid w:val="004B0DBD"/>
    <w:rsid w:val="004B151D"/>
    <w:rsid w:val="004B22CF"/>
    <w:rsid w:val="004B2A2C"/>
    <w:rsid w:val="004B3067"/>
    <w:rsid w:val="004B329C"/>
    <w:rsid w:val="004B6B33"/>
    <w:rsid w:val="004B6F10"/>
    <w:rsid w:val="004B772C"/>
    <w:rsid w:val="004B7F0E"/>
    <w:rsid w:val="004C2202"/>
    <w:rsid w:val="004C310B"/>
    <w:rsid w:val="004C4109"/>
    <w:rsid w:val="004C4D3F"/>
    <w:rsid w:val="004C6F0F"/>
    <w:rsid w:val="004C7F72"/>
    <w:rsid w:val="004D29B3"/>
    <w:rsid w:val="004D2B93"/>
    <w:rsid w:val="004D3F06"/>
    <w:rsid w:val="004D4915"/>
    <w:rsid w:val="004D67C6"/>
    <w:rsid w:val="004D786C"/>
    <w:rsid w:val="004E0C5B"/>
    <w:rsid w:val="004E19CB"/>
    <w:rsid w:val="004E1F24"/>
    <w:rsid w:val="004E3911"/>
    <w:rsid w:val="004E4026"/>
    <w:rsid w:val="004E4183"/>
    <w:rsid w:val="004E47E2"/>
    <w:rsid w:val="004E5080"/>
    <w:rsid w:val="004E5D8E"/>
    <w:rsid w:val="004E6924"/>
    <w:rsid w:val="004E6C61"/>
    <w:rsid w:val="004F0017"/>
    <w:rsid w:val="004F0A8C"/>
    <w:rsid w:val="004F36B3"/>
    <w:rsid w:val="004F3C4D"/>
    <w:rsid w:val="004F4224"/>
    <w:rsid w:val="004F46FF"/>
    <w:rsid w:val="004F553E"/>
    <w:rsid w:val="004F68A9"/>
    <w:rsid w:val="004F6CD5"/>
    <w:rsid w:val="005001AF"/>
    <w:rsid w:val="00500BE8"/>
    <w:rsid w:val="00501B4C"/>
    <w:rsid w:val="00502A48"/>
    <w:rsid w:val="00502EB7"/>
    <w:rsid w:val="00503D57"/>
    <w:rsid w:val="005043C9"/>
    <w:rsid w:val="00504B29"/>
    <w:rsid w:val="00507E46"/>
    <w:rsid w:val="005101C3"/>
    <w:rsid w:val="0051078C"/>
    <w:rsid w:val="00510C89"/>
    <w:rsid w:val="005115B7"/>
    <w:rsid w:val="00511EEA"/>
    <w:rsid w:val="00512222"/>
    <w:rsid w:val="00513069"/>
    <w:rsid w:val="00513F5C"/>
    <w:rsid w:val="0051425E"/>
    <w:rsid w:val="00514849"/>
    <w:rsid w:val="0051499F"/>
    <w:rsid w:val="00514A78"/>
    <w:rsid w:val="00517290"/>
    <w:rsid w:val="005173B9"/>
    <w:rsid w:val="00517BDC"/>
    <w:rsid w:val="005214F2"/>
    <w:rsid w:val="00521F21"/>
    <w:rsid w:val="00522B1B"/>
    <w:rsid w:val="00525C82"/>
    <w:rsid w:val="00525CCB"/>
    <w:rsid w:val="00526F34"/>
    <w:rsid w:val="00530375"/>
    <w:rsid w:val="0053093A"/>
    <w:rsid w:val="00531C77"/>
    <w:rsid w:val="00531DE8"/>
    <w:rsid w:val="00533BC4"/>
    <w:rsid w:val="00534967"/>
    <w:rsid w:val="00535F70"/>
    <w:rsid w:val="00536F2B"/>
    <w:rsid w:val="005371D2"/>
    <w:rsid w:val="0053731E"/>
    <w:rsid w:val="00540D78"/>
    <w:rsid w:val="005414C3"/>
    <w:rsid w:val="0054199A"/>
    <w:rsid w:val="00541A4F"/>
    <w:rsid w:val="0054266B"/>
    <w:rsid w:val="00543C61"/>
    <w:rsid w:val="0054646D"/>
    <w:rsid w:val="00546530"/>
    <w:rsid w:val="0054752F"/>
    <w:rsid w:val="00547C73"/>
    <w:rsid w:val="00551B7F"/>
    <w:rsid w:val="00551CED"/>
    <w:rsid w:val="0055442D"/>
    <w:rsid w:val="00554A49"/>
    <w:rsid w:val="00554A4C"/>
    <w:rsid w:val="00554C41"/>
    <w:rsid w:val="005556A8"/>
    <w:rsid w:val="0055701F"/>
    <w:rsid w:val="00557B94"/>
    <w:rsid w:val="00560BEC"/>
    <w:rsid w:val="00561958"/>
    <w:rsid w:val="00561F5D"/>
    <w:rsid w:val="0056220F"/>
    <w:rsid w:val="0056275E"/>
    <w:rsid w:val="0056433D"/>
    <w:rsid w:val="00566FF3"/>
    <w:rsid w:val="005678C9"/>
    <w:rsid w:val="005705B5"/>
    <w:rsid w:val="00570904"/>
    <w:rsid w:val="00572D08"/>
    <w:rsid w:val="00573052"/>
    <w:rsid w:val="00574580"/>
    <w:rsid w:val="00575CE8"/>
    <w:rsid w:val="0057609C"/>
    <w:rsid w:val="00577204"/>
    <w:rsid w:val="00577F4F"/>
    <w:rsid w:val="00580FA1"/>
    <w:rsid w:val="00583766"/>
    <w:rsid w:val="005837A2"/>
    <w:rsid w:val="00583F48"/>
    <w:rsid w:val="0058407D"/>
    <w:rsid w:val="00585D2F"/>
    <w:rsid w:val="0058653A"/>
    <w:rsid w:val="00586A84"/>
    <w:rsid w:val="00586EEA"/>
    <w:rsid w:val="005870F7"/>
    <w:rsid w:val="00590576"/>
    <w:rsid w:val="00590EDD"/>
    <w:rsid w:val="00591AAD"/>
    <w:rsid w:val="0059258C"/>
    <w:rsid w:val="0059273D"/>
    <w:rsid w:val="00592841"/>
    <w:rsid w:val="0059381D"/>
    <w:rsid w:val="00594293"/>
    <w:rsid w:val="0059677E"/>
    <w:rsid w:val="00597267"/>
    <w:rsid w:val="00597774"/>
    <w:rsid w:val="00597849"/>
    <w:rsid w:val="00597D49"/>
    <w:rsid w:val="005A0389"/>
    <w:rsid w:val="005A0EF9"/>
    <w:rsid w:val="005A0F88"/>
    <w:rsid w:val="005A147D"/>
    <w:rsid w:val="005A155E"/>
    <w:rsid w:val="005A1DDE"/>
    <w:rsid w:val="005A2A54"/>
    <w:rsid w:val="005A4ECE"/>
    <w:rsid w:val="005A598B"/>
    <w:rsid w:val="005A69EA"/>
    <w:rsid w:val="005A6D04"/>
    <w:rsid w:val="005B204D"/>
    <w:rsid w:val="005B2111"/>
    <w:rsid w:val="005B2B19"/>
    <w:rsid w:val="005B3BF5"/>
    <w:rsid w:val="005B3E57"/>
    <w:rsid w:val="005C0C4F"/>
    <w:rsid w:val="005C368F"/>
    <w:rsid w:val="005C4B20"/>
    <w:rsid w:val="005C5638"/>
    <w:rsid w:val="005C63AA"/>
    <w:rsid w:val="005D14FC"/>
    <w:rsid w:val="005D29FD"/>
    <w:rsid w:val="005D2B65"/>
    <w:rsid w:val="005D3D6F"/>
    <w:rsid w:val="005D3E52"/>
    <w:rsid w:val="005D4215"/>
    <w:rsid w:val="005D4F60"/>
    <w:rsid w:val="005D50FD"/>
    <w:rsid w:val="005D7814"/>
    <w:rsid w:val="005D787B"/>
    <w:rsid w:val="005E1011"/>
    <w:rsid w:val="005E1229"/>
    <w:rsid w:val="005E21B2"/>
    <w:rsid w:val="005E3A64"/>
    <w:rsid w:val="005E3D04"/>
    <w:rsid w:val="005E4257"/>
    <w:rsid w:val="005E6679"/>
    <w:rsid w:val="005E67EF"/>
    <w:rsid w:val="005E6EB4"/>
    <w:rsid w:val="005E6EE3"/>
    <w:rsid w:val="005F2C1A"/>
    <w:rsid w:val="005F7A67"/>
    <w:rsid w:val="005F7A85"/>
    <w:rsid w:val="005F7AB8"/>
    <w:rsid w:val="0060370F"/>
    <w:rsid w:val="00604D7A"/>
    <w:rsid w:val="006056EC"/>
    <w:rsid w:val="006059E0"/>
    <w:rsid w:val="00607951"/>
    <w:rsid w:val="0061075C"/>
    <w:rsid w:val="00612232"/>
    <w:rsid w:val="00620CD4"/>
    <w:rsid w:val="00622680"/>
    <w:rsid w:val="006230B6"/>
    <w:rsid w:val="00624A32"/>
    <w:rsid w:val="00624C3B"/>
    <w:rsid w:val="0062554C"/>
    <w:rsid w:val="006270FB"/>
    <w:rsid w:val="00627677"/>
    <w:rsid w:val="00632D4D"/>
    <w:rsid w:val="00632EFF"/>
    <w:rsid w:val="00632F6B"/>
    <w:rsid w:val="00633D95"/>
    <w:rsid w:val="0063458A"/>
    <w:rsid w:val="00634BBF"/>
    <w:rsid w:val="0063640A"/>
    <w:rsid w:val="00636A93"/>
    <w:rsid w:val="00636D60"/>
    <w:rsid w:val="006414BF"/>
    <w:rsid w:val="006417B5"/>
    <w:rsid w:val="006419CF"/>
    <w:rsid w:val="00642B86"/>
    <w:rsid w:val="00645420"/>
    <w:rsid w:val="0064791B"/>
    <w:rsid w:val="00650AB6"/>
    <w:rsid w:val="00650E7E"/>
    <w:rsid w:val="00652095"/>
    <w:rsid w:val="0065231A"/>
    <w:rsid w:val="0065337E"/>
    <w:rsid w:val="0065399A"/>
    <w:rsid w:val="006541A7"/>
    <w:rsid w:val="00654599"/>
    <w:rsid w:val="00655540"/>
    <w:rsid w:val="0065592C"/>
    <w:rsid w:val="0065746A"/>
    <w:rsid w:val="0066175C"/>
    <w:rsid w:val="00661A5F"/>
    <w:rsid w:val="00662581"/>
    <w:rsid w:val="00663B9C"/>
    <w:rsid w:val="006642D2"/>
    <w:rsid w:val="00665B86"/>
    <w:rsid w:val="00665CF9"/>
    <w:rsid w:val="00665DA8"/>
    <w:rsid w:val="0066674A"/>
    <w:rsid w:val="00666894"/>
    <w:rsid w:val="00667F2A"/>
    <w:rsid w:val="00670CEA"/>
    <w:rsid w:val="0067190B"/>
    <w:rsid w:val="00672158"/>
    <w:rsid w:val="00672784"/>
    <w:rsid w:val="00672B85"/>
    <w:rsid w:val="0067355C"/>
    <w:rsid w:val="00673E18"/>
    <w:rsid w:val="006749F2"/>
    <w:rsid w:val="00674DB8"/>
    <w:rsid w:val="00675706"/>
    <w:rsid w:val="0067600A"/>
    <w:rsid w:val="00677397"/>
    <w:rsid w:val="006774E0"/>
    <w:rsid w:val="00677763"/>
    <w:rsid w:val="00680839"/>
    <w:rsid w:val="00680D95"/>
    <w:rsid w:val="0068198F"/>
    <w:rsid w:val="00681BC7"/>
    <w:rsid w:val="00681EF9"/>
    <w:rsid w:val="00681F48"/>
    <w:rsid w:val="006827B8"/>
    <w:rsid w:val="00683784"/>
    <w:rsid w:val="0068487C"/>
    <w:rsid w:val="00685037"/>
    <w:rsid w:val="0068561F"/>
    <w:rsid w:val="006866AC"/>
    <w:rsid w:val="0068690A"/>
    <w:rsid w:val="0069013B"/>
    <w:rsid w:val="00691655"/>
    <w:rsid w:val="006921FA"/>
    <w:rsid w:val="00695020"/>
    <w:rsid w:val="00695859"/>
    <w:rsid w:val="00695F79"/>
    <w:rsid w:val="006963DB"/>
    <w:rsid w:val="00697297"/>
    <w:rsid w:val="00697F84"/>
    <w:rsid w:val="006A08F8"/>
    <w:rsid w:val="006A2451"/>
    <w:rsid w:val="006A29D1"/>
    <w:rsid w:val="006A32E7"/>
    <w:rsid w:val="006A4245"/>
    <w:rsid w:val="006A44F7"/>
    <w:rsid w:val="006A45C5"/>
    <w:rsid w:val="006A4929"/>
    <w:rsid w:val="006A5B5B"/>
    <w:rsid w:val="006B00C6"/>
    <w:rsid w:val="006B014E"/>
    <w:rsid w:val="006B04A9"/>
    <w:rsid w:val="006B1154"/>
    <w:rsid w:val="006B1E61"/>
    <w:rsid w:val="006B304A"/>
    <w:rsid w:val="006B34A7"/>
    <w:rsid w:val="006B3A1E"/>
    <w:rsid w:val="006B3D30"/>
    <w:rsid w:val="006B40A3"/>
    <w:rsid w:val="006B4746"/>
    <w:rsid w:val="006C041B"/>
    <w:rsid w:val="006C0BA2"/>
    <w:rsid w:val="006C2D97"/>
    <w:rsid w:val="006C43D9"/>
    <w:rsid w:val="006C4AB9"/>
    <w:rsid w:val="006C6AD2"/>
    <w:rsid w:val="006D0926"/>
    <w:rsid w:val="006D169D"/>
    <w:rsid w:val="006D1C72"/>
    <w:rsid w:val="006D229C"/>
    <w:rsid w:val="006D23B2"/>
    <w:rsid w:val="006D260C"/>
    <w:rsid w:val="006D331D"/>
    <w:rsid w:val="006D3DDA"/>
    <w:rsid w:val="006D3F66"/>
    <w:rsid w:val="006D4035"/>
    <w:rsid w:val="006D597D"/>
    <w:rsid w:val="006D71E1"/>
    <w:rsid w:val="006D7B94"/>
    <w:rsid w:val="006E1FDD"/>
    <w:rsid w:val="006E2EDF"/>
    <w:rsid w:val="006E49DB"/>
    <w:rsid w:val="006E7958"/>
    <w:rsid w:val="006F07B6"/>
    <w:rsid w:val="006F1B7B"/>
    <w:rsid w:val="006F1D5A"/>
    <w:rsid w:val="006F2F9F"/>
    <w:rsid w:val="006F36F0"/>
    <w:rsid w:val="006F36F5"/>
    <w:rsid w:val="006F4B57"/>
    <w:rsid w:val="006F5A93"/>
    <w:rsid w:val="006F7723"/>
    <w:rsid w:val="006F7CF0"/>
    <w:rsid w:val="00702E6C"/>
    <w:rsid w:val="007049D6"/>
    <w:rsid w:val="00707410"/>
    <w:rsid w:val="00707B13"/>
    <w:rsid w:val="00707C97"/>
    <w:rsid w:val="007117BA"/>
    <w:rsid w:val="00711C8A"/>
    <w:rsid w:val="007125D1"/>
    <w:rsid w:val="007126CF"/>
    <w:rsid w:val="00712F7C"/>
    <w:rsid w:val="00714230"/>
    <w:rsid w:val="007158F6"/>
    <w:rsid w:val="0071596B"/>
    <w:rsid w:val="00716284"/>
    <w:rsid w:val="007163BB"/>
    <w:rsid w:val="007164D1"/>
    <w:rsid w:val="007167B2"/>
    <w:rsid w:val="00717487"/>
    <w:rsid w:val="007203B7"/>
    <w:rsid w:val="00721289"/>
    <w:rsid w:val="00722B25"/>
    <w:rsid w:val="00722B2E"/>
    <w:rsid w:val="00723245"/>
    <w:rsid w:val="00723E25"/>
    <w:rsid w:val="0072566D"/>
    <w:rsid w:val="00726B5C"/>
    <w:rsid w:val="007273FA"/>
    <w:rsid w:val="0072766E"/>
    <w:rsid w:val="007278D2"/>
    <w:rsid w:val="00727EEE"/>
    <w:rsid w:val="007311F4"/>
    <w:rsid w:val="00731CB4"/>
    <w:rsid w:val="0073409F"/>
    <w:rsid w:val="007343F3"/>
    <w:rsid w:val="00735901"/>
    <w:rsid w:val="00740185"/>
    <w:rsid w:val="0074039B"/>
    <w:rsid w:val="00740D29"/>
    <w:rsid w:val="00742DAD"/>
    <w:rsid w:val="007435CB"/>
    <w:rsid w:val="00743F28"/>
    <w:rsid w:val="00744435"/>
    <w:rsid w:val="00744ECB"/>
    <w:rsid w:val="007456FD"/>
    <w:rsid w:val="00745924"/>
    <w:rsid w:val="0075044B"/>
    <w:rsid w:val="00751378"/>
    <w:rsid w:val="00751A6E"/>
    <w:rsid w:val="00752B3B"/>
    <w:rsid w:val="00752C77"/>
    <w:rsid w:val="0075384A"/>
    <w:rsid w:val="00753E26"/>
    <w:rsid w:val="00753F4B"/>
    <w:rsid w:val="007569E6"/>
    <w:rsid w:val="007577D6"/>
    <w:rsid w:val="00757B2E"/>
    <w:rsid w:val="0076014E"/>
    <w:rsid w:val="00762CC2"/>
    <w:rsid w:val="00763D34"/>
    <w:rsid w:val="00764506"/>
    <w:rsid w:val="00765134"/>
    <w:rsid w:val="007666D0"/>
    <w:rsid w:val="007676C2"/>
    <w:rsid w:val="007679A5"/>
    <w:rsid w:val="00767C39"/>
    <w:rsid w:val="00770525"/>
    <w:rsid w:val="007715C9"/>
    <w:rsid w:val="00771D34"/>
    <w:rsid w:val="00772C8B"/>
    <w:rsid w:val="00775379"/>
    <w:rsid w:val="00776677"/>
    <w:rsid w:val="00777C03"/>
    <w:rsid w:val="00777CD3"/>
    <w:rsid w:val="00781127"/>
    <w:rsid w:val="0078301A"/>
    <w:rsid w:val="00784479"/>
    <w:rsid w:val="00784646"/>
    <w:rsid w:val="00785575"/>
    <w:rsid w:val="00785DAB"/>
    <w:rsid w:val="00786899"/>
    <w:rsid w:val="0078789B"/>
    <w:rsid w:val="0079179F"/>
    <w:rsid w:val="007931E5"/>
    <w:rsid w:val="00794336"/>
    <w:rsid w:val="00796453"/>
    <w:rsid w:val="007A02B9"/>
    <w:rsid w:val="007A088E"/>
    <w:rsid w:val="007A0A6C"/>
    <w:rsid w:val="007A188C"/>
    <w:rsid w:val="007A257B"/>
    <w:rsid w:val="007B0068"/>
    <w:rsid w:val="007B1794"/>
    <w:rsid w:val="007B1822"/>
    <w:rsid w:val="007B1DEC"/>
    <w:rsid w:val="007B3F6B"/>
    <w:rsid w:val="007B58E9"/>
    <w:rsid w:val="007B5C30"/>
    <w:rsid w:val="007B6D04"/>
    <w:rsid w:val="007C0387"/>
    <w:rsid w:val="007C03E5"/>
    <w:rsid w:val="007C054F"/>
    <w:rsid w:val="007C1030"/>
    <w:rsid w:val="007C2A6A"/>
    <w:rsid w:val="007C2ECE"/>
    <w:rsid w:val="007C31E4"/>
    <w:rsid w:val="007C3DB0"/>
    <w:rsid w:val="007C4E52"/>
    <w:rsid w:val="007C5469"/>
    <w:rsid w:val="007C5EE1"/>
    <w:rsid w:val="007C648B"/>
    <w:rsid w:val="007C649A"/>
    <w:rsid w:val="007C7936"/>
    <w:rsid w:val="007C7C2B"/>
    <w:rsid w:val="007C7E19"/>
    <w:rsid w:val="007D2B96"/>
    <w:rsid w:val="007D57D3"/>
    <w:rsid w:val="007D67EF"/>
    <w:rsid w:val="007D6E27"/>
    <w:rsid w:val="007E1CD3"/>
    <w:rsid w:val="007E4974"/>
    <w:rsid w:val="007E4A73"/>
    <w:rsid w:val="007E4C81"/>
    <w:rsid w:val="007E4F79"/>
    <w:rsid w:val="007E5867"/>
    <w:rsid w:val="007E5FDE"/>
    <w:rsid w:val="007E73ED"/>
    <w:rsid w:val="007E75A9"/>
    <w:rsid w:val="007E7B08"/>
    <w:rsid w:val="007F0436"/>
    <w:rsid w:val="007F3364"/>
    <w:rsid w:val="007F3DA8"/>
    <w:rsid w:val="007F3F3F"/>
    <w:rsid w:val="007F5966"/>
    <w:rsid w:val="007F648C"/>
    <w:rsid w:val="007F6699"/>
    <w:rsid w:val="00801008"/>
    <w:rsid w:val="008026A1"/>
    <w:rsid w:val="00802AEE"/>
    <w:rsid w:val="00803325"/>
    <w:rsid w:val="008033AE"/>
    <w:rsid w:val="00803552"/>
    <w:rsid w:val="0080519D"/>
    <w:rsid w:val="00806606"/>
    <w:rsid w:val="00806982"/>
    <w:rsid w:val="00807593"/>
    <w:rsid w:val="00810A21"/>
    <w:rsid w:val="008118E9"/>
    <w:rsid w:val="00812C81"/>
    <w:rsid w:val="00814237"/>
    <w:rsid w:val="00814E3B"/>
    <w:rsid w:val="0081619C"/>
    <w:rsid w:val="008165D1"/>
    <w:rsid w:val="00822E4C"/>
    <w:rsid w:val="00823E09"/>
    <w:rsid w:val="008240AA"/>
    <w:rsid w:val="00824682"/>
    <w:rsid w:val="0082493B"/>
    <w:rsid w:val="008275AA"/>
    <w:rsid w:val="00830828"/>
    <w:rsid w:val="00830AF7"/>
    <w:rsid w:val="00831181"/>
    <w:rsid w:val="00831E12"/>
    <w:rsid w:val="0083297C"/>
    <w:rsid w:val="00833C71"/>
    <w:rsid w:val="00835DE7"/>
    <w:rsid w:val="00836263"/>
    <w:rsid w:val="00840909"/>
    <w:rsid w:val="00841C34"/>
    <w:rsid w:val="008429C0"/>
    <w:rsid w:val="00842C83"/>
    <w:rsid w:val="00844175"/>
    <w:rsid w:val="00844445"/>
    <w:rsid w:val="0084488D"/>
    <w:rsid w:val="00844A76"/>
    <w:rsid w:val="008453F5"/>
    <w:rsid w:val="008454CD"/>
    <w:rsid w:val="00845A6B"/>
    <w:rsid w:val="008502BA"/>
    <w:rsid w:val="00851231"/>
    <w:rsid w:val="00853706"/>
    <w:rsid w:val="008538FE"/>
    <w:rsid w:val="008542C8"/>
    <w:rsid w:val="00854708"/>
    <w:rsid w:val="008566C0"/>
    <w:rsid w:val="00856CEE"/>
    <w:rsid w:val="008600BA"/>
    <w:rsid w:val="00861A92"/>
    <w:rsid w:val="008628A9"/>
    <w:rsid w:val="008638FD"/>
    <w:rsid w:val="008650E4"/>
    <w:rsid w:val="0086541D"/>
    <w:rsid w:val="008702A9"/>
    <w:rsid w:val="00870D96"/>
    <w:rsid w:val="00873D32"/>
    <w:rsid w:val="008744A7"/>
    <w:rsid w:val="00874A14"/>
    <w:rsid w:val="00874B21"/>
    <w:rsid w:val="00875C54"/>
    <w:rsid w:val="008765FC"/>
    <w:rsid w:val="00876AEF"/>
    <w:rsid w:val="00876B75"/>
    <w:rsid w:val="00876DDF"/>
    <w:rsid w:val="008774D2"/>
    <w:rsid w:val="00880193"/>
    <w:rsid w:val="0088096C"/>
    <w:rsid w:val="00880CF7"/>
    <w:rsid w:val="008812DC"/>
    <w:rsid w:val="00881675"/>
    <w:rsid w:val="00881AC6"/>
    <w:rsid w:val="0088217D"/>
    <w:rsid w:val="008823F7"/>
    <w:rsid w:val="00883CF2"/>
    <w:rsid w:val="0088402B"/>
    <w:rsid w:val="00886FD5"/>
    <w:rsid w:val="00890640"/>
    <w:rsid w:val="0089159B"/>
    <w:rsid w:val="0089197B"/>
    <w:rsid w:val="00892CB1"/>
    <w:rsid w:val="008938C6"/>
    <w:rsid w:val="0089475B"/>
    <w:rsid w:val="00895170"/>
    <w:rsid w:val="008966EE"/>
    <w:rsid w:val="0089762E"/>
    <w:rsid w:val="008A0AE9"/>
    <w:rsid w:val="008A106B"/>
    <w:rsid w:val="008A1103"/>
    <w:rsid w:val="008A1247"/>
    <w:rsid w:val="008A1A8D"/>
    <w:rsid w:val="008A44F5"/>
    <w:rsid w:val="008A483A"/>
    <w:rsid w:val="008A4B34"/>
    <w:rsid w:val="008A5B30"/>
    <w:rsid w:val="008A6A2F"/>
    <w:rsid w:val="008A6D30"/>
    <w:rsid w:val="008B0499"/>
    <w:rsid w:val="008B40F6"/>
    <w:rsid w:val="008B41D7"/>
    <w:rsid w:val="008B5470"/>
    <w:rsid w:val="008B55C7"/>
    <w:rsid w:val="008C1467"/>
    <w:rsid w:val="008C1BF0"/>
    <w:rsid w:val="008C4296"/>
    <w:rsid w:val="008C48EC"/>
    <w:rsid w:val="008C58D9"/>
    <w:rsid w:val="008C7613"/>
    <w:rsid w:val="008D006B"/>
    <w:rsid w:val="008D0B42"/>
    <w:rsid w:val="008D26F7"/>
    <w:rsid w:val="008D2A3D"/>
    <w:rsid w:val="008D2B94"/>
    <w:rsid w:val="008D3ADC"/>
    <w:rsid w:val="008D485C"/>
    <w:rsid w:val="008D4F57"/>
    <w:rsid w:val="008D519A"/>
    <w:rsid w:val="008D5A91"/>
    <w:rsid w:val="008D7EDC"/>
    <w:rsid w:val="008D7F36"/>
    <w:rsid w:val="008E008B"/>
    <w:rsid w:val="008E0193"/>
    <w:rsid w:val="008E2FE8"/>
    <w:rsid w:val="008E56C7"/>
    <w:rsid w:val="008E5C59"/>
    <w:rsid w:val="008E6187"/>
    <w:rsid w:val="008E707D"/>
    <w:rsid w:val="008E75C8"/>
    <w:rsid w:val="008E76C8"/>
    <w:rsid w:val="008E7EBD"/>
    <w:rsid w:val="008F1EA0"/>
    <w:rsid w:val="008F55E2"/>
    <w:rsid w:val="008F647C"/>
    <w:rsid w:val="008F6C4A"/>
    <w:rsid w:val="008F6EFA"/>
    <w:rsid w:val="008F753C"/>
    <w:rsid w:val="009023AF"/>
    <w:rsid w:val="009037A3"/>
    <w:rsid w:val="009049A7"/>
    <w:rsid w:val="009051F5"/>
    <w:rsid w:val="00906D39"/>
    <w:rsid w:val="009074EB"/>
    <w:rsid w:val="00907747"/>
    <w:rsid w:val="00910F93"/>
    <w:rsid w:val="00912082"/>
    <w:rsid w:val="0091252B"/>
    <w:rsid w:val="00913D46"/>
    <w:rsid w:val="00914365"/>
    <w:rsid w:val="00914493"/>
    <w:rsid w:val="00914A57"/>
    <w:rsid w:val="009155EA"/>
    <w:rsid w:val="00915D32"/>
    <w:rsid w:val="009172C2"/>
    <w:rsid w:val="009203C1"/>
    <w:rsid w:val="00920ECC"/>
    <w:rsid w:val="009243E5"/>
    <w:rsid w:val="00930F9B"/>
    <w:rsid w:val="0093310F"/>
    <w:rsid w:val="00933392"/>
    <w:rsid w:val="009337B8"/>
    <w:rsid w:val="00933898"/>
    <w:rsid w:val="00933AAB"/>
    <w:rsid w:val="00934554"/>
    <w:rsid w:val="00934DC7"/>
    <w:rsid w:val="00934E75"/>
    <w:rsid w:val="009353C1"/>
    <w:rsid w:val="00935D4F"/>
    <w:rsid w:val="0093765D"/>
    <w:rsid w:val="00937915"/>
    <w:rsid w:val="00940822"/>
    <w:rsid w:val="00943B7F"/>
    <w:rsid w:val="00945DA4"/>
    <w:rsid w:val="0094635A"/>
    <w:rsid w:val="00951A8B"/>
    <w:rsid w:val="00952A07"/>
    <w:rsid w:val="00952F5B"/>
    <w:rsid w:val="00953BF0"/>
    <w:rsid w:val="009543C1"/>
    <w:rsid w:val="00955ECB"/>
    <w:rsid w:val="009563DE"/>
    <w:rsid w:val="00957EDF"/>
    <w:rsid w:val="009615AA"/>
    <w:rsid w:val="00963551"/>
    <w:rsid w:val="009641F8"/>
    <w:rsid w:val="009664CF"/>
    <w:rsid w:val="00966797"/>
    <w:rsid w:val="009674F3"/>
    <w:rsid w:val="009701AE"/>
    <w:rsid w:val="00970935"/>
    <w:rsid w:val="00971B53"/>
    <w:rsid w:val="00972B65"/>
    <w:rsid w:val="00973868"/>
    <w:rsid w:val="0097408A"/>
    <w:rsid w:val="00975114"/>
    <w:rsid w:val="009753BE"/>
    <w:rsid w:val="0097566C"/>
    <w:rsid w:val="00975A98"/>
    <w:rsid w:val="00976654"/>
    <w:rsid w:val="00977A7D"/>
    <w:rsid w:val="00977B37"/>
    <w:rsid w:val="00980042"/>
    <w:rsid w:val="00980D82"/>
    <w:rsid w:val="00981C79"/>
    <w:rsid w:val="009821BE"/>
    <w:rsid w:val="00983039"/>
    <w:rsid w:val="00984C73"/>
    <w:rsid w:val="00984DD6"/>
    <w:rsid w:val="00984F5A"/>
    <w:rsid w:val="00985D9E"/>
    <w:rsid w:val="00985EC9"/>
    <w:rsid w:val="009912C6"/>
    <w:rsid w:val="00992E42"/>
    <w:rsid w:val="0099419B"/>
    <w:rsid w:val="00994685"/>
    <w:rsid w:val="00994A4E"/>
    <w:rsid w:val="00994E03"/>
    <w:rsid w:val="0099641B"/>
    <w:rsid w:val="00996CEC"/>
    <w:rsid w:val="009A05C5"/>
    <w:rsid w:val="009A2B31"/>
    <w:rsid w:val="009A3BB9"/>
    <w:rsid w:val="009A3C86"/>
    <w:rsid w:val="009A5C71"/>
    <w:rsid w:val="009B0E87"/>
    <w:rsid w:val="009B12F9"/>
    <w:rsid w:val="009B133A"/>
    <w:rsid w:val="009B1B01"/>
    <w:rsid w:val="009B344F"/>
    <w:rsid w:val="009B43F6"/>
    <w:rsid w:val="009B458C"/>
    <w:rsid w:val="009B56F1"/>
    <w:rsid w:val="009B64C0"/>
    <w:rsid w:val="009B7B74"/>
    <w:rsid w:val="009B7CB1"/>
    <w:rsid w:val="009B7CED"/>
    <w:rsid w:val="009C014C"/>
    <w:rsid w:val="009C04BA"/>
    <w:rsid w:val="009C15C6"/>
    <w:rsid w:val="009C520B"/>
    <w:rsid w:val="009C53E1"/>
    <w:rsid w:val="009C6D6C"/>
    <w:rsid w:val="009D04DC"/>
    <w:rsid w:val="009D2266"/>
    <w:rsid w:val="009D2D22"/>
    <w:rsid w:val="009D315A"/>
    <w:rsid w:val="009D4BC3"/>
    <w:rsid w:val="009D5CF7"/>
    <w:rsid w:val="009D671D"/>
    <w:rsid w:val="009D6BE8"/>
    <w:rsid w:val="009D6C68"/>
    <w:rsid w:val="009E4ECE"/>
    <w:rsid w:val="009E5EFB"/>
    <w:rsid w:val="009E6E53"/>
    <w:rsid w:val="009E732E"/>
    <w:rsid w:val="009F13C1"/>
    <w:rsid w:val="009F1671"/>
    <w:rsid w:val="009F2EEC"/>
    <w:rsid w:val="009F321A"/>
    <w:rsid w:val="009F3800"/>
    <w:rsid w:val="009F3867"/>
    <w:rsid w:val="009F4041"/>
    <w:rsid w:val="009F4267"/>
    <w:rsid w:val="009F48CC"/>
    <w:rsid w:val="009F4FC6"/>
    <w:rsid w:val="009F59DE"/>
    <w:rsid w:val="009F637E"/>
    <w:rsid w:val="009F67E6"/>
    <w:rsid w:val="009F7872"/>
    <w:rsid w:val="00A01187"/>
    <w:rsid w:val="00A01CBE"/>
    <w:rsid w:val="00A01EBF"/>
    <w:rsid w:val="00A04054"/>
    <w:rsid w:val="00A04DE0"/>
    <w:rsid w:val="00A06411"/>
    <w:rsid w:val="00A06DB3"/>
    <w:rsid w:val="00A07E6E"/>
    <w:rsid w:val="00A11003"/>
    <w:rsid w:val="00A145E7"/>
    <w:rsid w:val="00A16670"/>
    <w:rsid w:val="00A16C55"/>
    <w:rsid w:val="00A173B7"/>
    <w:rsid w:val="00A21938"/>
    <w:rsid w:val="00A21D19"/>
    <w:rsid w:val="00A2334F"/>
    <w:rsid w:val="00A25C02"/>
    <w:rsid w:val="00A31C6C"/>
    <w:rsid w:val="00A32792"/>
    <w:rsid w:val="00A33AE4"/>
    <w:rsid w:val="00A35F8F"/>
    <w:rsid w:val="00A367E5"/>
    <w:rsid w:val="00A4073F"/>
    <w:rsid w:val="00A42FB6"/>
    <w:rsid w:val="00A4331D"/>
    <w:rsid w:val="00A4445F"/>
    <w:rsid w:val="00A46820"/>
    <w:rsid w:val="00A46FB8"/>
    <w:rsid w:val="00A47202"/>
    <w:rsid w:val="00A476AC"/>
    <w:rsid w:val="00A476DC"/>
    <w:rsid w:val="00A50754"/>
    <w:rsid w:val="00A511AC"/>
    <w:rsid w:val="00A51465"/>
    <w:rsid w:val="00A5176E"/>
    <w:rsid w:val="00A51C43"/>
    <w:rsid w:val="00A51E2D"/>
    <w:rsid w:val="00A52BFE"/>
    <w:rsid w:val="00A5408B"/>
    <w:rsid w:val="00A5475C"/>
    <w:rsid w:val="00A54E90"/>
    <w:rsid w:val="00A55596"/>
    <w:rsid w:val="00A55795"/>
    <w:rsid w:val="00A55E5D"/>
    <w:rsid w:val="00A56586"/>
    <w:rsid w:val="00A568F5"/>
    <w:rsid w:val="00A57BF4"/>
    <w:rsid w:val="00A60830"/>
    <w:rsid w:val="00A6209B"/>
    <w:rsid w:val="00A63BEB"/>
    <w:rsid w:val="00A64168"/>
    <w:rsid w:val="00A64889"/>
    <w:rsid w:val="00A64CDE"/>
    <w:rsid w:val="00A64E06"/>
    <w:rsid w:val="00A66454"/>
    <w:rsid w:val="00A6672E"/>
    <w:rsid w:val="00A6730C"/>
    <w:rsid w:val="00A67541"/>
    <w:rsid w:val="00A70FDC"/>
    <w:rsid w:val="00A71FDD"/>
    <w:rsid w:val="00A72178"/>
    <w:rsid w:val="00A72AC0"/>
    <w:rsid w:val="00A7459F"/>
    <w:rsid w:val="00A7486D"/>
    <w:rsid w:val="00A74E28"/>
    <w:rsid w:val="00A74EE8"/>
    <w:rsid w:val="00A75D0E"/>
    <w:rsid w:val="00A77827"/>
    <w:rsid w:val="00A77EA8"/>
    <w:rsid w:val="00A81D46"/>
    <w:rsid w:val="00A82C95"/>
    <w:rsid w:val="00A82D26"/>
    <w:rsid w:val="00A832B9"/>
    <w:rsid w:val="00A84710"/>
    <w:rsid w:val="00A847E6"/>
    <w:rsid w:val="00A86E2F"/>
    <w:rsid w:val="00A878B4"/>
    <w:rsid w:val="00A87A49"/>
    <w:rsid w:val="00A90193"/>
    <w:rsid w:val="00A90CBC"/>
    <w:rsid w:val="00A91062"/>
    <w:rsid w:val="00A91CD8"/>
    <w:rsid w:val="00A9582E"/>
    <w:rsid w:val="00A959AD"/>
    <w:rsid w:val="00A961F1"/>
    <w:rsid w:val="00A96418"/>
    <w:rsid w:val="00A96689"/>
    <w:rsid w:val="00A97C06"/>
    <w:rsid w:val="00AB044D"/>
    <w:rsid w:val="00AB0C88"/>
    <w:rsid w:val="00AB0E98"/>
    <w:rsid w:val="00AB157E"/>
    <w:rsid w:val="00AB321F"/>
    <w:rsid w:val="00AB38F7"/>
    <w:rsid w:val="00AB399B"/>
    <w:rsid w:val="00AB476A"/>
    <w:rsid w:val="00AB6429"/>
    <w:rsid w:val="00AB6E8A"/>
    <w:rsid w:val="00AC0494"/>
    <w:rsid w:val="00AC0A76"/>
    <w:rsid w:val="00AC0E6B"/>
    <w:rsid w:val="00AC184C"/>
    <w:rsid w:val="00AC2137"/>
    <w:rsid w:val="00AC215A"/>
    <w:rsid w:val="00AC324D"/>
    <w:rsid w:val="00AC4D27"/>
    <w:rsid w:val="00AC54E2"/>
    <w:rsid w:val="00AC6834"/>
    <w:rsid w:val="00AC6995"/>
    <w:rsid w:val="00AC6EA9"/>
    <w:rsid w:val="00AC704C"/>
    <w:rsid w:val="00AC75A3"/>
    <w:rsid w:val="00AC7A4C"/>
    <w:rsid w:val="00AC7E15"/>
    <w:rsid w:val="00AD0B77"/>
    <w:rsid w:val="00AD1429"/>
    <w:rsid w:val="00AD1A17"/>
    <w:rsid w:val="00AD2D2D"/>
    <w:rsid w:val="00AD49BA"/>
    <w:rsid w:val="00AD561A"/>
    <w:rsid w:val="00AD7CD1"/>
    <w:rsid w:val="00AD7D7C"/>
    <w:rsid w:val="00AD7E78"/>
    <w:rsid w:val="00AE0FE9"/>
    <w:rsid w:val="00AE1063"/>
    <w:rsid w:val="00AE1295"/>
    <w:rsid w:val="00AE1AC4"/>
    <w:rsid w:val="00AE2082"/>
    <w:rsid w:val="00AE20EB"/>
    <w:rsid w:val="00AE22FA"/>
    <w:rsid w:val="00AE4011"/>
    <w:rsid w:val="00AE512F"/>
    <w:rsid w:val="00AE553E"/>
    <w:rsid w:val="00AE6F76"/>
    <w:rsid w:val="00AF01DC"/>
    <w:rsid w:val="00AF0508"/>
    <w:rsid w:val="00AF0A6F"/>
    <w:rsid w:val="00AF2BD6"/>
    <w:rsid w:val="00AF356D"/>
    <w:rsid w:val="00AF382F"/>
    <w:rsid w:val="00AF38AF"/>
    <w:rsid w:val="00AF3EF8"/>
    <w:rsid w:val="00AF6C77"/>
    <w:rsid w:val="00AF6F9C"/>
    <w:rsid w:val="00B01835"/>
    <w:rsid w:val="00B02218"/>
    <w:rsid w:val="00B029E4"/>
    <w:rsid w:val="00B03917"/>
    <w:rsid w:val="00B03B3C"/>
    <w:rsid w:val="00B04175"/>
    <w:rsid w:val="00B070D7"/>
    <w:rsid w:val="00B07EC6"/>
    <w:rsid w:val="00B105B9"/>
    <w:rsid w:val="00B11C7C"/>
    <w:rsid w:val="00B11CE5"/>
    <w:rsid w:val="00B11E59"/>
    <w:rsid w:val="00B140C8"/>
    <w:rsid w:val="00B161AF"/>
    <w:rsid w:val="00B16F31"/>
    <w:rsid w:val="00B174D2"/>
    <w:rsid w:val="00B21620"/>
    <w:rsid w:val="00B24C08"/>
    <w:rsid w:val="00B25918"/>
    <w:rsid w:val="00B25FCD"/>
    <w:rsid w:val="00B263FD"/>
    <w:rsid w:val="00B26BEA"/>
    <w:rsid w:val="00B301B8"/>
    <w:rsid w:val="00B3062D"/>
    <w:rsid w:val="00B32765"/>
    <w:rsid w:val="00B34645"/>
    <w:rsid w:val="00B34A35"/>
    <w:rsid w:val="00B34E79"/>
    <w:rsid w:val="00B35280"/>
    <w:rsid w:val="00B3538F"/>
    <w:rsid w:val="00B35E7D"/>
    <w:rsid w:val="00B37088"/>
    <w:rsid w:val="00B37B94"/>
    <w:rsid w:val="00B423F9"/>
    <w:rsid w:val="00B423FF"/>
    <w:rsid w:val="00B4339B"/>
    <w:rsid w:val="00B43D19"/>
    <w:rsid w:val="00B456AE"/>
    <w:rsid w:val="00B463A5"/>
    <w:rsid w:val="00B4697F"/>
    <w:rsid w:val="00B46DA0"/>
    <w:rsid w:val="00B47806"/>
    <w:rsid w:val="00B515E9"/>
    <w:rsid w:val="00B51FB9"/>
    <w:rsid w:val="00B53580"/>
    <w:rsid w:val="00B54BD3"/>
    <w:rsid w:val="00B54BEE"/>
    <w:rsid w:val="00B57514"/>
    <w:rsid w:val="00B5780A"/>
    <w:rsid w:val="00B57998"/>
    <w:rsid w:val="00B57F08"/>
    <w:rsid w:val="00B62532"/>
    <w:rsid w:val="00B6383B"/>
    <w:rsid w:val="00B65FCC"/>
    <w:rsid w:val="00B660D1"/>
    <w:rsid w:val="00B661F3"/>
    <w:rsid w:val="00B662F7"/>
    <w:rsid w:val="00B666FF"/>
    <w:rsid w:val="00B66AA3"/>
    <w:rsid w:val="00B70FB0"/>
    <w:rsid w:val="00B71C39"/>
    <w:rsid w:val="00B7311A"/>
    <w:rsid w:val="00B7335B"/>
    <w:rsid w:val="00B73BA6"/>
    <w:rsid w:val="00B74294"/>
    <w:rsid w:val="00B7429A"/>
    <w:rsid w:val="00B76FA5"/>
    <w:rsid w:val="00B777E2"/>
    <w:rsid w:val="00B812DA"/>
    <w:rsid w:val="00B82EBA"/>
    <w:rsid w:val="00B83839"/>
    <w:rsid w:val="00B84C05"/>
    <w:rsid w:val="00B85024"/>
    <w:rsid w:val="00B853B6"/>
    <w:rsid w:val="00B87A8F"/>
    <w:rsid w:val="00B92335"/>
    <w:rsid w:val="00B92EAF"/>
    <w:rsid w:val="00B95CA7"/>
    <w:rsid w:val="00B96066"/>
    <w:rsid w:val="00B97337"/>
    <w:rsid w:val="00B97822"/>
    <w:rsid w:val="00B97826"/>
    <w:rsid w:val="00BA163D"/>
    <w:rsid w:val="00BA1724"/>
    <w:rsid w:val="00BA196F"/>
    <w:rsid w:val="00BA3185"/>
    <w:rsid w:val="00BA3B4F"/>
    <w:rsid w:val="00BA409F"/>
    <w:rsid w:val="00BA4373"/>
    <w:rsid w:val="00BA45C0"/>
    <w:rsid w:val="00BA77C7"/>
    <w:rsid w:val="00BB0320"/>
    <w:rsid w:val="00BB0B53"/>
    <w:rsid w:val="00BB17A9"/>
    <w:rsid w:val="00BB19A2"/>
    <w:rsid w:val="00BB1D8C"/>
    <w:rsid w:val="00BB3133"/>
    <w:rsid w:val="00BB3428"/>
    <w:rsid w:val="00BB3C7D"/>
    <w:rsid w:val="00BB3D01"/>
    <w:rsid w:val="00BB3D96"/>
    <w:rsid w:val="00BB417A"/>
    <w:rsid w:val="00BB4738"/>
    <w:rsid w:val="00BB5DB4"/>
    <w:rsid w:val="00BB7091"/>
    <w:rsid w:val="00BC019B"/>
    <w:rsid w:val="00BC04F7"/>
    <w:rsid w:val="00BC0F24"/>
    <w:rsid w:val="00BC0FCE"/>
    <w:rsid w:val="00BC145D"/>
    <w:rsid w:val="00BC1699"/>
    <w:rsid w:val="00BC3B94"/>
    <w:rsid w:val="00BC44DB"/>
    <w:rsid w:val="00BC5848"/>
    <w:rsid w:val="00BC5D93"/>
    <w:rsid w:val="00BC5F04"/>
    <w:rsid w:val="00BC6998"/>
    <w:rsid w:val="00BC69AA"/>
    <w:rsid w:val="00BD20F1"/>
    <w:rsid w:val="00BD26D2"/>
    <w:rsid w:val="00BD35BD"/>
    <w:rsid w:val="00BD4909"/>
    <w:rsid w:val="00BD507F"/>
    <w:rsid w:val="00BD5414"/>
    <w:rsid w:val="00BD57CC"/>
    <w:rsid w:val="00BD6736"/>
    <w:rsid w:val="00BD72F0"/>
    <w:rsid w:val="00BD73B1"/>
    <w:rsid w:val="00BE07C6"/>
    <w:rsid w:val="00BE0CB4"/>
    <w:rsid w:val="00BE0FAE"/>
    <w:rsid w:val="00BE171D"/>
    <w:rsid w:val="00BE1F5B"/>
    <w:rsid w:val="00BE2D3B"/>
    <w:rsid w:val="00BE376F"/>
    <w:rsid w:val="00BE52B1"/>
    <w:rsid w:val="00BE572D"/>
    <w:rsid w:val="00BE5BA6"/>
    <w:rsid w:val="00BE5DB4"/>
    <w:rsid w:val="00BE6A82"/>
    <w:rsid w:val="00BE6CFD"/>
    <w:rsid w:val="00BE6E42"/>
    <w:rsid w:val="00BE7995"/>
    <w:rsid w:val="00BF04BC"/>
    <w:rsid w:val="00BF2D1F"/>
    <w:rsid w:val="00BF3287"/>
    <w:rsid w:val="00BF4FF7"/>
    <w:rsid w:val="00BF5A01"/>
    <w:rsid w:val="00C0083F"/>
    <w:rsid w:val="00C00AC3"/>
    <w:rsid w:val="00C03083"/>
    <w:rsid w:val="00C038BE"/>
    <w:rsid w:val="00C03A68"/>
    <w:rsid w:val="00C0678A"/>
    <w:rsid w:val="00C06972"/>
    <w:rsid w:val="00C1153C"/>
    <w:rsid w:val="00C115F1"/>
    <w:rsid w:val="00C125D4"/>
    <w:rsid w:val="00C127E9"/>
    <w:rsid w:val="00C1319F"/>
    <w:rsid w:val="00C1382F"/>
    <w:rsid w:val="00C13969"/>
    <w:rsid w:val="00C13F8B"/>
    <w:rsid w:val="00C14172"/>
    <w:rsid w:val="00C14935"/>
    <w:rsid w:val="00C14FB6"/>
    <w:rsid w:val="00C1670F"/>
    <w:rsid w:val="00C20DD7"/>
    <w:rsid w:val="00C2234D"/>
    <w:rsid w:val="00C227A1"/>
    <w:rsid w:val="00C22C5C"/>
    <w:rsid w:val="00C234FC"/>
    <w:rsid w:val="00C23CA2"/>
    <w:rsid w:val="00C2452E"/>
    <w:rsid w:val="00C25090"/>
    <w:rsid w:val="00C268DD"/>
    <w:rsid w:val="00C314C1"/>
    <w:rsid w:val="00C34E54"/>
    <w:rsid w:val="00C34EF7"/>
    <w:rsid w:val="00C3616C"/>
    <w:rsid w:val="00C378DE"/>
    <w:rsid w:val="00C37ABD"/>
    <w:rsid w:val="00C40BBF"/>
    <w:rsid w:val="00C433E1"/>
    <w:rsid w:val="00C4353F"/>
    <w:rsid w:val="00C43CB4"/>
    <w:rsid w:val="00C4469F"/>
    <w:rsid w:val="00C45040"/>
    <w:rsid w:val="00C45522"/>
    <w:rsid w:val="00C45590"/>
    <w:rsid w:val="00C46567"/>
    <w:rsid w:val="00C4731E"/>
    <w:rsid w:val="00C47B95"/>
    <w:rsid w:val="00C502ED"/>
    <w:rsid w:val="00C50DD3"/>
    <w:rsid w:val="00C5125B"/>
    <w:rsid w:val="00C5142C"/>
    <w:rsid w:val="00C534B2"/>
    <w:rsid w:val="00C53721"/>
    <w:rsid w:val="00C5385E"/>
    <w:rsid w:val="00C54936"/>
    <w:rsid w:val="00C554EE"/>
    <w:rsid w:val="00C55870"/>
    <w:rsid w:val="00C604C4"/>
    <w:rsid w:val="00C621FC"/>
    <w:rsid w:val="00C63339"/>
    <w:rsid w:val="00C64092"/>
    <w:rsid w:val="00C6544C"/>
    <w:rsid w:val="00C65915"/>
    <w:rsid w:val="00C65986"/>
    <w:rsid w:val="00C665DA"/>
    <w:rsid w:val="00C72282"/>
    <w:rsid w:val="00C728F1"/>
    <w:rsid w:val="00C72E5C"/>
    <w:rsid w:val="00C74893"/>
    <w:rsid w:val="00C7493E"/>
    <w:rsid w:val="00C74FC0"/>
    <w:rsid w:val="00C76245"/>
    <w:rsid w:val="00C7677B"/>
    <w:rsid w:val="00C767BC"/>
    <w:rsid w:val="00C77B5C"/>
    <w:rsid w:val="00C8132F"/>
    <w:rsid w:val="00C81608"/>
    <w:rsid w:val="00C83736"/>
    <w:rsid w:val="00C847FF"/>
    <w:rsid w:val="00C84C54"/>
    <w:rsid w:val="00C84F3B"/>
    <w:rsid w:val="00C84F9D"/>
    <w:rsid w:val="00C854FD"/>
    <w:rsid w:val="00C857C2"/>
    <w:rsid w:val="00C85FE1"/>
    <w:rsid w:val="00C86133"/>
    <w:rsid w:val="00C87691"/>
    <w:rsid w:val="00C90087"/>
    <w:rsid w:val="00C9014A"/>
    <w:rsid w:val="00C9138D"/>
    <w:rsid w:val="00C927A5"/>
    <w:rsid w:val="00C943C8"/>
    <w:rsid w:val="00C948C7"/>
    <w:rsid w:val="00C95084"/>
    <w:rsid w:val="00C95407"/>
    <w:rsid w:val="00C959D3"/>
    <w:rsid w:val="00C97C28"/>
    <w:rsid w:val="00CA0179"/>
    <w:rsid w:val="00CA01DA"/>
    <w:rsid w:val="00CA0938"/>
    <w:rsid w:val="00CA0E42"/>
    <w:rsid w:val="00CA1253"/>
    <w:rsid w:val="00CA2465"/>
    <w:rsid w:val="00CA6B62"/>
    <w:rsid w:val="00CA6E56"/>
    <w:rsid w:val="00CB12F6"/>
    <w:rsid w:val="00CB3DE9"/>
    <w:rsid w:val="00CB69F2"/>
    <w:rsid w:val="00CB7151"/>
    <w:rsid w:val="00CB7338"/>
    <w:rsid w:val="00CB7553"/>
    <w:rsid w:val="00CC0824"/>
    <w:rsid w:val="00CC08E1"/>
    <w:rsid w:val="00CC1320"/>
    <w:rsid w:val="00CC1679"/>
    <w:rsid w:val="00CC1A52"/>
    <w:rsid w:val="00CC2443"/>
    <w:rsid w:val="00CC388D"/>
    <w:rsid w:val="00CC4F43"/>
    <w:rsid w:val="00CC4F9A"/>
    <w:rsid w:val="00CC577E"/>
    <w:rsid w:val="00CC62C4"/>
    <w:rsid w:val="00CC6B99"/>
    <w:rsid w:val="00CC7F2B"/>
    <w:rsid w:val="00CD1627"/>
    <w:rsid w:val="00CD23FB"/>
    <w:rsid w:val="00CD27F4"/>
    <w:rsid w:val="00CD565A"/>
    <w:rsid w:val="00CD5771"/>
    <w:rsid w:val="00CD5AE5"/>
    <w:rsid w:val="00CD5BED"/>
    <w:rsid w:val="00CD714D"/>
    <w:rsid w:val="00CD73B3"/>
    <w:rsid w:val="00CD7BC2"/>
    <w:rsid w:val="00CE1DC2"/>
    <w:rsid w:val="00CE1DD0"/>
    <w:rsid w:val="00CE2263"/>
    <w:rsid w:val="00CE439F"/>
    <w:rsid w:val="00CE596B"/>
    <w:rsid w:val="00CE5A0B"/>
    <w:rsid w:val="00CE5DCC"/>
    <w:rsid w:val="00CE6DFC"/>
    <w:rsid w:val="00CF0474"/>
    <w:rsid w:val="00CF0607"/>
    <w:rsid w:val="00CF06BE"/>
    <w:rsid w:val="00CF0F19"/>
    <w:rsid w:val="00CF113A"/>
    <w:rsid w:val="00CF194F"/>
    <w:rsid w:val="00CF3D56"/>
    <w:rsid w:val="00CF499A"/>
    <w:rsid w:val="00CF5FE8"/>
    <w:rsid w:val="00CF6019"/>
    <w:rsid w:val="00CF6080"/>
    <w:rsid w:val="00CF63A0"/>
    <w:rsid w:val="00D00E27"/>
    <w:rsid w:val="00D012E0"/>
    <w:rsid w:val="00D02125"/>
    <w:rsid w:val="00D02225"/>
    <w:rsid w:val="00D02AC2"/>
    <w:rsid w:val="00D05EC5"/>
    <w:rsid w:val="00D0644A"/>
    <w:rsid w:val="00D072E5"/>
    <w:rsid w:val="00D07C34"/>
    <w:rsid w:val="00D07EB4"/>
    <w:rsid w:val="00D10E43"/>
    <w:rsid w:val="00D12053"/>
    <w:rsid w:val="00D12961"/>
    <w:rsid w:val="00D1623A"/>
    <w:rsid w:val="00D167FA"/>
    <w:rsid w:val="00D168E5"/>
    <w:rsid w:val="00D16B8D"/>
    <w:rsid w:val="00D16F5D"/>
    <w:rsid w:val="00D20B10"/>
    <w:rsid w:val="00D21693"/>
    <w:rsid w:val="00D21AE3"/>
    <w:rsid w:val="00D23E2F"/>
    <w:rsid w:val="00D25679"/>
    <w:rsid w:val="00D25D0F"/>
    <w:rsid w:val="00D2625E"/>
    <w:rsid w:val="00D30FE0"/>
    <w:rsid w:val="00D317B2"/>
    <w:rsid w:val="00D31ADF"/>
    <w:rsid w:val="00D31C43"/>
    <w:rsid w:val="00D32F16"/>
    <w:rsid w:val="00D34557"/>
    <w:rsid w:val="00D347F9"/>
    <w:rsid w:val="00D34A7C"/>
    <w:rsid w:val="00D404B8"/>
    <w:rsid w:val="00D41AD9"/>
    <w:rsid w:val="00D43D7C"/>
    <w:rsid w:val="00D50395"/>
    <w:rsid w:val="00D5075F"/>
    <w:rsid w:val="00D50C53"/>
    <w:rsid w:val="00D525D8"/>
    <w:rsid w:val="00D54FB4"/>
    <w:rsid w:val="00D55A7A"/>
    <w:rsid w:val="00D5607E"/>
    <w:rsid w:val="00D569E8"/>
    <w:rsid w:val="00D61423"/>
    <w:rsid w:val="00D64C6F"/>
    <w:rsid w:val="00D6528D"/>
    <w:rsid w:val="00D66359"/>
    <w:rsid w:val="00D66A3A"/>
    <w:rsid w:val="00D66F09"/>
    <w:rsid w:val="00D676FB"/>
    <w:rsid w:val="00D705B0"/>
    <w:rsid w:val="00D71C3D"/>
    <w:rsid w:val="00D71E9D"/>
    <w:rsid w:val="00D72D02"/>
    <w:rsid w:val="00D730A1"/>
    <w:rsid w:val="00D7348C"/>
    <w:rsid w:val="00D74C09"/>
    <w:rsid w:val="00D74CE0"/>
    <w:rsid w:val="00D752A3"/>
    <w:rsid w:val="00D752EF"/>
    <w:rsid w:val="00D757E0"/>
    <w:rsid w:val="00D75898"/>
    <w:rsid w:val="00D76466"/>
    <w:rsid w:val="00D80082"/>
    <w:rsid w:val="00D80D5E"/>
    <w:rsid w:val="00D81102"/>
    <w:rsid w:val="00D82CE9"/>
    <w:rsid w:val="00D84397"/>
    <w:rsid w:val="00D84F29"/>
    <w:rsid w:val="00D862BD"/>
    <w:rsid w:val="00D86521"/>
    <w:rsid w:val="00D866D5"/>
    <w:rsid w:val="00D86BAD"/>
    <w:rsid w:val="00D91567"/>
    <w:rsid w:val="00D91B67"/>
    <w:rsid w:val="00D94FB3"/>
    <w:rsid w:val="00D959CE"/>
    <w:rsid w:val="00DA09CA"/>
    <w:rsid w:val="00DA0EE1"/>
    <w:rsid w:val="00DA1CEB"/>
    <w:rsid w:val="00DA34A8"/>
    <w:rsid w:val="00DA3709"/>
    <w:rsid w:val="00DB00A1"/>
    <w:rsid w:val="00DB0F98"/>
    <w:rsid w:val="00DB3D9E"/>
    <w:rsid w:val="00DB4594"/>
    <w:rsid w:val="00DB45F9"/>
    <w:rsid w:val="00DB60E8"/>
    <w:rsid w:val="00DB6140"/>
    <w:rsid w:val="00DB67CD"/>
    <w:rsid w:val="00DB71BC"/>
    <w:rsid w:val="00DB7588"/>
    <w:rsid w:val="00DB7D1C"/>
    <w:rsid w:val="00DB7F24"/>
    <w:rsid w:val="00DC0415"/>
    <w:rsid w:val="00DC0D0A"/>
    <w:rsid w:val="00DC12D3"/>
    <w:rsid w:val="00DC1FF6"/>
    <w:rsid w:val="00DC6456"/>
    <w:rsid w:val="00DC7017"/>
    <w:rsid w:val="00DD2293"/>
    <w:rsid w:val="00DD2440"/>
    <w:rsid w:val="00DD3A70"/>
    <w:rsid w:val="00DD402C"/>
    <w:rsid w:val="00DD513A"/>
    <w:rsid w:val="00DD623A"/>
    <w:rsid w:val="00DD6ABE"/>
    <w:rsid w:val="00DD6D76"/>
    <w:rsid w:val="00DD7112"/>
    <w:rsid w:val="00DE2B40"/>
    <w:rsid w:val="00DE5055"/>
    <w:rsid w:val="00DE568D"/>
    <w:rsid w:val="00DE65AE"/>
    <w:rsid w:val="00DE6949"/>
    <w:rsid w:val="00DE77BF"/>
    <w:rsid w:val="00DF05C0"/>
    <w:rsid w:val="00DF1A8A"/>
    <w:rsid w:val="00DF473D"/>
    <w:rsid w:val="00DF4E76"/>
    <w:rsid w:val="00DF4FBF"/>
    <w:rsid w:val="00DF5FC3"/>
    <w:rsid w:val="00DF6220"/>
    <w:rsid w:val="00DF6DF8"/>
    <w:rsid w:val="00DF6E16"/>
    <w:rsid w:val="00DF760A"/>
    <w:rsid w:val="00E02429"/>
    <w:rsid w:val="00E029EA"/>
    <w:rsid w:val="00E05577"/>
    <w:rsid w:val="00E055A2"/>
    <w:rsid w:val="00E064C1"/>
    <w:rsid w:val="00E07508"/>
    <w:rsid w:val="00E0763A"/>
    <w:rsid w:val="00E115EA"/>
    <w:rsid w:val="00E1217E"/>
    <w:rsid w:val="00E12286"/>
    <w:rsid w:val="00E12399"/>
    <w:rsid w:val="00E1333C"/>
    <w:rsid w:val="00E13904"/>
    <w:rsid w:val="00E162D7"/>
    <w:rsid w:val="00E17320"/>
    <w:rsid w:val="00E1732D"/>
    <w:rsid w:val="00E204F4"/>
    <w:rsid w:val="00E224D1"/>
    <w:rsid w:val="00E2388E"/>
    <w:rsid w:val="00E23B28"/>
    <w:rsid w:val="00E2433E"/>
    <w:rsid w:val="00E2444C"/>
    <w:rsid w:val="00E276A7"/>
    <w:rsid w:val="00E306C0"/>
    <w:rsid w:val="00E30AE2"/>
    <w:rsid w:val="00E32249"/>
    <w:rsid w:val="00E327ED"/>
    <w:rsid w:val="00E3307C"/>
    <w:rsid w:val="00E33CBD"/>
    <w:rsid w:val="00E34356"/>
    <w:rsid w:val="00E366B2"/>
    <w:rsid w:val="00E36D2C"/>
    <w:rsid w:val="00E37F57"/>
    <w:rsid w:val="00E40079"/>
    <w:rsid w:val="00E40614"/>
    <w:rsid w:val="00E411FD"/>
    <w:rsid w:val="00E43331"/>
    <w:rsid w:val="00E4338F"/>
    <w:rsid w:val="00E441F4"/>
    <w:rsid w:val="00E451F8"/>
    <w:rsid w:val="00E47138"/>
    <w:rsid w:val="00E50B8A"/>
    <w:rsid w:val="00E52DC9"/>
    <w:rsid w:val="00E52FFC"/>
    <w:rsid w:val="00E53459"/>
    <w:rsid w:val="00E55FA6"/>
    <w:rsid w:val="00E56273"/>
    <w:rsid w:val="00E571DA"/>
    <w:rsid w:val="00E573C1"/>
    <w:rsid w:val="00E57586"/>
    <w:rsid w:val="00E60932"/>
    <w:rsid w:val="00E62C1A"/>
    <w:rsid w:val="00E638BA"/>
    <w:rsid w:val="00E64145"/>
    <w:rsid w:val="00E654C7"/>
    <w:rsid w:val="00E657C9"/>
    <w:rsid w:val="00E663D1"/>
    <w:rsid w:val="00E66A5B"/>
    <w:rsid w:val="00E70483"/>
    <w:rsid w:val="00E710B4"/>
    <w:rsid w:val="00E71778"/>
    <w:rsid w:val="00E72C13"/>
    <w:rsid w:val="00E732FB"/>
    <w:rsid w:val="00E7350C"/>
    <w:rsid w:val="00E73D13"/>
    <w:rsid w:val="00E748AA"/>
    <w:rsid w:val="00E7644E"/>
    <w:rsid w:val="00E76933"/>
    <w:rsid w:val="00E77B63"/>
    <w:rsid w:val="00E77F7D"/>
    <w:rsid w:val="00E8028D"/>
    <w:rsid w:val="00E8055E"/>
    <w:rsid w:val="00E8186F"/>
    <w:rsid w:val="00E81DF4"/>
    <w:rsid w:val="00E82439"/>
    <w:rsid w:val="00E8314E"/>
    <w:rsid w:val="00E831E2"/>
    <w:rsid w:val="00E83C5F"/>
    <w:rsid w:val="00E84F62"/>
    <w:rsid w:val="00E850BB"/>
    <w:rsid w:val="00E86842"/>
    <w:rsid w:val="00E8726D"/>
    <w:rsid w:val="00E87431"/>
    <w:rsid w:val="00E8797B"/>
    <w:rsid w:val="00E903B3"/>
    <w:rsid w:val="00E90D4C"/>
    <w:rsid w:val="00E91D54"/>
    <w:rsid w:val="00E91D91"/>
    <w:rsid w:val="00E92819"/>
    <w:rsid w:val="00E92BCD"/>
    <w:rsid w:val="00E92DF9"/>
    <w:rsid w:val="00E9331B"/>
    <w:rsid w:val="00E95DAD"/>
    <w:rsid w:val="00E9629C"/>
    <w:rsid w:val="00E977E4"/>
    <w:rsid w:val="00E97BF8"/>
    <w:rsid w:val="00E97D22"/>
    <w:rsid w:val="00EA194B"/>
    <w:rsid w:val="00EA57AD"/>
    <w:rsid w:val="00EA5FB8"/>
    <w:rsid w:val="00EA6C3E"/>
    <w:rsid w:val="00EB0A09"/>
    <w:rsid w:val="00EB28A8"/>
    <w:rsid w:val="00EB28E3"/>
    <w:rsid w:val="00EB382A"/>
    <w:rsid w:val="00EB5BF4"/>
    <w:rsid w:val="00EB7717"/>
    <w:rsid w:val="00EC01F4"/>
    <w:rsid w:val="00EC0E15"/>
    <w:rsid w:val="00EC179F"/>
    <w:rsid w:val="00EC1A3D"/>
    <w:rsid w:val="00EC24E2"/>
    <w:rsid w:val="00EC2AC6"/>
    <w:rsid w:val="00EC2BA5"/>
    <w:rsid w:val="00EC2FC5"/>
    <w:rsid w:val="00EC3045"/>
    <w:rsid w:val="00EC413D"/>
    <w:rsid w:val="00EC4472"/>
    <w:rsid w:val="00EC5471"/>
    <w:rsid w:val="00EC701A"/>
    <w:rsid w:val="00EC740D"/>
    <w:rsid w:val="00ED1DDC"/>
    <w:rsid w:val="00ED29B5"/>
    <w:rsid w:val="00ED2DC8"/>
    <w:rsid w:val="00ED383D"/>
    <w:rsid w:val="00ED3B13"/>
    <w:rsid w:val="00ED4DBE"/>
    <w:rsid w:val="00ED779C"/>
    <w:rsid w:val="00EE0881"/>
    <w:rsid w:val="00EE1548"/>
    <w:rsid w:val="00EE1F4C"/>
    <w:rsid w:val="00EE1FEF"/>
    <w:rsid w:val="00EE234D"/>
    <w:rsid w:val="00EE2C57"/>
    <w:rsid w:val="00EE2D02"/>
    <w:rsid w:val="00EE2D7E"/>
    <w:rsid w:val="00EE2FC0"/>
    <w:rsid w:val="00EE3434"/>
    <w:rsid w:val="00EE3DC9"/>
    <w:rsid w:val="00EE4CF3"/>
    <w:rsid w:val="00EE582B"/>
    <w:rsid w:val="00EE5A11"/>
    <w:rsid w:val="00EE5C43"/>
    <w:rsid w:val="00EE5E67"/>
    <w:rsid w:val="00EE5F1B"/>
    <w:rsid w:val="00EE71A2"/>
    <w:rsid w:val="00EF0F83"/>
    <w:rsid w:val="00EF2455"/>
    <w:rsid w:val="00EF2908"/>
    <w:rsid w:val="00EF2A2D"/>
    <w:rsid w:val="00EF2B7A"/>
    <w:rsid w:val="00EF3492"/>
    <w:rsid w:val="00EF48BB"/>
    <w:rsid w:val="00EF48D0"/>
    <w:rsid w:val="00EF5744"/>
    <w:rsid w:val="00EF726E"/>
    <w:rsid w:val="00F01F7E"/>
    <w:rsid w:val="00F02383"/>
    <w:rsid w:val="00F02AE2"/>
    <w:rsid w:val="00F07C1A"/>
    <w:rsid w:val="00F11427"/>
    <w:rsid w:val="00F13D78"/>
    <w:rsid w:val="00F148C8"/>
    <w:rsid w:val="00F15090"/>
    <w:rsid w:val="00F15D0E"/>
    <w:rsid w:val="00F1617D"/>
    <w:rsid w:val="00F16C89"/>
    <w:rsid w:val="00F1763F"/>
    <w:rsid w:val="00F17BC9"/>
    <w:rsid w:val="00F17BD8"/>
    <w:rsid w:val="00F17BFC"/>
    <w:rsid w:val="00F17F49"/>
    <w:rsid w:val="00F20257"/>
    <w:rsid w:val="00F20A27"/>
    <w:rsid w:val="00F21F5E"/>
    <w:rsid w:val="00F24320"/>
    <w:rsid w:val="00F264FD"/>
    <w:rsid w:val="00F27455"/>
    <w:rsid w:val="00F3085A"/>
    <w:rsid w:val="00F30ACA"/>
    <w:rsid w:val="00F30FA1"/>
    <w:rsid w:val="00F31949"/>
    <w:rsid w:val="00F31AE0"/>
    <w:rsid w:val="00F340D3"/>
    <w:rsid w:val="00F354CE"/>
    <w:rsid w:val="00F359C1"/>
    <w:rsid w:val="00F35D7E"/>
    <w:rsid w:val="00F35DFA"/>
    <w:rsid w:val="00F36FD1"/>
    <w:rsid w:val="00F379E9"/>
    <w:rsid w:val="00F37A3F"/>
    <w:rsid w:val="00F408EE"/>
    <w:rsid w:val="00F41758"/>
    <w:rsid w:val="00F41801"/>
    <w:rsid w:val="00F4361E"/>
    <w:rsid w:val="00F43660"/>
    <w:rsid w:val="00F43838"/>
    <w:rsid w:val="00F43EC3"/>
    <w:rsid w:val="00F45FBD"/>
    <w:rsid w:val="00F4792C"/>
    <w:rsid w:val="00F5038E"/>
    <w:rsid w:val="00F5083F"/>
    <w:rsid w:val="00F52C42"/>
    <w:rsid w:val="00F53E3B"/>
    <w:rsid w:val="00F540E3"/>
    <w:rsid w:val="00F54B03"/>
    <w:rsid w:val="00F54E5D"/>
    <w:rsid w:val="00F56E59"/>
    <w:rsid w:val="00F60494"/>
    <w:rsid w:val="00F63469"/>
    <w:rsid w:val="00F63967"/>
    <w:rsid w:val="00F645DB"/>
    <w:rsid w:val="00F648E5"/>
    <w:rsid w:val="00F66EAD"/>
    <w:rsid w:val="00F676C6"/>
    <w:rsid w:val="00F6779F"/>
    <w:rsid w:val="00F706EC"/>
    <w:rsid w:val="00F708C4"/>
    <w:rsid w:val="00F71052"/>
    <w:rsid w:val="00F712D1"/>
    <w:rsid w:val="00F71830"/>
    <w:rsid w:val="00F72413"/>
    <w:rsid w:val="00F75BD1"/>
    <w:rsid w:val="00F76BAF"/>
    <w:rsid w:val="00F7726D"/>
    <w:rsid w:val="00F77D1D"/>
    <w:rsid w:val="00F811DA"/>
    <w:rsid w:val="00F836D4"/>
    <w:rsid w:val="00F83D3B"/>
    <w:rsid w:val="00F83DFA"/>
    <w:rsid w:val="00F858D0"/>
    <w:rsid w:val="00F85A5B"/>
    <w:rsid w:val="00F9063B"/>
    <w:rsid w:val="00F92151"/>
    <w:rsid w:val="00F92831"/>
    <w:rsid w:val="00F945D1"/>
    <w:rsid w:val="00F96BED"/>
    <w:rsid w:val="00F96BF7"/>
    <w:rsid w:val="00F97560"/>
    <w:rsid w:val="00F97754"/>
    <w:rsid w:val="00F97DD3"/>
    <w:rsid w:val="00FA0047"/>
    <w:rsid w:val="00FA0A54"/>
    <w:rsid w:val="00FA714F"/>
    <w:rsid w:val="00FA7555"/>
    <w:rsid w:val="00FA7687"/>
    <w:rsid w:val="00FB04D6"/>
    <w:rsid w:val="00FB085D"/>
    <w:rsid w:val="00FB09B2"/>
    <w:rsid w:val="00FB1673"/>
    <w:rsid w:val="00FB3C31"/>
    <w:rsid w:val="00FB44BA"/>
    <w:rsid w:val="00FB44D0"/>
    <w:rsid w:val="00FB47A3"/>
    <w:rsid w:val="00FB57B2"/>
    <w:rsid w:val="00FB5BAB"/>
    <w:rsid w:val="00FB6DB4"/>
    <w:rsid w:val="00FB7D64"/>
    <w:rsid w:val="00FC0521"/>
    <w:rsid w:val="00FC11DC"/>
    <w:rsid w:val="00FC284C"/>
    <w:rsid w:val="00FC29F4"/>
    <w:rsid w:val="00FC3719"/>
    <w:rsid w:val="00FC3D9D"/>
    <w:rsid w:val="00FC3F7D"/>
    <w:rsid w:val="00FC42BA"/>
    <w:rsid w:val="00FC55C7"/>
    <w:rsid w:val="00FC62FE"/>
    <w:rsid w:val="00FC6322"/>
    <w:rsid w:val="00FC69AF"/>
    <w:rsid w:val="00FC72C2"/>
    <w:rsid w:val="00FC7ECF"/>
    <w:rsid w:val="00FD08A3"/>
    <w:rsid w:val="00FD08E5"/>
    <w:rsid w:val="00FD15B2"/>
    <w:rsid w:val="00FD16F7"/>
    <w:rsid w:val="00FD1D9B"/>
    <w:rsid w:val="00FD24CD"/>
    <w:rsid w:val="00FD2BB5"/>
    <w:rsid w:val="00FD39C0"/>
    <w:rsid w:val="00FD44A7"/>
    <w:rsid w:val="00FD44BC"/>
    <w:rsid w:val="00FD4EAC"/>
    <w:rsid w:val="00FD5D4F"/>
    <w:rsid w:val="00FD6D9A"/>
    <w:rsid w:val="00FD7B65"/>
    <w:rsid w:val="00FD7CFE"/>
    <w:rsid w:val="00FE1F5B"/>
    <w:rsid w:val="00FE2D3A"/>
    <w:rsid w:val="00FE3A18"/>
    <w:rsid w:val="00FE4D58"/>
    <w:rsid w:val="00FE5538"/>
    <w:rsid w:val="00FE5939"/>
    <w:rsid w:val="00FE5C9E"/>
    <w:rsid w:val="00FE5CC7"/>
    <w:rsid w:val="00FE6450"/>
    <w:rsid w:val="00FF0160"/>
    <w:rsid w:val="00FF102C"/>
    <w:rsid w:val="00FF1CB6"/>
    <w:rsid w:val="00FF25EF"/>
    <w:rsid w:val="00FF28C2"/>
    <w:rsid w:val="00FF2A22"/>
    <w:rsid w:val="00FF461A"/>
    <w:rsid w:val="00FF46C7"/>
    <w:rsid w:val="00FF5F03"/>
    <w:rsid w:val="00FF652D"/>
    <w:rsid w:val="00FF7E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7BD728"/>
  <w15:docId w15:val="{29E44C45-3106-4A59-9F46-DCA7A71992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CB12F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CB12F6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CB12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B12F6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F72413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F7241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337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80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91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77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0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1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3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7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0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0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9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29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</TotalTime>
  <Pages>13</Pages>
  <Words>858</Words>
  <Characters>4891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Anastasiya N. Korosteleva</cp:lastModifiedBy>
  <cp:revision>5</cp:revision>
  <dcterms:created xsi:type="dcterms:W3CDTF">2021-01-31T18:13:00Z</dcterms:created>
  <dcterms:modified xsi:type="dcterms:W3CDTF">2021-02-01T22:49:00Z</dcterms:modified>
</cp:coreProperties>
</file>