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155C" w14:textId="1171BE02" w:rsidR="00595B33" w:rsidRDefault="00595B33">
      <w:r>
        <w:t>G</w:t>
      </w:r>
      <w:r>
        <w:rPr>
          <w:rFonts w:hint="eastAsia"/>
        </w:rPr>
        <w:t>it学习笔记：</w:t>
      </w:r>
    </w:p>
    <w:p w14:paraId="0FC46DC4" w14:textId="07996778" w:rsidR="00595B33" w:rsidRDefault="00595B33">
      <w:r>
        <w:t>G</w:t>
      </w:r>
      <w:r>
        <w:rPr>
          <w:rFonts w:hint="eastAsia"/>
        </w:rPr>
        <w:t>it可以管理本地仓库与远程仓库，本地仓库可以通过在某个文件夹中打开git</w:t>
      </w:r>
      <w:r>
        <w:t xml:space="preserve"> </w:t>
      </w:r>
      <w:r>
        <w:rPr>
          <w:rFonts w:hint="eastAsia"/>
        </w:rPr>
        <w:t>bash，然后在里面运行git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创建。</w:t>
      </w:r>
    </w:p>
    <w:p w14:paraId="23230F6F" w14:textId="4B861A8D" w:rsidR="00595B33" w:rsidRDefault="00595B33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远程仓库</w:t>
      </w:r>
      <w:r w:rsidR="00BF3FA7">
        <w:rPr>
          <w:rFonts w:hint="eastAsia"/>
        </w:rPr>
        <w:t>与本地仓库的第一次关联</w:t>
      </w:r>
      <w:r>
        <w:rPr>
          <w:rFonts w:hint="eastAsia"/>
        </w:rPr>
        <w:t>可以使用命令</w:t>
      </w:r>
      <w:r w:rsidR="00BF3FA7">
        <w:rPr>
          <w:rFonts w:hint="eastAsia"/>
        </w:rPr>
        <w:t>：</w:t>
      </w:r>
      <w:r w:rsidR="00BF3FA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remote add origin </w:t>
      </w:r>
      <w:hyperlink r:id="rId4" w:history="1">
        <w:r w:rsidR="00BF3FA7" w:rsidRPr="005B5860">
          <w:rPr>
            <w:rStyle w:val="a3"/>
            <w:rFonts w:ascii="Consolas" w:hAnsi="Consolas"/>
            <w:sz w:val="18"/>
            <w:szCs w:val="18"/>
            <w:shd w:val="clear" w:color="auto" w:fill="FAFAFA"/>
          </w:rPr>
          <w:t>git@server-name:path/repo-name.git</w:t>
        </w:r>
      </w:hyperlink>
      <w:r w:rsidR="00BF3FA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，</w:t>
      </w:r>
      <w:r w:rsidR="00BF3FA7" w:rsidRPr="00BF3FA7">
        <w:rPr>
          <w:rFonts w:hint="eastAsia"/>
        </w:rPr>
        <w:t>其中</w:t>
      </w:r>
      <w:r w:rsidR="00BF3FA7">
        <w:rPr>
          <w:rFonts w:hint="eastAsia"/>
        </w:rPr>
        <w:t>origin代表远程仓库，这是名称是习惯叫法。server-name是你远程地址，repo-name是远程仓库的名称。、</w:t>
      </w:r>
    </w:p>
    <w:p w14:paraId="6F820263" w14:textId="1A7B9417" w:rsidR="00BF3FA7" w:rsidRDefault="00BF3FA7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也可以在本地直接通过名称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clone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hyperlink r:id="rId5" w:history="1">
        <w:r w:rsidRPr="005B5860">
          <w:rPr>
            <w:rStyle w:val="a3"/>
            <w:rFonts w:ascii="Consolas" w:hAnsi="Consolas"/>
            <w:sz w:val="18"/>
            <w:szCs w:val="18"/>
            <w:shd w:val="clear" w:color="auto" w:fill="FAFAFA"/>
          </w:rPr>
          <w:t>git@server-name:path/repo-name.git</w:t>
        </w:r>
      </w:hyperlink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。</w:t>
      </w:r>
    </w:p>
    <w:p w14:paraId="11ECF7FF" w14:textId="77777777" w:rsidR="00BF3FA7" w:rsidRDefault="00BF3FA7">
      <w:pPr>
        <w:rPr>
          <w:rFonts w:hint="eastAsia"/>
        </w:rPr>
      </w:pPr>
      <w:bookmarkStart w:id="0" w:name="_GoBack"/>
      <w:bookmarkEnd w:id="0"/>
    </w:p>
    <w:p w14:paraId="09FE9B53" w14:textId="77777777" w:rsidR="00595B33" w:rsidRDefault="00595B33">
      <w:pPr>
        <w:rPr>
          <w:rFonts w:hint="eastAsia"/>
        </w:rPr>
      </w:pPr>
    </w:p>
    <w:sectPr w:rsidR="00595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EF"/>
    <w:rsid w:val="002312E1"/>
    <w:rsid w:val="00595B33"/>
    <w:rsid w:val="00BF3FA7"/>
    <w:rsid w:val="00F5473C"/>
    <w:rsid w:val="00FB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73A7"/>
  <w15:chartTrackingRefBased/>
  <w15:docId w15:val="{49F4450C-4CA0-4093-940E-684A754E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F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3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server-name:path/repo-name.git" TargetMode="External"/><Relationship Id="rId4" Type="http://schemas.openxmlformats.org/officeDocument/2006/relationships/hyperlink" Target="mailto:git@server-name:path/repo-nam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2019-09-26T01:05:00Z</dcterms:created>
  <dcterms:modified xsi:type="dcterms:W3CDTF">2019-09-26T01:10:00Z</dcterms:modified>
</cp:coreProperties>
</file>