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</w:t>
      </w:r>
      <w:bookmarkStart w:id="0" w:name="_GoBack"/>
      <w:bookmarkEnd w:id="0"/>
      <w:r w:rsidRPr="00D62B86">
        <w:t>mes-new-roman-font-free/#google_vignette</w:t>
      </w:r>
    </w:p>
    <w:p w14:paraId="42C32806" w14:textId="59014BAC" w:rsidR="001009A8" w:rsidRPr="00D62B86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sectPr w:rsidR="001009A8" w:rsidRPr="00D62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5CF1"/>
    <w:rsid w:val="001E61D7"/>
    <w:rsid w:val="001F2B67"/>
    <w:rsid w:val="00354842"/>
    <w:rsid w:val="004B7340"/>
    <w:rsid w:val="00950C14"/>
    <w:rsid w:val="00A5396D"/>
    <w:rsid w:val="00A92412"/>
    <w:rsid w:val="00BE7B84"/>
    <w:rsid w:val="00C901C4"/>
    <w:rsid w:val="00D577C1"/>
    <w:rsid w:val="00D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8</cp:revision>
  <dcterms:created xsi:type="dcterms:W3CDTF">2023-03-16T12:06:00Z</dcterms:created>
  <dcterms:modified xsi:type="dcterms:W3CDTF">2023-03-29T15:32:00Z</dcterms:modified>
</cp:coreProperties>
</file>