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5EFE5C85" w:rsidR="00D62B86" w:rsidRDefault="00D62B86" w:rsidP="00D62B86">
      <w:r w:rsidRPr="00D62B86">
        <w:t xml:space="preserve">Text Font: </w:t>
      </w:r>
      <w:r w:rsidR="00D970BF" w:rsidRPr="00246E8C">
        <w:t>https://freefontsfamily.com/times-new-roman-font-free/#google_vignette</w:t>
      </w:r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  <w:bookmarkStart w:id="0" w:name="_GoBack"/>
      <w:bookmarkEnd w:id="0"/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788DC5D8" w14:textId="4D703553" w:rsidR="00691A40" w:rsidRPr="00D25410" w:rsidRDefault="002E7383" w:rsidP="00182DB7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4BA8465" w14:textId="4576C8CC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6DBA3D8C" w14:textId="59BEE75A" w:rsidR="00946C0B" w:rsidRPr="00946C0B" w:rsidRDefault="00946C0B" w:rsidP="00977D7C"/>
    <w:sectPr w:rsidR="00946C0B" w:rsidRPr="00946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2DB7"/>
    <w:rsid w:val="00185CF1"/>
    <w:rsid w:val="0019523C"/>
    <w:rsid w:val="001E61D7"/>
    <w:rsid w:val="001F2B67"/>
    <w:rsid w:val="00246E8C"/>
    <w:rsid w:val="002E7383"/>
    <w:rsid w:val="00305483"/>
    <w:rsid w:val="00354842"/>
    <w:rsid w:val="00373292"/>
    <w:rsid w:val="00391AF0"/>
    <w:rsid w:val="004B7340"/>
    <w:rsid w:val="00552E79"/>
    <w:rsid w:val="005C51C2"/>
    <w:rsid w:val="00604727"/>
    <w:rsid w:val="00691A40"/>
    <w:rsid w:val="00710C1F"/>
    <w:rsid w:val="007A7336"/>
    <w:rsid w:val="00946C0B"/>
    <w:rsid w:val="00950C14"/>
    <w:rsid w:val="00977D7C"/>
    <w:rsid w:val="00A5396D"/>
    <w:rsid w:val="00A92412"/>
    <w:rsid w:val="00B53FAB"/>
    <w:rsid w:val="00BE7B84"/>
    <w:rsid w:val="00C901C4"/>
    <w:rsid w:val="00CD6878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17</cp:revision>
  <dcterms:created xsi:type="dcterms:W3CDTF">2023-04-02T19:15:00Z</dcterms:created>
  <dcterms:modified xsi:type="dcterms:W3CDTF">2023-04-23T18:26:00Z</dcterms:modified>
</cp:coreProperties>
</file>