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AD4E" w14:textId="20A1B8DD" w:rsidR="00B04EF7" w:rsidRDefault="004077CD" w:rsidP="004077CD">
      <w:pPr>
        <w:pStyle w:val="1"/>
        <w:rPr>
          <w:rFonts w:hint="eastAsia"/>
        </w:rPr>
      </w:pPr>
      <w:r>
        <w:rPr>
          <w:rFonts w:hint="eastAsia"/>
        </w:rPr>
        <w:t>经济</w:t>
      </w:r>
      <w:r w:rsidR="00BB2476">
        <w:rPr>
          <w:rFonts w:hint="eastAsia"/>
        </w:rPr>
        <w:t>原理</w:t>
      </w:r>
    </w:p>
    <w:p w14:paraId="166827CE" w14:textId="632E2CF0" w:rsidR="004219BE" w:rsidRPr="004219BE" w:rsidRDefault="00B24066" w:rsidP="004219BE">
      <w:pPr>
        <w:rPr>
          <w:rFonts w:hint="eastAsia"/>
        </w:rPr>
      </w:pPr>
      <w:r>
        <w:rPr>
          <w:rFonts w:hint="eastAsia"/>
        </w:rPr>
        <w:t xml:space="preserve">先看故事 </w:t>
      </w:r>
      <w:r w:rsidR="004219BE">
        <w:rPr>
          <w:rFonts w:hint="eastAsia"/>
        </w:rPr>
        <w:t>再看注解</w:t>
      </w:r>
      <w:r>
        <w:rPr>
          <w:rFonts w:hint="eastAsia"/>
        </w:rPr>
        <w:t xml:space="preserve"> 再看故事</w:t>
      </w:r>
    </w:p>
    <w:p w14:paraId="27C9096A" w14:textId="49525384" w:rsidR="004077CD" w:rsidRDefault="004219BE" w:rsidP="004219BE">
      <w:pPr>
        <w:ind w:firstLineChars="200" w:firstLine="440"/>
        <w:rPr>
          <w:rFonts w:hint="eastAsia"/>
        </w:rPr>
      </w:pPr>
      <w:r>
        <w:rPr>
          <w:rFonts w:hint="eastAsia"/>
        </w:rPr>
        <w:t>注解</w:t>
      </w:r>
    </w:p>
    <w:p w14:paraId="61F82952" w14:textId="3E647BD0" w:rsidR="004077CD" w:rsidRDefault="004077CD" w:rsidP="004077C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  </w:t>
      </w:r>
      <w:r w:rsidRPr="006A265D">
        <w:rPr>
          <w:rFonts w:hint="eastAsia"/>
          <w:color w:val="E97132" w:themeColor="accent2"/>
        </w:rPr>
        <w:t>钱</w:t>
      </w:r>
      <w:r>
        <w:rPr>
          <w:rFonts w:hint="eastAsia"/>
        </w:rPr>
        <w:t>只是一般等价物   （</w:t>
      </w:r>
      <w:r w:rsidR="006A265D">
        <w:rPr>
          <w:rFonts w:hint="eastAsia"/>
        </w:rPr>
        <w:t xml:space="preserve">即大家都需要 并拿它进行交易的东西 </w:t>
      </w:r>
      <w:r>
        <w:rPr>
          <w:rFonts w:hint="eastAsia"/>
        </w:rPr>
        <w:t>）</w:t>
      </w:r>
      <w:r w:rsidR="006A265D">
        <w:rPr>
          <w:rFonts w:hint="eastAsia"/>
        </w:rPr>
        <w:t>我们都认可</w:t>
      </w:r>
      <w:r w:rsidR="006A265D" w:rsidRPr="006A265D">
        <w:rPr>
          <w:rFonts w:hint="eastAsia"/>
          <w:color w:val="E97132" w:themeColor="accent2"/>
        </w:rPr>
        <w:t>钱</w:t>
      </w:r>
      <w:r w:rsidR="006A265D">
        <w:rPr>
          <w:rFonts w:hint="eastAsia"/>
        </w:rPr>
        <w:t xml:space="preserve">本身的价值   </w:t>
      </w:r>
    </w:p>
    <w:p w14:paraId="7061098F" w14:textId="1452FBE5" w:rsidR="006A265D" w:rsidRDefault="006A265D" w:rsidP="006A265D">
      <w:pPr>
        <w:pStyle w:val="a9"/>
        <w:rPr>
          <w:rFonts w:hint="eastAsia"/>
        </w:rPr>
      </w:pPr>
      <w:r>
        <w:rPr>
          <w:rFonts w:hint="eastAsia"/>
        </w:rPr>
        <w:t xml:space="preserve">所以 </w:t>
      </w:r>
      <w:r w:rsidRPr="006A265D">
        <w:rPr>
          <w:rFonts w:hint="eastAsia"/>
          <w:color w:val="E97132" w:themeColor="accent2"/>
        </w:rPr>
        <w:t>钱</w:t>
      </w:r>
      <w:r>
        <w:rPr>
          <w:rFonts w:hint="eastAsia"/>
        </w:rPr>
        <w:t xml:space="preserve"> 不止是纸币 可以是 </w:t>
      </w:r>
      <w:r w:rsidRPr="006A265D">
        <w:rPr>
          <w:rFonts w:hint="eastAsia"/>
          <w:color w:val="7030A0"/>
        </w:rPr>
        <w:t>贝壳</w:t>
      </w:r>
      <w:r>
        <w:rPr>
          <w:rFonts w:hint="eastAsia"/>
        </w:rPr>
        <w:t xml:space="preserve"> 可以是 </w:t>
      </w:r>
      <w:r w:rsidRPr="006A265D">
        <w:rPr>
          <w:rFonts w:hint="eastAsia"/>
          <w:color w:val="7030A0"/>
        </w:rPr>
        <w:t>黄金</w:t>
      </w:r>
      <w:r>
        <w:rPr>
          <w:rFonts w:hint="eastAsia"/>
        </w:rPr>
        <w:t xml:space="preserve"> 可以是</w:t>
      </w:r>
      <w:r w:rsidRPr="006A265D">
        <w:rPr>
          <w:rFonts w:hint="eastAsia"/>
          <w:color w:val="7030A0"/>
        </w:rPr>
        <w:t>一切大家认可其价值的东西</w:t>
      </w:r>
    </w:p>
    <w:p w14:paraId="53EB5CC4" w14:textId="09DA19EE" w:rsidR="007E46E2" w:rsidRDefault="004077CD" w:rsidP="007E46E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   </w:t>
      </w:r>
      <w:r w:rsidRPr="006A265D">
        <w:rPr>
          <w:rFonts w:hint="eastAsia"/>
          <w:color w:val="E97132" w:themeColor="accent2"/>
        </w:rPr>
        <w:t>资产</w:t>
      </w:r>
      <w:r>
        <w:rPr>
          <w:rFonts w:hint="eastAsia"/>
        </w:rPr>
        <w:t>是 可以通过（1.</w:t>
      </w:r>
      <w:r w:rsidRPr="006A265D">
        <w:rPr>
          <w:rFonts w:hint="eastAsia"/>
          <w:color w:val="EE0000"/>
        </w:rPr>
        <w:t>时间劳动 2.操作劳动 3. 技术劳动</w:t>
      </w:r>
      <w:r w:rsidRPr="007E46E2">
        <w:rPr>
          <w:rFonts w:hint="eastAsia"/>
          <w:color w:val="7030A0"/>
        </w:rPr>
        <w:t>来达成制作新的钱</w:t>
      </w:r>
      <w:r>
        <w:rPr>
          <w:rFonts w:hint="eastAsia"/>
        </w:rPr>
        <w:t xml:space="preserve">  </w:t>
      </w:r>
    </w:p>
    <w:p w14:paraId="187422EA" w14:textId="0ECFC5FE" w:rsidR="004077CD" w:rsidRDefault="004077CD" w:rsidP="007E46E2">
      <w:pPr>
        <w:pStyle w:val="a9"/>
        <w:ind w:firstLineChars="800" w:firstLine="1760"/>
        <w:rPr>
          <w:rFonts w:hint="eastAsia"/>
        </w:rPr>
      </w:pPr>
      <w:r>
        <w:rPr>
          <w:rFonts w:hint="eastAsia"/>
        </w:rPr>
        <w:t xml:space="preserve">（注： </w:t>
      </w:r>
      <w:r w:rsidRPr="007E46E2">
        <w:rPr>
          <w:rFonts w:hint="eastAsia"/>
          <w:color w:val="0070C0"/>
        </w:rPr>
        <w:t>可以通过用 钱 + 时间 or 技术 or 操作 =生钱</w:t>
      </w:r>
      <w:r>
        <w:rPr>
          <w:rFonts w:hint="eastAsia"/>
        </w:rPr>
        <w:t>）</w:t>
      </w:r>
    </w:p>
    <w:p w14:paraId="65FBD286" w14:textId="08BF035B" w:rsidR="006A265D" w:rsidRDefault="004077CD" w:rsidP="004077CD">
      <w:pPr>
        <w:pStyle w:val="a9"/>
        <w:rPr>
          <w:rFonts w:hint="eastAsia"/>
        </w:rPr>
      </w:pPr>
      <w:r>
        <w:rPr>
          <w:rFonts w:hint="eastAsia"/>
        </w:rPr>
        <w:t xml:space="preserve">如列： 我大学三年 </w:t>
      </w:r>
      <w:proofErr w:type="gramStart"/>
      <w:r>
        <w:rPr>
          <w:rFonts w:hint="eastAsia"/>
        </w:rPr>
        <w:t>学会了修车专业的技能  我可以去找相关的工作</w:t>
      </w:r>
      <w:proofErr w:type="gramEnd"/>
      <w:r>
        <w:rPr>
          <w:rFonts w:hint="eastAsia"/>
        </w:rPr>
        <w:t xml:space="preserve"> 去换取相应的工资</w:t>
      </w:r>
    </w:p>
    <w:p w14:paraId="0FC7C3EF" w14:textId="77777777" w:rsidR="007E46E2" w:rsidRDefault="007E46E2" w:rsidP="006A265D">
      <w:pPr>
        <w:pStyle w:val="a9"/>
        <w:rPr>
          <w:rFonts w:hint="eastAsia"/>
        </w:rPr>
      </w:pPr>
    </w:p>
    <w:p w14:paraId="0C169F87" w14:textId="77777777" w:rsidR="007E46E2" w:rsidRDefault="004077CD" w:rsidP="006A265D">
      <w:pPr>
        <w:pStyle w:val="a9"/>
        <w:rPr>
          <w:rFonts w:hint="eastAsia"/>
        </w:rPr>
      </w:pPr>
      <w:proofErr w:type="gramStart"/>
      <w:r>
        <w:rPr>
          <w:rFonts w:hint="eastAsia"/>
        </w:rPr>
        <w:t>此时的公式是</w:t>
      </w:r>
      <w:r w:rsidR="006A265D">
        <w:rPr>
          <w:rFonts w:hint="eastAsia"/>
        </w:rPr>
        <w:t xml:space="preserve">  </w:t>
      </w:r>
      <w:r>
        <w:rPr>
          <w:rFonts w:hint="eastAsia"/>
        </w:rPr>
        <w:t>（</w:t>
      </w:r>
      <w:proofErr w:type="gramEnd"/>
      <w:r w:rsidR="006A265D" w:rsidRPr="006A265D">
        <w:rPr>
          <w:rFonts w:hint="eastAsia"/>
          <w:color w:val="0070C0"/>
        </w:rPr>
        <w:t>技术+时间=钱</w:t>
      </w:r>
      <w:r w:rsidR="006A265D">
        <w:rPr>
          <w:rFonts w:hint="eastAsia"/>
        </w:rPr>
        <w:t>）我通过</w:t>
      </w:r>
      <w:r w:rsidR="006A265D" w:rsidRPr="006A265D">
        <w:rPr>
          <w:rFonts w:hint="eastAsia"/>
          <w:color w:val="0070C0"/>
        </w:rPr>
        <w:t>我学会的技术 和我的工资 时间来换取我的工资</w:t>
      </w:r>
      <w:r w:rsidR="006A265D">
        <w:rPr>
          <w:rFonts w:hint="eastAsia"/>
        </w:rPr>
        <w:t xml:space="preserve">    </w:t>
      </w:r>
    </w:p>
    <w:p w14:paraId="2C9C835A" w14:textId="7DB461BE" w:rsidR="006A265D" w:rsidRDefault="006A265D" w:rsidP="007E46E2">
      <w:pPr>
        <w:pStyle w:val="a9"/>
        <w:ind w:firstLineChars="600" w:firstLine="1320"/>
        <w:rPr>
          <w:rFonts w:hint="eastAsia"/>
          <w:color w:val="EE0000"/>
        </w:rPr>
      </w:pPr>
      <w:r>
        <w:rPr>
          <w:rFonts w:hint="eastAsia"/>
        </w:rPr>
        <w:t>即此时的</w:t>
      </w:r>
      <w:r w:rsidRPr="006A265D">
        <w:rPr>
          <w:rFonts w:hint="eastAsia"/>
          <w:color w:val="EE0000"/>
        </w:rPr>
        <w:t>我是我自己的资产 （</w:t>
      </w:r>
      <w:r w:rsidRPr="006A265D">
        <w:rPr>
          <w:rFonts w:hint="eastAsia"/>
          <w:color w:val="7030A0"/>
        </w:rPr>
        <w:t>也就是这个时候 我在用我当下的时间去换取钱</w:t>
      </w:r>
      <w:r w:rsidRPr="006A265D">
        <w:rPr>
          <w:rFonts w:hint="eastAsia"/>
          <w:color w:val="EE0000"/>
        </w:rPr>
        <w:t>）</w:t>
      </w:r>
    </w:p>
    <w:p w14:paraId="24E16B7D" w14:textId="3DF29ECC" w:rsidR="006A265D" w:rsidRPr="007E46E2" w:rsidRDefault="007E46E2" w:rsidP="006A265D">
      <w:pPr>
        <w:pStyle w:val="a9"/>
        <w:numPr>
          <w:ilvl w:val="0"/>
          <w:numId w:val="2"/>
        </w:numPr>
        <w:rPr>
          <w:rFonts w:hint="eastAsia"/>
          <w:color w:val="EE0000"/>
        </w:rPr>
      </w:pPr>
      <w:r>
        <w:rPr>
          <w:rFonts w:hint="eastAsia"/>
          <w:color w:val="0D0D0D" w:themeColor="text1" w:themeTint="F2"/>
        </w:rPr>
        <w:t xml:space="preserve">    </w:t>
      </w:r>
      <w:r w:rsidRPr="007E46E2">
        <w:rPr>
          <w:rFonts w:hint="eastAsia"/>
          <w:color w:val="FFC000"/>
        </w:rPr>
        <w:t xml:space="preserve"> </w:t>
      </w:r>
      <w:proofErr w:type="gramStart"/>
      <w:r w:rsidRPr="007E46E2">
        <w:rPr>
          <w:rFonts w:hint="eastAsia"/>
          <w:color w:val="EE0000"/>
        </w:rPr>
        <w:t>脱手资产</w:t>
      </w:r>
      <w:r>
        <w:rPr>
          <w:rFonts w:hint="eastAsia"/>
          <w:color w:val="EE0000"/>
        </w:rPr>
        <w:t xml:space="preserve">  </w:t>
      </w:r>
      <w:r>
        <w:rPr>
          <w:rFonts w:hint="eastAsia"/>
          <w:color w:val="0D0D0D" w:themeColor="text1" w:themeTint="F2"/>
        </w:rPr>
        <w:t>是</w:t>
      </w:r>
      <w:proofErr w:type="gramEnd"/>
      <w:r>
        <w:rPr>
          <w:rFonts w:hint="eastAsia"/>
          <w:color w:val="0D0D0D" w:themeColor="text1" w:themeTint="F2"/>
        </w:rPr>
        <w:t xml:space="preserve"> </w:t>
      </w:r>
      <w:r w:rsidRPr="007E46E2">
        <w:rPr>
          <w:rFonts w:hint="eastAsia"/>
          <w:color w:val="0F9ED5" w:themeColor="accent4"/>
        </w:rPr>
        <w:t>不需要我们去使用当下的时间去换取钱</w:t>
      </w:r>
      <w:r>
        <w:rPr>
          <w:rFonts w:hint="eastAsia"/>
          <w:color w:val="0F9ED5" w:themeColor="accent4"/>
        </w:rPr>
        <w:t xml:space="preserve"> </w:t>
      </w:r>
    </w:p>
    <w:p w14:paraId="0E50DC39" w14:textId="6B5A6913" w:rsidR="007E46E2" w:rsidRDefault="007E46E2" w:rsidP="007E46E2">
      <w:pPr>
        <w:pStyle w:val="a9"/>
        <w:rPr>
          <w:rFonts w:hint="eastAsia"/>
          <w:color w:val="EE0000"/>
        </w:rPr>
      </w:pPr>
      <w:r>
        <w:rPr>
          <w:rFonts w:hint="eastAsia"/>
          <w:color w:val="0D0D0D" w:themeColor="text1" w:themeTint="F2"/>
        </w:rPr>
        <w:t xml:space="preserve">               （</w:t>
      </w:r>
      <w:r w:rsidRPr="007E46E2">
        <w:rPr>
          <w:rFonts w:hint="eastAsia"/>
          <w:color w:val="A02B93" w:themeColor="accent5"/>
        </w:rPr>
        <w:t>注 ：本金 + 人工 + 成本 = 生钱</w:t>
      </w:r>
      <w:r>
        <w:rPr>
          <w:rFonts w:hint="eastAsia"/>
          <w:color w:val="0D0D0D" w:themeColor="text1" w:themeTint="F2"/>
        </w:rPr>
        <w:t>）</w:t>
      </w:r>
    </w:p>
    <w:p w14:paraId="6D168939" w14:textId="28E1DE77" w:rsidR="006A265D" w:rsidRDefault="007E46E2" w:rsidP="00973B23">
      <w:pPr>
        <w:pStyle w:val="a9"/>
        <w:rPr>
          <w:rFonts w:hint="eastAsia"/>
        </w:rPr>
      </w:pPr>
      <w:r>
        <w:rPr>
          <w:rFonts w:hint="eastAsia"/>
        </w:rPr>
        <w:t xml:space="preserve">如列： </w:t>
      </w:r>
      <w:proofErr w:type="gramStart"/>
      <w:r>
        <w:rPr>
          <w:rFonts w:hint="eastAsia"/>
        </w:rPr>
        <w:t>我开了一家</w:t>
      </w:r>
      <w:r w:rsidRPr="004219BE">
        <w:rPr>
          <w:rFonts w:hint="eastAsia"/>
          <w:color w:val="00B0F0"/>
        </w:rPr>
        <w:t>便利店</w:t>
      </w:r>
      <w:r>
        <w:rPr>
          <w:rFonts w:hint="eastAsia"/>
        </w:rPr>
        <w:t xml:space="preserve">  雇佣了一名</w:t>
      </w:r>
      <w:proofErr w:type="gramEnd"/>
      <w:r>
        <w:rPr>
          <w:rFonts w:hint="eastAsia"/>
        </w:rPr>
        <w:t xml:space="preserve"> </w:t>
      </w:r>
      <w:proofErr w:type="gramStart"/>
      <w:r w:rsidRPr="004219BE">
        <w:rPr>
          <w:rFonts w:hint="eastAsia"/>
          <w:color w:val="00B0F0"/>
        </w:rPr>
        <w:t>员工</w:t>
      </w:r>
      <w:r>
        <w:rPr>
          <w:rFonts w:hint="eastAsia"/>
        </w:rPr>
        <w:t xml:space="preserve">  此时</w:t>
      </w:r>
      <w:proofErr w:type="gramEnd"/>
      <w:r>
        <w:rPr>
          <w:rFonts w:hint="eastAsia"/>
        </w:rPr>
        <w:t xml:space="preserve"> </w:t>
      </w:r>
      <w:r w:rsidRPr="004219BE">
        <w:rPr>
          <w:rFonts w:hint="eastAsia"/>
          <w:color w:val="7030A0"/>
        </w:rPr>
        <w:t xml:space="preserve">我只需要每个给员工发钱 </w:t>
      </w:r>
      <w:proofErr w:type="gramStart"/>
      <w:r w:rsidRPr="004219BE">
        <w:rPr>
          <w:rFonts w:hint="eastAsia"/>
          <w:color w:val="7030A0"/>
        </w:rPr>
        <w:t>和按时对账即可</w:t>
      </w:r>
      <w:r>
        <w:rPr>
          <w:rFonts w:hint="eastAsia"/>
        </w:rPr>
        <w:t xml:space="preserve">  </w:t>
      </w:r>
      <w:r w:rsidRPr="004219BE">
        <w:rPr>
          <w:rFonts w:hint="eastAsia"/>
          <w:color w:val="C00000"/>
        </w:rPr>
        <w:t>我不需要花时间去</w:t>
      </w:r>
      <w:r w:rsidR="004219BE" w:rsidRPr="004219BE">
        <w:rPr>
          <w:rFonts w:hint="eastAsia"/>
          <w:color w:val="C00000"/>
        </w:rPr>
        <w:t>换取钱</w:t>
      </w:r>
      <w:proofErr w:type="gramEnd"/>
      <w:r w:rsidR="004219BE" w:rsidRPr="004219BE">
        <w:rPr>
          <w:rFonts w:hint="eastAsia"/>
          <w:color w:val="C00000"/>
        </w:rPr>
        <w:t xml:space="preserve"> 我可以把这个时间腾出来 去开下一家便利店</w:t>
      </w:r>
      <w:r w:rsidR="004219BE">
        <w:rPr>
          <w:rFonts w:hint="eastAsia"/>
          <w:color w:val="C00000"/>
        </w:rPr>
        <w:t xml:space="preserve"> </w:t>
      </w:r>
      <w:r w:rsidR="004219BE">
        <w:rPr>
          <w:rFonts w:hint="eastAsia"/>
        </w:rPr>
        <w:t>我可以以此往复 一直扩大 直至我再也不需要去花大量的时间去工作 可以干我自己喜欢的事情</w:t>
      </w:r>
    </w:p>
    <w:p w14:paraId="451A4EE6" w14:textId="77777777" w:rsidR="00973B23" w:rsidRPr="00973B23" w:rsidRDefault="00973B23" w:rsidP="00973B23">
      <w:pPr>
        <w:pStyle w:val="a9"/>
        <w:rPr>
          <w:rFonts w:hint="eastAsia"/>
        </w:rPr>
      </w:pPr>
    </w:p>
    <w:p w14:paraId="0533A1E3" w14:textId="25D52485" w:rsidR="007919CA" w:rsidRDefault="00973B23" w:rsidP="00973B23">
      <w:pPr>
        <w:pStyle w:val="a9"/>
        <w:numPr>
          <w:ilvl w:val="0"/>
          <w:numId w:val="2"/>
        </w:numPr>
        <w:rPr>
          <w:rFonts w:hint="eastAsia"/>
        </w:rPr>
      </w:pPr>
      <w:r w:rsidRPr="0000747A">
        <w:rPr>
          <w:rFonts w:hint="eastAsia"/>
          <w:color w:val="EE0000"/>
        </w:rPr>
        <w:t>银行</w:t>
      </w:r>
      <w:r>
        <w:rPr>
          <w:rFonts w:hint="eastAsia"/>
        </w:rPr>
        <w:t xml:space="preserve"> </w:t>
      </w:r>
    </w:p>
    <w:p w14:paraId="3E9602D8" w14:textId="77777777" w:rsidR="0000747A" w:rsidRDefault="00973B23" w:rsidP="00973B23">
      <w:pPr>
        <w:ind w:firstLineChars="100" w:firstLine="220"/>
        <w:rPr>
          <w:rFonts w:hint="eastAsia"/>
          <w:color w:val="00B0F0"/>
        </w:rPr>
      </w:pPr>
      <w:r>
        <w:rPr>
          <w:rFonts w:hint="eastAsia"/>
        </w:rPr>
        <w:t xml:space="preserve">银行的盈利方式： 居民信任银行 信任国家 </w:t>
      </w:r>
      <w:proofErr w:type="gramStart"/>
      <w:r>
        <w:rPr>
          <w:rFonts w:hint="eastAsia"/>
        </w:rPr>
        <w:t>的将钱存入的同时  银行具备足够的</w:t>
      </w:r>
      <w:proofErr w:type="gramEnd"/>
      <w:r>
        <w:rPr>
          <w:rFonts w:hint="eastAsia"/>
        </w:rPr>
        <w:t xml:space="preserve"> </w:t>
      </w:r>
      <w:r>
        <w:rPr>
          <w:rFonts w:hint="eastAsia"/>
          <w:color w:val="EE0000"/>
        </w:rPr>
        <w:t xml:space="preserve">本金 </w:t>
      </w:r>
      <w:r>
        <w:rPr>
          <w:rFonts w:hint="eastAsia"/>
        </w:rPr>
        <w:t xml:space="preserve">以此 </w:t>
      </w:r>
      <w:r w:rsidRPr="0000747A">
        <w:rPr>
          <w:rFonts w:hint="eastAsia"/>
          <w:color w:val="7030A0"/>
        </w:rPr>
        <w:t>银行可以将钱暂时借出</w:t>
      </w:r>
      <w:r w:rsidR="0000747A" w:rsidRPr="0000747A">
        <w:rPr>
          <w:rFonts w:hint="eastAsia"/>
          <w:color w:val="7030A0"/>
        </w:rPr>
        <w:t xml:space="preserve"> 以贷款的方式 借给 居民进行</w:t>
      </w:r>
      <w:r w:rsidR="0000747A" w:rsidRPr="0000747A">
        <w:rPr>
          <w:rFonts w:hint="eastAsia"/>
          <w:color w:val="00B0F0"/>
        </w:rPr>
        <w:t>创业 制造 扩大</w:t>
      </w:r>
    </w:p>
    <w:p w14:paraId="5CA7B143" w14:textId="77777777" w:rsidR="0000747A" w:rsidRDefault="0000747A" w:rsidP="00973B23">
      <w:pPr>
        <w:ind w:firstLineChars="100" w:firstLine="220"/>
        <w:rPr>
          <w:rFonts w:hint="eastAsia"/>
          <w:color w:val="000000" w:themeColor="text1"/>
        </w:rPr>
      </w:pPr>
      <w:r>
        <w:rPr>
          <w:rFonts w:hint="eastAsia"/>
        </w:rPr>
        <w:t xml:space="preserve">同时 </w:t>
      </w:r>
      <w:r w:rsidRPr="0000747A">
        <w:rPr>
          <w:rFonts w:hint="eastAsia"/>
          <w:color w:val="EE0000"/>
        </w:rPr>
        <w:t>风险</w:t>
      </w:r>
      <w:r>
        <w:rPr>
          <w:rFonts w:hint="eastAsia"/>
        </w:rPr>
        <w:t xml:space="preserve"> </w:t>
      </w:r>
      <w:r w:rsidRPr="0000747A">
        <w:rPr>
          <w:rFonts w:hint="eastAsia"/>
          <w:color w:val="000000" w:themeColor="text1"/>
        </w:rPr>
        <w:t xml:space="preserve">也同样存在 </w:t>
      </w:r>
    </w:p>
    <w:p w14:paraId="58F94AFB" w14:textId="3E8ABE3E" w:rsidR="00973B23" w:rsidRDefault="0000747A" w:rsidP="00D70558">
      <w:pPr>
        <w:pStyle w:val="a9"/>
        <w:numPr>
          <w:ilvl w:val="0"/>
          <w:numId w:val="6"/>
        </w:numPr>
        <w:rPr>
          <w:rFonts w:hint="eastAsia"/>
          <w:color w:val="000000" w:themeColor="text1"/>
        </w:rPr>
      </w:pPr>
      <w:r w:rsidRPr="0000747A">
        <w:rPr>
          <w:rFonts w:hint="eastAsia"/>
          <w:color w:val="7030A0"/>
        </w:rPr>
        <w:t>当银行大量的借出时内部的资金就会不足</w:t>
      </w:r>
      <w:r w:rsidRPr="0000747A">
        <w:rPr>
          <w:rFonts w:hint="eastAsia"/>
          <w:color w:val="00B0F0"/>
        </w:rPr>
        <w:t xml:space="preserve"> </w:t>
      </w:r>
      <w:r w:rsidRPr="0000747A">
        <w:rPr>
          <w:rFonts w:hint="eastAsia"/>
          <w:color w:val="EE0000"/>
        </w:rPr>
        <w:t>空虚</w:t>
      </w:r>
      <w:r w:rsidRPr="0000747A">
        <w:rPr>
          <w:rFonts w:hint="eastAsia"/>
          <w:color w:val="7030A0"/>
        </w:rPr>
        <w:t xml:space="preserve"> </w:t>
      </w:r>
      <w:r w:rsidRPr="0000747A">
        <w:rPr>
          <w:rFonts w:hint="eastAsia"/>
          <w:color w:val="000000" w:themeColor="text1"/>
        </w:rPr>
        <w:t xml:space="preserve">此时再有大量的居民同时 </w:t>
      </w:r>
      <w:r w:rsidRPr="0000747A">
        <w:rPr>
          <w:rFonts w:hint="eastAsia"/>
          <w:color w:val="7030A0"/>
        </w:rPr>
        <w:t>取钱</w:t>
      </w:r>
      <w:r w:rsidRPr="0000747A">
        <w:rPr>
          <w:rFonts w:hint="eastAsia"/>
          <w:color w:val="000000" w:themeColor="text1"/>
        </w:rPr>
        <w:t xml:space="preserve"> 就会使</w:t>
      </w:r>
      <w:r w:rsidRPr="00D70558">
        <w:rPr>
          <w:rFonts w:hint="eastAsia"/>
          <w:color w:val="00B0F0"/>
        </w:rPr>
        <w:t>银行因为拿不出现金而倒闭</w:t>
      </w:r>
    </w:p>
    <w:p w14:paraId="6A923E0F" w14:textId="6DD6F58B" w:rsidR="00D70558" w:rsidRDefault="00D70558" w:rsidP="00D70558">
      <w:pPr>
        <w:pStyle w:val="a9"/>
        <w:numPr>
          <w:ilvl w:val="0"/>
          <w:numId w:val="2"/>
        </w:numPr>
        <w:rPr>
          <w:rFonts w:hint="eastAsia"/>
          <w:color w:val="000000" w:themeColor="text1"/>
        </w:rPr>
      </w:pPr>
      <w:proofErr w:type="gramStart"/>
      <w:r w:rsidRPr="00D70558">
        <w:rPr>
          <w:rFonts w:hint="eastAsia"/>
          <w:color w:val="EE0000"/>
        </w:rPr>
        <w:t>通货膨胀</w:t>
      </w:r>
      <w:r>
        <w:rPr>
          <w:rFonts w:hint="eastAsia"/>
          <w:color w:val="000000" w:themeColor="text1"/>
        </w:rPr>
        <w:t xml:space="preserve">  ：</w:t>
      </w:r>
      <w:proofErr w:type="gramEnd"/>
      <w:r>
        <w:rPr>
          <w:rFonts w:hint="eastAsia"/>
          <w:color w:val="000000" w:themeColor="text1"/>
        </w:rPr>
        <w:t xml:space="preserve">是国家在一定时间段 </w:t>
      </w:r>
      <w:r w:rsidRPr="00D70558">
        <w:rPr>
          <w:rFonts w:hint="eastAsia"/>
          <w:color w:val="EE0000"/>
        </w:rPr>
        <w:t>印刷的钱价值</w:t>
      </w:r>
      <w:r>
        <w:rPr>
          <w:rFonts w:hint="eastAsia"/>
          <w:color w:val="000000" w:themeColor="text1"/>
        </w:rPr>
        <w:t xml:space="preserve"> ＞ </w:t>
      </w:r>
      <w:r w:rsidRPr="00D70558">
        <w:rPr>
          <w:rFonts w:hint="eastAsia"/>
          <w:color w:val="EE0000"/>
        </w:rPr>
        <w:t>国家实际拥有的价值</w:t>
      </w:r>
      <w:r>
        <w:rPr>
          <w:rFonts w:hint="eastAsia"/>
          <w:color w:val="000000" w:themeColor="text1"/>
        </w:rPr>
        <w:t xml:space="preserve">（俗话说 </w:t>
      </w:r>
      <w:r w:rsidRPr="00D70558">
        <w:rPr>
          <w:rFonts w:hint="eastAsia"/>
          <w:color w:val="00B0F0"/>
        </w:rPr>
        <w:t>1克黄金=1</w:t>
      </w:r>
      <w:proofErr w:type="gramStart"/>
      <w:r w:rsidRPr="00D70558">
        <w:rPr>
          <w:rFonts w:hint="eastAsia"/>
          <w:color w:val="00B0F0"/>
        </w:rPr>
        <w:t>美金  因为美金被恶性印刷</w:t>
      </w:r>
      <w:proofErr w:type="gramEnd"/>
      <w:r w:rsidRPr="00D70558">
        <w:rPr>
          <w:rFonts w:hint="eastAsia"/>
          <w:color w:val="00B0F0"/>
        </w:rPr>
        <w:t>，</w:t>
      </w:r>
      <w:proofErr w:type="gramStart"/>
      <w:r w:rsidRPr="00D70558">
        <w:rPr>
          <w:rFonts w:hint="eastAsia"/>
          <w:color w:val="00B0F0"/>
        </w:rPr>
        <w:t>而黄金不变  则</w:t>
      </w:r>
      <w:proofErr w:type="gramEnd"/>
      <w:r w:rsidRPr="00D70558">
        <w:rPr>
          <w:rFonts w:hint="eastAsia"/>
          <w:color w:val="00B0F0"/>
        </w:rPr>
        <w:t xml:space="preserve"> 现在是 1克黄金＞1美金</w:t>
      </w:r>
      <w:r>
        <w:rPr>
          <w:rFonts w:hint="eastAsia"/>
          <w:color w:val="000000" w:themeColor="text1"/>
        </w:rPr>
        <w:t>）</w:t>
      </w:r>
    </w:p>
    <w:p w14:paraId="628E7A2B" w14:textId="495BA5AB" w:rsidR="0042580E" w:rsidRPr="0042580E" w:rsidRDefault="00D70558" w:rsidP="00D70558">
      <w:pPr>
        <w:pStyle w:val="a9"/>
        <w:rPr>
          <w:rFonts w:hint="eastAsia"/>
          <w:color w:val="7030A0"/>
        </w:rPr>
      </w:pPr>
      <w:r w:rsidRPr="00D70558">
        <w:rPr>
          <w:rFonts w:hint="eastAsia"/>
          <w:color w:val="EE0000"/>
        </w:rPr>
        <w:t>恶性通货膨胀</w:t>
      </w:r>
      <w:proofErr w:type="gramStart"/>
      <w:r>
        <w:rPr>
          <w:rFonts w:hint="eastAsia"/>
          <w:color w:val="000000" w:themeColor="text1"/>
        </w:rPr>
        <w:t xml:space="preserve"> ：</w:t>
      </w:r>
      <w:proofErr w:type="gramEnd"/>
      <w:r>
        <w:rPr>
          <w:rFonts w:hint="eastAsia"/>
          <w:color w:val="000000" w:themeColor="text1"/>
        </w:rPr>
        <w:t xml:space="preserve"> 国有的 </w:t>
      </w:r>
      <w:proofErr w:type="gramStart"/>
      <w:r w:rsidRPr="00D70558">
        <w:rPr>
          <w:rFonts w:hint="eastAsia"/>
          <w:color w:val="EE0000"/>
        </w:rPr>
        <w:t>一般等价物</w:t>
      </w:r>
      <w:r>
        <w:rPr>
          <w:rFonts w:hint="eastAsia"/>
          <w:color w:val="EE0000"/>
        </w:rPr>
        <w:t xml:space="preserve"> </w:t>
      </w:r>
      <w:r w:rsidR="00CB599C">
        <w:rPr>
          <w:rFonts w:hint="eastAsia"/>
          <w:color w:val="EE0000"/>
        </w:rPr>
        <w:t xml:space="preserve"> </w:t>
      </w:r>
      <w:r w:rsidR="00CB599C">
        <w:rPr>
          <w:rFonts w:hint="eastAsia"/>
          <w:color w:val="0D0D0D" w:themeColor="text1" w:themeTint="F2"/>
        </w:rPr>
        <w:t>超发</w:t>
      </w:r>
      <w:proofErr w:type="gramEnd"/>
      <w:r w:rsidR="00CB599C">
        <w:rPr>
          <w:rFonts w:hint="eastAsia"/>
          <w:color w:val="0D0D0D" w:themeColor="text1" w:themeTint="F2"/>
        </w:rPr>
        <w:t>（超出有的印刷量 ）</w:t>
      </w:r>
      <w:r w:rsidR="00CB599C" w:rsidRPr="0042580E">
        <w:rPr>
          <w:rFonts w:hint="eastAsia"/>
          <w:color w:val="7030A0"/>
        </w:rPr>
        <w:t>导致本国的</w:t>
      </w:r>
      <w:r w:rsidR="00CB599C" w:rsidRPr="0042580E">
        <w:rPr>
          <w:rFonts w:hint="eastAsia"/>
          <w:color w:val="7030A0"/>
        </w:rPr>
        <w:lastRenderedPageBreak/>
        <w:t>钱的</w:t>
      </w:r>
      <w:r w:rsidR="00CB599C" w:rsidRPr="0042580E">
        <w:rPr>
          <w:rFonts w:hint="eastAsia"/>
          <w:color w:val="EE0000"/>
        </w:rPr>
        <w:t>信用崩塌</w:t>
      </w:r>
      <w:r w:rsidR="00CB599C" w:rsidRPr="0042580E">
        <w:rPr>
          <w:rFonts w:hint="eastAsia"/>
          <w:color w:val="7030A0"/>
        </w:rPr>
        <w:t xml:space="preserve"> </w:t>
      </w:r>
      <w:proofErr w:type="gramStart"/>
      <w:r w:rsidR="00CB599C" w:rsidRPr="0042580E">
        <w:rPr>
          <w:rFonts w:hint="eastAsia"/>
          <w:color w:val="EE0000"/>
        </w:rPr>
        <w:t>本国的钱变得不值钱  但是原本商品的价格不变</w:t>
      </w:r>
      <w:proofErr w:type="gramEnd"/>
      <w:r w:rsidR="00CB599C" w:rsidRPr="0042580E">
        <w:rPr>
          <w:rFonts w:hint="eastAsia"/>
          <w:color w:val="7030A0"/>
        </w:rPr>
        <w:t xml:space="preserve"> </w:t>
      </w:r>
    </w:p>
    <w:p w14:paraId="0F9AF406" w14:textId="2AE4BF4E" w:rsidR="00CB599C" w:rsidRPr="0042580E" w:rsidRDefault="0042580E" w:rsidP="00D70558">
      <w:pPr>
        <w:pStyle w:val="a9"/>
        <w:rPr>
          <w:rFonts w:hint="eastAsia"/>
          <w:color w:val="7030A0"/>
        </w:rPr>
      </w:pPr>
      <w:r w:rsidRPr="0042580E">
        <w:rPr>
          <w:rFonts w:hint="eastAsia"/>
          <w:color w:val="7030A0"/>
        </w:rPr>
        <w:t>居民对国有钱的</w:t>
      </w:r>
      <w:r w:rsidRPr="0042580E">
        <w:rPr>
          <w:rFonts w:hint="eastAsia"/>
          <w:color w:val="EE0000"/>
        </w:rPr>
        <w:t>公信力不足</w:t>
      </w:r>
      <w:r w:rsidRPr="0042580E">
        <w:rPr>
          <w:rFonts w:hint="eastAsia"/>
          <w:color w:val="7030A0"/>
        </w:rPr>
        <w:t xml:space="preserve"> 就会出现</w:t>
      </w:r>
      <w:r w:rsidRPr="0042580E">
        <w:rPr>
          <w:rFonts w:hint="eastAsia"/>
          <w:color w:val="EE0000"/>
        </w:rPr>
        <w:t>大量抛售</w:t>
      </w:r>
      <w:r w:rsidRPr="0042580E">
        <w:rPr>
          <w:rFonts w:hint="eastAsia"/>
          <w:color w:val="7030A0"/>
        </w:rPr>
        <w:t>（换成外国的</w:t>
      </w:r>
      <w:r w:rsidRPr="0042580E">
        <w:rPr>
          <w:rFonts w:hint="eastAsia"/>
          <w:color w:val="00B0F0"/>
        </w:rPr>
        <w:t>钱币 黄金 外企的资产 股票</w:t>
      </w:r>
      <w:r w:rsidRPr="0042580E">
        <w:rPr>
          <w:rFonts w:hint="eastAsia"/>
          <w:color w:val="7030A0"/>
        </w:rPr>
        <w:t>等等）  使国有钱慢慢失去流通性  变得更不值钱</w:t>
      </w:r>
      <w:r>
        <w:rPr>
          <w:rFonts w:hint="eastAsia"/>
          <w:color w:val="7030A0"/>
        </w:rPr>
        <w:t xml:space="preserve"> 的一整个</w:t>
      </w:r>
      <w:r w:rsidRPr="0042580E">
        <w:rPr>
          <w:rFonts w:hint="eastAsia"/>
          <w:color w:val="FFC000"/>
        </w:rPr>
        <w:t>恶性循环</w:t>
      </w:r>
      <w:r>
        <w:rPr>
          <w:rFonts w:hint="eastAsia"/>
          <w:color w:val="FFC000"/>
        </w:rPr>
        <w:t xml:space="preserve">  </w:t>
      </w:r>
      <w:r>
        <w:rPr>
          <w:rFonts w:hint="eastAsia"/>
          <w:color w:val="000000" w:themeColor="text1"/>
        </w:rPr>
        <w:t>甚至失去本国的国币 改用外国公信力高的钱币</w:t>
      </w:r>
      <w:r w:rsidR="00CB599C" w:rsidRPr="0042580E">
        <w:rPr>
          <w:rFonts w:hint="eastAsia"/>
          <w:color w:val="FFC000"/>
        </w:rPr>
        <w:t xml:space="preserve"> </w:t>
      </w:r>
      <w:r w:rsidRPr="0042580E">
        <w:rPr>
          <w:rFonts w:hint="eastAsia"/>
          <w:color w:val="FFC000"/>
        </w:rPr>
        <w:t xml:space="preserve"> </w:t>
      </w:r>
    </w:p>
    <w:p w14:paraId="74C18150" w14:textId="1C2857A3" w:rsidR="0000747A" w:rsidRDefault="00CB599C" w:rsidP="0000747A">
      <w:pPr>
        <w:ind w:left="220"/>
        <w:rPr>
          <w:rFonts w:hint="eastAsia"/>
        </w:rPr>
      </w:pPr>
      <w:r>
        <w:rPr>
          <w:rFonts w:hint="eastAsia"/>
        </w:rPr>
        <w:t>如列</w:t>
      </w:r>
    </w:p>
    <w:p w14:paraId="31B67E81" w14:textId="77777777" w:rsidR="0042580E" w:rsidRPr="0042580E" w:rsidRDefault="0042580E" w:rsidP="0042580E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42580E">
        <w:rPr>
          <w:b/>
          <w:bCs/>
        </w:rPr>
        <w:t>物价一天一个价</w:t>
      </w:r>
    </w:p>
    <w:p w14:paraId="7A948335" w14:textId="411FF2D4" w:rsidR="0042580E" w:rsidRDefault="0042580E" w:rsidP="0042580E">
      <w:pPr>
        <w:pStyle w:val="a9"/>
        <w:ind w:left="660"/>
        <w:rPr>
          <w:rFonts w:hint="eastAsia"/>
        </w:rPr>
      </w:pPr>
      <w:r w:rsidRPr="0042580E">
        <w:t>早上买馒头 5 块，下午就 8 块，第二天直接 12 块。商家不敢标固定价格，很多东西按 “物换物”，或者直接用外币结算。</w:t>
      </w:r>
    </w:p>
    <w:p w14:paraId="57303757" w14:textId="77777777" w:rsidR="0042580E" w:rsidRPr="0042580E" w:rsidRDefault="0042580E" w:rsidP="0042580E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42580E">
        <w:rPr>
          <w:b/>
          <w:bCs/>
        </w:rPr>
        <w:t>工资追不上物价</w:t>
      </w:r>
    </w:p>
    <w:p w14:paraId="1ECB0B9A" w14:textId="6FC7DCCB" w:rsidR="0042580E" w:rsidRDefault="0042580E" w:rsidP="0042580E">
      <w:pPr>
        <w:pStyle w:val="a9"/>
        <w:ind w:left="660"/>
        <w:rPr>
          <w:rFonts w:hint="eastAsia"/>
        </w:rPr>
      </w:pPr>
      <w:r w:rsidRPr="0042580E">
        <w:t>工资涨，但永远跑不赢物价。这个月发的工资，过半个月购买力直接腰斩。拿到工资第一时间赶紧买物资，不敢存钱。</w:t>
      </w:r>
    </w:p>
    <w:p w14:paraId="0D8D2EE9" w14:textId="77777777" w:rsidR="0042580E" w:rsidRPr="0042580E" w:rsidRDefault="0042580E" w:rsidP="0042580E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42580E">
        <w:rPr>
          <w:b/>
          <w:bCs/>
        </w:rPr>
        <w:t>大家疯狂囤货，没人愿意留钱</w:t>
      </w:r>
    </w:p>
    <w:p w14:paraId="7BC514AF" w14:textId="7C4D4E1F" w:rsidR="0042580E" w:rsidRPr="00973B23" w:rsidRDefault="0042580E" w:rsidP="0042580E">
      <w:pPr>
        <w:pStyle w:val="a9"/>
        <w:ind w:left="660"/>
        <w:rPr>
          <w:rFonts w:hint="eastAsia"/>
        </w:rPr>
      </w:pPr>
      <w:r w:rsidRPr="0042580E">
        <w:t>拿到钱立刻换成米面油、物资、黄金实物。把钱放银行就是不断变废纸，存款快速缩水。老百姓不愿意持有本国货币。</w:t>
      </w:r>
    </w:p>
    <w:p w14:paraId="5666726D" w14:textId="50A91FC2" w:rsidR="007919CA" w:rsidRPr="0031299D" w:rsidRDefault="00A2338E" w:rsidP="0031299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6</w:t>
      </w:r>
      <w:r w:rsidR="0031299D" w:rsidRPr="0031299D">
        <w:rPr>
          <w:rFonts w:hint="eastAsia"/>
          <w:sz w:val="32"/>
          <w:szCs w:val="32"/>
        </w:rPr>
        <w:t>反之 恶性通缩</w:t>
      </w:r>
    </w:p>
    <w:p w14:paraId="277FEDB7" w14:textId="02440F17" w:rsidR="0031299D" w:rsidRDefault="0031299D" w:rsidP="0031299D">
      <w:pPr>
        <w:ind w:firstLine="435"/>
        <w:rPr>
          <w:rFonts w:hint="eastAsia"/>
        </w:rPr>
      </w:pPr>
      <w:r>
        <w:rPr>
          <w:rFonts w:hint="eastAsia"/>
        </w:rPr>
        <w:t>当国家开始通缩 意味着在市面上“流动的钱” 在逐渐下降</w:t>
      </w:r>
    </w:p>
    <w:p w14:paraId="753C717C" w14:textId="1DFA0027" w:rsidR="0031299D" w:rsidRDefault="0031299D" w:rsidP="0031299D">
      <w:pPr>
        <w:ind w:firstLine="435"/>
        <w:rPr>
          <w:rFonts w:hint="eastAsia"/>
        </w:rPr>
      </w:pPr>
      <w:r>
        <w:rPr>
          <w:rFonts w:hint="eastAsia"/>
        </w:rPr>
        <w:t xml:space="preserve">（注：流动的钱 指的是在市场上 反复交易的钱 即 1.我们的工资 2 拿工资购买东西的钱 3 利率借贷 银行的部分本金） </w:t>
      </w:r>
    </w:p>
    <w:p w14:paraId="52731687" w14:textId="45E34EE0" w:rsidR="007919CA" w:rsidRPr="00BC31C8" w:rsidRDefault="0031299D" w:rsidP="0031299D">
      <w:pPr>
        <w:ind w:firstLine="435"/>
        <w:rPr>
          <w:rFonts w:hint="eastAsia"/>
        </w:rPr>
      </w:pPr>
      <w:r>
        <w:rPr>
          <w:rFonts w:hint="eastAsia"/>
        </w:rPr>
        <w:t xml:space="preserve">此时 </w:t>
      </w:r>
      <w:r w:rsidR="00021C85">
        <w:rPr>
          <w:rFonts w:hint="eastAsia"/>
        </w:rPr>
        <w:t>东西卖的越来越便宜</w:t>
      </w:r>
      <w:r w:rsidR="00021C85" w:rsidRPr="00021C85">
        <w:rPr>
          <w:rFonts w:hint="eastAsia"/>
          <w:color w:val="EE0000"/>
        </w:rPr>
        <w:t>物价下降</w:t>
      </w:r>
      <w:r w:rsidR="00021C85">
        <w:rPr>
          <w:rFonts w:hint="eastAsia"/>
        </w:rPr>
        <w:t>——》</w:t>
      </w:r>
      <w:r w:rsidRPr="00BC31C8">
        <w:rPr>
          <w:rFonts w:hint="eastAsia"/>
        </w:rPr>
        <w:t>部分新兴企业 or 小中企业会因为钱的流动性下降而倒闭</w:t>
      </w:r>
      <w:r w:rsidR="00021C85">
        <w:rPr>
          <w:rFonts w:hint="eastAsia"/>
          <w:color w:val="EE0000"/>
        </w:rPr>
        <w:t>收营下滑</w:t>
      </w:r>
      <w:r w:rsidRPr="00BC31C8">
        <w:rPr>
          <w:rFonts w:hint="eastAsia"/>
        </w:rPr>
        <w:t xml:space="preserve"> </w:t>
      </w:r>
      <w:r w:rsidR="00BC31C8">
        <w:rPr>
          <w:rFonts w:hint="eastAsia"/>
        </w:rPr>
        <w:t>-——-》</w:t>
      </w:r>
      <w:r w:rsidR="00BC31C8" w:rsidRPr="00BC31C8">
        <w:rPr>
          <w:rFonts w:hint="eastAsia"/>
        </w:rPr>
        <w:t>导致部分工人下岗 失去一定的消费能力</w:t>
      </w:r>
      <w:r w:rsidR="00551521" w:rsidRPr="00551521">
        <w:rPr>
          <w:rFonts w:hint="eastAsia"/>
          <w:color w:val="EE0000"/>
        </w:rPr>
        <w:t>裁员降薪</w:t>
      </w:r>
      <w:r w:rsidR="00BC31C8" w:rsidRPr="00BC31C8">
        <w:rPr>
          <w:rFonts w:hint="eastAsia"/>
        </w:rPr>
        <w:t xml:space="preserve"> </w:t>
      </w:r>
      <w:r w:rsidR="00BC31C8">
        <w:rPr>
          <w:rFonts w:hint="eastAsia"/>
        </w:rPr>
        <w:t>——》</w:t>
      </w:r>
      <w:r w:rsidR="00BC31C8" w:rsidRPr="00BC31C8">
        <w:rPr>
          <w:rFonts w:hint="eastAsia"/>
        </w:rPr>
        <w:t xml:space="preserve"> 使全国的企业的总收入下降</w:t>
      </w:r>
      <w:r w:rsidR="00021C85">
        <w:rPr>
          <w:rFonts w:hint="eastAsia"/>
          <w:color w:val="EE0000"/>
        </w:rPr>
        <w:t>企业滞销</w:t>
      </w:r>
      <w:r w:rsidR="00BC31C8">
        <w:rPr>
          <w:rFonts w:hint="eastAsia"/>
        </w:rPr>
        <w:t>——》</w:t>
      </w:r>
      <w:r w:rsidR="00BC31C8" w:rsidRPr="00BC31C8">
        <w:rPr>
          <w:rFonts w:hint="eastAsia"/>
        </w:rPr>
        <w:t xml:space="preserve"> </w:t>
      </w:r>
      <w:proofErr w:type="gramStart"/>
      <w:r w:rsidR="00BC31C8" w:rsidRPr="00BC31C8">
        <w:rPr>
          <w:rFonts w:hint="eastAsia"/>
        </w:rPr>
        <w:t>让人民感到恐慌拒接消费存钱保身</w:t>
      </w:r>
      <w:r w:rsidR="00021C85" w:rsidRPr="00021C85">
        <w:rPr>
          <w:rFonts w:hint="eastAsia"/>
          <w:color w:val="EE0000"/>
        </w:rPr>
        <w:t>消费推迟</w:t>
      </w:r>
      <w:r w:rsidR="00BC31C8" w:rsidRPr="00BC31C8">
        <w:rPr>
          <w:rFonts w:hint="eastAsia"/>
        </w:rPr>
        <w:t xml:space="preserve">  </w:t>
      </w:r>
      <w:r w:rsidR="00BC31C8">
        <w:rPr>
          <w:rFonts w:hint="eastAsia"/>
        </w:rPr>
        <w:t>——</w:t>
      </w:r>
      <w:proofErr w:type="gramEnd"/>
      <w:r w:rsidR="00BC31C8">
        <w:rPr>
          <w:rFonts w:hint="eastAsia"/>
        </w:rPr>
        <w:t>》</w:t>
      </w:r>
      <w:r w:rsidR="00BC31C8" w:rsidRPr="00BC31C8">
        <w:rPr>
          <w:rFonts w:hint="eastAsia"/>
        </w:rPr>
        <w:t xml:space="preserve"> 使“钱的流动性”继续下降  </w:t>
      </w:r>
    </w:p>
    <w:p w14:paraId="7EDBE1B7" w14:textId="658C0A1A" w:rsidR="007919CA" w:rsidRDefault="007919CA" w:rsidP="006A265D">
      <w:pPr>
        <w:rPr>
          <w:rFonts w:hint="eastAsia"/>
        </w:rPr>
      </w:pPr>
    </w:p>
    <w:p w14:paraId="47AA6FCE" w14:textId="75E123C1" w:rsidR="007919CA" w:rsidRDefault="00021C85" w:rsidP="006A265D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451A5251" wp14:editId="3BFE2451">
                <wp:simplePos x="0" y="0"/>
                <wp:positionH relativeFrom="column">
                  <wp:posOffset>4460875</wp:posOffset>
                </wp:positionH>
                <wp:positionV relativeFrom="paragraph">
                  <wp:posOffset>8890</wp:posOffset>
                </wp:positionV>
                <wp:extent cx="574950" cy="415800"/>
                <wp:effectExtent l="38100" t="38100" r="34925" b="41910"/>
                <wp:wrapNone/>
                <wp:docPr id="740850628" name="墨迹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74950" cy="4158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4556A2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63" o:spid="_x0000_s1026" type="#_x0000_t75" style="position:absolute;margin-left:350.75pt;margin-top:.2pt;width:46.25pt;height:33.7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">
                <v:imagedata r:id="rId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4ACDCF7" wp14:editId="4B1AF9B2">
                <wp:simplePos x="0" y="0"/>
                <wp:positionH relativeFrom="column">
                  <wp:posOffset>1359535</wp:posOffset>
                </wp:positionH>
                <wp:positionV relativeFrom="paragraph">
                  <wp:posOffset>89535</wp:posOffset>
                </wp:positionV>
                <wp:extent cx="913620" cy="348120"/>
                <wp:effectExtent l="38100" t="38100" r="20320" b="52070"/>
                <wp:wrapNone/>
                <wp:docPr id="997822895" name="墨迹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13620" cy="3481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306FB81" id="墨迹 554" o:spid="_x0000_s1026" type="#_x0000_t75" style="position:absolute;margin-left:106.55pt;margin-top:6.55pt;width:72.95pt;height:28.3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">
                <v:imagedata r:id="rId1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94B4C89" wp14:editId="12D19583">
                <wp:simplePos x="0" y="0"/>
                <wp:positionH relativeFrom="column">
                  <wp:posOffset>2534920</wp:posOffset>
                </wp:positionH>
                <wp:positionV relativeFrom="paragraph">
                  <wp:posOffset>-231140</wp:posOffset>
                </wp:positionV>
                <wp:extent cx="1665945" cy="801030"/>
                <wp:effectExtent l="57150" t="57150" r="0" b="56515"/>
                <wp:wrapNone/>
                <wp:docPr id="631255468" name="墨迹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65945" cy="80103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8024838" id="墨迹 399" o:spid="_x0000_s1026" type="#_x0000_t75" style="position:absolute;margin-left:198.9pt;margin-top:-18.9pt;width:132.6pt;height:64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">
                <v:imagedata r:id="rId13" o:title=""/>
              </v:shape>
            </w:pict>
          </mc:Fallback>
        </mc:AlternateContent>
      </w:r>
    </w:p>
    <w:p w14:paraId="5F9E6EB8" w14:textId="2EB74C4C" w:rsidR="007919CA" w:rsidRDefault="007919CA" w:rsidP="006A265D">
      <w:pPr>
        <w:rPr>
          <w:rFonts w:hint="eastAsia"/>
        </w:rPr>
      </w:pPr>
    </w:p>
    <w:p w14:paraId="1710D2E2" w14:textId="48F6B914" w:rsidR="007919CA" w:rsidRDefault="00021C85" w:rsidP="006A265D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6F751717" wp14:editId="29E2FB41">
                <wp:simplePos x="0" y="0"/>
                <wp:positionH relativeFrom="column">
                  <wp:posOffset>4127500</wp:posOffset>
                </wp:positionH>
                <wp:positionV relativeFrom="paragraph">
                  <wp:posOffset>-189230</wp:posOffset>
                </wp:positionV>
                <wp:extent cx="2298170" cy="789800"/>
                <wp:effectExtent l="57150" t="57150" r="6985" b="48895"/>
                <wp:wrapNone/>
                <wp:docPr id="1319847196" name="墨迹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98170" cy="7898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7EF4107" id="墨迹 606" o:spid="_x0000_s1026" type="#_x0000_t75" style="position:absolute;margin-left:324.3pt;margin-top:-15.6pt;width:182.35pt;height:63.6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">
                <v:imagedata r:id="rId1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1E6DE5A" wp14:editId="4D22330D">
                <wp:simplePos x="0" y="0"/>
                <wp:positionH relativeFrom="column">
                  <wp:posOffset>-33020</wp:posOffset>
                </wp:positionH>
                <wp:positionV relativeFrom="paragraph">
                  <wp:posOffset>-183515</wp:posOffset>
                </wp:positionV>
                <wp:extent cx="2068485" cy="663575"/>
                <wp:effectExtent l="57150" t="57150" r="46355" b="41275"/>
                <wp:wrapNone/>
                <wp:docPr id="486839539" name="墨迹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68485" cy="66357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D4C08A1" id="墨迹 378" o:spid="_x0000_s1026" type="#_x0000_t75" style="position:absolute;margin-left:-3.3pt;margin-top:-15.15pt;width:164.25pt;height:53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">
                <v:imagedata r:id="rId17" o:title=""/>
              </v:shape>
            </w:pict>
          </mc:Fallback>
        </mc:AlternateContent>
      </w:r>
    </w:p>
    <w:p w14:paraId="0C5763F9" w14:textId="768E16F5" w:rsidR="00554EB6" w:rsidRDefault="00554EB6" w:rsidP="006A265D">
      <w:pPr>
        <w:rPr>
          <w:rFonts w:hint="eastAsia"/>
        </w:rPr>
      </w:pPr>
    </w:p>
    <w:p w14:paraId="42C78C69" w14:textId="7F860DC2" w:rsidR="00551521" w:rsidRDefault="00021C85" w:rsidP="006A265D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AAA4757" wp14:editId="6C8255A2">
                <wp:simplePos x="0" y="0"/>
                <wp:positionH relativeFrom="column">
                  <wp:posOffset>947420</wp:posOffset>
                </wp:positionH>
                <wp:positionV relativeFrom="paragraph">
                  <wp:posOffset>-72390</wp:posOffset>
                </wp:positionV>
                <wp:extent cx="325080" cy="641325"/>
                <wp:effectExtent l="38100" t="38100" r="37465" b="45085"/>
                <wp:wrapNone/>
                <wp:docPr id="953014955" name="墨迹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5080" cy="64132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85CA3CB" id="墨迹 578" o:spid="_x0000_s1026" type="#_x0000_t75" style="position:absolute;margin-left:74.1pt;margin-top:-6.2pt;width:26.6pt;height:51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">
                <v:imagedata r:id="rId1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2CB5A31" wp14:editId="65A31233">
                <wp:simplePos x="0" y="0"/>
                <wp:positionH relativeFrom="column">
                  <wp:posOffset>5113020</wp:posOffset>
                </wp:positionH>
                <wp:positionV relativeFrom="paragraph">
                  <wp:posOffset>-242570</wp:posOffset>
                </wp:positionV>
                <wp:extent cx="490680" cy="570525"/>
                <wp:effectExtent l="38100" t="38100" r="0" b="39370"/>
                <wp:wrapNone/>
                <wp:docPr id="1508193357" name="墨迹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90680" cy="57052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7830982" id="墨迹 562" o:spid="_x0000_s1026" type="#_x0000_t75" style="position:absolute;margin-left:402.1pt;margin-top:-19.6pt;width:39.65pt;height:45.9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">
                <v:imagedata r:id="rId21" o:title=""/>
              </v:shape>
            </w:pict>
          </mc:Fallback>
        </mc:AlternateContent>
      </w:r>
      <w:r w:rsidR="00551521">
        <w:rPr>
          <w:rFonts w:hint="eastAsia"/>
        </w:rPr>
        <w:t xml:space="preserve">                                     需求收缩——》物价持续下跌</w:t>
      </w:r>
    </w:p>
    <w:p w14:paraId="244B847C" w14:textId="3AE0F6C0" w:rsidR="00554EB6" w:rsidRDefault="00551521" w:rsidP="006A265D">
      <w:pPr>
        <w:rPr>
          <w:rFonts w:hint="eastAsia"/>
        </w:rPr>
      </w:pPr>
      <w:r>
        <w:rPr>
          <w:rFonts w:hint="eastAsia"/>
        </w:rPr>
        <w:t xml:space="preserve">                                         恶性通缩闭环</w:t>
      </w:r>
    </w:p>
    <w:p w14:paraId="5737437A" w14:textId="243E1E06" w:rsidR="00554EB6" w:rsidRDefault="00021C85" w:rsidP="006A265D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55502AEF" wp14:editId="6903B6EA">
                <wp:simplePos x="0" y="0"/>
                <wp:positionH relativeFrom="column">
                  <wp:posOffset>-17145</wp:posOffset>
                </wp:positionH>
                <wp:positionV relativeFrom="paragraph">
                  <wp:posOffset>-156210</wp:posOffset>
                </wp:positionV>
                <wp:extent cx="2181585" cy="908375"/>
                <wp:effectExtent l="57150" t="57150" r="0" b="44450"/>
                <wp:wrapNone/>
                <wp:docPr id="1434937276" name="墨迹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81585" cy="90837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96F3BF3" id="墨迹 551" o:spid="_x0000_s1026" type="#_x0000_t75" style="position:absolute;margin-left:-2.05pt;margin-top:-13pt;width:173.2pt;height:72.9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">
                <v:imagedata r:id="rId2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CBE7524" wp14:editId="3DF58E37">
                <wp:simplePos x="0" y="0"/>
                <wp:positionH relativeFrom="column">
                  <wp:posOffset>4657090</wp:posOffset>
                </wp:positionH>
                <wp:positionV relativeFrom="paragraph">
                  <wp:posOffset>-235585</wp:posOffset>
                </wp:positionV>
                <wp:extent cx="1592270" cy="606350"/>
                <wp:effectExtent l="57150" t="38100" r="0" b="41910"/>
                <wp:wrapNone/>
                <wp:docPr id="166836707" name="墨迹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92270" cy="60635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FF83F66" id="墨迹 458" o:spid="_x0000_s1026" type="#_x0000_t75" style="position:absolute;margin-left:366pt;margin-top:-19.25pt;width:126.8pt;height:49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">
                <v:imagedata r:id="rId25" o:title=""/>
              </v:shape>
            </w:pict>
          </mc:Fallback>
        </mc:AlternateContent>
      </w:r>
      <w:r w:rsidR="00551521">
        <w:rPr>
          <w:rFonts w:hint="eastAsia"/>
        </w:rPr>
        <w:t xml:space="preserve">                                            收缩螺旋</w:t>
      </w:r>
    </w:p>
    <w:p w14:paraId="5BEF2FEC" w14:textId="2C743DC2" w:rsidR="00554EB6" w:rsidRDefault="00021C85" w:rsidP="006A265D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A2A287A" wp14:editId="57F1A636">
                <wp:simplePos x="0" y="0"/>
                <wp:positionH relativeFrom="column">
                  <wp:posOffset>1773555</wp:posOffset>
                </wp:positionH>
                <wp:positionV relativeFrom="paragraph">
                  <wp:posOffset>536575</wp:posOffset>
                </wp:positionV>
                <wp:extent cx="930045" cy="567000"/>
                <wp:effectExtent l="38100" t="38100" r="22860" b="43180"/>
                <wp:wrapNone/>
                <wp:docPr id="996918927" name="墨迹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30045" cy="56700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9804A4C" id="墨迹 577" o:spid="_x0000_s1026" type="#_x0000_t75" style="position:absolute;margin-left:139.15pt;margin-top:41.75pt;width:74.25pt;height:45.6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">
                <v:imagedata r:id="rId2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1BB01AFA" wp14:editId="376096DA">
                <wp:simplePos x="0" y="0"/>
                <wp:positionH relativeFrom="column">
                  <wp:posOffset>2125980</wp:posOffset>
                </wp:positionH>
                <wp:positionV relativeFrom="paragraph">
                  <wp:posOffset>193675</wp:posOffset>
                </wp:positionV>
                <wp:extent cx="676910" cy="572770"/>
                <wp:effectExtent l="38100" t="38100" r="46990" b="36830"/>
                <wp:wrapNone/>
                <wp:docPr id="535679026" name="墨迹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76910" cy="57277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3EE871B" id="墨迹 566" o:spid="_x0000_s1026" type="#_x0000_t75" style="position:absolute;margin-left:166.9pt;margin-top:14.75pt;width:54.25pt;height:46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">
                <v:imagedata r:id="rId2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B88D03C" wp14:editId="223EFE00">
                <wp:simplePos x="0" y="0"/>
                <wp:positionH relativeFrom="column">
                  <wp:posOffset>4565015</wp:posOffset>
                </wp:positionH>
                <wp:positionV relativeFrom="paragraph">
                  <wp:posOffset>118110</wp:posOffset>
                </wp:positionV>
                <wp:extent cx="441960" cy="493185"/>
                <wp:effectExtent l="38100" t="38100" r="34290" b="40640"/>
                <wp:wrapNone/>
                <wp:docPr id="11863455" name="墨迹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41960" cy="49318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E1944A7" id="墨迹 561" o:spid="_x0000_s1026" type="#_x0000_t75" style="position:absolute;margin-left:358.95pt;margin-top:8.8pt;width:35.75pt;height:39.8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">
                <v:imagedata r:id="rId3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65C70B4" wp14:editId="200916F3">
                <wp:simplePos x="0" y="0"/>
                <wp:positionH relativeFrom="column">
                  <wp:posOffset>3057525</wp:posOffset>
                </wp:positionH>
                <wp:positionV relativeFrom="paragraph">
                  <wp:posOffset>361950</wp:posOffset>
                </wp:positionV>
                <wp:extent cx="1581865" cy="657395"/>
                <wp:effectExtent l="57150" t="38100" r="56515" b="47625"/>
                <wp:wrapNone/>
                <wp:docPr id="158215949" name="墨迹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81865" cy="657395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96A8AA1" id="墨迹 484" o:spid="_x0000_s1026" type="#_x0000_t75" style="position:absolute;margin-left:240.05pt;margin-top:27.8pt;width:125.95pt;height:53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">
                <v:imagedata r:id="rId33" o:title=""/>
              </v:shape>
            </w:pict>
          </mc:Fallback>
        </mc:AlternateContent>
      </w:r>
    </w:p>
    <w:p w14:paraId="23FB0677" w14:textId="77777777" w:rsidR="00A2338E" w:rsidRDefault="00A2338E" w:rsidP="00A2338E">
      <w:pPr>
        <w:rPr>
          <w:rFonts w:hint="eastAsia"/>
          <w:b/>
          <w:bCs/>
          <w:sz w:val="48"/>
          <w:szCs w:val="48"/>
        </w:rPr>
      </w:pPr>
      <w:r w:rsidRPr="00A2338E">
        <w:rPr>
          <w:rFonts w:hint="eastAsia"/>
          <w:b/>
          <w:bCs/>
          <w:sz w:val="48"/>
          <w:szCs w:val="48"/>
        </w:rPr>
        <w:lastRenderedPageBreak/>
        <w:t>7经济泡沫</w:t>
      </w:r>
    </w:p>
    <w:p w14:paraId="2B4C2A2E" w14:textId="410CB85D" w:rsidR="00A2338E" w:rsidRDefault="00A2338E" w:rsidP="00A2338E">
      <w:pPr>
        <w:rPr>
          <w:rFonts w:hint="eastAsia"/>
        </w:rPr>
      </w:pPr>
      <w:r>
        <w:rPr>
          <w:rFonts w:hint="eastAsia"/>
        </w:rPr>
        <w:t>当</w:t>
      </w:r>
      <w:r w:rsidRPr="00A2338E">
        <w:rPr>
          <w:color w:val="7030A0"/>
        </w:rPr>
        <w:t>银行</w:t>
      </w:r>
      <w:r w:rsidRPr="00A2338E">
        <w:rPr>
          <w:rFonts w:hint="eastAsia"/>
          <w:color w:val="7030A0"/>
        </w:rPr>
        <w:t>进行</w:t>
      </w:r>
      <w:r w:rsidRPr="00A2338E">
        <w:rPr>
          <w:color w:val="7030A0"/>
        </w:rPr>
        <w:t>大量放贷</w:t>
      </w:r>
      <w:r w:rsidRPr="00A2338E">
        <w:rPr>
          <w:rFonts w:hint="eastAsia"/>
          <w:color w:val="7030A0"/>
        </w:rPr>
        <w:t>时</w:t>
      </w:r>
      <w:r w:rsidRPr="00A2338E">
        <w:t>，</w:t>
      </w:r>
      <w:r>
        <w:rPr>
          <w:rFonts w:hint="eastAsia"/>
        </w:rPr>
        <w:t>其从中</w:t>
      </w:r>
      <w:r w:rsidRPr="00A2338E">
        <w:rPr>
          <w:color w:val="C00000"/>
        </w:rPr>
        <w:t>借来的钱</w:t>
      </w:r>
      <w:r w:rsidRPr="00A2338E">
        <w:rPr>
          <w:rFonts w:hint="eastAsia"/>
          <w:color w:val="C00000"/>
        </w:rPr>
        <w:t>便</w:t>
      </w:r>
      <w:r w:rsidRPr="00A2338E">
        <w:rPr>
          <w:color w:val="C00000"/>
        </w:rPr>
        <w:t>集中涌入</w:t>
      </w:r>
      <w:r w:rsidRPr="00A2338E">
        <w:rPr>
          <w:b/>
          <w:bCs/>
          <w:color w:val="C00000"/>
        </w:rPr>
        <w:t>脱手资产</w:t>
      </w:r>
      <w:r w:rsidRPr="00A2338E">
        <w:rPr>
          <w:color w:val="C00000"/>
        </w:rPr>
        <w:t>（土地、房屋）</w:t>
      </w:r>
      <w:r w:rsidRPr="00A2338E">
        <w:t>。</w:t>
      </w:r>
      <w:r>
        <w:rPr>
          <w:rFonts w:hint="eastAsia"/>
        </w:rPr>
        <w:t xml:space="preserve">  </w:t>
      </w:r>
    </w:p>
    <w:p w14:paraId="131E8A5B" w14:textId="3DCE9283" w:rsidR="00A2338E" w:rsidRPr="00A2338E" w:rsidRDefault="00A2338E" w:rsidP="00A2338E">
      <w:pPr>
        <w:rPr>
          <w:rFonts w:hint="eastAsia"/>
        </w:rPr>
      </w:pPr>
      <w:r w:rsidRPr="00A2338E">
        <w:t>人</w:t>
      </w:r>
      <w:r w:rsidR="00147CFC">
        <w:rPr>
          <w:rFonts w:hint="eastAsia"/>
        </w:rPr>
        <w:t>民</w:t>
      </w:r>
      <w:r w:rsidRPr="00147CFC">
        <w:rPr>
          <w:rFonts w:hint="eastAsia"/>
          <w:color w:val="7030A0"/>
        </w:rPr>
        <w:t>不是看</w:t>
      </w:r>
      <w:r w:rsidR="00147CFC" w:rsidRPr="00147CFC">
        <w:rPr>
          <w:rFonts w:hint="eastAsia"/>
          <w:color w:val="7030A0"/>
        </w:rPr>
        <w:t>中</w:t>
      </w:r>
      <w:r w:rsidRPr="00147CFC">
        <w:rPr>
          <w:color w:val="7030A0"/>
        </w:rPr>
        <w:t>资产本身生产收益</w:t>
      </w:r>
      <w:r w:rsidR="00147CFC" w:rsidRPr="00147CFC">
        <w:rPr>
          <w:rFonts w:hint="eastAsia"/>
          <w:color w:val="7030A0"/>
        </w:rPr>
        <w:t>大小而</w:t>
      </w:r>
      <w:r w:rsidRPr="00147CFC">
        <w:rPr>
          <w:rFonts w:hint="eastAsia"/>
          <w:color w:val="7030A0"/>
        </w:rPr>
        <w:t>投资</w:t>
      </w:r>
      <w:r w:rsidRPr="00A2338E">
        <w:t>，而是</w:t>
      </w:r>
      <w:r>
        <w:rPr>
          <w:rFonts w:hint="eastAsia"/>
        </w:rPr>
        <w:t>在</w:t>
      </w:r>
      <w:r w:rsidRPr="00147CFC">
        <w:rPr>
          <w:color w:val="EE0000"/>
        </w:rPr>
        <w:t>赌后面</w:t>
      </w:r>
      <w:r w:rsidR="00147CFC" w:rsidRPr="00147CFC">
        <w:rPr>
          <w:rFonts w:hint="eastAsia"/>
          <w:color w:val="EE0000"/>
        </w:rPr>
        <w:t>会</w:t>
      </w:r>
      <w:r w:rsidRPr="00147CFC">
        <w:rPr>
          <w:color w:val="EE0000"/>
        </w:rPr>
        <w:t>有</w:t>
      </w:r>
      <w:r w:rsidRPr="00147CFC">
        <w:rPr>
          <w:rFonts w:hint="eastAsia"/>
          <w:color w:val="EE0000"/>
        </w:rPr>
        <w:t>更</w:t>
      </w:r>
      <w:r w:rsidRPr="00147CFC">
        <w:rPr>
          <w:color w:val="EE0000"/>
        </w:rPr>
        <w:t>高价接盘</w:t>
      </w:r>
      <w:r w:rsidR="00147CFC">
        <w:rPr>
          <w:rFonts w:hint="eastAsia"/>
        </w:rPr>
        <w:t xml:space="preserve"> 从而</w:t>
      </w:r>
      <w:r w:rsidRPr="00147CFC">
        <w:rPr>
          <w:color w:val="0070C0"/>
        </w:rPr>
        <w:t>赚差价</w:t>
      </w:r>
      <w:r w:rsidRPr="00A2338E">
        <w:t>，</w:t>
      </w:r>
      <w:r w:rsidRPr="00147CFC">
        <w:rPr>
          <w:rFonts w:hint="eastAsia"/>
          <w:u w:val="single"/>
        </w:rPr>
        <w:t>将</w:t>
      </w:r>
      <w:r w:rsidRPr="00147CFC">
        <w:rPr>
          <w:u w:val="single"/>
        </w:rPr>
        <w:t>资产价格炒得远高于劳动产出对应的真实价值</w:t>
      </w:r>
      <w:r w:rsidRPr="00A2338E">
        <w:t>。</w:t>
      </w:r>
      <w:r w:rsidRPr="00147CFC">
        <w:rPr>
          <w:color w:val="00B050"/>
        </w:rPr>
        <w:t>这部分没有实物、劳动支撑的虚高价格</w:t>
      </w:r>
      <w:r w:rsidRPr="00A2338E">
        <w:t>，就是</w:t>
      </w:r>
      <w:r w:rsidRPr="00147CFC">
        <w:rPr>
          <w:b/>
          <w:bCs/>
          <w:color w:val="EE0000"/>
        </w:rPr>
        <w:t>泡沫</w:t>
      </w:r>
      <w:r w:rsidRPr="00A2338E">
        <w:t>。</w:t>
      </w:r>
    </w:p>
    <w:p w14:paraId="15AE8247" w14:textId="66419C46" w:rsidR="00A2338E" w:rsidRDefault="00147CFC" w:rsidP="00A2338E">
      <w:pPr>
        <w:rPr>
          <w:rFonts w:hint="eastAsia"/>
        </w:rPr>
      </w:pPr>
      <w:r>
        <w:rPr>
          <w:rFonts w:hint="eastAsia"/>
        </w:rPr>
        <w:t>（注</w:t>
      </w:r>
      <w:r w:rsidR="00A2338E" w:rsidRPr="00A2338E">
        <w:t>：只是账面数字财富，没有创造新的物资商品，</w:t>
      </w:r>
      <w:r>
        <w:rPr>
          <w:rFonts w:hint="eastAsia"/>
        </w:rPr>
        <w:t xml:space="preserve">所有人都认为 </w:t>
      </w:r>
      <w:r w:rsidRPr="00147CFC">
        <w:rPr>
          <w:rFonts w:hint="eastAsia"/>
          <w:color w:val="C00000"/>
        </w:rPr>
        <w:t>资产 永远不会不贬值 股价 房地产会一直暴涨</w:t>
      </w:r>
      <w:r>
        <w:rPr>
          <w:rFonts w:hint="eastAsia"/>
        </w:rPr>
        <w:t>。但这种左脚踩右脚上天的方法总会没有人接盘后后悔）</w:t>
      </w:r>
    </w:p>
    <w:p w14:paraId="4AF91BB2" w14:textId="4863B9E3" w:rsidR="0040017B" w:rsidRDefault="0040017B" w:rsidP="00A2338E">
      <w:pPr>
        <w:rPr>
          <w:rFonts w:hint="eastAsia"/>
        </w:rPr>
      </w:pPr>
      <w:r>
        <w:rPr>
          <w:rFonts w:hint="eastAsia"/>
        </w:rPr>
        <w:t xml:space="preserve">如列： </w:t>
      </w:r>
    </w:p>
    <w:p w14:paraId="6EE2D2C3" w14:textId="7B5A2629" w:rsidR="0040017B" w:rsidRPr="00F7765F" w:rsidRDefault="0040017B" w:rsidP="00A2338E">
      <w:pPr>
        <w:rPr>
          <w:rFonts w:hint="eastAsia"/>
          <w:color w:val="002060"/>
        </w:rPr>
      </w:pPr>
      <w:r>
        <w:rPr>
          <w:rFonts w:hint="eastAsia"/>
        </w:rPr>
        <w:t>我向银行借了</w:t>
      </w:r>
      <w:r w:rsidRPr="0040017B">
        <w:rPr>
          <w:rFonts w:hint="eastAsia"/>
          <w:color w:val="EE0000"/>
        </w:rPr>
        <w:t>200w</w:t>
      </w:r>
      <w:r>
        <w:rPr>
          <w:rFonts w:hint="eastAsia"/>
        </w:rPr>
        <w:t>去买房子</w:t>
      </w:r>
      <w:r w:rsidR="00F7765F">
        <w:rPr>
          <w:rFonts w:hint="eastAsia"/>
        </w:rPr>
        <w:t xml:space="preserve"> 买了一个实际价值</w:t>
      </w:r>
      <w:r w:rsidR="00F7765F" w:rsidRPr="00F7765F">
        <w:rPr>
          <w:rFonts w:hint="eastAsia"/>
          <w:color w:val="EE0000"/>
        </w:rPr>
        <w:t>40w</w:t>
      </w:r>
      <w:r w:rsidR="00F7765F">
        <w:rPr>
          <w:rFonts w:hint="eastAsia"/>
        </w:rPr>
        <w:t>的房子但已经被炒到</w:t>
      </w:r>
      <w:r w:rsidR="00F7765F" w:rsidRPr="00F7765F">
        <w:rPr>
          <w:rFonts w:hint="eastAsia"/>
          <w:color w:val="EE0000"/>
        </w:rPr>
        <w:t>200w</w:t>
      </w:r>
      <w:r w:rsidR="00F7765F">
        <w:rPr>
          <w:rFonts w:hint="eastAsia"/>
        </w:rPr>
        <w:t>的房子 ，</w:t>
      </w:r>
      <w:r>
        <w:rPr>
          <w:rFonts w:hint="eastAsia"/>
        </w:rPr>
        <w:t xml:space="preserve"> 三天后这套房子的价格被炒到</w:t>
      </w:r>
      <w:r w:rsidRPr="0040017B">
        <w:rPr>
          <w:rFonts w:hint="eastAsia"/>
          <w:color w:val="EE0000"/>
        </w:rPr>
        <w:t>500w</w:t>
      </w:r>
      <w:r>
        <w:rPr>
          <w:rFonts w:hint="eastAsia"/>
        </w:rPr>
        <w:t xml:space="preserve"> 我顺势将其转手卖掉 还完银行的钱 我</w:t>
      </w:r>
      <w:r w:rsidR="00F7765F">
        <w:rPr>
          <w:rFonts w:hint="eastAsia"/>
        </w:rPr>
        <w:t>空手套白狼</w:t>
      </w:r>
      <w:r>
        <w:rPr>
          <w:rFonts w:hint="eastAsia"/>
        </w:rPr>
        <w:t>赚了</w:t>
      </w:r>
      <w:r w:rsidRPr="00F7765F">
        <w:rPr>
          <w:rFonts w:hint="eastAsia"/>
          <w:color w:val="EE0000"/>
        </w:rPr>
        <w:t>298w</w:t>
      </w:r>
      <w:r w:rsidR="00F7765F">
        <w:rPr>
          <w:rFonts w:hint="eastAsia"/>
          <w:color w:val="EE0000"/>
        </w:rPr>
        <w:t xml:space="preserve"> </w:t>
      </w:r>
      <w:r w:rsidR="00F7765F">
        <w:rPr>
          <w:rFonts w:hint="eastAsia"/>
          <w:color w:val="0D0D0D" w:themeColor="text1" w:themeTint="F2"/>
        </w:rPr>
        <w:t>只要有人愿意接盘我就可以一直这样</w:t>
      </w:r>
      <w:r w:rsidR="00F7765F" w:rsidRPr="00F7765F">
        <w:rPr>
          <w:rFonts w:hint="eastAsia"/>
          <w:color w:val="7030A0"/>
        </w:rPr>
        <w:t xml:space="preserve">空手套白狼 左脚踩右脚上天 </w:t>
      </w:r>
      <w:r w:rsidR="00F7765F" w:rsidRPr="00F7765F">
        <w:rPr>
          <w:rFonts w:hint="eastAsia"/>
          <w:color w:val="002060"/>
        </w:rPr>
        <w:t>库库赚</w:t>
      </w:r>
    </w:p>
    <w:p w14:paraId="62C8A0A1" w14:textId="77777777" w:rsidR="00A2338E" w:rsidRPr="00A2338E" w:rsidRDefault="00A2338E" w:rsidP="00A2338E">
      <w:pPr>
        <w:rPr>
          <w:rFonts w:hint="eastAsia"/>
          <w:b/>
          <w:bCs/>
        </w:rPr>
      </w:pPr>
      <w:r w:rsidRPr="00A2338E">
        <w:rPr>
          <w:b/>
          <w:bCs/>
        </w:rPr>
        <w:t>泡沫破裂</w:t>
      </w:r>
    </w:p>
    <w:p w14:paraId="45C71B3A" w14:textId="61943E7C" w:rsidR="00A2338E" w:rsidRPr="00A2338E" w:rsidRDefault="00147CFC" w:rsidP="00A2338E">
      <w:pPr>
        <w:rPr>
          <w:rFonts w:hint="eastAsia"/>
        </w:rPr>
      </w:pPr>
      <w:r>
        <w:rPr>
          <w:rFonts w:hint="eastAsia"/>
        </w:rPr>
        <w:t>当</w:t>
      </w:r>
      <w:r w:rsidR="00A2338E" w:rsidRPr="00A2338E">
        <w:t>银行收紧贷款</w:t>
      </w:r>
      <w:r>
        <w:rPr>
          <w:rFonts w:hint="eastAsia"/>
        </w:rPr>
        <w:t>时</w:t>
      </w:r>
      <w:r w:rsidR="00A2338E" w:rsidRPr="00A2338E">
        <w:t>，没有新资金入场接盘，虚高价格</w:t>
      </w:r>
      <w:r>
        <w:rPr>
          <w:rFonts w:hint="eastAsia"/>
        </w:rPr>
        <w:t>就会</w:t>
      </w:r>
      <w:r w:rsidR="00A2338E" w:rsidRPr="00A2338E">
        <w:t>消失，资产价格</w:t>
      </w:r>
      <w:r>
        <w:rPr>
          <w:rFonts w:hint="eastAsia"/>
        </w:rPr>
        <w:t>也会随之</w:t>
      </w:r>
      <w:r w:rsidR="00A2338E" w:rsidRPr="00A2338E">
        <w:t>暴跌。</w:t>
      </w:r>
    </w:p>
    <w:p w14:paraId="026C58A4" w14:textId="583463EF" w:rsidR="00A2338E" w:rsidRDefault="0040017B" w:rsidP="00A2338E">
      <w:pPr>
        <w:rPr>
          <w:rFonts w:hint="eastAsia"/>
        </w:rPr>
      </w:pPr>
      <w:r>
        <w:rPr>
          <w:rFonts w:hint="eastAsia"/>
        </w:rPr>
        <w:t>（注：</w:t>
      </w:r>
      <w:r w:rsidR="00A2338E" w:rsidRPr="00A2338E">
        <w:t>资产价值大跌</w:t>
      </w:r>
      <w:r w:rsidR="00147CFC">
        <w:rPr>
          <w:rFonts w:hint="eastAsia"/>
        </w:rPr>
        <w:t>的同时</w:t>
      </w:r>
      <w:r w:rsidR="00A2338E" w:rsidRPr="00A2338E">
        <w:t>，向银行借的债务依然要还</w:t>
      </w:r>
      <w:proofErr w:type="gramStart"/>
      <w:r w:rsidR="00147CFC">
        <w:rPr>
          <w:rFonts w:hint="eastAsia"/>
        </w:rPr>
        <w:t xml:space="preserve"> </w:t>
      </w:r>
      <w:r>
        <w:rPr>
          <w:rFonts w:hint="eastAsia"/>
        </w:rPr>
        <w:t>）</w:t>
      </w:r>
      <w:proofErr w:type="gramEnd"/>
    </w:p>
    <w:p w14:paraId="18B6C63E" w14:textId="77777777" w:rsidR="0040017B" w:rsidRDefault="0040017B" w:rsidP="00A2338E">
      <w:pPr>
        <w:rPr>
          <w:rFonts w:hint="eastAsia"/>
        </w:rPr>
      </w:pPr>
      <w:r>
        <w:rPr>
          <w:rFonts w:hint="eastAsia"/>
        </w:rPr>
        <w:t xml:space="preserve">如列：  </w:t>
      </w:r>
    </w:p>
    <w:p w14:paraId="4D04C0D2" w14:textId="0CCC67CC" w:rsidR="0040017B" w:rsidRDefault="0040017B" w:rsidP="00A2338E">
      <w:pPr>
        <w:rPr>
          <w:rFonts w:hint="eastAsia"/>
          <w:color w:val="0D0D0D" w:themeColor="text1" w:themeTint="F2"/>
        </w:rPr>
      </w:pPr>
      <w:r>
        <w:rPr>
          <w:rFonts w:hint="eastAsia"/>
        </w:rPr>
        <w:t xml:space="preserve"> 我向</w:t>
      </w:r>
      <w:r w:rsidRPr="0040017B">
        <w:rPr>
          <w:rFonts w:hint="eastAsia"/>
          <w:color w:val="0D0D0D" w:themeColor="text1" w:themeTint="F2"/>
        </w:rPr>
        <w:t>银行借了</w:t>
      </w:r>
      <w:r w:rsidRPr="0040017B">
        <w:rPr>
          <w:rFonts w:hint="eastAsia"/>
          <w:color w:val="EE0000"/>
        </w:rPr>
        <w:t>100w</w:t>
      </w:r>
      <w:r w:rsidRPr="0040017B">
        <w:rPr>
          <w:rFonts w:hint="eastAsia"/>
          <w:color w:val="0D0D0D" w:themeColor="text1" w:themeTint="F2"/>
        </w:rPr>
        <w:t>买了这套</w:t>
      </w:r>
      <w:r w:rsidRPr="0040017B">
        <w:rPr>
          <w:rFonts w:hint="eastAsia"/>
          <w:color w:val="EE0000"/>
        </w:rPr>
        <w:t>房子</w:t>
      </w:r>
      <w:r>
        <w:rPr>
          <w:rFonts w:hint="eastAsia"/>
          <w:color w:val="0D0D0D" w:themeColor="text1" w:themeTint="F2"/>
        </w:rPr>
        <w:t xml:space="preserve"> 想在他涨到</w:t>
      </w:r>
      <w:r w:rsidRPr="0040017B">
        <w:rPr>
          <w:rFonts w:hint="eastAsia"/>
          <w:color w:val="EE0000"/>
        </w:rPr>
        <w:t>200w</w:t>
      </w:r>
      <w:r>
        <w:rPr>
          <w:rFonts w:hint="eastAsia"/>
          <w:color w:val="0D0D0D" w:themeColor="text1" w:themeTint="F2"/>
        </w:rPr>
        <w:t>的时候卖掉 但现在这套</w:t>
      </w:r>
      <w:r w:rsidRPr="0040017B">
        <w:rPr>
          <w:rFonts w:hint="eastAsia"/>
          <w:color w:val="EE0000"/>
        </w:rPr>
        <w:t>房子</w:t>
      </w:r>
      <w:r>
        <w:rPr>
          <w:rFonts w:hint="eastAsia"/>
          <w:color w:val="0D0D0D" w:themeColor="text1" w:themeTint="F2"/>
        </w:rPr>
        <w:t>的</w:t>
      </w:r>
      <w:r w:rsidRPr="0040017B">
        <w:rPr>
          <w:rFonts w:hint="eastAsia"/>
          <w:color w:val="EE0000"/>
        </w:rPr>
        <w:t>价格暴跌</w:t>
      </w:r>
      <w:r>
        <w:rPr>
          <w:rFonts w:hint="eastAsia"/>
          <w:color w:val="0D0D0D" w:themeColor="text1" w:themeTint="F2"/>
        </w:rPr>
        <w:t xml:space="preserve"> 跌到了</w:t>
      </w:r>
      <w:r w:rsidRPr="0040017B">
        <w:rPr>
          <w:rFonts w:hint="eastAsia"/>
          <w:color w:val="EE0000"/>
        </w:rPr>
        <w:t>20w</w:t>
      </w:r>
      <w:r>
        <w:rPr>
          <w:rFonts w:hint="eastAsia"/>
          <w:color w:val="0D0D0D" w:themeColor="text1" w:themeTint="F2"/>
        </w:rPr>
        <w:t xml:space="preserve"> </w:t>
      </w:r>
    </w:p>
    <w:p w14:paraId="40439F43" w14:textId="42C98647" w:rsidR="0040017B" w:rsidRPr="0040017B" w:rsidRDefault="0040017B" w:rsidP="00A2338E">
      <w:pPr>
        <w:rPr>
          <w:rFonts w:hint="eastAsia"/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这套房子 现在只值</w:t>
      </w:r>
      <w:r w:rsidRPr="0040017B">
        <w:rPr>
          <w:rFonts w:hint="eastAsia"/>
          <w:color w:val="EE0000"/>
        </w:rPr>
        <w:t>20w</w:t>
      </w:r>
      <w:r>
        <w:rPr>
          <w:rFonts w:hint="eastAsia"/>
          <w:color w:val="0D0D0D" w:themeColor="text1" w:themeTint="F2"/>
        </w:rPr>
        <w:t xml:space="preserve"> 但我欠银行的钱依旧不变 是</w:t>
      </w:r>
      <w:r w:rsidRPr="0040017B">
        <w:rPr>
          <w:rFonts w:hint="eastAsia"/>
          <w:color w:val="EE0000"/>
        </w:rPr>
        <w:t>100</w:t>
      </w:r>
      <w:proofErr w:type="gramStart"/>
      <w:r w:rsidRPr="0040017B">
        <w:rPr>
          <w:rFonts w:hint="eastAsia"/>
          <w:color w:val="EE0000"/>
        </w:rPr>
        <w:t>w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0D0D0D" w:themeColor="text1" w:themeTint="F2"/>
        </w:rPr>
        <w:t xml:space="preserve"> 我接下就会</w:t>
      </w:r>
      <w:r w:rsidRPr="0040017B">
        <w:rPr>
          <w:rFonts w:hint="eastAsia"/>
          <w:color w:val="EE0000"/>
        </w:rPr>
        <w:t>减少消费</w:t>
      </w:r>
      <w:proofErr w:type="gramEnd"/>
      <w:r>
        <w:rPr>
          <w:rFonts w:hint="eastAsia"/>
          <w:color w:val="0D0D0D" w:themeColor="text1" w:themeTint="F2"/>
        </w:rPr>
        <w:t xml:space="preserve"> 存钱 还银行的</w:t>
      </w:r>
      <w:r w:rsidRPr="0040017B">
        <w:rPr>
          <w:rFonts w:hint="eastAsia"/>
          <w:color w:val="EE0000"/>
        </w:rPr>
        <w:t>本金</w:t>
      </w:r>
      <w:r>
        <w:rPr>
          <w:rFonts w:hint="eastAsia"/>
          <w:color w:val="0D0D0D" w:themeColor="text1" w:themeTint="F2"/>
        </w:rPr>
        <w:t xml:space="preserve"> or </w:t>
      </w:r>
      <w:r w:rsidRPr="0040017B">
        <w:rPr>
          <w:rFonts w:hint="eastAsia"/>
          <w:color w:val="EE0000"/>
        </w:rPr>
        <w:t>利息</w:t>
      </w:r>
    </w:p>
    <w:p w14:paraId="1CD15EE6" w14:textId="77777777" w:rsidR="00147CFC" w:rsidRPr="00147CFC" w:rsidRDefault="00147CFC" w:rsidP="00147CFC">
      <w:pPr>
        <w:rPr>
          <w:rFonts w:hint="eastAsia"/>
          <w:b/>
          <w:bCs/>
        </w:rPr>
      </w:pPr>
      <w:r w:rsidRPr="00147CFC">
        <w:rPr>
          <w:b/>
          <w:bCs/>
        </w:rPr>
        <w:t>破裂后果→触发恶性通缩螺旋</w:t>
      </w:r>
    </w:p>
    <w:p w14:paraId="27324D5C" w14:textId="77777777" w:rsidR="00147CFC" w:rsidRPr="00147CFC" w:rsidRDefault="00147CFC" w:rsidP="00147CFC">
      <w:pPr>
        <w:rPr>
          <w:rFonts w:hint="eastAsia"/>
        </w:rPr>
      </w:pPr>
      <w:r w:rsidRPr="00147CFC">
        <w:t xml:space="preserve">背负债务的人优先存钱还债 → </w:t>
      </w:r>
      <w:r w:rsidRPr="00147CFC">
        <w:rPr>
          <w:b/>
          <w:bCs/>
        </w:rPr>
        <w:t>市场流动的钱减少</w:t>
      </w:r>
      <w:r w:rsidRPr="00147CFC">
        <w:t xml:space="preserve"> → 消费下降，企业收入下滑、倒闭裁员 → 民众收入降低，更加不敢消费 → 物价持续下跌，需求进一步收缩，闭环恶性循环</w:t>
      </w:r>
    </w:p>
    <w:p w14:paraId="65BE6B39" w14:textId="77777777" w:rsidR="0069108E" w:rsidRDefault="0069108E" w:rsidP="00A2338E">
      <w:pPr>
        <w:rPr>
          <w:rFonts w:hint="eastAsia"/>
          <w:sz w:val="48"/>
          <w:szCs w:val="48"/>
        </w:rPr>
      </w:pPr>
    </w:p>
    <w:p w14:paraId="3E7CE784" w14:textId="08A2B9CC" w:rsidR="00147CFC" w:rsidRDefault="002636CB" w:rsidP="00A2338E">
      <w:pPr>
        <w:rPr>
          <w:rFonts w:hint="eastAsia"/>
          <w:sz w:val="48"/>
          <w:szCs w:val="48"/>
        </w:rPr>
      </w:pPr>
      <w:proofErr w:type="gramStart"/>
      <w:r w:rsidRPr="002636CB">
        <w:rPr>
          <w:rFonts w:hint="eastAsia"/>
          <w:sz w:val="48"/>
          <w:szCs w:val="48"/>
        </w:rPr>
        <w:lastRenderedPageBreak/>
        <w:t>8 .</w:t>
      </w:r>
      <w:proofErr w:type="gramEnd"/>
      <w:r w:rsidRPr="002636CB">
        <w:rPr>
          <w:rFonts w:hint="eastAsia"/>
          <w:sz w:val="48"/>
          <w:szCs w:val="48"/>
        </w:rPr>
        <w:t xml:space="preserve"> 价格歧视</w:t>
      </w:r>
    </w:p>
    <w:p w14:paraId="45C4AE98" w14:textId="11972365" w:rsidR="002636CB" w:rsidRDefault="002636CB" w:rsidP="00A2338E">
      <w:pPr>
        <w:rPr>
          <w:rFonts w:hint="eastAsia"/>
          <w:color w:val="7030A0"/>
          <w:szCs w:val="22"/>
        </w:rPr>
      </w:pPr>
      <w:proofErr w:type="gramStart"/>
      <w:r w:rsidRPr="002636CB">
        <w:rPr>
          <w:rFonts w:hint="eastAsia"/>
          <w:color w:val="EE0000"/>
          <w:szCs w:val="22"/>
        </w:rPr>
        <w:t>价格歧视</w:t>
      </w:r>
      <w:r>
        <w:rPr>
          <w:rFonts w:hint="eastAsia"/>
          <w:szCs w:val="22"/>
        </w:rPr>
        <w:t xml:space="preserve">  一个</w:t>
      </w:r>
      <w:proofErr w:type="gramEnd"/>
      <w:r>
        <w:rPr>
          <w:rFonts w:hint="eastAsia"/>
          <w:szCs w:val="22"/>
        </w:rPr>
        <w:t xml:space="preserve"> </w:t>
      </w:r>
      <w:r w:rsidRPr="002636CB">
        <w:rPr>
          <w:rFonts w:hint="eastAsia"/>
          <w:color w:val="7030A0"/>
          <w:szCs w:val="22"/>
        </w:rPr>
        <w:t>商品</w:t>
      </w:r>
      <w:r>
        <w:rPr>
          <w:rFonts w:hint="eastAsia"/>
          <w:color w:val="7030A0"/>
          <w:szCs w:val="22"/>
        </w:rPr>
        <w:t xml:space="preserve"> </w:t>
      </w:r>
      <w:r>
        <w:rPr>
          <w:rFonts w:hint="eastAsia"/>
          <w:szCs w:val="22"/>
        </w:rPr>
        <w:t xml:space="preserve">在不同的 </w:t>
      </w:r>
      <w:r w:rsidRPr="002636CB">
        <w:rPr>
          <w:rFonts w:hint="eastAsia"/>
          <w:color w:val="7030A0"/>
          <w:szCs w:val="22"/>
        </w:rPr>
        <w:t>环境</w:t>
      </w:r>
      <w:r>
        <w:rPr>
          <w:rFonts w:hint="eastAsia"/>
          <w:color w:val="7030A0"/>
          <w:szCs w:val="22"/>
        </w:rPr>
        <w:t xml:space="preserve"> </w:t>
      </w:r>
      <w:r>
        <w:rPr>
          <w:rFonts w:hint="eastAsia"/>
          <w:szCs w:val="22"/>
        </w:rPr>
        <w:t xml:space="preserve">里 却可以售卖出 </w:t>
      </w:r>
      <w:r w:rsidRPr="002636CB">
        <w:rPr>
          <w:rFonts w:hint="eastAsia"/>
          <w:color w:val="7030A0"/>
          <w:szCs w:val="22"/>
        </w:rPr>
        <w:t>不同的价格</w:t>
      </w:r>
    </w:p>
    <w:p w14:paraId="1ADC751C" w14:textId="0765723A" w:rsidR="002636CB" w:rsidRDefault="002636CB" w:rsidP="00A2338E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如列  </w:t>
      </w:r>
    </w:p>
    <w:p w14:paraId="181BC71B" w14:textId="798DFD27" w:rsidR="00AC29A8" w:rsidRDefault="002636CB" w:rsidP="00A2338E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     一瓶水在</w:t>
      </w:r>
      <w:r w:rsidRPr="00AC29A8">
        <w:rPr>
          <w:rFonts w:hint="eastAsia"/>
          <w:color w:val="0070C0"/>
          <w:szCs w:val="22"/>
        </w:rPr>
        <w:t>水产资源丰富</w:t>
      </w:r>
      <w:r>
        <w:rPr>
          <w:rFonts w:hint="eastAsia"/>
          <w:szCs w:val="22"/>
        </w:rPr>
        <w:t>的地区只能卖2</w:t>
      </w:r>
      <w:proofErr w:type="gramStart"/>
      <w:r>
        <w:rPr>
          <w:rFonts w:hint="eastAsia"/>
          <w:szCs w:val="22"/>
        </w:rPr>
        <w:t>块钱  但他在</w:t>
      </w:r>
      <w:r w:rsidRPr="00AC29A8">
        <w:rPr>
          <w:rFonts w:hint="eastAsia"/>
          <w:color w:val="0070C0"/>
          <w:szCs w:val="22"/>
        </w:rPr>
        <w:t>水资源极具短缺</w:t>
      </w:r>
      <w:r>
        <w:rPr>
          <w:rFonts w:hint="eastAsia"/>
          <w:szCs w:val="22"/>
        </w:rPr>
        <w:t>的地方却可以卖到</w:t>
      </w:r>
      <w:proofErr w:type="gramEnd"/>
      <w:r w:rsidR="00AC29A8">
        <w:rPr>
          <w:rFonts w:hint="eastAsia"/>
          <w:szCs w:val="22"/>
        </w:rPr>
        <w:t>5-10</w:t>
      </w:r>
      <w:proofErr w:type="gramStart"/>
      <w:r w:rsidR="00AC29A8">
        <w:rPr>
          <w:rFonts w:hint="eastAsia"/>
          <w:szCs w:val="22"/>
        </w:rPr>
        <w:t>块钱  这是</w:t>
      </w:r>
      <w:proofErr w:type="gramEnd"/>
      <w:r w:rsidR="00AC29A8">
        <w:rPr>
          <w:rFonts w:hint="eastAsia"/>
          <w:szCs w:val="22"/>
        </w:rPr>
        <w:t xml:space="preserve"> </w:t>
      </w:r>
      <w:r w:rsidR="00AC29A8" w:rsidRPr="00AC29A8">
        <w:rPr>
          <w:rFonts w:hint="eastAsia"/>
          <w:color w:val="7030A0"/>
          <w:szCs w:val="22"/>
        </w:rPr>
        <w:t>物以稀为贵</w:t>
      </w:r>
      <w:r w:rsidR="00AC29A8">
        <w:rPr>
          <w:rFonts w:hint="eastAsia"/>
          <w:szCs w:val="22"/>
        </w:rPr>
        <w:t xml:space="preserve"> 吗 是因为东西的</w:t>
      </w:r>
      <w:r w:rsidR="00AC29A8" w:rsidRPr="00AC29A8">
        <w:rPr>
          <w:rFonts w:hint="eastAsia"/>
          <w:color w:val="7030A0"/>
          <w:szCs w:val="22"/>
        </w:rPr>
        <w:t>稀缺程度导致的价格上涨</w:t>
      </w:r>
      <w:r w:rsidR="00AC29A8">
        <w:rPr>
          <w:rFonts w:hint="eastAsia"/>
          <w:szCs w:val="22"/>
        </w:rPr>
        <w:t>吗</w:t>
      </w:r>
    </w:p>
    <w:p w14:paraId="6DE6EEB8" w14:textId="36F8716D" w:rsidR="00AC29A8" w:rsidRPr="002636CB" w:rsidRDefault="00AC29A8" w:rsidP="00A2338E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是也不是 </w:t>
      </w:r>
      <w:r w:rsidRPr="00AC29A8">
        <w:rPr>
          <w:rFonts w:hint="eastAsia"/>
          <w:color w:val="0070C0"/>
          <w:szCs w:val="22"/>
        </w:rPr>
        <w:t>当商品所卖出的价格远超他本身的价值</w:t>
      </w:r>
      <w:r>
        <w:rPr>
          <w:rFonts w:hint="eastAsia"/>
          <w:szCs w:val="22"/>
        </w:rPr>
        <w:t>时 他所售卖的早已不是他作为商品的本身了 而是</w:t>
      </w:r>
      <w:r w:rsidRPr="00AC29A8">
        <w:rPr>
          <w:rFonts w:hint="eastAsia"/>
          <w:color w:val="7030A0"/>
          <w:szCs w:val="22"/>
        </w:rPr>
        <w:t>由环境 社会 人们所赋予他的价值</w:t>
      </w:r>
      <w:r>
        <w:rPr>
          <w:rFonts w:hint="eastAsia"/>
          <w:szCs w:val="22"/>
        </w:rPr>
        <w:t xml:space="preserve"> 和</w:t>
      </w:r>
      <w:r w:rsidRPr="00AC29A8">
        <w:rPr>
          <w:rFonts w:hint="eastAsia"/>
          <w:color w:val="7030A0"/>
          <w:szCs w:val="22"/>
        </w:rPr>
        <w:t>人想以此获取的精神层面的认同感</w:t>
      </w:r>
      <w:r w:rsidRPr="00AC29A8">
        <w:rPr>
          <w:rFonts w:hint="eastAsia"/>
          <w:color w:val="002060"/>
          <w:szCs w:val="22"/>
        </w:rPr>
        <w:t>及</w:t>
      </w:r>
      <w:r>
        <w:rPr>
          <w:rFonts w:hint="eastAsia"/>
          <w:color w:val="7030A0"/>
          <w:szCs w:val="22"/>
        </w:rPr>
        <w:t>社会地位</w:t>
      </w:r>
    </w:p>
    <w:p w14:paraId="790ABE2D" w14:textId="42635A7E" w:rsidR="00554EB6" w:rsidRDefault="00AC29A8" w:rsidP="006A265D">
      <w:pPr>
        <w:rPr>
          <w:rFonts w:hint="eastAsia"/>
        </w:rPr>
      </w:pPr>
      <w:r>
        <w:rPr>
          <w:rFonts w:hint="eastAsia"/>
        </w:rPr>
        <w:t>同样一份饭</w:t>
      </w:r>
      <w:r w:rsidR="0069108E">
        <w:rPr>
          <w:rFonts w:hint="eastAsia"/>
        </w:rPr>
        <w:t>开在 路边小</w:t>
      </w:r>
      <w:proofErr w:type="gramStart"/>
      <w:r w:rsidR="0069108E">
        <w:rPr>
          <w:rFonts w:hint="eastAsia"/>
        </w:rPr>
        <w:t>饭馆 ,</w:t>
      </w:r>
      <w:proofErr w:type="gramEnd"/>
      <w:r w:rsidR="0069108E">
        <w:rPr>
          <w:rFonts w:hint="eastAsia"/>
        </w:rPr>
        <w:t>在发达城市市中心高端</w:t>
      </w:r>
      <w:proofErr w:type="gramStart"/>
      <w:r w:rsidR="0069108E">
        <w:rPr>
          <w:rFonts w:hint="eastAsia"/>
        </w:rPr>
        <w:t>环境.</w:t>
      </w:r>
      <w:proofErr w:type="gramEnd"/>
      <w:r>
        <w:rPr>
          <w:rFonts w:hint="eastAsia"/>
        </w:rPr>
        <w:t xml:space="preserve"> </w:t>
      </w:r>
      <w:r w:rsidR="0069108E">
        <w:rPr>
          <w:rFonts w:hint="eastAsia"/>
        </w:rPr>
        <w:t xml:space="preserve"> </w:t>
      </w:r>
      <w:r>
        <w:rPr>
          <w:rFonts w:hint="eastAsia"/>
        </w:rPr>
        <w:t>有些人是为</w:t>
      </w:r>
      <w:r w:rsidR="0069108E">
        <w:rPr>
          <w:rFonts w:hint="eastAsia"/>
        </w:rPr>
        <w:t>了</w:t>
      </w:r>
      <w:r w:rsidR="0069108E" w:rsidRPr="0069108E">
        <w:rPr>
          <w:rFonts w:hint="eastAsia"/>
          <w:color w:val="7030A0"/>
        </w:rPr>
        <w:t>饱腹</w:t>
      </w:r>
      <w:r w:rsidR="0069108E">
        <w:rPr>
          <w:rFonts w:hint="eastAsia"/>
        </w:rPr>
        <w:t xml:space="preserve"> 有些</w:t>
      </w:r>
      <w:r w:rsidR="0069108E" w:rsidRPr="0069108E">
        <w:rPr>
          <w:rFonts w:hint="eastAsia"/>
          <w:color w:val="7030A0"/>
        </w:rPr>
        <w:t>人是在追求环境 及 证明巩固自己的社会地位</w:t>
      </w:r>
    </w:p>
    <w:p w14:paraId="20D67506" w14:textId="5F6C0345" w:rsidR="0069108E" w:rsidRDefault="0069108E" w:rsidP="006A265D">
      <w:pPr>
        <w:rPr>
          <w:rFonts w:hint="eastAsia"/>
          <w:color w:val="002060"/>
        </w:rPr>
      </w:pPr>
      <w:r>
        <w:rPr>
          <w:rFonts w:hint="eastAsia"/>
        </w:rPr>
        <w:t>以此 从本质上两者的需求有着</w:t>
      </w:r>
      <w:r w:rsidRPr="0069108E">
        <w:rPr>
          <w:rFonts w:hint="eastAsia"/>
          <w:color w:val="002060"/>
        </w:rPr>
        <w:t>天壤之别</w:t>
      </w:r>
    </w:p>
    <w:p w14:paraId="0A32C358" w14:textId="7B722BB4" w:rsidR="0069108E" w:rsidRDefault="0069108E" w:rsidP="006A265D">
      <w:pPr>
        <w:rPr>
          <w:rFonts w:hint="eastAsia"/>
          <w:color w:val="000000" w:themeColor="text1"/>
        </w:rPr>
      </w:pPr>
      <w:r w:rsidRPr="0069108E">
        <w:rPr>
          <w:rFonts w:hint="eastAsia"/>
          <w:color w:val="000000" w:themeColor="text1"/>
        </w:rPr>
        <w:t>一边是为了</w:t>
      </w:r>
      <w:r w:rsidRPr="0074250E">
        <w:rPr>
          <w:rFonts w:hint="eastAsia"/>
          <w:color w:val="7030A0"/>
        </w:rPr>
        <w:t>刚需 果腹</w:t>
      </w:r>
      <w:r>
        <w:rPr>
          <w:rFonts w:hint="eastAsia"/>
          <w:color w:val="000000" w:themeColor="text1"/>
        </w:rPr>
        <w:t xml:space="preserve"> 一边是为证明 或者 </w:t>
      </w:r>
      <w:r w:rsidRPr="0074250E">
        <w:rPr>
          <w:rFonts w:hint="eastAsia"/>
          <w:color w:val="7030A0"/>
        </w:rPr>
        <w:t>追求精神层面的满足</w:t>
      </w:r>
    </w:p>
    <w:p w14:paraId="2FDA1562" w14:textId="377D9F2D" w:rsidR="0069108E" w:rsidRPr="0069108E" w:rsidRDefault="0074250E" w:rsidP="006A265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自然会</w:t>
      </w:r>
      <w:r w:rsidR="0069108E">
        <w:rPr>
          <w:rFonts w:hint="eastAsia"/>
          <w:color w:val="000000" w:themeColor="text1"/>
        </w:rPr>
        <w:t>导致同为一份饭的价格之差却有天壤之别</w:t>
      </w:r>
    </w:p>
    <w:p w14:paraId="3AD8F5F2" w14:textId="0C8D5F19" w:rsidR="0069108E" w:rsidRPr="0074250E" w:rsidRDefault="0069108E" w:rsidP="006A265D">
      <w:pPr>
        <w:rPr>
          <w:rFonts w:hint="eastAsia"/>
          <w:color w:val="EE0000"/>
        </w:rPr>
      </w:pPr>
      <w:r w:rsidRPr="0074250E">
        <w:rPr>
          <w:rFonts w:hint="eastAsia"/>
          <w:color w:val="EE0000"/>
        </w:rPr>
        <w:t xml:space="preserve">有与人的追求不同 </w:t>
      </w:r>
      <w:r w:rsidR="00894BF2" w:rsidRPr="0074250E">
        <w:rPr>
          <w:rFonts w:hint="eastAsia"/>
          <w:color w:val="EE0000"/>
        </w:rPr>
        <w:t>即其根本的价值也有所不同 价格也有所不同</w:t>
      </w:r>
    </w:p>
    <w:p w14:paraId="710D34DA" w14:textId="77777777" w:rsidR="0069108E" w:rsidRDefault="0069108E" w:rsidP="006A265D">
      <w:pPr>
        <w:rPr>
          <w:rFonts w:hint="eastAsia"/>
          <w:color w:val="002060"/>
        </w:rPr>
      </w:pPr>
    </w:p>
    <w:p w14:paraId="11CE42AF" w14:textId="77777777" w:rsidR="0069108E" w:rsidRDefault="0069108E" w:rsidP="006A265D">
      <w:pPr>
        <w:rPr>
          <w:rFonts w:hint="eastAsia"/>
          <w:color w:val="002060"/>
        </w:rPr>
      </w:pPr>
    </w:p>
    <w:p w14:paraId="3EA813EC" w14:textId="77777777" w:rsidR="0069108E" w:rsidRDefault="0069108E" w:rsidP="006A265D">
      <w:pPr>
        <w:rPr>
          <w:rFonts w:hint="eastAsia"/>
          <w:color w:val="002060"/>
        </w:rPr>
      </w:pPr>
    </w:p>
    <w:p w14:paraId="175BEFC3" w14:textId="77777777" w:rsidR="0069108E" w:rsidRDefault="0069108E" w:rsidP="006A265D">
      <w:pPr>
        <w:rPr>
          <w:rFonts w:hint="eastAsia"/>
          <w:color w:val="002060"/>
        </w:rPr>
      </w:pPr>
    </w:p>
    <w:p w14:paraId="391A4251" w14:textId="77777777" w:rsidR="0069108E" w:rsidRDefault="0069108E" w:rsidP="006A265D">
      <w:pPr>
        <w:rPr>
          <w:rFonts w:hint="eastAsia"/>
          <w:color w:val="002060"/>
        </w:rPr>
      </w:pPr>
    </w:p>
    <w:p w14:paraId="1C0B802B" w14:textId="77777777" w:rsidR="0069108E" w:rsidRDefault="0069108E" w:rsidP="006A265D">
      <w:pPr>
        <w:rPr>
          <w:rFonts w:hint="eastAsia"/>
          <w:color w:val="002060"/>
        </w:rPr>
      </w:pPr>
    </w:p>
    <w:p w14:paraId="4A60E962" w14:textId="77777777" w:rsidR="0069108E" w:rsidRDefault="0069108E" w:rsidP="006A265D">
      <w:pPr>
        <w:rPr>
          <w:rFonts w:hint="eastAsia"/>
          <w:color w:val="002060"/>
        </w:rPr>
      </w:pPr>
    </w:p>
    <w:p w14:paraId="55708F83" w14:textId="77777777" w:rsidR="0069108E" w:rsidRDefault="0069108E" w:rsidP="006A265D">
      <w:pPr>
        <w:rPr>
          <w:rFonts w:hint="eastAsia"/>
          <w:color w:val="002060"/>
        </w:rPr>
      </w:pPr>
    </w:p>
    <w:p w14:paraId="27AF3FAE" w14:textId="77777777" w:rsidR="0069108E" w:rsidRDefault="0069108E" w:rsidP="006A265D">
      <w:pPr>
        <w:rPr>
          <w:rFonts w:hint="eastAsia"/>
          <w:color w:val="002060"/>
        </w:rPr>
      </w:pPr>
    </w:p>
    <w:p w14:paraId="4A261846" w14:textId="77777777" w:rsidR="0069108E" w:rsidRDefault="0069108E" w:rsidP="006A265D">
      <w:pPr>
        <w:rPr>
          <w:rFonts w:hint="eastAsia"/>
          <w:color w:val="002060"/>
        </w:rPr>
      </w:pPr>
    </w:p>
    <w:p w14:paraId="2A530DC6" w14:textId="77777777" w:rsidR="0069108E" w:rsidRDefault="0069108E" w:rsidP="006A265D">
      <w:pPr>
        <w:rPr>
          <w:rFonts w:hint="eastAsia"/>
          <w:color w:val="002060"/>
        </w:rPr>
      </w:pPr>
    </w:p>
    <w:p w14:paraId="04A245DA" w14:textId="77777777" w:rsidR="0069108E" w:rsidRDefault="0069108E" w:rsidP="006A265D">
      <w:pPr>
        <w:rPr>
          <w:rFonts w:hint="eastAsia"/>
          <w:color w:val="002060"/>
        </w:rPr>
      </w:pPr>
    </w:p>
    <w:p w14:paraId="2050FDC8" w14:textId="77777777" w:rsidR="0069108E" w:rsidRDefault="0069108E" w:rsidP="006A265D">
      <w:pPr>
        <w:rPr>
          <w:rFonts w:hint="eastAsia"/>
          <w:color w:val="002060"/>
        </w:rPr>
      </w:pPr>
    </w:p>
    <w:p w14:paraId="3F1AACC3" w14:textId="77777777" w:rsidR="0069108E" w:rsidRDefault="0069108E" w:rsidP="006A265D">
      <w:pPr>
        <w:rPr>
          <w:rFonts w:hint="eastAsia"/>
          <w:color w:val="002060"/>
        </w:rPr>
      </w:pPr>
    </w:p>
    <w:p w14:paraId="482E04B6" w14:textId="77777777" w:rsidR="0069108E" w:rsidRDefault="0069108E" w:rsidP="006A265D">
      <w:pPr>
        <w:rPr>
          <w:rFonts w:hint="eastAsia"/>
          <w:color w:val="002060"/>
        </w:rPr>
      </w:pPr>
    </w:p>
    <w:p w14:paraId="0F59E555" w14:textId="77777777" w:rsidR="0069108E" w:rsidRDefault="0069108E" w:rsidP="006A265D">
      <w:pPr>
        <w:rPr>
          <w:rFonts w:hint="eastAsia"/>
          <w:color w:val="002060"/>
        </w:rPr>
      </w:pPr>
    </w:p>
    <w:p w14:paraId="02E2979C" w14:textId="77777777" w:rsidR="0069108E" w:rsidRPr="00A2338E" w:rsidRDefault="0069108E" w:rsidP="006A265D">
      <w:pPr>
        <w:rPr>
          <w:rFonts w:hint="eastAsia"/>
        </w:rPr>
      </w:pPr>
    </w:p>
    <w:p w14:paraId="6FE012FF" w14:textId="77777777" w:rsidR="00F9469E" w:rsidRDefault="00F9469E" w:rsidP="006A265D">
      <w:pPr>
        <w:rPr>
          <w:rFonts w:hint="eastAsia"/>
        </w:rPr>
      </w:pPr>
    </w:p>
    <w:p w14:paraId="3490905B" w14:textId="1D6C51C4" w:rsidR="004219BE" w:rsidRDefault="004219BE" w:rsidP="006A265D">
      <w:pPr>
        <w:rPr>
          <w:rFonts w:hint="eastAsia"/>
        </w:rPr>
      </w:pPr>
      <w:r>
        <w:rPr>
          <w:rFonts w:hint="eastAsia"/>
        </w:rPr>
        <w:t xml:space="preserve">故事1 </w:t>
      </w:r>
    </w:p>
    <w:p w14:paraId="64E96884" w14:textId="12A8403D" w:rsidR="004219BE" w:rsidRDefault="004219BE" w:rsidP="006A265D">
      <w:pPr>
        <w:rPr>
          <w:rFonts w:hint="eastAsia"/>
        </w:rPr>
      </w:pPr>
      <w:r>
        <w:rPr>
          <w:rFonts w:hint="eastAsia"/>
        </w:rPr>
        <w:t>有一个非常偏僻的小岛 岛上的人都以捕鱼为生</w:t>
      </w:r>
    </w:p>
    <w:p w14:paraId="4F5842DE" w14:textId="53DEC0D4" w:rsidR="004219BE" w:rsidRDefault="004219BE" w:rsidP="006A265D">
      <w:pPr>
        <w:rPr>
          <w:rFonts w:hint="eastAsia"/>
        </w:rPr>
      </w:pPr>
      <w:r>
        <w:rPr>
          <w:rFonts w:hint="eastAsia"/>
        </w:rPr>
        <w:t xml:space="preserve">但每人每天都只能捕一条鱼 刚好填饱肚子 </w:t>
      </w:r>
    </w:p>
    <w:p w14:paraId="25E95B57" w14:textId="655431CD" w:rsidR="004219BE" w:rsidRDefault="004219BE" w:rsidP="006A265D">
      <w:pPr>
        <w:rPr>
          <w:rFonts w:hint="eastAsia"/>
          <w:color w:val="000000" w:themeColor="text1"/>
        </w:rPr>
      </w:pPr>
      <w:r>
        <w:rPr>
          <w:rFonts w:hint="eastAsia"/>
        </w:rPr>
        <w:t xml:space="preserve">一天一名叫 </w:t>
      </w:r>
      <w:r w:rsidRPr="00B24066">
        <w:rPr>
          <w:rFonts w:hint="eastAsia"/>
          <w:color w:val="7030A0"/>
        </w:rPr>
        <w:t>不作曲家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的小伙子  在岸边思考了片刻</w:t>
      </w:r>
      <w:proofErr w:type="gramEnd"/>
      <w:r>
        <w:rPr>
          <w:rFonts w:hint="eastAsia"/>
        </w:rPr>
        <w:t xml:space="preserve"> </w:t>
      </w:r>
      <w:r w:rsidR="00B24066">
        <w:rPr>
          <w:rFonts w:hint="eastAsia"/>
        </w:rPr>
        <w:t>他决定去编制</w:t>
      </w:r>
      <w:r w:rsidR="00B24066" w:rsidRPr="00B24066">
        <w:rPr>
          <w:rFonts w:hint="eastAsia"/>
          <w:color w:val="0070C0"/>
        </w:rPr>
        <w:t>一只捕鱼网</w:t>
      </w:r>
      <w:r w:rsidR="00B24066">
        <w:rPr>
          <w:rFonts w:hint="eastAsia"/>
          <w:color w:val="0070C0"/>
        </w:rPr>
        <w:t>（</w:t>
      </w:r>
      <w:r w:rsidR="00B24066" w:rsidRPr="00B24066">
        <w:rPr>
          <w:rFonts w:hint="eastAsia"/>
          <w:color w:val="4EA72E" w:themeColor="accent6"/>
        </w:rPr>
        <w:t>注：一只捕鱼</w:t>
      </w:r>
      <w:r w:rsidR="005B055C">
        <w:rPr>
          <w:rFonts w:hint="eastAsia"/>
          <w:color w:val="4EA72E" w:themeColor="accent6"/>
        </w:rPr>
        <w:t>网</w:t>
      </w:r>
      <w:r w:rsidR="00B24066" w:rsidRPr="00B24066">
        <w:rPr>
          <w:rFonts w:hint="eastAsia"/>
          <w:color w:val="4EA72E" w:themeColor="accent6"/>
        </w:rPr>
        <w:t>以一天抓</w:t>
      </w:r>
      <w:r w:rsidR="007919CA" w:rsidRPr="007919CA">
        <w:rPr>
          <w:rFonts w:hint="eastAsia"/>
          <w:color w:val="EE0000"/>
        </w:rPr>
        <w:t>两</w:t>
      </w:r>
      <w:r w:rsidR="00B24066" w:rsidRPr="00B24066">
        <w:rPr>
          <w:rFonts w:hint="eastAsia"/>
          <w:color w:val="4EA72E" w:themeColor="accent6"/>
        </w:rPr>
        <w:t>条鱼</w:t>
      </w:r>
      <w:r w:rsidR="00B24066">
        <w:rPr>
          <w:rFonts w:hint="eastAsia"/>
          <w:color w:val="0070C0"/>
        </w:rPr>
        <w:t xml:space="preserve">） </w:t>
      </w:r>
    </w:p>
    <w:p w14:paraId="74EA39C8" w14:textId="7E342547" w:rsidR="00B24066" w:rsidRDefault="00B24066" w:rsidP="006A265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（但编制捕鱼网要一天的时间去编织 也就是</w:t>
      </w:r>
      <w:r w:rsidR="005B055C">
        <w:rPr>
          <w:rFonts w:hint="eastAsia"/>
          <w:color w:val="000000" w:themeColor="text1"/>
        </w:rPr>
        <w:t>说</w:t>
      </w:r>
      <w:r>
        <w:rPr>
          <w:rFonts w:hint="eastAsia"/>
          <w:color w:val="000000" w:themeColor="text1"/>
        </w:rPr>
        <w:t xml:space="preserve"> </w:t>
      </w:r>
      <w:r w:rsidRPr="00B24066">
        <w:rPr>
          <w:rFonts w:hint="eastAsia"/>
          <w:color w:val="7030A0"/>
        </w:rPr>
        <w:t>不作曲家</w:t>
      </w:r>
      <w:r>
        <w:rPr>
          <w:rFonts w:hint="eastAsia"/>
          <w:color w:val="000000" w:themeColor="text1"/>
        </w:rPr>
        <w:t xml:space="preserve"> 今天一天不吃饭 才能编织一只捕鱼网）</w:t>
      </w:r>
    </w:p>
    <w:p w14:paraId="4FF6D996" w14:textId="4584CF57" w:rsidR="00B24066" w:rsidRDefault="00B24066" w:rsidP="006A265D">
      <w:pPr>
        <w:rPr>
          <w:rFonts w:hint="eastAsia"/>
          <w:b/>
          <w:bCs/>
          <w:color w:val="000000" w:themeColor="text1"/>
          <w:u w:val="single"/>
        </w:rPr>
      </w:pPr>
      <w:r w:rsidRPr="007919CA">
        <w:rPr>
          <w:rFonts w:hint="eastAsia"/>
          <w:b/>
          <w:bCs/>
          <w:color w:val="7030A0"/>
          <w:u w:val="single"/>
        </w:rPr>
        <w:t xml:space="preserve">不作曲家 </w:t>
      </w:r>
      <w:proofErr w:type="gramStart"/>
      <w:r w:rsidRPr="007919CA">
        <w:rPr>
          <w:rFonts w:hint="eastAsia"/>
          <w:b/>
          <w:bCs/>
          <w:color w:val="000000" w:themeColor="text1"/>
          <w:u w:val="single"/>
        </w:rPr>
        <w:t>在岸边织了一整天的网  也饿一整天</w:t>
      </w:r>
      <w:proofErr w:type="gramEnd"/>
      <w:r w:rsidRPr="007919CA">
        <w:rPr>
          <w:rFonts w:hint="eastAsia"/>
          <w:b/>
          <w:bCs/>
          <w:color w:val="000000" w:themeColor="text1"/>
          <w:u w:val="single"/>
        </w:rPr>
        <w:t xml:space="preserve"> </w:t>
      </w:r>
    </w:p>
    <w:p w14:paraId="72C96385" w14:textId="58550AFC" w:rsidR="007919CA" w:rsidRDefault="007919CA" w:rsidP="006A265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次日 </w:t>
      </w:r>
      <w:r w:rsidRPr="007919CA">
        <w:rPr>
          <w:rFonts w:hint="eastAsia"/>
          <w:color w:val="7030A0"/>
        </w:rPr>
        <w:t>不作曲家</w:t>
      </w:r>
      <w:r>
        <w:rPr>
          <w:rFonts w:hint="eastAsia"/>
          <w:color w:val="7030A0"/>
        </w:rPr>
        <w:t xml:space="preserve"> </w:t>
      </w:r>
      <w:proofErr w:type="gramStart"/>
      <w:r>
        <w:rPr>
          <w:rFonts w:hint="eastAsia"/>
          <w:color w:val="0D0D0D" w:themeColor="text1" w:themeTint="F2"/>
        </w:rPr>
        <w:t>用捕鱼网在一天时间内抓到两条鱼  所以他明天的时候可以继续织网</w:t>
      </w:r>
      <w:proofErr w:type="gramEnd"/>
      <w:r>
        <w:rPr>
          <w:rFonts w:hint="eastAsia"/>
          <w:color w:val="0D0D0D" w:themeColor="text1" w:themeTint="F2"/>
        </w:rPr>
        <w:t>（</w:t>
      </w:r>
      <w:r w:rsidRPr="007919CA">
        <w:rPr>
          <w:rFonts w:hint="eastAsia"/>
          <w:color w:val="00B0F0"/>
        </w:rPr>
        <w:t>因为有两条鱼 所以他第二天的饭不愁了</w:t>
      </w:r>
      <w:r>
        <w:rPr>
          <w:rFonts w:hint="eastAsia"/>
          <w:color w:val="0D0D0D" w:themeColor="text1" w:themeTint="F2"/>
        </w:rPr>
        <w:t>）</w:t>
      </w:r>
    </w:p>
    <w:p w14:paraId="18B44D7C" w14:textId="6268D6DC" w:rsidR="007919CA" w:rsidRDefault="007919CA" w:rsidP="006A265D">
      <w:pPr>
        <w:rPr>
          <w:rFonts w:hint="eastAsia"/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 xml:space="preserve">织好了第二张网时  </w:t>
      </w:r>
      <w:r w:rsidRPr="007919CA">
        <w:rPr>
          <w:rFonts w:hint="eastAsia"/>
          <w:color w:val="7030A0"/>
        </w:rPr>
        <w:t>熬莉熬</w:t>
      </w:r>
      <w:proofErr w:type="gramEnd"/>
      <w:r>
        <w:rPr>
          <w:rFonts w:hint="eastAsia"/>
          <w:color w:val="000000" w:themeColor="text1"/>
        </w:rPr>
        <w:t xml:space="preserve"> 来找 </w:t>
      </w:r>
      <w:r w:rsidRPr="007919CA">
        <w:rPr>
          <w:rFonts w:hint="eastAsia"/>
          <w:color w:val="7030A0"/>
        </w:rPr>
        <w:t>不作曲家</w:t>
      </w:r>
      <w:r>
        <w:rPr>
          <w:rFonts w:hint="eastAsia"/>
          <w:color w:val="000000" w:themeColor="text1"/>
        </w:rPr>
        <w:t xml:space="preserve"> 借网用 </w:t>
      </w:r>
    </w:p>
    <w:p w14:paraId="1F4504E5" w14:textId="1C3DF053" w:rsidR="007919CA" w:rsidRDefault="007919CA" w:rsidP="006A265D">
      <w:pPr>
        <w:rPr>
          <w:rFonts w:hint="eastAsia"/>
          <w:color w:val="000000" w:themeColor="text1"/>
        </w:rPr>
      </w:pPr>
      <w:r w:rsidRPr="007919CA">
        <w:rPr>
          <w:rFonts w:hint="eastAsia"/>
          <w:color w:val="7030A0"/>
        </w:rPr>
        <w:t>不作曲家</w:t>
      </w:r>
      <w:r>
        <w:rPr>
          <w:rFonts w:hint="eastAsia"/>
          <w:color w:val="000000" w:themeColor="text1"/>
        </w:rPr>
        <w:t xml:space="preserve"> 以每补三条鱼就得上交一条鱼的代价 将多的渔网借给了 </w:t>
      </w:r>
      <w:r w:rsidRPr="007919CA">
        <w:rPr>
          <w:rFonts w:hint="eastAsia"/>
          <w:color w:val="7030A0"/>
        </w:rPr>
        <w:t>熬莉熬</w:t>
      </w:r>
      <w:r>
        <w:rPr>
          <w:rFonts w:hint="eastAsia"/>
          <w:color w:val="000000" w:themeColor="text1"/>
        </w:rPr>
        <w:t xml:space="preserve"> （也是利息）</w:t>
      </w:r>
      <w:r w:rsidR="00A73AF7">
        <w:rPr>
          <w:rFonts w:hint="eastAsia"/>
          <w:color w:val="000000" w:themeColor="text1"/>
        </w:rPr>
        <w:t xml:space="preserve">以此往复 </w:t>
      </w:r>
      <w:r w:rsidR="00A73AF7" w:rsidRPr="00A73AF7">
        <w:rPr>
          <w:rFonts w:hint="eastAsia"/>
          <w:color w:val="7030A0"/>
        </w:rPr>
        <w:t>不作曲家</w:t>
      </w:r>
      <w:r w:rsidR="00A73AF7">
        <w:rPr>
          <w:rFonts w:hint="eastAsia"/>
          <w:color w:val="000000" w:themeColor="text1"/>
        </w:rPr>
        <w:t xml:space="preserve"> </w:t>
      </w:r>
      <w:r w:rsidR="00A73AF7" w:rsidRPr="00A73AF7">
        <w:rPr>
          <w:rFonts w:hint="eastAsia"/>
          <w:color w:val="0070C0"/>
        </w:rPr>
        <w:t>制作了很多的网 拥有了很多的鱼</w:t>
      </w:r>
    </w:p>
    <w:p w14:paraId="2D7393EC" w14:textId="71FC072D" w:rsidR="007919CA" w:rsidRDefault="007919CA" w:rsidP="006A265D">
      <w:pPr>
        <w:rPr>
          <w:rFonts w:hint="eastAsia"/>
          <w:color w:val="000000" w:themeColor="text1"/>
        </w:rPr>
      </w:pPr>
      <w:r w:rsidRPr="00A73AF7">
        <w:rPr>
          <w:rFonts w:hint="eastAsia"/>
          <w:color w:val="7030A0"/>
        </w:rPr>
        <w:t>不作曲家</w:t>
      </w:r>
      <w:r>
        <w:rPr>
          <w:rFonts w:hint="eastAsia"/>
          <w:color w:val="000000" w:themeColor="text1"/>
        </w:rPr>
        <w:t xml:space="preserve"> </w:t>
      </w:r>
      <w:proofErr w:type="gramStart"/>
      <w:r>
        <w:rPr>
          <w:rFonts w:hint="eastAsia"/>
          <w:color w:val="000000" w:themeColor="text1"/>
        </w:rPr>
        <w:t>发现他</w:t>
      </w:r>
      <w:r w:rsidR="00A73AF7">
        <w:rPr>
          <w:rFonts w:hint="eastAsia"/>
          <w:color w:val="000000" w:themeColor="text1"/>
        </w:rPr>
        <w:t>鱼来不及吃就坏掉了  他决定将鱼拿来风干储存</w:t>
      </w:r>
      <w:proofErr w:type="gramEnd"/>
      <w:r w:rsidR="00A73AF7">
        <w:rPr>
          <w:rFonts w:hint="eastAsia"/>
          <w:color w:val="000000" w:themeColor="text1"/>
        </w:rPr>
        <w:t xml:space="preserve"> 他开始种植 制作其他工具 </w:t>
      </w:r>
    </w:p>
    <w:p w14:paraId="6067ABDD" w14:textId="77777777" w:rsidR="00A73AF7" w:rsidRDefault="00A73AF7" w:rsidP="006A265D">
      <w:pPr>
        <w:rPr>
          <w:rFonts w:hint="eastAsia"/>
          <w:color w:val="EE0000"/>
        </w:rPr>
      </w:pPr>
      <w:r>
        <w:rPr>
          <w:rFonts w:hint="eastAsia"/>
          <w:color w:val="000000" w:themeColor="text1"/>
        </w:rPr>
        <w:t>逐渐的小岛上的鱼越来越多 有一部分人和</w:t>
      </w:r>
      <w:r>
        <w:rPr>
          <w:rFonts w:hint="eastAsia"/>
          <w:color w:val="EE0000"/>
        </w:rPr>
        <w:t xml:space="preserve">拥有不少的鱼 </w:t>
      </w:r>
    </w:p>
    <w:p w14:paraId="60909F18" w14:textId="318705A3" w:rsidR="005C66EC" w:rsidRDefault="00A73AF7" w:rsidP="006A265D">
      <w:pPr>
        <w:rPr>
          <w:rFonts w:hint="eastAsia"/>
        </w:rPr>
      </w:pPr>
      <w:r>
        <w:rPr>
          <w:rFonts w:hint="eastAsia"/>
          <w:color w:val="EE0000"/>
        </w:rPr>
        <w:t>于是</w:t>
      </w:r>
      <w:r>
        <w:rPr>
          <w:rFonts w:hint="eastAsia"/>
        </w:rPr>
        <w:t>大家开始拿鱼去交易 用于去请人帮忙搭建木屋 并给对方鱼作为</w:t>
      </w:r>
      <w:r w:rsidR="00D21ADA">
        <w:rPr>
          <w:rFonts w:hint="eastAsia"/>
        </w:rPr>
        <w:t xml:space="preserve"> </w:t>
      </w:r>
      <w:r w:rsidR="00D21ADA" w:rsidRPr="00D21ADA">
        <w:rPr>
          <w:rFonts w:hint="eastAsia"/>
          <w:color w:val="7030A0"/>
        </w:rPr>
        <w:t>报酬</w:t>
      </w:r>
      <w:r w:rsidR="00D21ADA">
        <w:rPr>
          <w:rFonts w:hint="eastAsia"/>
        </w:rPr>
        <w:t xml:space="preserve"> </w:t>
      </w:r>
    </w:p>
    <w:p w14:paraId="4A48403E" w14:textId="77777777" w:rsidR="005B055C" w:rsidRDefault="005B055C" w:rsidP="006A265D">
      <w:pPr>
        <w:rPr>
          <w:rFonts w:hint="eastAsia"/>
        </w:rPr>
      </w:pPr>
    </w:p>
    <w:p w14:paraId="25B47D0D" w14:textId="63F0C153" w:rsidR="00D21ADA" w:rsidRDefault="00D21ADA" w:rsidP="00D21ADA">
      <w:pPr>
        <w:pStyle w:val="a9"/>
        <w:numPr>
          <w:ilvl w:val="0"/>
          <w:numId w:val="4"/>
        </w:numPr>
        <w:rPr>
          <w:rFonts w:hint="eastAsia"/>
        </w:rPr>
      </w:pPr>
      <w:r w:rsidRPr="00D21ADA">
        <w:rPr>
          <w:rFonts w:hint="eastAsia"/>
          <w:color w:val="7030A0"/>
        </w:rPr>
        <w:t>熬莉熬</w:t>
      </w:r>
      <w:r>
        <w:rPr>
          <w:rFonts w:hint="eastAsia"/>
        </w:rPr>
        <w:t xml:space="preserve"> 于</w:t>
      </w:r>
      <w:r w:rsidRPr="005B055C">
        <w:rPr>
          <w:rFonts w:hint="eastAsia"/>
          <w:color w:val="7030A0"/>
        </w:rPr>
        <w:t xml:space="preserve"> </w:t>
      </w:r>
      <w:r w:rsidR="005B055C" w:rsidRPr="005B055C">
        <w:rPr>
          <w:rFonts w:hint="eastAsia"/>
          <w:color w:val="7030A0"/>
        </w:rPr>
        <w:t>咖咖喱</w:t>
      </w:r>
      <w:r>
        <w:rPr>
          <w:rFonts w:hint="eastAsia"/>
        </w:rPr>
        <w:t xml:space="preserve"> 在进行交易的过程中因为一把包种子争吵起来了</w:t>
      </w:r>
    </w:p>
    <w:p w14:paraId="7E7EECC0" w14:textId="210728AD" w:rsidR="00D21ADA" w:rsidRDefault="00D21ADA" w:rsidP="00D21ADA">
      <w:pPr>
        <w:pStyle w:val="a9"/>
        <w:ind w:left="555" w:firstLineChars="200" w:firstLine="440"/>
        <w:rPr>
          <w:rFonts w:hint="eastAsia"/>
        </w:rPr>
      </w:pPr>
      <w:r>
        <w:rPr>
          <w:rFonts w:hint="eastAsia"/>
        </w:rPr>
        <w:t>（注：</w:t>
      </w:r>
      <w:r w:rsidRPr="00D21ADA">
        <w:rPr>
          <w:rFonts w:hint="eastAsia"/>
          <w:color w:val="0070C0"/>
        </w:rPr>
        <w:t>熬莉熬 认为这没一包种子 不值得一条鱼干去交换</w:t>
      </w:r>
      <w:r>
        <w:rPr>
          <w:rFonts w:hint="eastAsia"/>
        </w:rPr>
        <w:t>）</w:t>
      </w:r>
    </w:p>
    <w:p w14:paraId="60527F19" w14:textId="5D4D4A09" w:rsidR="00A73AF7" w:rsidRDefault="00D21ADA" w:rsidP="006A265D">
      <w:pPr>
        <w:rPr>
          <w:rFonts w:hint="eastAsia"/>
        </w:rPr>
      </w:pPr>
      <w:r>
        <w:rPr>
          <w:rFonts w:hint="eastAsia"/>
        </w:rPr>
        <w:t>一些人认为自己的鱼干可以吃一段时间了 变不在选择去捕鱼 去干活换取鱼干了</w:t>
      </w:r>
    </w:p>
    <w:p w14:paraId="153EA0C4" w14:textId="5949025F" w:rsidR="00D21ADA" w:rsidRDefault="00D21ADA" w:rsidP="006A265D">
      <w:pPr>
        <w:rPr>
          <w:rFonts w:hint="eastAsia"/>
        </w:rPr>
      </w:pPr>
      <w:r>
        <w:rPr>
          <w:rFonts w:hint="eastAsia"/>
        </w:rPr>
        <w:t>一部分人常因为拿鱼干交易 不方便而感到烦恼</w:t>
      </w:r>
    </w:p>
    <w:p w14:paraId="7A57C377" w14:textId="2AC7B009" w:rsidR="00D21ADA" w:rsidRPr="005C66EC" w:rsidRDefault="00D21ADA" w:rsidP="006A265D">
      <w:pPr>
        <w:rPr>
          <w:rFonts w:hint="eastAsia"/>
          <w:b/>
          <w:bCs/>
        </w:rPr>
      </w:pPr>
      <w:r w:rsidRPr="005C66EC">
        <w:rPr>
          <w:rFonts w:hint="eastAsia"/>
          <w:b/>
          <w:bCs/>
        </w:rPr>
        <w:t xml:space="preserve">次日 </w:t>
      </w:r>
      <w:r w:rsidRPr="005C66EC">
        <w:rPr>
          <w:rFonts w:hint="eastAsia"/>
          <w:b/>
          <w:bCs/>
          <w:color w:val="7030A0"/>
        </w:rPr>
        <w:t>不作曲家</w:t>
      </w:r>
      <w:r w:rsidRPr="005C66EC">
        <w:rPr>
          <w:rFonts w:hint="eastAsia"/>
          <w:b/>
          <w:bCs/>
        </w:rPr>
        <w:t xml:space="preserve"> 将大家召集起来 </w:t>
      </w:r>
    </w:p>
    <w:p w14:paraId="1E23BE72" w14:textId="77777777" w:rsidR="005C66EC" w:rsidRDefault="00D21ADA" w:rsidP="006A265D">
      <w:pPr>
        <w:rPr>
          <w:rFonts w:hint="eastAsia"/>
        </w:rPr>
      </w:pPr>
      <w:r>
        <w:rPr>
          <w:rFonts w:hint="eastAsia"/>
        </w:rPr>
        <w:lastRenderedPageBreak/>
        <w:t xml:space="preserve">向大家展示了 自己家鱼的总量 </w:t>
      </w:r>
      <w:proofErr w:type="gramStart"/>
      <w:r>
        <w:rPr>
          <w:rFonts w:hint="eastAsia"/>
        </w:rPr>
        <w:t>并承诺  大家将鱼干存入他家</w:t>
      </w:r>
      <w:proofErr w:type="gramEnd"/>
      <w:r>
        <w:rPr>
          <w:rFonts w:hint="eastAsia"/>
        </w:rPr>
        <w:t xml:space="preserve"> 鱼干腐坏变质的风险由他来承担</w:t>
      </w:r>
      <w:r w:rsidR="005C66EC">
        <w:rPr>
          <w:rFonts w:hint="eastAsia"/>
        </w:rPr>
        <w:t xml:space="preserve"> </w:t>
      </w:r>
    </w:p>
    <w:p w14:paraId="5E98D9F0" w14:textId="7284EE6A" w:rsidR="00D21ADA" w:rsidRPr="00B95AC7" w:rsidRDefault="005C66EC" w:rsidP="006A265D">
      <w:pPr>
        <w:rPr>
          <w:rFonts w:hint="eastAsia"/>
          <w:color w:val="EE0000"/>
        </w:rPr>
      </w:pPr>
      <w:r>
        <w:rPr>
          <w:rFonts w:hint="eastAsia"/>
        </w:rPr>
        <w:t>大家都</w:t>
      </w:r>
      <w:r w:rsidR="005B055C" w:rsidRPr="00B95AC7">
        <w:rPr>
          <w:rFonts w:hint="eastAsia"/>
          <w:color w:val="EE0000"/>
        </w:rPr>
        <w:t>相信</w:t>
      </w:r>
      <w:r w:rsidR="005B055C">
        <w:rPr>
          <w:rFonts w:hint="eastAsia"/>
        </w:rPr>
        <w:t xml:space="preserve"> </w:t>
      </w:r>
      <w:r w:rsidR="005B055C" w:rsidRPr="00B95AC7">
        <w:rPr>
          <w:rFonts w:hint="eastAsia"/>
          <w:color w:val="7030A0"/>
        </w:rPr>
        <w:t>不作曲家</w:t>
      </w:r>
      <w:r w:rsidR="005B055C">
        <w:rPr>
          <w:rFonts w:hint="eastAsia"/>
        </w:rPr>
        <w:t xml:space="preserve"> 有能力实现他所说的诺言于是都</w:t>
      </w:r>
      <w:r>
        <w:rPr>
          <w:rFonts w:hint="eastAsia"/>
        </w:rPr>
        <w:t>把鱼存进去了 以此</w:t>
      </w:r>
      <w:r w:rsidR="005B055C">
        <w:rPr>
          <w:rFonts w:hint="eastAsia"/>
        </w:rPr>
        <w:t>在</w:t>
      </w:r>
      <w:r>
        <w:rPr>
          <w:rFonts w:hint="eastAsia"/>
        </w:rPr>
        <w:t xml:space="preserve"> </w:t>
      </w:r>
      <w:proofErr w:type="gramStart"/>
      <w:r w:rsidRPr="005C66EC">
        <w:rPr>
          <w:rFonts w:hint="eastAsia"/>
          <w:color w:val="7030A0"/>
        </w:rPr>
        <w:t>不作曲家</w:t>
      </w:r>
      <w:r>
        <w:rPr>
          <w:rFonts w:hint="eastAsia"/>
        </w:rPr>
        <w:t xml:space="preserve">  </w:t>
      </w:r>
      <w:r w:rsidR="005B055C" w:rsidRPr="00B95AC7">
        <w:rPr>
          <w:rFonts w:hint="eastAsia"/>
          <w:color w:val="EE0000"/>
        </w:rPr>
        <w:t>这</w:t>
      </w:r>
      <w:proofErr w:type="gramEnd"/>
      <w:r w:rsidRPr="00B95AC7">
        <w:rPr>
          <w:rFonts w:hint="eastAsia"/>
          <w:color w:val="EE0000"/>
        </w:rPr>
        <w:t>“鱼币“</w:t>
      </w:r>
      <w:r w:rsidR="001365E0" w:rsidRPr="00B95AC7">
        <w:rPr>
          <w:rFonts w:hint="eastAsia"/>
          <w:color w:val="EE0000"/>
        </w:rPr>
        <w:t>的张数</w:t>
      </w:r>
      <w:r w:rsidRPr="00B95AC7">
        <w:rPr>
          <w:rFonts w:hint="eastAsia"/>
          <w:color w:val="EE0000"/>
        </w:rPr>
        <w:t>来证明你持有鱼的数量</w:t>
      </w:r>
    </w:p>
    <w:p w14:paraId="1E51A1A8" w14:textId="4ABB68C6" w:rsidR="005B055C" w:rsidRPr="005B055C" w:rsidRDefault="005C66EC" w:rsidP="006A265D">
      <w:pPr>
        <w:rPr>
          <w:rFonts w:hint="eastAsia"/>
          <w:b/>
          <w:bCs/>
        </w:rPr>
      </w:pPr>
      <w:r w:rsidRPr="005C66EC">
        <w:rPr>
          <w:rFonts w:hint="eastAsia"/>
          <w:b/>
          <w:bCs/>
        </w:rPr>
        <w:t>至此小岛第一家</w:t>
      </w:r>
      <w:r w:rsidR="001365E0">
        <w:rPr>
          <w:rFonts w:hint="eastAsia"/>
          <w:b/>
          <w:bCs/>
        </w:rPr>
        <w:t>鱼</w:t>
      </w:r>
      <w:r w:rsidRPr="005C66EC">
        <w:rPr>
          <w:rFonts w:hint="eastAsia"/>
          <w:b/>
          <w:bCs/>
        </w:rPr>
        <w:t>行</w:t>
      </w:r>
      <w:r w:rsidR="001365E0">
        <w:rPr>
          <w:rFonts w:hint="eastAsia"/>
          <w:b/>
          <w:bCs/>
        </w:rPr>
        <w:t>（银行</w:t>
      </w:r>
      <w:r w:rsidR="001365E0">
        <w:rPr>
          <w:b/>
          <w:bCs/>
        </w:rPr>
        <w:t>）</w:t>
      </w:r>
      <w:r w:rsidRPr="005C66EC">
        <w:rPr>
          <w:rFonts w:hint="eastAsia"/>
          <w:b/>
          <w:bCs/>
        </w:rPr>
        <w:t>诞生</w:t>
      </w:r>
      <w:r w:rsidR="005B055C">
        <w:rPr>
          <w:rFonts w:hint="eastAsia"/>
          <w:b/>
          <w:bCs/>
        </w:rPr>
        <w:t xml:space="preserve">       注：</w:t>
      </w:r>
      <w:r w:rsidR="005B055C">
        <w:rPr>
          <w:rFonts w:hint="eastAsia"/>
        </w:rPr>
        <w:t xml:space="preserve">我们以 </w:t>
      </w:r>
      <w:proofErr w:type="gramStart"/>
      <w:r w:rsidR="005B055C">
        <w:t>每一百鱼币</w:t>
      </w:r>
      <w:r w:rsidR="005B055C">
        <w:rPr>
          <w:rFonts w:hint="eastAsia"/>
        </w:rPr>
        <w:t xml:space="preserve">  </w:t>
      </w:r>
      <w:r w:rsidR="005B055C">
        <w:t>换取一条鱼</w:t>
      </w:r>
      <w:proofErr w:type="gramEnd"/>
    </w:p>
    <w:p w14:paraId="5A5EB4F9" w14:textId="36ACF6E3" w:rsidR="005B055C" w:rsidRDefault="00B95AC7" w:rsidP="006A265D">
      <w:pPr>
        <w:rPr>
          <w:rFonts w:hint="eastAsia"/>
        </w:rPr>
      </w:pPr>
      <w:r>
        <w:rPr>
          <w:rFonts w:hint="eastAsia"/>
        </w:rPr>
        <w:t xml:space="preserve">渐渐的 鱼币变成了小岛上居民交易的主要货币 </w:t>
      </w:r>
    </w:p>
    <w:p w14:paraId="2C8B7985" w14:textId="64C3EFFE" w:rsidR="00E34B98" w:rsidRDefault="00E34B98" w:rsidP="006A265D">
      <w:pPr>
        <w:rPr>
          <w:rFonts w:hint="eastAsia"/>
        </w:rPr>
      </w:pPr>
      <w:r w:rsidRPr="00E34B98">
        <w:rPr>
          <w:rFonts w:hint="eastAsia"/>
          <w:color w:val="7030A0"/>
        </w:rPr>
        <w:t>不作曲家</w:t>
      </w:r>
      <w:r>
        <w:rPr>
          <w:rFonts w:hint="eastAsia"/>
        </w:rPr>
        <w:t xml:space="preserve"> 开始向那些没有那么多鱼币or </w:t>
      </w:r>
      <w:proofErr w:type="gramStart"/>
      <w:r>
        <w:rPr>
          <w:rFonts w:hint="eastAsia"/>
        </w:rPr>
        <w:t>鱼  但是想用</w:t>
      </w:r>
      <w:proofErr w:type="gramEnd"/>
      <w:r>
        <w:rPr>
          <w:rFonts w:hint="eastAsia"/>
        </w:rPr>
        <w:t xml:space="preserve"> 鱼币 去交易 去创造其他产业（如农耕 工坊 娱乐）的人</w:t>
      </w:r>
      <w:r w:rsidRPr="00E34B98">
        <w:rPr>
          <w:rFonts w:hint="eastAsia"/>
          <w:color w:val="EE0000"/>
        </w:rPr>
        <w:t>借贷</w:t>
      </w:r>
      <w:r>
        <w:rPr>
          <w:rFonts w:hint="eastAsia"/>
        </w:rPr>
        <w:t xml:space="preserve"> 条件是在多少年要归还 并且再次的每一个月都要多给几条鱼做为 </w:t>
      </w:r>
      <w:r w:rsidRPr="00E34B98">
        <w:rPr>
          <w:rFonts w:hint="eastAsia"/>
          <w:color w:val="EE0000"/>
        </w:rPr>
        <w:t>利息</w:t>
      </w:r>
      <w:r>
        <w:rPr>
          <w:rFonts w:hint="eastAsia"/>
        </w:rPr>
        <w:t xml:space="preserve">   </w:t>
      </w:r>
    </w:p>
    <w:p w14:paraId="307EE903" w14:textId="103B2BBF" w:rsidR="00E34B98" w:rsidRDefault="00E34B98" w:rsidP="006A265D">
      <w:pPr>
        <w:rPr>
          <w:rFonts w:hint="eastAsia"/>
          <w:color w:val="EE0000"/>
        </w:rPr>
      </w:pPr>
      <w:r>
        <w:rPr>
          <w:rFonts w:hint="eastAsia"/>
        </w:rPr>
        <w:t xml:space="preserve">大家都在鱼币买东西 大家都在 </w:t>
      </w:r>
      <w:r w:rsidRPr="00E34B98">
        <w:rPr>
          <w:rFonts w:hint="eastAsia"/>
          <w:color w:val="EE0000"/>
        </w:rPr>
        <w:t>赚鱼币 用鱼币</w:t>
      </w:r>
      <w:r>
        <w:rPr>
          <w:rFonts w:hint="eastAsia"/>
          <w:color w:val="EE0000"/>
        </w:rPr>
        <w:t xml:space="preserve"> </w:t>
      </w:r>
    </w:p>
    <w:p w14:paraId="2B99707F" w14:textId="77777777" w:rsidR="00BA337A" w:rsidRDefault="00BA337A" w:rsidP="00BA337A">
      <w:pPr>
        <w:ind w:firstLineChars="100" w:firstLine="480"/>
        <w:rPr>
          <w:rFonts w:hint="eastAsia"/>
          <w:color w:val="7030A0"/>
        </w:rPr>
      </w:pPr>
      <w:r w:rsidRPr="00BA337A">
        <w:rPr>
          <w:rFonts w:hint="eastAsia"/>
          <w:color w:val="000000" w:themeColor="text1"/>
          <w:sz w:val="48"/>
          <w:szCs w:val="48"/>
        </w:rPr>
        <w:t>现</w:t>
      </w:r>
      <w:r>
        <w:rPr>
          <w:rFonts w:hint="eastAsia"/>
          <w:color w:val="000000" w:themeColor="text1"/>
        </w:rPr>
        <w:t xml:space="preserve">在这座岛上所以东西价值都 </w:t>
      </w:r>
      <w:r w:rsidRPr="00BA337A">
        <w:rPr>
          <w:rFonts w:hint="eastAsia"/>
          <w:color w:val="7030A0"/>
        </w:rPr>
        <w:t>由鱼币来衡量</w:t>
      </w:r>
      <w:r>
        <w:rPr>
          <w:rFonts w:hint="eastAsia"/>
          <w:color w:val="7030A0"/>
        </w:rPr>
        <w:t xml:space="preserve"> </w:t>
      </w:r>
    </w:p>
    <w:p w14:paraId="3A8C42A9" w14:textId="55794043" w:rsidR="00CB689A" w:rsidRDefault="00BA337A" w:rsidP="00BA337A">
      <w:pPr>
        <w:ind w:firstLineChars="100" w:firstLine="220"/>
        <w:rPr>
          <w:rFonts w:hint="eastAsia"/>
          <w:color w:val="000000" w:themeColor="text1"/>
        </w:rPr>
      </w:pPr>
      <w:r w:rsidRPr="00BA337A">
        <w:rPr>
          <w:rFonts w:hint="eastAsia"/>
          <w:color w:val="C00000"/>
        </w:rPr>
        <w:t xml:space="preserve">如 </w:t>
      </w:r>
      <w:r w:rsidRPr="00BA337A">
        <w:rPr>
          <w:rFonts w:hint="eastAsia"/>
          <w:color w:val="80340D" w:themeColor="accent2" w:themeShade="80"/>
        </w:rPr>
        <w:t>空地 1w 鱼币 木屋 2w 鱼币 1kg鱼干 60鱼币</w:t>
      </w:r>
      <w:r>
        <w:rPr>
          <w:rFonts w:hint="eastAsia"/>
          <w:color w:val="7030A0"/>
        </w:rPr>
        <w:t xml:space="preserve"> </w:t>
      </w:r>
    </w:p>
    <w:p w14:paraId="51469941" w14:textId="62D90471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从</w:t>
      </w:r>
      <w:r w:rsidRPr="00CB689A">
        <w:rPr>
          <w:color w:val="7030A0"/>
        </w:rPr>
        <w:t>不作曲家</w:t>
      </w:r>
      <w:r w:rsidRPr="00CB689A">
        <w:rPr>
          <w:color w:val="000000" w:themeColor="text1"/>
        </w:rPr>
        <w:t>建立</w:t>
      </w:r>
      <w:r w:rsidRPr="00CB689A">
        <w:rPr>
          <w:color w:val="0070C0"/>
        </w:rPr>
        <w:t>鱼行、发行鱼币、开放借贷之后</w:t>
      </w:r>
      <w:r w:rsidRPr="00CB689A">
        <w:rPr>
          <w:color w:val="000000" w:themeColor="text1"/>
        </w:rPr>
        <w:t>，这座偏僻小岛彻底告别了单一捕鱼的原始生活，进入了空前的</w:t>
      </w:r>
      <w:r w:rsidRPr="00CB689A">
        <w:rPr>
          <w:color w:val="EE0000"/>
        </w:rPr>
        <w:t>繁荣时代</w:t>
      </w:r>
      <w:r w:rsidRPr="00CB689A">
        <w:rPr>
          <w:color w:val="000000" w:themeColor="text1"/>
        </w:rPr>
        <w:t>。</w:t>
      </w:r>
    </w:p>
    <w:p w14:paraId="1C723320" w14:textId="77777777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一开始，大家</w:t>
      </w:r>
      <w:r w:rsidRPr="00CB689A">
        <w:rPr>
          <w:color w:val="00B050"/>
        </w:rPr>
        <w:t>借贷鱼币是为了务实发展</w:t>
      </w:r>
      <w:r w:rsidRPr="00CB689A">
        <w:rPr>
          <w:color w:val="000000" w:themeColor="text1"/>
        </w:rPr>
        <w:t>：</w:t>
      </w:r>
      <w:r w:rsidRPr="00CB689A">
        <w:rPr>
          <w:color w:val="000000" w:themeColor="text1"/>
          <w:u w:val="single"/>
        </w:rPr>
        <w:t>有人贷款开荒种地、有人贷款搭建工坊、有人贷款购置工具做生意，小岛的农耕、建造、手工业飞速发展，人人有活干、人人赚鱼币，物价稳定、产业兴旺，是实打实的实体经济增长</w:t>
      </w:r>
      <w:r w:rsidRPr="00CB689A">
        <w:rPr>
          <w:color w:val="000000" w:themeColor="text1"/>
        </w:rPr>
        <w:t>。</w:t>
      </w:r>
    </w:p>
    <w:p w14:paraId="6420044D" w14:textId="52298E54" w:rsidR="00CB689A" w:rsidRPr="00CB689A" w:rsidRDefault="00CB689A" w:rsidP="00CB689A">
      <w:pPr>
        <w:rPr>
          <w:rFonts w:hint="eastAsia"/>
          <w:color w:val="FFC000"/>
        </w:rPr>
      </w:pPr>
      <w:r w:rsidRPr="00CB689A">
        <w:rPr>
          <w:color w:val="000000" w:themeColor="text1"/>
        </w:rPr>
        <w:t>此时岛上出现了一个变化</w:t>
      </w:r>
      <w:r w:rsidRPr="00152F2B">
        <w:rPr>
          <w:rFonts w:hint="eastAsia"/>
          <w:color w:val="7030A0"/>
        </w:rPr>
        <w:t xml:space="preserve"> </w:t>
      </w:r>
      <w:r w:rsidR="00F9469E">
        <w:rPr>
          <w:rFonts w:hint="eastAsia"/>
          <w:color w:val="7030A0"/>
        </w:rPr>
        <w:t>喜欢入验师</w:t>
      </w:r>
      <w:r w:rsidR="00152F2B">
        <w:rPr>
          <w:rFonts w:hint="eastAsia"/>
          <w:color w:val="7030A0"/>
        </w:rPr>
        <w:t xml:space="preserve"> </w:t>
      </w:r>
      <w:r w:rsidRPr="00CB689A">
        <w:rPr>
          <w:rFonts w:hint="eastAsia"/>
          <w:color w:val="000000" w:themeColor="text1"/>
        </w:rPr>
        <w:t>觉得</w:t>
      </w:r>
      <w:r>
        <w:rPr>
          <w:rFonts w:hint="eastAsia"/>
          <w:color w:val="FFC000"/>
        </w:rPr>
        <w:t xml:space="preserve"> </w:t>
      </w:r>
      <w:r w:rsidRPr="00CB689A">
        <w:rPr>
          <w:b/>
          <w:bCs/>
          <w:color w:val="FFC000"/>
        </w:rPr>
        <w:t>捕鱼、干活踏实赚钱太慢了</w:t>
      </w:r>
      <w:r w:rsidRPr="00CB689A">
        <w:rPr>
          <w:color w:val="FFC000"/>
        </w:rPr>
        <w:t>。</w:t>
      </w:r>
    </w:p>
    <w:p w14:paraId="3B51E839" w14:textId="4F1AC90B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以前所有人都明白，鱼和鱼币的根基是实打实的劳动、捕鱼、生产。但随着鱼行的鱼币越来越多、放贷越来越宽松，</w:t>
      </w:r>
      <w:r w:rsidR="00152F2B">
        <w:rPr>
          <w:rFonts w:hint="eastAsia"/>
          <w:color w:val="000000" w:themeColor="text1"/>
        </w:rPr>
        <w:t xml:space="preserve">但 </w:t>
      </w:r>
      <w:r w:rsidRPr="00CB689A">
        <w:rPr>
          <w:color w:val="7030A0"/>
        </w:rPr>
        <w:t>不作曲家</w:t>
      </w:r>
      <w:r w:rsidR="00152F2B">
        <w:rPr>
          <w:rFonts w:hint="eastAsia"/>
          <w:color w:val="7030A0"/>
        </w:rPr>
        <w:t xml:space="preserve"> </w:t>
      </w:r>
      <w:r w:rsidRPr="00CB689A">
        <w:rPr>
          <w:color w:val="000000" w:themeColor="text1"/>
        </w:rPr>
        <w:t>发现：大家踏实干活的速度，赶不上鱼币流通的速度。</w:t>
      </w:r>
    </w:p>
    <w:p w14:paraId="50469BE9" w14:textId="452B4DA4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为了让小岛经济更 “热闹”，</w:t>
      </w:r>
      <w:r>
        <w:rPr>
          <w:rFonts w:hint="eastAsia"/>
          <w:color w:val="000000" w:themeColor="text1"/>
        </w:rPr>
        <w:t>同时</w:t>
      </w:r>
      <w:r w:rsidRPr="00CB689A">
        <w:rPr>
          <w:color w:val="000000" w:themeColor="text1"/>
        </w:rPr>
        <w:t>也为了让自己的</w:t>
      </w:r>
      <w:r w:rsidRPr="00CB689A">
        <w:rPr>
          <w:color w:val="0070C0"/>
        </w:rPr>
        <w:t>鱼行赚更多利息</w:t>
      </w:r>
      <w:r w:rsidRPr="00CB689A">
        <w:rPr>
          <w:color w:val="000000" w:themeColor="text1"/>
        </w:rPr>
        <w:t>，</w:t>
      </w:r>
      <w:r w:rsidRPr="00CB689A">
        <w:rPr>
          <w:color w:val="7030A0"/>
        </w:rPr>
        <w:t>不作曲家</w:t>
      </w:r>
      <w:r w:rsidRPr="00CB689A">
        <w:rPr>
          <w:color w:val="000000" w:themeColor="text1"/>
        </w:rPr>
        <w:t>开始</w:t>
      </w:r>
      <w:r w:rsidRPr="00CB689A">
        <w:rPr>
          <w:b/>
          <w:bCs/>
          <w:color w:val="EE0000"/>
        </w:rPr>
        <w:t>无限宽松放贷</w:t>
      </w:r>
      <w:r w:rsidRPr="00CB689A">
        <w:rPr>
          <w:color w:val="000000" w:themeColor="text1"/>
        </w:rPr>
        <w:t>。 哪怕</w:t>
      </w:r>
      <w:r w:rsidRPr="00CB689A">
        <w:rPr>
          <w:color w:val="BF4E14" w:themeColor="accent2" w:themeShade="BF"/>
        </w:rPr>
        <w:t>普通人没有捕鱼量、没有产业、没有抵押物</w:t>
      </w:r>
      <w:r w:rsidRPr="00CB689A">
        <w:rPr>
          <w:color w:val="000000" w:themeColor="text1"/>
        </w:rPr>
        <w:t>，</w:t>
      </w:r>
      <w:r w:rsidRPr="00CB689A">
        <w:rPr>
          <w:color w:val="EE0000"/>
        </w:rPr>
        <w:t>只要口头承诺</w:t>
      </w:r>
      <w:r w:rsidRPr="00CB689A">
        <w:rPr>
          <w:color w:val="000000" w:themeColor="text1"/>
        </w:rPr>
        <w:t>，就能从</w:t>
      </w:r>
      <w:r w:rsidRPr="00CB689A">
        <w:rPr>
          <w:color w:val="00B0F0"/>
        </w:rPr>
        <w:t>鱼行借出大量鱼币</w:t>
      </w:r>
      <w:r w:rsidRPr="00CB689A">
        <w:rPr>
          <w:color w:val="000000" w:themeColor="text1"/>
        </w:rPr>
        <w:t>。</w:t>
      </w:r>
    </w:p>
    <w:p w14:paraId="09926D53" w14:textId="494483BC" w:rsidR="00CB689A" w:rsidRPr="00CB689A" w:rsidRDefault="00152F2B" w:rsidP="00CB689A">
      <w:pPr>
        <w:rPr>
          <w:rFonts w:hint="eastAsia"/>
          <w:color w:val="000000" w:themeColor="text1"/>
        </w:rPr>
      </w:pPr>
      <w:r w:rsidRPr="00152F2B">
        <w:rPr>
          <w:rFonts w:hint="eastAsia"/>
          <w:color w:val="0D0D0D" w:themeColor="text1" w:themeTint="F2"/>
        </w:rPr>
        <w:t>一位名为</w:t>
      </w:r>
      <w:r>
        <w:rPr>
          <w:rFonts w:hint="eastAsia"/>
          <w:color w:val="7030A0"/>
        </w:rPr>
        <w:t xml:space="preserve"> </w:t>
      </w:r>
      <w:r w:rsidR="00F8627A">
        <w:rPr>
          <w:rFonts w:hint="eastAsia"/>
          <w:color w:val="7030A0"/>
        </w:rPr>
        <w:t>泪水打湿猪脚饭 发誓要赚一百万</w:t>
      </w:r>
      <w:r>
        <w:rPr>
          <w:rFonts w:hint="eastAsia"/>
          <w:color w:val="7030A0"/>
        </w:rPr>
        <w:t xml:space="preserve"> </w:t>
      </w:r>
      <w:r w:rsidRPr="00152F2B">
        <w:rPr>
          <w:rFonts w:hint="eastAsia"/>
          <w:color w:val="0D0D0D" w:themeColor="text1" w:themeTint="F2"/>
        </w:rPr>
        <w:t>的人</w:t>
      </w:r>
      <w:r w:rsidR="00CB689A" w:rsidRPr="00CB689A">
        <w:rPr>
          <w:color w:val="000000" w:themeColor="text1"/>
        </w:rPr>
        <w:t>率先发现了捷径：</w:t>
      </w:r>
      <w:r w:rsidR="00CB689A" w:rsidRPr="00CB689A">
        <w:rPr>
          <w:b/>
          <w:bCs/>
          <w:color w:val="000000" w:themeColor="text1"/>
        </w:rPr>
        <w:t>不用干活、不用捕鱼，</w:t>
      </w:r>
      <w:r>
        <w:rPr>
          <w:rFonts w:hint="eastAsia"/>
          <w:b/>
          <w:bCs/>
          <w:color w:val="000000" w:themeColor="text1"/>
        </w:rPr>
        <w:t>光</w:t>
      </w:r>
      <w:r w:rsidR="00CB689A" w:rsidRPr="00CB689A">
        <w:rPr>
          <w:b/>
          <w:bCs/>
          <w:color w:val="000000" w:themeColor="text1"/>
        </w:rPr>
        <w:t>炒东西就能暴富</w:t>
      </w:r>
      <w:r w:rsidR="00CB689A" w:rsidRPr="00CB689A">
        <w:rPr>
          <w:color w:val="000000" w:themeColor="text1"/>
        </w:rPr>
        <w:t>。</w:t>
      </w:r>
    </w:p>
    <w:p w14:paraId="5178BD14" w14:textId="0746C5E8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原本小岛的</w:t>
      </w:r>
      <w:r w:rsidRPr="00F8627A">
        <w:rPr>
          <w:color w:val="124F1A" w:themeColor="accent3" w:themeShade="BF"/>
        </w:rPr>
        <w:t>空地、木屋、种子、渔网</w:t>
      </w:r>
      <w:r w:rsidRPr="00CB689A">
        <w:rPr>
          <w:color w:val="000000" w:themeColor="text1"/>
        </w:rPr>
        <w:t>，都有</w:t>
      </w:r>
      <w:r w:rsidRPr="00F8627A">
        <w:rPr>
          <w:color w:val="EE0000"/>
        </w:rPr>
        <w:t>固定的鱼币价格</w:t>
      </w:r>
      <w:r w:rsidRPr="00CB689A">
        <w:rPr>
          <w:color w:val="000000" w:themeColor="text1"/>
        </w:rPr>
        <w:t>。 但大量廉价鱼币涌入市场，</w:t>
      </w:r>
      <w:r w:rsidRPr="00F8627A">
        <w:rPr>
          <w:color w:val="EE0000"/>
        </w:rPr>
        <w:t>没人愿意辛苦捕鱼种地了</w:t>
      </w:r>
      <w:r w:rsidR="00F9469E" w:rsidRPr="00F9469E">
        <w:rPr>
          <w:rFonts w:hint="eastAsia"/>
          <w:color w:val="0D0D0D" w:themeColor="text1" w:themeTint="F2"/>
        </w:rPr>
        <w:t>（除了</w:t>
      </w:r>
      <w:r w:rsidR="00F9469E" w:rsidRPr="00F9469E">
        <w:rPr>
          <w:rFonts w:hint="eastAsia"/>
          <w:color w:val="7030A0"/>
        </w:rPr>
        <w:t>熬莉熬</w:t>
      </w:r>
      <w:r w:rsidR="00F9469E" w:rsidRPr="00F9469E">
        <w:rPr>
          <w:rFonts w:hint="eastAsia"/>
          <w:color w:val="0D0D0D" w:themeColor="text1" w:themeTint="F2"/>
        </w:rPr>
        <w:t>）</w:t>
      </w:r>
      <w:r w:rsidRPr="00CB689A">
        <w:rPr>
          <w:color w:val="000000" w:themeColor="text1"/>
        </w:rPr>
        <w:t>。所有人开始跟风炒作土地、木屋、物资：</w:t>
      </w:r>
    </w:p>
    <w:p w14:paraId="1FFA7D63" w14:textId="77777777" w:rsidR="00CB689A" w:rsidRPr="00CB689A" w:rsidRDefault="00CB689A" w:rsidP="00CB689A">
      <w:pPr>
        <w:rPr>
          <w:rFonts w:hint="eastAsia"/>
          <w:color w:val="000000" w:themeColor="text1"/>
        </w:rPr>
      </w:pPr>
      <w:r w:rsidRPr="00F8627A">
        <w:rPr>
          <w:color w:val="0070C0"/>
        </w:rPr>
        <w:t>大家纷纷贷款囤空地、囤木屋、囤鱼干、囤种子。 你昨天一百鱼币买的木屋，今天就</w:t>
      </w:r>
      <w:r w:rsidRPr="00F8627A">
        <w:rPr>
          <w:color w:val="0070C0"/>
        </w:rPr>
        <w:lastRenderedPageBreak/>
        <w:t>能两百鱼币卖出； 你前天三百鱼币拿下的空地，隔天就能翻倍转手</w:t>
      </w:r>
      <w:r w:rsidRPr="00CB689A">
        <w:rPr>
          <w:color w:val="000000" w:themeColor="text1"/>
        </w:rPr>
        <w:t>。</w:t>
      </w:r>
    </w:p>
    <w:p w14:paraId="06E394B4" w14:textId="165AD39C" w:rsidR="00F9469E" w:rsidRDefault="00F9469E" w:rsidP="00CB689A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此时 熬莉熬 还在地里犁地</w:t>
      </w:r>
    </w:p>
    <w:p w14:paraId="22CBB50F" w14:textId="0146742D" w:rsidR="00CB689A" w:rsidRDefault="00CB689A" w:rsidP="00CB689A">
      <w:pPr>
        <w:rPr>
          <w:rFonts w:hint="eastAsia"/>
          <w:b/>
          <w:bCs/>
          <w:color w:val="000000" w:themeColor="text1"/>
        </w:rPr>
      </w:pPr>
      <w:r w:rsidRPr="00CB689A">
        <w:rPr>
          <w:b/>
          <w:bCs/>
          <w:color w:val="000000" w:themeColor="text1"/>
        </w:rPr>
        <w:t>价格不是因为东西变值钱了，只是岛上鱼币太多、钱太廉价，</w:t>
      </w:r>
      <w:proofErr w:type="gramStart"/>
      <w:r w:rsidRPr="00CB689A">
        <w:rPr>
          <w:b/>
          <w:bCs/>
          <w:color w:val="000000" w:themeColor="text1"/>
        </w:rPr>
        <w:t>所有人都在跟风哄抬物价</w:t>
      </w:r>
      <w:r>
        <w:rPr>
          <w:rFonts w:hint="eastAsia"/>
          <w:b/>
          <w:bCs/>
          <w:color w:val="000000" w:themeColor="text1"/>
        </w:rPr>
        <w:t xml:space="preserve">  （</w:t>
      </w:r>
      <w:proofErr w:type="gramEnd"/>
      <w:r w:rsidRPr="00CB689A">
        <w:rPr>
          <w:b/>
          <w:bCs/>
          <w:color w:val="000000" w:themeColor="text1"/>
        </w:rPr>
        <w:t>泡沫滋生（全民投机，脱离实体经济）</w:t>
      </w:r>
      <w:r>
        <w:rPr>
          <w:rFonts w:hint="eastAsia"/>
          <w:b/>
          <w:bCs/>
          <w:color w:val="000000" w:themeColor="text1"/>
        </w:rPr>
        <w:t>）</w:t>
      </w:r>
    </w:p>
    <w:p w14:paraId="03FCE6F2" w14:textId="634E8353" w:rsidR="008E70F0" w:rsidRPr="008E70F0" w:rsidRDefault="008E70F0" w:rsidP="008E70F0">
      <w:pPr>
        <w:ind w:firstLineChars="200" w:firstLine="640"/>
        <w:rPr>
          <w:rFonts w:hint="eastAsia"/>
          <w:color w:val="0D0D0D" w:themeColor="text1" w:themeTint="F2"/>
          <w:sz w:val="32"/>
          <w:szCs w:val="32"/>
        </w:rPr>
      </w:pPr>
      <w:r w:rsidRPr="008E70F0">
        <w:rPr>
          <w:rFonts w:hint="eastAsia"/>
          <w:color w:val="0D0D0D" w:themeColor="text1" w:themeTint="F2"/>
          <w:sz w:val="32"/>
          <w:szCs w:val="32"/>
        </w:rPr>
        <w:t>现在岛上东西的价格</w:t>
      </w:r>
    </w:p>
    <w:p w14:paraId="11E72882" w14:textId="098E1D98" w:rsidR="008E70F0" w:rsidRDefault="008E70F0" w:rsidP="008E70F0">
      <w:pPr>
        <w:rPr>
          <w:rFonts w:hint="eastAsia"/>
          <w:color w:val="80340D" w:themeColor="accent2" w:themeShade="80"/>
        </w:rPr>
      </w:pPr>
      <w:r w:rsidRPr="008E70F0">
        <w:rPr>
          <w:rFonts w:hint="eastAsia"/>
          <w:color w:val="80340D" w:themeColor="accent2" w:themeShade="80"/>
          <w:sz w:val="52"/>
          <w:szCs w:val="52"/>
        </w:rPr>
        <w:t>原</w:t>
      </w:r>
      <w:r>
        <w:rPr>
          <w:rFonts w:hint="eastAsia"/>
          <w:color w:val="80340D" w:themeColor="accent2" w:themeShade="80"/>
        </w:rPr>
        <w:t xml:space="preserve"> </w:t>
      </w:r>
      <w:r w:rsidRPr="00BA337A">
        <w:rPr>
          <w:rFonts w:hint="eastAsia"/>
          <w:color w:val="80340D" w:themeColor="accent2" w:themeShade="80"/>
        </w:rPr>
        <w:t xml:space="preserve">空地 1w 鱼币 </w:t>
      </w:r>
      <w:r w:rsidR="00147CFC">
        <w:rPr>
          <w:rFonts w:hint="eastAsia"/>
          <w:color w:val="80340D" w:themeColor="accent2" w:themeShade="80"/>
        </w:rPr>
        <w:t xml:space="preserve">   </w:t>
      </w:r>
      <w:r w:rsidRPr="00BA337A">
        <w:rPr>
          <w:rFonts w:hint="eastAsia"/>
          <w:color w:val="80340D" w:themeColor="accent2" w:themeShade="80"/>
        </w:rPr>
        <w:t xml:space="preserve">木屋 2w 鱼币 </w:t>
      </w:r>
      <w:r w:rsidR="00147CFC">
        <w:rPr>
          <w:rFonts w:hint="eastAsia"/>
          <w:color w:val="80340D" w:themeColor="accent2" w:themeShade="80"/>
        </w:rPr>
        <w:t xml:space="preserve">  </w:t>
      </w:r>
      <w:r w:rsidRPr="00BA337A">
        <w:rPr>
          <w:rFonts w:hint="eastAsia"/>
          <w:color w:val="80340D" w:themeColor="accent2" w:themeShade="80"/>
        </w:rPr>
        <w:t>1kg鱼干 60鱼币</w:t>
      </w:r>
    </w:p>
    <w:p w14:paraId="5C931706" w14:textId="16D8785C" w:rsidR="008E70F0" w:rsidRPr="00147CFC" w:rsidRDefault="008E70F0" w:rsidP="008E70F0">
      <w:pPr>
        <w:rPr>
          <w:rFonts w:hint="eastAsia"/>
          <w:b/>
          <w:bCs/>
          <w:color w:val="7030A0"/>
          <w:szCs w:val="22"/>
        </w:rPr>
      </w:pPr>
      <w:r w:rsidRPr="008E70F0">
        <w:rPr>
          <w:rFonts w:hint="eastAsia"/>
          <w:color w:val="80340D" w:themeColor="accent2" w:themeShade="80"/>
          <w:sz w:val="52"/>
          <w:szCs w:val="52"/>
        </w:rPr>
        <w:t>现</w:t>
      </w:r>
      <w:r>
        <w:rPr>
          <w:rFonts w:hint="eastAsia"/>
          <w:color w:val="80340D" w:themeColor="accent2" w:themeShade="80"/>
          <w:sz w:val="52"/>
          <w:szCs w:val="52"/>
        </w:rPr>
        <w:t xml:space="preserve"> </w:t>
      </w:r>
      <w:r w:rsidRPr="00147CFC">
        <w:rPr>
          <w:rFonts w:hint="eastAsia"/>
          <w:color w:val="7030A0"/>
          <w:szCs w:val="22"/>
        </w:rPr>
        <w:t xml:space="preserve">空地70w鱼币 </w:t>
      </w:r>
      <w:r w:rsidR="00147CFC" w:rsidRPr="00147CFC">
        <w:rPr>
          <w:rFonts w:hint="eastAsia"/>
          <w:color w:val="7030A0"/>
          <w:szCs w:val="22"/>
        </w:rPr>
        <w:t xml:space="preserve">  </w:t>
      </w:r>
      <w:r w:rsidRPr="00147CFC">
        <w:rPr>
          <w:rFonts w:hint="eastAsia"/>
          <w:color w:val="7030A0"/>
          <w:szCs w:val="22"/>
        </w:rPr>
        <w:t xml:space="preserve">木屋100鱼币  </w:t>
      </w:r>
      <w:r w:rsidR="00147CFC" w:rsidRPr="00147CFC">
        <w:rPr>
          <w:rFonts w:hint="eastAsia"/>
          <w:color w:val="7030A0"/>
          <w:szCs w:val="22"/>
        </w:rPr>
        <w:t xml:space="preserve"> </w:t>
      </w:r>
      <w:r w:rsidRPr="00147CFC">
        <w:rPr>
          <w:rFonts w:hint="eastAsia"/>
          <w:color w:val="7030A0"/>
          <w:szCs w:val="22"/>
        </w:rPr>
        <w:t>1kg鱼干 987鱼币</w:t>
      </w:r>
    </w:p>
    <w:p w14:paraId="596393F6" w14:textId="0F8929E5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岛上开始诞生 “财富神话”：有人零抵押借贷，靠倒卖空地木屋，几天赚得别人捕鱼一年的收入。</w:t>
      </w:r>
    </w:p>
    <w:p w14:paraId="3D7C637F" w14:textId="4FF4AFA6" w:rsidR="00CB689A" w:rsidRPr="00CB689A" w:rsidRDefault="00CB689A" w:rsidP="00CB689A">
      <w:pPr>
        <w:rPr>
          <w:rFonts w:hint="eastAsia"/>
          <w:color w:val="000000" w:themeColor="text1"/>
        </w:rPr>
      </w:pPr>
      <w:r w:rsidRPr="00F8627A">
        <w:rPr>
          <w:color w:val="275317" w:themeColor="accent6" w:themeShade="80"/>
        </w:rPr>
        <w:t>踏实捕鱼、耕种、做工的</w:t>
      </w:r>
      <w:r w:rsidR="00F9469E">
        <w:rPr>
          <w:rFonts w:hint="eastAsia"/>
          <w:color w:val="275317" w:themeColor="accent6" w:themeShade="80"/>
        </w:rPr>
        <w:t xml:space="preserve"> </w:t>
      </w:r>
      <w:r w:rsidR="00F9469E" w:rsidRPr="00F9469E">
        <w:rPr>
          <w:rFonts w:hint="eastAsia"/>
          <w:color w:val="7030A0"/>
        </w:rPr>
        <w:t>熬莉熬</w:t>
      </w:r>
      <w:r w:rsidR="00F9469E">
        <w:rPr>
          <w:rFonts w:hint="eastAsia"/>
          <w:color w:val="7030A0"/>
        </w:rPr>
        <w:t xml:space="preserve"> </w:t>
      </w:r>
      <w:r w:rsidRPr="00F8627A">
        <w:rPr>
          <w:color w:val="275317" w:themeColor="accent6" w:themeShade="80"/>
        </w:rPr>
        <w:t>，反而成了 “傻子”。 于是</w:t>
      </w:r>
      <w:r w:rsidRPr="00F8627A">
        <w:rPr>
          <w:b/>
          <w:bCs/>
          <w:color w:val="275317" w:themeColor="accent6" w:themeShade="80"/>
        </w:rPr>
        <w:t>全岛全民投机</w:t>
      </w:r>
      <w:r w:rsidRPr="00F8627A">
        <w:rPr>
          <w:color w:val="275317" w:themeColor="accent6" w:themeShade="80"/>
        </w:rPr>
        <w:t>：渔夫不捕鱼、农夫不种地、工人不做工，所有人都在贷款、炒作、倒卖资产</w:t>
      </w:r>
      <w:r w:rsidRPr="00CB689A">
        <w:rPr>
          <w:color w:val="000000" w:themeColor="text1"/>
        </w:rPr>
        <w:t>。</w:t>
      </w:r>
      <w:r w:rsidR="00F8627A">
        <w:rPr>
          <w:rFonts w:hint="eastAsia"/>
          <w:color w:val="000000" w:themeColor="text1"/>
        </w:rPr>
        <w:t>（</w:t>
      </w:r>
      <w:r w:rsidR="00F8627A" w:rsidRPr="00F8627A">
        <w:rPr>
          <w:rFonts w:hint="eastAsia"/>
          <w:color w:val="00B0F0"/>
        </w:rPr>
        <w:t>注</w:t>
      </w:r>
      <w:r w:rsidR="00F8627A" w:rsidRPr="00F8627A">
        <w:rPr>
          <w:rFonts w:hint="eastAsia"/>
          <w:color w:val="0D0D0D" w:themeColor="text1" w:themeTint="F2"/>
        </w:rPr>
        <w:t>：</w:t>
      </w:r>
      <w:r w:rsidRPr="00F8627A">
        <w:rPr>
          <w:color w:val="0D0D0D" w:themeColor="text1" w:themeTint="F2"/>
        </w:rPr>
        <w:t>此时小岛出现了典型泡沫特征：</w:t>
      </w:r>
      <w:r w:rsidRPr="00F8627A">
        <w:rPr>
          <w:color w:val="0F9ED5" w:themeColor="accent4"/>
        </w:rPr>
        <w:t xml:space="preserve"> </w:t>
      </w:r>
      <w:r w:rsidRPr="00F8627A">
        <w:rPr>
          <w:b/>
          <w:bCs/>
          <w:color w:val="0F9ED5" w:themeColor="accent4"/>
        </w:rPr>
        <w:t>实体经济停滞，资产价格疯狂暴涨</w:t>
      </w:r>
      <w:r w:rsidRPr="00F8627A">
        <w:rPr>
          <w:b/>
          <w:bCs/>
          <w:color w:val="0D0D0D" w:themeColor="text1" w:themeTint="F2"/>
        </w:rPr>
        <w:t>，所有人相信：</w:t>
      </w:r>
      <w:r w:rsidR="00F8627A" w:rsidRPr="00F8627A">
        <w:rPr>
          <w:rFonts w:hint="eastAsia"/>
          <w:b/>
          <w:bCs/>
          <w:color w:val="0D0D0D" w:themeColor="text1" w:themeTint="F2"/>
        </w:rPr>
        <w:t xml:space="preserve"> 空地 木屋 鱼干 种子</w:t>
      </w:r>
      <w:r w:rsidRPr="00F8627A">
        <w:rPr>
          <w:b/>
          <w:bCs/>
          <w:color w:val="0D0D0D" w:themeColor="text1" w:themeTint="F2"/>
        </w:rPr>
        <w:t>永远不会跌</w:t>
      </w:r>
      <w:r w:rsidRPr="00CB689A">
        <w:rPr>
          <w:b/>
          <w:bCs/>
          <w:color w:val="000000" w:themeColor="text1"/>
        </w:rPr>
        <w:t>。</w:t>
      </w:r>
      <w:r w:rsidR="00F8627A">
        <w:rPr>
          <w:rFonts w:hint="eastAsia"/>
          <w:b/>
          <w:bCs/>
          <w:color w:val="000000" w:themeColor="text1"/>
        </w:rPr>
        <w:t>）</w:t>
      </w:r>
    </w:p>
    <w:p w14:paraId="26EB6327" w14:textId="2B585310" w:rsidR="00CB689A" w:rsidRPr="00CB689A" w:rsidRDefault="00CB689A" w:rsidP="00CB689A">
      <w:pPr>
        <w:rPr>
          <w:rFonts w:hint="eastAsia"/>
          <w:color w:val="000000" w:themeColor="text1"/>
        </w:rPr>
      </w:pPr>
      <w:r w:rsidRPr="00F8627A">
        <w:rPr>
          <w:color w:val="7030A0"/>
        </w:rPr>
        <w:t>不作曲家</w:t>
      </w:r>
      <w:r w:rsidR="00152F2B">
        <w:rPr>
          <w:rFonts w:hint="eastAsia"/>
          <w:color w:val="7030A0"/>
        </w:rPr>
        <w:t xml:space="preserve"> </w:t>
      </w:r>
      <w:r w:rsidRPr="00CB689A">
        <w:rPr>
          <w:color w:val="000000" w:themeColor="text1"/>
        </w:rPr>
        <w:t>的鱼行为了</w:t>
      </w:r>
      <w:r w:rsidRPr="00152F2B">
        <w:rPr>
          <w:color w:val="7030A0"/>
        </w:rPr>
        <w:t>赚取巨额利息，更是毫无节制放贷</w:t>
      </w:r>
      <w:r w:rsidRPr="00CB689A">
        <w:rPr>
          <w:color w:val="000000" w:themeColor="text1"/>
        </w:rPr>
        <w:t>。哪怕居民已经</w:t>
      </w:r>
      <w:r w:rsidRPr="00152F2B">
        <w:rPr>
          <w:color w:val="7030A0"/>
        </w:rPr>
        <w:t>负债累累，鱼行依旧继续借钱</w:t>
      </w:r>
      <w:r w:rsidRPr="00CB689A">
        <w:rPr>
          <w:color w:val="000000" w:themeColor="text1"/>
        </w:rPr>
        <w:t>，</w:t>
      </w:r>
      <w:r w:rsidRPr="00152F2B">
        <w:rPr>
          <w:color w:val="275317" w:themeColor="accent6" w:themeShade="80"/>
        </w:rPr>
        <w:t>因为大家都在用涨价的土地木屋当 “抵押物”，抵押物天天涨价，鱼行看上去永远</w:t>
      </w:r>
      <w:r w:rsidRPr="00152F2B">
        <w:rPr>
          <w:color w:val="EE0000"/>
        </w:rPr>
        <w:t>稳赚不赔</w:t>
      </w:r>
      <w:r w:rsidRPr="00CB689A">
        <w:rPr>
          <w:color w:val="000000" w:themeColor="text1"/>
        </w:rPr>
        <w:t>。</w:t>
      </w:r>
      <w:r w:rsidR="00152F2B">
        <w:rPr>
          <w:rFonts w:hint="eastAsia"/>
          <w:color w:val="000000" w:themeColor="text1"/>
        </w:rPr>
        <w:t>（</w:t>
      </w:r>
      <w:r w:rsidRPr="00CB689A">
        <w:rPr>
          <w:b/>
          <w:bCs/>
          <w:color w:val="000000" w:themeColor="text1"/>
        </w:rPr>
        <w:t>股市、地价疯涨，全民投机、银行疯狂加杠杆</w:t>
      </w:r>
      <w:r w:rsidRPr="00CB689A">
        <w:rPr>
          <w:color w:val="000000" w:themeColor="text1"/>
        </w:rPr>
        <w:t>的真实缩影</w:t>
      </w:r>
      <w:r w:rsidR="00152F2B">
        <w:rPr>
          <w:rFonts w:hint="eastAsia"/>
          <w:color w:val="000000" w:themeColor="text1"/>
        </w:rPr>
        <w:t>）</w:t>
      </w:r>
      <w:r w:rsidRPr="00CB689A">
        <w:rPr>
          <w:color w:val="000000" w:themeColor="text1"/>
        </w:rPr>
        <w:t>。</w:t>
      </w:r>
    </w:p>
    <w:p w14:paraId="69E3D224" w14:textId="77777777" w:rsidR="00CB689A" w:rsidRDefault="00CB689A" w:rsidP="00CB689A">
      <w:pPr>
        <w:rPr>
          <w:rFonts w:hint="eastAsia"/>
          <w:color w:val="C00000"/>
        </w:rPr>
      </w:pPr>
      <w:r w:rsidRPr="00CB689A">
        <w:rPr>
          <w:color w:val="000000" w:themeColor="text1"/>
        </w:rPr>
        <w:t>短短一段时间，小岛物价、地价、木屋价格</w:t>
      </w:r>
      <w:r w:rsidRPr="00152F2B">
        <w:rPr>
          <w:color w:val="C00000"/>
        </w:rPr>
        <w:t>翻了数倍不止。</w:t>
      </w:r>
    </w:p>
    <w:p w14:paraId="5BDC0B51" w14:textId="0C5B0D60" w:rsidR="00F9469E" w:rsidRPr="00F9469E" w:rsidRDefault="00F9469E" w:rsidP="00CB689A">
      <w:pPr>
        <w:rPr>
          <w:rFonts w:hint="eastAsia"/>
          <w:b/>
          <w:bCs/>
          <w:color w:val="0D0D0D" w:themeColor="text1" w:themeTint="F2"/>
          <w:szCs w:val="22"/>
        </w:rPr>
      </w:pPr>
      <w:r w:rsidRPr="00F9469E">
        <w:rPr>
          <w:rFonts w:hint="eastAsia"/>
          <w:b/>
          <w:bCs/>
          <w:color w:val="7030A0"/>
          <w:szCs w:val="22"/>
        </w:rPr>
        <w:t>熬莉熬</w:t>
      </w:r>
      <w:r w:rsidRPr="00F9469E">
        <w:rPr>
          <w:rFonts w:hint="eastAsia"/>
          <w:b/>
          <w:bCs/>
          <w:color w:val="0D0D0D" w:themeColor="text1" w:themeTint="F2"/>
          <w:szCs w:val="22"/>
        </w:rPr>
        <w:t xml:space="preserve"> 准备种土豆了</w:t>
      </w:r>
    </w:p>
    <w:p w14:paraId="1D2EBE85" w14:textId="7602A9F9" w:rsidR="00BA337A" w:rsidRPr="008E70F0" w:rsidRDefault="00BA337A" w:rsidP="00CB689A">
      <w:pPr>
        <w:rPr>
          <w:rFonts w:hint="eastAsia"/>
          <w:color w:val="0D0D0D" w:themeColor="text1" w:themeTint="F2"/>
          <w:sz w:val="32"/>
          <w:szCs w:val="32"/>
        </w:rPr>
      </w:pPr>
      <w:r w:rsidRPr="008E70F0">
        <w:rPr>
          <w:rFonts w:hint="eastAsia"/>
          <w:color w:val="C00000"/>
          <w:sz w:val="52"/>
          <w:szCs w:val="52"/>
        </w:rPr>
        <w:t xml:space="preserve"> </w:t>
      </w:r>
      <w:r w:rsidR="008E70F0" w:rsidRPr="008E70F0">
        <w:rPr>
          <w:rFonts w:hint="eastAsia"/>
          <w:color w:val="0D0D0D" w:themeColor="text1" w:themeTint="F2"/>
          <w:sz w:val="32"/>
          <w:szCs w:val="32"/>
        </w:rPr>
        <w:t>现在岛上东西的价格</w:t>
      </w:r>
    </w:p>
    <w:p w14:paraId="74D1F5E5" w14:textId="1B494DAC" w:rsidR="008E70F0" w:rsidRDefault="008E70F0" w:rsidP="00CB689A">
      <w:pPr>
        <w:rPr>
          <w:rFonts w:hint="eastAsia"/>
          <w:color w:val="80340D" w:themeColor="accent2" w:themeShade="80"/>
        </w:rPr>
      </w:pPr>
      <w:r w:rsidRPr="008E70F0">
        <w:rPr>
          <w:rFonts w:hint="eastAsia"/>
          <w:color w:val="80340D" w:themeColor="accent2" w:themeShade="80"/>
          <w:sz w:val="52"/>
          <w:szCs w:val="52"/>
        </w:rPr>
        <w:t>原</w:t>
      </w:r>
      <w:r>
        <w:rPr>
          <w:rFonts w:hint="eastAsia"/>
          <w:color w:val="80340D" w:themeColor="accent2" w:themeShade="80"/>
        </w:rPr>
        <w:t xml:space="preserve"> </w:t>
      </w:r>
      <w:r w:rsidRPr="00BA337A">
        <w:rPr>
          <w:rFonts w:hint="eastAsia"/>
          <w:color w:val="80340D" w:themeColor="accent2" w:themeShade="80"/>
        </w:rPr>
        <w:t xml:space="preserve">空地 1w 鱼币 </w:t>
      </w:r>
      <w:r w:rsidR="00147CFC">
        <w:rPr>
          <w:rFonts w:hint="eastAsia"/>
          <w:color w:val="80340D" w:themeColor="accent2" w:themeShade="80"/>
        </w:rPr>
        <w:t xml:space="preserve">                </w:t>
      </w:r>
      <w:r w:rsidRPr="00BA337A">
        <w:rPr>
          <w:rFonts w:hint="eastAsia"/>
          <w:color w:val="80340D" w:themeColor="accent2" w:themeShade="80"/>
        </w:rPr>
        <w:t xml:space="preserve">木屋 2w 鱼币 </w:t>
      </w:r>
      <w:r w:rsidR="00147CFC">
        <w:rPr>
          <w:rFonts w:hint="eastAsia"/>
          <w:color w:val="80340D" w:themeColor="accent2" w:themeShade="80"/>
        </w:rPr>
        <w:t xml:space="preserve">          </w:t>
      </w:r>
      <w:r w:rsidRPr="00BA337A">
        <w:rPr>
          <w:rFonts w:hint="eastAsia"/>
          <w:color w:val="80340D" w:themeColor="accent2" w:themeShade="80"/>
        </w:rPr>
        <w:t>1kg鱼干 60鱼币</w:t>
      </w:r>
    </w:p>
    <w:p w14:paraId="22CD83F4" w14:textId="10760923" w:rsidR="008E70F0" w:rsidRPr="008E70F0" w:rsidRDefault="008E70F0" w:rsidP="00CB689A">
      <w:pPr>
        <w:rPr>
          <w:rFonts w:hint="eastAsia"/>
          <w:color w:val="EE0000"/>
          <w:sz w:val="24"/>
        </w:rPr>
      </w:pPr>
      <w:r w:rsidRPr="00147CFC">
        <w:rPr>
          <w:rFonts w:hint="eastAsia"/>
          <w:color w:val="C00000"/>
          <w:sz w:val="52"/>
          <w:szCs w:val="52"/>
        </w:rPr>
        <w:t>现</w:t>
      </w:r>
      <w:r>
        <w:rPr>
          <w:rFonts w:hint="eastAsia"/>
          <w:color w:val="80340D" w:themeColor="accent2" w:themeShade="80"/>
          <w:sz w:val="52"/>
          <w:szCs w:val="52"/>
        </w:rPr>
        <w:t xml:space="preserve"> </w:t>
      </w:r>
      <w:r w:rsidRPr="008E70F0">
        <w:rPr>
          <w:rFonts w:hint="eastAsia"/>
          <w:color w:val="EE0000"/>
        </w:rPr>
        <w:t>空地</w:t>
      </w:r>
      <w:r w:rsidR="00147CFC">
        <w:rPr>
          <w:rFonts w:hint="eastAsia"/>
          <w:color w:val="EE0000"/>
        </w:rPr>
        <w:t>376</w:t>
      </w:r>
      <w:r w:rsidRPr="008E70F0">
        <w:rPr>
          <w:rFonts w:hint="eastAsia"/>
          <w:color w:val="EE0000"/>
        </w:rPr>
        <w:t xml:space="preserve">w </w:t>
      </w:r>
      <w:r>
        <w:rPr>
          <w:rFonts w:hint="eastAsia"/>
          <w:color w:val="EE0000"/>
        </w:rPr>
        <w:t>每小时上涨</w:t>
      </w:r>
      <w:r w:rsidR="00147CFC">
        <w:rPr>
          <w:rFonts w:hint="eastAsia"/>
          <w:color w:val="EE0000"/>
        </w:rPr>
        <w:t>3</w:t>
      </w:r>
      <w:r>
        <w:rPr>
          <w:rFonts w:hint="eastAsia"/>
          <w:color w:val="EE0000"/>
        </w:rPr>
        <w:t xml:space="preserve">k鱼币 </w:t>
      </w:r>
      <w:r w:rsidRPr="008E70F0">
        <w:rPr>
          <w:rFonts w:hint="eastAsia"/>
          <w:color w:val="EE0000"/>
        </w:rPr>
        <w:t xml:space="preserve">木屋 </w:t>
      </w:r>
      <w:r w:rsidR="00147CFC">
        <w:rPr>
          <w:rFonts w:hint="eastAsia"/>
          <w:color w:val="EE0000"/>
        </w:rPr>
        <w:t>573</w:t>
      </w:r>
      <w:proofErr w:type="gramStart"/>
      <w:r w:rsidRPr="008E70F0">
        <w:rPr>
          <w:rFonts w:hint="eastAsia"/>
          <w:color w:val="EE0000"/>
        </w:rPr>
        <w:t>w</w:t>
      </w:r>
      <w:r>
        <w:rPr>
          <w:rFonts w:hint="eastAsia"/>
          <w:color w:val="EE0000"/>
        </w:rPr>
        <w:t xml:space="preserve">  4</w:t>
      </w:r>
      <w:proofErr w:type="gramEnd"/>
      <w:r>
        <w:rPr>
          <w:rFonts w:hint="eastAsia"/>
          <w:color w:val="EE0000"/>
        </w:rPr>
        <w:t>k鱼币/</w:t>
      </w:r>
      <w:r w:rsidRPr="008E70F0"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h</w:t>
      </w:r>
      <w:r w:rsidRPr="008E70F0">
        <w:rPr>
          <w:rFonts w:hint="eastAsia"/>
          <w:color w:val="EE0000"/>
        </w:rPr>
        <w:t xml:space="preserve">   1kg鱼干 </w:t>
      </w:r>
      <w:r w:rsidR="00147CFC">
        <w:rPr>
          <w:rFonts w:hint="eastAsia"/>
          <w:color w:val="EE0000"/>
        </w:rPr>
        <w:t>6</w:t>
      </w:r>
      <w:r w:rsidRPr="008E70F0">
        <w:rPr>
          <w:rFonts w:hint="eastAsia"/>
          <w:color w:val="EE0000"/>
        </w:rPr>
        <w:t>k</w:t>
      </w:r>
      <w:proofErr w:type="gramStart"/>
      <w:r w:rsidRPr="008E70F0">
        <w:rPr>
          <w:rFonts w:hint="eastAsia"/>
          <w:color w:val="EE0000"/>
        </w:rPr>
        <w:t xml:space="preserve">鱼币 </w:t>
      </w:r>
      <w:r>
        <w:rPr>
          <w:rFonts w:hint="eastAsia"/>
          <w:color w:val="EE0000"/>
        </w:rPr>
        <w:t xml:space="preserve"> 300</w:t>
      </w:r>
      <w:proofErr w:type="gramEnd"/>
      <w:r>
        <w:rPr>
          <w:rFonts w:hint="eastAsia"/>
          <w:color w:val="EE0000"/>
        </w:rPr>
        <w:t>/</w:t>
      </w:r>
      <w:r>
        <w:rPr>
          <w:color w:val="EE0000"/>
        </w:rPr>
        <w:t>h</w:t>
      </w:r>
    </w:p>
    <w:p w14:paraId="640191E8" w14:textId="0BFB4515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 xml:space="preserve">每个人账面鱼币财富都暴涨，所有人都觉得自己暴富了。 </w:t>
      </w:r>
      <w:r w:rsidR="00F9469E" w:rsidRPr="00F9469E">
        <w:rPr>
          <w:rFonts w:hint="eastAsia"/>
          <w:color w:val="7030A0"/>
        </w:rPr>
        <w:t>泪水打湿猪脚饭 发誓要挣</w:t>
      </w:r>
      <w:r w:rsidR="00F9469E" w:rsidRPr="00F9469E">
        <w:rPr>
          <w:rFonts w:hint="eastAsia"/>
          <w:color w:val="7030A0"/>
        </w:rPr>
        <w:lastRenderedPageBreak/>
        <w:t>一百w</w:t>
      </w:r>
      <w:r w:rsidRPr="00152F2B">
        <w:rPr>
          <w:color w:val="C00000"/>
        </w:rPr>
        <w:t>开始疯狂消费、攀比奢靡：搭建豪华木屋、置办无用装饰、跟风高价交易</w:t>
      </w:r>
      <w:r w:rsidRPr="00CB689A">
        <w:rPr>
          <w:color w:val="000000" w:themeColor="text1"/>
        </w:rPr>
        <w:t xml:space="preserve">，小岛迎来了最虚幻、最鼎盛的 </w:t>
      </w:r>
      <w:r w:rsidRPr="00152F2B">
        <w:rPr>
          <w:color w:val="EE0000"/>
        </w:rPr>
        <w:t>“虚假繁荣</w:t>
      </w:r>
      <w:r w:rsidRPr="00CB689A">
        <w:rPr>
          <w:color w:val="000000" w:themeColor="text1"/>
        </w:rPr>
        <w:t>”。</w:t>
      </w:r>
    </w:p>
    <w:p w14:paraId="2B476187" w14:textId="26BBF95F" w:rsidR="00CB689A" w:rsidRPr="00CB689A" w:rsidRDefault="00CB689A" w:rsidP="00CB689A">
      <w:pPr>
        <w:rPr>
          <w:rFonts w:hint="eastAsia"/>
          <w:color w:val="000000" w:themeColor="text1"/>
        </w:rPr>
      </w:pPr>
      <w:r w:rsidRPr="00152F2B">
        <w:rPr>
          <w:color w:val="77206D" w:themeColor="accent5" w:themeShade="BF"/>
        </w:rPr>
        <w:t>没有人意识到： 岛上的鱼没有变多、粮食没有变多、真正的产业没有升级，</w:t>
      </w:r>
      <w:r w:rsidRPr="00152F2B">
        <w:rPr>
          <w:b/>
          <w:bCs/>
          <w:color w:val="77206D" w:themeColor="accent5" w:themeShade="BF"/>
        </w:rPr>
        <w:t>所有人的财富，只是多印出来的鱼币堆出来的泡沫</w:t>
      </w:r>
      <w:r w:rsidRPr="00CB689A">
        <w:rPr>
          <w:color w:val="000000" w:themeColor="text1"/>
        </w:rPr>
        <w:t>。</w:t>
      </w:r>
    </w:p>
    <w:p w14:paraId="6C752F43" w14:textId="054338F6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此时岛上的资产价格，早已远远超出了小岛真实的生产能力，泡沫膨胀到了极致，摇摇欲坠。</w:t>
      </w:r>
      <w:r w:rsidR="00152F2B" w:rsidRPr="00152F2B">
        <w:rPr>
          <w:rFonts w:hint="eastAsia"/>
          <w:color w:val="0B769F" w:themeColor="accent4" w:themeShade="BF"/>
        </w:rPr>
        <w:t>注：（</w:t>
      </w:r>
      <w:r w:rsidR="00152F2B" w:rsidRPr="00152F2B">
        <w:rPr>
          <w:b/>
          <w:bCs/>
          <w:color w:val="0B769F" w:themeColor="accent4" w:themeShade="BF"/>
        </w:rPr>
        <w:t>泡沫顶峰（虚假繁荣，全民狂热</w:t>
      </w:r>
      <w:r w:rsidR="00152F2B" w:rsidRPr="00152F2B">
        <w:rPr>
          <w:rFonts w:hint="eastAsia"/>
          <w:b/>
          <w:bCs/>
          <w:color w:val="0B769F" w:themeColor="accent4" w:themeShade="BF"/>
        </w:rPr>
        <w:t>）</w:t>
      </w:r>
    </w:p>
    <w:p w14:paraId="19F097D6" w14:textId="0A7F96CD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看着全岛无人劳作、全民投机、物价彻底失控，</w:t>
      </w:r>
      <w:r w:rsidRPr="00152F2B">
        <w:rPr>
          <w:color w:val="7030A0"/>
        </w:rPr>
        <w:t>不作曲家</w:t>
      </w:r>
      <w:r w:rsidR="00152F2B">
        <w:rPr>
          <w:rFonts w:hint="eastAsia"/>
          <w:color w:val="7030A0"/>
        </w:rPr>
        <w:t xml:space="preserve"> </w:t>
      </w:r>
      <w:r w:rsidRPr="00CB689A">
        <w:rPr>
          <w:color w:val="000000" w:themeColor="text1"/>
        </w:rPr>
        <w:t>终于意识到危机。</w:t>
      </w:r>
    </w:p>
    <w:p w14:paraId="3DFDA756" w14:textId="77777777" w:rsidR="00CB689A" w:rsidRP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为了遏制疯狂炒作、稳定物价，他做出了一个极端决定：</w:t>
      </w:r>
      <w:r w:rsidRPr="00CB689A">
        <w:rPr>
          <w:b/>
          <w:bCs/>
          <w:color w:val="000000" w:themeColor="text1"/>
        </w:rPr>
        <w:t>突然收紧鱼币、疯狂加息、收回所有宽松贷款</w:t>
      </w:r>
      <w:r w:rsidRPr="00CB689A">
        <w:rPr>
          <w:color w:val="000000" w:themeColor="text1"/>
        </w:rPr>
        <w:t>。</w:t>
      </w:r>
    </w:p>
    <w:p w14:paraId="637A62D9" w14:textId="77777777" w:rsidR="00152F2B" w:rsidRDefault="00CB689A" w:rsidP="00CB689A">
      <w:pPr>
        <w:rPr>
          <w:rFonts w:hint="eastAsia"/>
          <w:color w:val="000000" w:themeColor="text1"/>
        </w:rPr>
      </w:pPr>
      <w:r w:rsidRPr="008E70F0">
        <w:rPr>
          <w:color w:val="EE0000"/>
        </w:rPr>
        <w:t>原本极低的借贷利息，瞬间翻倍暴涨； 原本随便就能借到的鱼币，瞬间停止放贷；</w:t>
      </w:r>
      <w:r w:rsidRPr="00CB689A">
        <w:rPr>
          <w:color w:val="000000" w:themeColor="text1"/>
        </w:rPr>
        <w:t xml:space="preserve"> 并且要求</w:t>
      </w:r>
      <w:r w:rsidRPr="008E70F0">
        <w:rPr>
          <w:color w:val="EE0000"/>
        </w:rPr>
        <w:t>：</w:t>
      </w:r>
      <w:r w:rsidRPr="008E70F0">
        <w:rPr>
          <w:b/>
          <w:bCs/>
          <w:color w:val="EE0000"/>
        </w:rPr>
        <w:t>所有之前借出的贷款，必须限期全额归还</w:t>
      </w:r>
      <w:r w:rsidRPr="00CB689A">
        <w:rPr>
          <w:color w:val="000000" w:themeColor="text1"/>
        </w:rPr>
        <w:t>。</w:t>
      </w:r>
    </w:p>
    <w:p w14:paraId="4C037944" w14:textId="77777777" w:rsidR="00152F2B" w:rsidRPr="00CB689A" w:rsidRDefault="00152F2B" w:rsidP="00152F2B">
      <w:pPr>
        <w:rPr>
          <w:rFonts w:hint="eastAsia"/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（注：</w:t>
      </w:r>
      <w:r w:rsidRPr="00CB689A">
        <w:rPr>
          <w:b/>
          <w:bCs/>
          <w:color w:val="000000" w:themeColor="text1"/>
        </w:rPr>
        <w:t>紧急加息、收紧信贷（泡沫崩盘导火索）</w:t>
      </w:r>
    </w:p>
    <w:p w14:paraId="208A9079" w14:textId="77777777" w:rsidR="00CB689A" w:rsidRDefault="00CB689A" w:rsidP="00CB689A">
      <w:pPr>
        <w:rPr>
          <w:rFonts w:hint="eastAsia"/>
          <w:color w:val="000000" w:themeColor="text1"/>
        </w:rPr>
      </w:pPr>
      <w:r w:rsidRPr="00CB689A">
        <w:rPr>
          <w:color w:val="000000" w:themeColor="text1"/>
        </w:rPr>
        <w:t>水龙头瞬间关死，灾难瞬间降临。</w:t>
      </w:r>
    </w:p>
    <w:p w14:paraId="529B834C" w14:textId="20AE825B" w:rsidR="00E300BD" w:rsidRPr="00E300BD" w:rsidRDefault="00E300BD" w:rsidP="00E300B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Pr="00E300BD">
        <w:rPr>
          <w:color w:val="000000" w:themeColor="text1"/>
        </w:rPr>
        <w:t>泡沫鼎盛时期，小岛所有人都坚信：空地、木屋只会涨不会跌。居民倾尽积蓄、叠加高额借贷囤货炒作，资产价格被鱼币泡沫硬生生抬到离谱高度。</w:t>
      </w:r>
    </w:p>
    <w:p w14:paraId="3308DCD7" w14:textId="3BC8A3A1" w:rsidR="00E300BD" w:rsidRPr="00E300BD" w:rsidRDefault="00E300BD" w:rsidP="00E300BD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当 </w:t>
      </w:r>
      <w:r w:rsidRPr="00E300BD">
        <w:rPr>
          <w:rFonts w:hint="eastAsia"/>
          <w:color w:val="7030A0"/>
        </w:rPr>
        <w:t>不作曲家</w:t>
      </w:r>
      <w:r>
        <w:rPr>
          <w:rFonts w:hint="eastAsia"/>
          <w:color w:val="000000" w:themeColor="text1"/>
        </w:rPr>
        <w:t xml:space="preserve"> 将</w:t>
      </w:r>
      <w:r w:rsidRPr="00E300BD">
        <w:rPr>
          <w:color w:val="000000" w:themeColor="text1"/>
        </w:rPr>
        <w:t>信贷收紧、放贷关停，市场瞬间没有新鱼币</w:t>
      </w:r>
      <w:r>
        <w:rPr>
          <w:rFonts w:hint="eastAsia"/>
          <w:color w:val="000000" w:themeColor="text1"/>
        </w:rPr>
        <w:t>去</w:t>
      </w:r>
      <w:r w:rsidRPr="00E300BD">
        <w:rPr>
          <w:color w:val="000000" w:themeColor="text1"/>
        </w:rPr>
        <w:t>接</w:t>
      </w:r>
      <w:r>
        <w:rPr>
          <w:rFonts w:hint="eastAsia"/>
          <w:color w:val="000000" w:themeColor="text1"/>
        </w:rPr>
        <w:t>下之前贷款 借贷买下的资产</w:t>
      </w:r>
      <w:r w:rsidRPr="00E300BD">
        <w:rPr>
          <w:color w:val="000000" w:themeColor="text1"/>
        </w:rPr>
        <w:t>，</w:t>
      </w:r>
      <w:r w:rsidRPr="00E300BD">
        <w:rPr>
          <w:color w:val="074F6A" w:themeColor="accent4" w:themeShade="80"/>
        </w:rPr>
        <w:t>资产价格</w:t>
      </w:r>
      <w:r w:rsidRPr="00E300BD">
        <w:rPr>
          <w:rFonts w:hint="eastAsia"/>
          <w:color w:val="074F6A" w:themeColor="accent4" w:themeShade="80"/>
        </w:rPr>
        <w:t>就因为货不对款</w:t>
      </w:r>
      <w:r>
        <w:rPr>
          <w:rFonts w:hint="eastAsia"/>
          <w:color w:val="000000" w:themeColor="text1"/>
        </w:rPr>
        <w:t xml:space="preserve"> </w:t>
      </w:r>
      <w:r w:rsidRPr="00E300BD">
        <w:rPr>
          <w:color w:val="000000" w:themeColor="text1"/>
        </w:rPr>
        <w:t>开启</w:t>
      </w:r>
      <w:r w:rsidRPr="00E300BD">
        <w:rPr>
          <w:b/>
          <w:bCs/>
          <w:color w:val="EE0000"/>
        </w:rPr>
        <w:t>无底线断崖下跌</w:t>
      </w:r>
      <w:r w:rsidRPr="00E300BD">
        <w:rPr>
          <w:color w:val="000000" w:themeColor="text1"/>
        </w:rPr>
        <w:t>：</w:t>
      </w:r>
      <w:r>
        <w:rPr>
          <w:rFonts w:hint="eastAsia"/>
          <w:color w:val="000000" w:themeColor="text1"/>
        </w:rPr>
        <w:t>（</w:t>
      </w:r>
      <w:r w:rsidRPr="00BA337A">
        <w:rPr>
          <w:rFonts w:hint="eastAsia"/>
          <w:color w:val="275317" w:themeColor="accent6" w:themeShade="80"/>
        </w:rPr>
        <w:t>注：因为</w:t>
      </w:r>
      <w:r w:rsidRPr="00BA337A">
        <w:rPr>
          <w:rFonts w:hint="eastAsia"/>
          <w:color w:val="EE0000"/>
        </w:rPr>
        <w:t>无底线 无底制</w:t>
      </w:r>
      <w:r w:rsidRPr="00BA337A">
        <w:rPr>
          <w:rFonts w:hint="eastAsia"/>
          <w:color w:val="275317" w:themeColor="accent6" w:themeShade="80"/>
        </w:rPr>
        <w:t xml:space="preserve"> 的借贷 但原先借贷的</w:t>
      </w:r>
      <w:r w:rsidR="00147CFC" w:rsidRPr="00147CFC">
        <w:rPr>
          <w:rFonts w:hint="eastAsia"/>
          <w:color w:val="7030A0"/>
        </w:rPr>
        <w:t>鱼币</w:t>
      </w:r>
      <w:r w:rsidRPr="00BA337A">
        <w:rPr>
          <w:rFonts w:hint="eastAsia"/>
          <w:color w:val="275317" w:themeColor="accent6" w:themeShade="80"/>
        </w:rPr>
        <w:t xml:space="preserve"> </w:t>
      </w:r>
      <w:r w:rsidRPr="00BA337A">
        <w:rPr>
          <w:rFonts w:hint="eastAsia"/>
          <w:color w:val="C00000"/>
        </w:rPr>
        <w:t>远远</w:t>
      </w:r>
      <w:r w:rsidR="00BA337A" w:rsidRPr="00BA337A">
        <w:rPr>
          <w:rFonts w:hint="eastAsia"/>
          <w:color w:val="C00000"/>
        </w:rPr>
        <w:t>超出了房子 空地 鱼干 种子 本身的价值</w:t>
      </w:r>
      <w:r w:rsidR="00BA337A">
        <w:rPr>
          <w:rFonts w:hint="eastAsia"/>
          <w:color w:val="275317" w:themeColor="accent6" w:themeShade="80"/>
        </w:rPr>
        <w:t xml:space="preserve"> 但岛上的总价值依旧不变 但之前借贷的钱 数额 价值 依旧不变要</w:t>
      </w:r>
      <w:r w:rsidR="00BA337A" w:rsidRPr="00BA337A">
        <w:rPr>
          <w:rFonts w:hint="eastAsia"/>
          <w:color w:val="C00000"/>
        </w:rPr>
        <w:t>如数归还</w:t>
      </w:r>
      <w:r w:rsidR="00BA337A">
        <w:rPr>
          <w:rFonts w:hint="eastAsia"/>
          <w:color w:val="275317" w:themeColor="accent6" w:themeShade="80"/>
        </w:rPr>
        <w:t xml:space="preserve"> 导致岛上的每个人都背上了</w:t>
      </w:r>
      <w:r w:rsidR="00BA337A" w:rsidRPr="00BA337A">
        <w:rPr>
          <w:rFonts w:hint="eastAsia"/>
          <w:color w:val="C00000"/>
        </w:rPr>
        <w:t>极高的债务</w:t>
      </w:r>
      <w:r w:rsidR="00BA337A">
        <w:rPr>
          <w:rFonts w:hint="eastAsia"/>
          <w:color w:val="000000" w:themeColor="text1"/>
        </w:rPr>
        <w:t>）</w:t>
      </w:r>
    </w:p>
    <w:p w14:paraId="08EABA10" w14:textId="2F491987" w:rsidR="00E300BD" w:rsidRPr="00E300BD" w:rsidRDefault="00BA337A" w:rsidP="00CB689A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进入了十分严重的恶性通缩</w:t>
      </w:r>
    </w:p>
    <w:p w14:paraId="1A56D669" w14:textId="77777777" w:rsidR="008E70F0" w:rsidRDefault="008E70F0" w:rsidP="008E70F0">
      <w:pPr>
        <w:rPr>
          <w:rFonts w:hint="eastAsia"/>
          <w:color w:val="000000" w:themeColor="text1"/>
        </w:rPr>
      </w:pPr>
      <w:r w:rsidRPr="008E70F0">
        <w:rPr>
          <w:color w:val="000000" w:themeColor="text1"/>
        </w:rPr>
        <w:t>所有人不敢消费、不敢花钱，岛上交易市场直接瘫痪。</w:t>
      </w:r>
    </w:p>
    <w:p w14:paraId="0CF8AA08" w14:textId="11BF8BD6" w:rsidR="00F9469E" w:rsidRDefault="00F9469E" w:rsidP="008E70F0">
      <w:pPr>
        <w:rPr>
          <w:rFonts w:hint="eastAsia"/>
          <w:color w:val="171717" w:themeColor="background2" w:themeShade="1A"/>
        </w:rPr>
      </w:pPr>
      <w:r w:rsidRPr="00F9469E">
        <w:rPr>
          <w:rFonts w:hint="eastAsia"/>
          <w:color w:val="7030A0"/>
        </w:rPr>
        <w:t>泪水打湿猪脚饭 发誓要赚一百万</w:t>
      </w:r>
      <w:r>
        <w:rPr>
          <w:rFonts w:hint="eastAsia"/>
          <w:color w:val="7030A0"/>
        </w:rPr>
        <w:t xml:space="preserve"> </w:t>
      </w:r>
      <w:r w:rsidRPr="00F9469E">
        <w:rPr>
          <w:rFonts w:hint="eastAsia"/>
          <w:color w:val="0D0D0D" w:themeColor="text1" w:themeTint="F2"/>
        </w:rPr>
        <w:t>已经</w:t>
      </w:r>
      <w:r w:rsidRPr="00F9469E">
        <w:rPr>
          <w:rFonts w:hint="eastAsia"/>
          <w:color w:val="171717" w:themeColor="background2" w:themeShade="1A"/>
        </w:rPr>
        <w:t>负载累累吃不起</w:t>
      </w:r>
      <w:r w:rsidRPr="00F9469E">
        <w:rPr>
          <w:rFonts w:hint="eastAsia"/>
          <w:color w:val="EE0000"/>
        </w:rPr>
        <w:t>猪脚饭</w:t>
      </w:r>
      <w:r w:rsidRPr="00F9469E">
        <w:rPr>
          <w:rFonts w:hint="eastAsia"/>
          <w:color w:val="171717" w:themeColor="background2" w:themeShade="1A"/>
        </w:rPr>
        <w:t>了</w:t>
      </w:r>
    </w:p>
    <w:p w14:paraId="3CE270B8" w14:textId="2375582D" w:rsidR="00F9469E" w:rsidRPr="00F9469E" w:rsidRDefault="00F9469E" w:rsidP="008E70F0">
      <w:pPr>
        <w:rPr>
          <w:rFonts w:hint="eastAsia"/>
          <w:color w:val="7030A0"/>
        </w:rPr>
      </w:pPr>
      <w:r w:rsidRPr="00F9469E">
        <w:rPr>
          <w:rFonts w:hint="eastAsia"/>
          <w:color w:val="7030A0"/>
        </w:rPr>
        <w:t>熬莉熬</w:t>
      </w:r>
      <w:r>
        <w:rPr>
          <w:rFonts w:hint="eastAsia"/>
          <w:color w:val="171717" w:themeColor="background2" w:themeShade="1A"/>
        </w:rPr>
        <w:t xml:space="preserve"> 的土地大丰收了</w:t>
      </w:r>
    </w:p>
    <w:p w14:paraId="106C2DD9" w14:textId="77777777" w:rsidR="008E70F0" w:rsidRPr="008E70F0" w:rsidRDefault="008E70F0" w:rsidP="008E70F0">
      <w:pPr>
        <w:rPr>
          <w:rFonts w:hint="eastAsia"/>
          <w:color w:val="000000" w:themeColor="text1"/>
        </w:rPr>
      </w:pPr>
      <w:r w:rsidRPr="008E70F0">
        <w:rPr>
          <w:color w:val="000000" w:themeColor="text1"/>
        </w:rPr>
        <w:t>商</w:t>
      </w:r>
      <w:r w:rsidRPr="008E70F0">
        <w:rPr>
          <w:color w:val="0070C0"/>
        </w:rPr>
        <w:t>家卖不出鱼干、种子、工具、建材</w:t>
      </w:r>
      <w:r w:rsidRPr="008E70F0">
        <w:rPr>
          <w:color w:val="000000" w:themeColor="text1"/>
        </w:rPr>
        <w:t>，为了回笼仅剩的鱼币，</w:t>
      </w:r>
      <w:r w:rsidRPr="008E70F0">
        <w:rPr>
          <w:color w:val="7030A0"/>
        </w:rPr>
        <w:t>只能不断降价甩卖。物价越跌，大家越不敢买——因为所有人都在等“明天更便宜”</w:t>
      </w:r>
      <w:r w:rsidRPr="008E70F0">
        <w:rPr>
          <w:color w:val="000000" w:themeColor="text1"/>
        </w:rPr>
        <w:t>。</w:t>
      </w:r>
    </w:p>
    <w:p w14:paraId="21279E0C" w14:textId="77777777" w:rsidR="008E70F0" w:rsidRPr="008E70F0" w:rsidRDefault="008E70F0" w:rsidP="008E70F0">
      <w:pPr>
        <w:rPr>
          <w:rFonts w:hint="eastAsia"/>
          <w:color w:val="000000" w:themeColor="text1"/>
        </w:rPr>
      </w:pPr>
      <w:r w:rsidRPr="008E70F0">
        <w:rPr>
          <w:color w:val="000000" w:themeColor="text1"/>
        </w:rPr>
        <w:t>小岛进入</w:t>
      </w:r>
      <w:r w:rsidRPr="008E70F0">
        <w:rPr>
          <w:b/>
          <w:bCs/>
          <w:color w:val="000000" w:themeColor="text1"/>
        </w:rPr>
        <w:t>通缩死亡螺旋</w:t>
      </w:r>
      <w:r w:rsidRPr="008E70F0">
        <w:rPr>
          <w:color w:val="000000" w:themeColor="text1"/>
        </w:rPr>
        <w:t>：</w:t>
      </w:r>
    </w:p>
    <w:p w14:paraId="07E6FF64" w14:textId="77777777" w:rsidR="008E70F0" w:rsidRPr="008E70F0" w:rsidRDefault="008E70F0" w:rsidP="008E70F0">
      <w:pPr>
        <w:rPr>
          <w:rFonts w:hint="eastAsia"/>
          <w:color w:val="EE0000"/>
        </w:rPr>
      </w:pPr>
      <w:r w:rsidRPr="008E70F0">
        <w:rPr>
          <w:color w:val="EE0000"/>
        </w:rPr>
        <w:t>消费下降 → 物价下跌 → 收入减少 → 更加不敢消费 → 物价继续下跌</w:t>
      </w:r>
    </w:p>
    <w:p w14:paraId="1BBBF20A" w14:textId="71DFED3A" w:rsidR="00E34B98" w:rsidRPr="008E70F0" w:rsidRDefault="00E34B98" w:rsidP="006A265D">
      <w:pPr>
        <w:rPr>
          <w:rFonts w:hint="eastAsia"/>
          <w:color w:val="000000" w:themeColor="text1"/>
        </w:rPr>
      </w:pPr>
    </w:p>
    <w:sectPr w:rsidR="00E34B98" w:rsidRPr="008E7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8DF0C" w14:textId="77777777" w:rsidR="00E02ACA" w:rsidRDefault="00E02ACA" w:rsidP="001365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AAC04C" w14:textId="77777777" w:rsidR="00E02ACA" w:rsidRDefault="00E02ACA" w:rsidP="001365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5DB" w14:textId="77777777" w:rsidR="00E02ACA" w:rsidRDefault="00E02ACA" w:rsidP="001365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CCFD74" w14:textId="77777777" w:rsidR="00E02ACA" w:rsidRDefault="00E02ACA" w:rsidP="001365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C78"/>
    <w:multiLevelType w:val="hybridMultilevel"/>
    <w:tmpl w:val="8B56D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CD33DAD"/>
    <w:multiLevelType w:val="hybridMultilevel"/>
    <w:tmpl w:val="67AE16B6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" w15:restartNumberingAfterBreak="0">
    <w:nsid w:val="16AF63FC"/>
    <w:multiLevelType w:val="hybridMultilevel"/>
    <w:tmpl w:val="B0541624"/>
    <w:lvl w:ilvl="0" w:tplc="4AECD68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3" w15:restartNumberingAfterBreak="0">
    <w:nsid w:val="229C744D"/>
    <w:multiLevelType w:val="hybridMultilevel"/>
    <w:tmpl w:val="7EE23B36"/>
    <w:lvl w:ilvl="0" w:tplc="60F2A452">
      <w:start w:val="1"/>
      <w:numFmt w:val="japaneseCounting"/>
      <w:lvlText w:val="%1天"/>
      <w:lvlJc w:val="left"/>
      <w:pPr>
        <w:ind w:left="555" w:hanging="5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C22F6F"/>
    <w:multiLevelType w:val="hybridMultilevel"/>
    <w:tmpl w:val="3C82A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77926BC"/>
    <w:multiLevelType w:val="hybridMultilevel"/>
    <w:tmpl w:val="87FEBF26"/>
    <w:lvl w:ilvl="0" w:tplc="9F063F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115320">
    <w:abstractNumId w:val="5"/>
  </w:num>
  <w:num w:numId="2" w16cid:durableId="445390194">
    <w:abstractNumId w:val="4"/>
  </w:num>
  <w:num w:numId="3" w16cid:durableId="1672953739">
    <w:abstractNumId w:val="0"/>
  </w:num>
  <w:num w:numId="4" w16cid:durableId="1358431923">
    <w:abstractNumId w:val="3"/>
  </w:num>
  <w:num w:numId="5" w16cid:durableId="382873723">
    <w:abstractNumId w:val="2"/>
  </w:num>
  <w:num w:numId="6" w16cid:durableId="1042559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F7"/>
    <w:rsid w:val="0000747A"/>
    <w:rsid w:val="00021C85"/>
    <w:rsid w:val="001228E2"/>
    <w:rsid w:val="001365E0"/>
    <w:rsid w:val="00147CFC"/>
    <w:rsid w:val="0015060A"/>
    <w:rsid w:val="00152F2B"/>
    <w:rsid w:val="002636CB"/>
    <w:rsid w:val="002D765C"/>
    <w:rsid w:val="002E4DD4"/>
    <w:rsid w:val="0031299D"/>
    <w:rsid w:val="0040017B"/>
    <w:rsid w:val="004077CD"/>
    <w:rsid w:val="004219BE"/>
    <w:rsid w:val="0042580E"/>
    <w:rsid w:val="004E7E6B"/>
    <w:rsid w:val="005038E1"/>
    <w:rsid w:val="00551521"/>
    <w:rsid w:val="00554EB6"/>
    <w:rsid w:val="005554ED"/>
    <w:rsid w:val="005A795E"/>
    <w:rsid w:val="005B055C"/>
    <w:rsid w:val="005C66EC"/>
    <w:rsid w:val="005E38E8"/>
    <w:rsid w:val="006135E6"/>
    <w:rsid w:val="00631DC3"/>
    <w:rsid w:val="0069108E"/>
    <w:rsid w:val="006A265D"/>
    <w:rsid w:val="0074250E"/>
    <w:rsid w:val="00746659"/>
    <w:rsid w:val="007919CA"/>
    <w:rsid w:val="007E46E2"/>
    <w:rsid w:val="007F646E"/>
    <w:rsid w:val="00844168"/>
    <w:rsid w:val="00862BA0"/>
    <w:rsid w:val="00894BF2"/>
    <w:rsid w:val="008D253C"/>
    <w:rsid w:val="008E70F0"/>
    <w:rsid w:val="00914679"/>
    <w:rsid w:val="00973B23"/>
    <w:rsid w:val="00981F92"/>
    <w:rsid w:val="009C258C"/>
    <w:rsid w:val="00A1136D"/>
    <w:rsid w:val="00A2338E"/>
    <w:rsid w:val="00A73AF7"/>
    <w:rsid w:val="00A9485B"/>
    <w:rsid w:val="00AC29A8"/>
    <w:rsid w:val="00B04EF7"/>
    <w:rsid w:val="00B24066"/>
    <w:rsid w:val="00B26728"/>
    <w:rsid w:val="00B95AC7"/>
    <w:rsid w:val="00BA337A"/>
    <w:rsid w:val="00BB2476"/>
    <w:rsid w:val="00BC31C8"/>
    <w:rsid w:val="00BC6EAD"/>
    <w:rsid w:val="00BF42CA"/>
    <w:rsid w:val="00C75CC5"/>
    <w:rsid w:val="00CA7356"/>
    <w:rsid w:val="00CB599C"/>
    <w:rsid w:val="00CB689A"/>
    <w:rsid w:val="00D03C82"/>
    <w:rsid w:val="00D21ADA"/>
    <w:rsid w:val="00D26794"/>
    <w:rsid w:val="00D70558"/>
    <w:rsid w:val="00E02ACA"/>
    <w:rsid w:val="00E300BD"/>
    <w:rsid w:val="00E34B98"/>
    <w:rsid w:val="00E54C5E"/>
    <w:rsid w:val="00E82B01"/>
    <w:rsid w:val="00F7765F"/>
    <w:rsid w:val="00F8627A"/>
    <w:rsid w:val="00F9469E"/>
    <w:rsid w:val="00FA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3D6FB79"/>
  <w15:chartTrackingRefBased/>
  <w15:docId w15:val="{01DA7B20-DAEE-477F-B5A3-7E087819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0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4E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E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E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E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E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E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E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E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E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E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E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4E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E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E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E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E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E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E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E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E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E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E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E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65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65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65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65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theme" Target="theme/theme1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53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0 216 17816,'0'0'8994,"8"9"-8573,8 5-282,-1 0 0,1-2 0,0 1-1,38 19 1,91 41 531,21 13-161,-102-42-309,-1 4 0,104 105 0,-29-27-101,-129-117-305,35 23 257,-42-29-411,-1-2 0,3-1 0,-2 1 0,2 0 0,-1-1-1,0 3 1,0-3 0,0 1 0,3-1 0</inkml:trace>
  <inkml:trace contextRef="#ctx0" brushRef="#br0" timeOffset="611.41">593 1118 15063,'0'0'8038,"-11"0"-5026,17 0-2813,0 1 0,0 1-1,0-1 1,0 1-1,0 0 1,8 3 0,27 8 155,6-7-211,1-2 1,84-4-1,-70-4-133,31-2-32,-2-3-1,2-7 0,88-25 1,-164 37 19,1-2 0,-1 0-1,1 0 1,26-14 0,-39 16 3,-1 2 0,1 0-1,-2-1 1,1 0 0,1 0-1,-3 0 1,2-1-1,-2 1 1,2-1 0,-2 0-1,2 0 1,-2 0-1,2 1 1,-3-2 0,0 0-1,3 0 1,-3 2-1,0-2 1,-1 0 0,3-1-1,-2 2 1,-1-10 0,0-5 77,-4-1 0,3 2 0,-4-1 0,3 0 0,-4 1 0,0 1 0,-12-29 0,-72-118-72,74 136-37,-115-197-922,-13-27-4657,86 160-2671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52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1 660 15543,'0'0'8375,"33"-17"-7586,71-39-318,268-140 718,-289 162-1098,-1 3 0,0 5 1,1 5-1,2 3 0,1 3 1,0 2-1,0 7 0,140 2 0,-184 8-45,2 2 0,0 0 0,-2 2 0,0 3 0,61 22 0,-18 2-288,124 72 0,-202-102 154,5 2-284,0-1 1,0 0 0,17 6-1,-28-12 300,-1 0-1,0 0 1,0 0-1,1 0 1,-1 0-1,0 0 1,0 0-1,0 0 1,0 0-1,0 0 1,0 2-1,2-2 1,-2 0-1,0 0 1,0 0-1,2 0 1,-2 0-1,0-2 1,0 2-1,0 0 1,0 0-1,0 0 1,1 0-1,-1 0 1,0 0-1,0 0 1,2 0-1,-2 0 1,0 0-1,0 0 1,0 0-1,0 0 1,0 0-1,0-1 1,0 1-1,0 0 1,0 0-1,1-1 1,-1 1-1,0 0 1,-1-12-3324,1 8 2654,-9-31-6717</inkml:trace>
  <inkml:trace contextRef="#ctx0" brushRef="#br0" timeOffset="438.65">1826 1 13862,'0'0'7508,"37"1"-5969,123 11-688,-145-12-794,-2 4-1,0-2 1,1 2-1,0-2 0,1 1 1,-2 3-1,-1 0 1,1-1-1,0 2 1,-1 0-1,20 15 1,-7-4 74,4-1 27,-3 1 0,-1 4 0,0-2 1,-1 2-1,0 2 0,-3 0 1,-1 2-1,-1-1 0,-1 0 1,1 3-1,17 43 0,-30-57-101,-1 1 1,-2-1-1,1 1 1,-3 0-1,4 16 0,-5-20 0,0-3 0,0 2 0,0-1-1,-1-2 1,-2 2 0,2 0 0,0-1-1,-3 1 1,2-1 0,-5 13 0,-4-8 84,-1 3 0,0-3 0,-2 0 0,1-1 0,0 0 0,-3-1 0,2 0 0,-25 13 0,-16 7-29,0-1 0,-1-5-1,-1-2 1,-1-1-1,-66 15 1,70-25-503,0-2-1,-2 0 1,1-7 0,1 1 0,-104-8-1,147 4-131,-1-2 0,2 1 0,-2-2 0,1 1-1,0-2 1,-1 2 0,4-4 0,-19-6 0,21 9-384,3-3 1,-3 1 0,3 0 0,-2 2 0,1-3-1,1 1 1,-2 0 0,3-1 0,-2 0 0,2 0-1,-4-6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0:39.85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230 641 4026,'0'0'6774,"16"9"-3723,-3-2-507,-2-2-1002,-3 0 0,2 1-1,-2 0 1,14 9 0,-18-10-1278,0-1-1,0 2 1,0-4 0,-1 4-1,1-1 1,-1 0 0,3 9 0,2 3-312,-2-1 0,-1 2-1,-2-1 1,1 1 0,-2-1 0,2 1 0,-4 0 0,1-1 0,-1 1 0,-1 0 0,0-1 0,-3 1 0,-1 0 0,2-1 0,-2 0 0,0 0 0,-2-1 0,-1 1 0,1-2 0,-12 21 0,-6 4-1026,-3-1 1,0-4-1,-3 3 0,1-2 1,-5-3-1,1 0 0,-43 30 0,48-45 4142,65-46 2086,15-4-4474,198-135-1292,-168 122-3458,107-49 0,-176 88 2764,-1 1 0,1 0 0,0 1 0,0 1 0,0 0 0,24-2 0,-5 5-1658</inkml:trace>
  <inkml:trace contextRef="#ctx0" brushRef="#br0" timeOffset="293.08">735 457 7627,'0'0'3842,"-21"246"10903,21-116-14745,-6 2-521,-12 8-877,5 13-852,0-4 129,-4-6-1296,7-22-236,-1-30 2780,11-33-919,0-41-1330</inkml:trace>
  <inkml:trace contextRef="#ctx0" brushRef="#br0" timeOffset="808.55">1135 200 4666,'0'0'4361,"-1"31"-711,2 2-346,-1-5 737,-6 56-1,3-61-3323,-1 0 1,-14 30-1,1-2-1666,-6-2 0,0-1 0,-4 0 1,0-2-1,-47 60 0,-192 188-5471,256-284 6169,8-9 273,-1-1-1,3 1 1,-3 1 0,2 0-1,-1-1 1,1 0-1,0 1 1,1 0-1,-2-1 1,0 2-1,1-1 1,0-1-1,-1 4 1,8-4 1025,1-2-600,1-1 0,-1 2 0,1-3 0,-1 2-1,-1-3 1,1 3 0,2-2 0,-2-1 0,-1 0 0,8-5-1,73-56 4739,-50 35-4270,-4 4-926,8-5-47,47-28 1,-75 52 61,-1 1 0,1 0 0,-1-1 0,3 1 0,-3 3 0,4-1 1,-3 1-1,27-3 0,-39 4-1,2 2 0,-1 0 0,-1 0 0,3 2 0,-4-2 1,2 0-1,0 1 0,0-1 0,0 0 0,-1 0 0,2 2 0,-1-1 0,-1-1 0,2 2 0,-2-1 0,0-1 1,0 2-1,2-1 0,-2 1 0,0-1 0,0 0 0,2 1 0,-3 0 0,1-1 0,0 0 0,0 1 0,-1 1 1,3-2-1,-3 2 0,1-2 0,-1 0 0,1 3 0,-1-3 0,0 4 0,2 8-5,-2 0-1,3 0 1,-3 1-1,-4 17 1,3 5-5,0-9 7,0 0 0,-4 0 0,0-1 0,-1 0 0,-1 1 0,-22 48 0,14-37 0,-4-5 0,1 2 0,-2-2 0,-33 40 0,38-55-267,-2-1 1,2 0-1,-2 0 0,-1-3 1,-23 18-1,29-25-17,1-1 1,0 0-1,-1-1 0,0 1 0,1-1 0,-1-3 1,0 3-1,0-4 0,-1 3 0,1-3 0,-19 0 1,27-1-243,0 1 1,-2-2 0,0 1-1,1-1 1,0 1 0,-1 0 0,-7-6-1,8 5-234,2-3 1,-2 2-1,0-3 0,2 1 0,-1 2 0,-1-3 0,-2-5 0</inkml:trace>
  <inkml:trace contextRef="#ctx0" brushRef="#br0" timeOffset="996">800 1097 5947,'0'0'5698,"220"113"8871,-162-50-14569,15 14-300,5-7-1141,-3-18-770,-3-14-679,-9-27-883,-20-11-3476</inkml:trace>
  <inkml:trace contextRef="#ctx0" brushRef="#br0" timeOffset="1524.97">1786 710 3562,'0'0'5890,"9"92"10872,-9-23-16762,-13 15 0,-24 8 0,-14 10 0,-11 1-300,-10-4-1190,-1-16-896,6-27-1024,12-36-380,28-20-2810,24-43 1956</inkml:trace>
  <inkml:trace contextRef="#ctx0" brushRef="#br0" timeOffset="1771.28">1687 286 4914,'0'0'7268,"211"242"6764,-156-101-14032,-7 20-650,-4 25-867,0-8-93,7-3-1224,-2-22-599,-3-37 13,-6-45 2419,-11-30-206,-8-41-869</inkml:trace>
  <inkml:trace contextRef="#ctx0" brushRef="#br0" timeOffset="2085.11">2366 485 5434,'0'0'6523,"229"33"7734,-144-33-14257,0 0 0,-5 0 0,-22 10 0,-21-3 0,-19 5 0,-18-3-2129,0 14 4258</inkml:trace>
  <inkml:trace contextRef="#ctx0" brushRef="#br0" timeOffset="2318.34">2580 586 6179,'0'0'4546,"0"183"10943,0-90-15489,0 18-602,21 18-835,-3 16-117,-9 6-1208,-6-3-639,-3-37-518,0-30 3634,0-51-100,0-33-1912,-12-53-1096</inkml:trace>
  <inkml:trace contextRef="#ctx0" brushRef="#br0" timeOffset="2553.14">2760 891 6355,'0'0'5795,"151"171"8269,-103-96-14064,-3-3 0,-8-3 0,-6-14 0,-8-16 0,-5-14 0,-4-9 0,-10-10-2890</inkml:trace>
  <inkml:trace contextRef="#ctx0" brushRef="#br0" timeOffset="2972.1">3246 248 4130,'0'0'5947,"0"196"10190,0-71-16137,0 21-610,0 7-347,0 7-1093,0-6-800,-6-28-703,-5-30 16,7-34 276,4-43 340</inkml:trace>
  <inkml:trace contextRef="#ctx0" brushRef="#br0" timeOffset="3425.29">3316 163 2833,'0'0'7366,"32"1"-4425,117 5 7532,-55 0-7311,-80-2-3255,2-3-1,-3 4 0,1-3 1,2 3-1,11 6 1,-24-11 93,-2 1 0,1 0 0,1-1 0,-2 0 0,1 1 0,0 2 0,0-3 0,0 2 0,-1-2 0,0 1 0,1 2 0,0-2 0,-1 0 0,0 0 0,1 1 0,0 1 0,-1-2 0,0 1 0,-1 0 0,2 0 0,0 0 0,-2 0 0,0 0 0,1 0 0,-1 0 0,1 0 0,-1 0 0,0 0 0,0 0 0,0 2 0,0-3 0,0 1 0,0 0 0,-1 3 0,0 0 0,-1-3 0,0 2 0,0-2 0,0 3 0,0-2 0,0 0 0,-2 2 0,3-3 0,-2-1 0,0 3 0,0-2 0,0 1 0,0-1 0,0 2 0,-1-3 0,-5 4 0,-124 48-2556,114-46 2128,-3-1 0,3-2 0,-1 1 0,0-3 0,-21 2 0,40-4 373,8 0-1826,39-3-6350,-20 3 8156,2 0-1,37 4 1,-63-3 192,2 0 0,-1 0-1,0 2 1,0-2 0,0 0 0,0 0-1,0 2 1,0-1 0,-2 2 0,2-3-1,-1 0 1,0 3 0,0-2 0,0 2-1,0-2 1,0 2 0,0-2 0,-1 1-1,0 0 1,1 0 0,0 0 0,-2 0-1,1 0 1,-1 0 0,1 2 0,2 2-1,-1 17 393,-1 0 0,0 40 0,-1-46-820,0 11-89,0-3-337,0 3-1,-8 47 1,7-66 704,-3 0 0,2-2 0,-2 2 0,2-2 0,-3-1 0,0 4 0,1-4 0,0 2 0,-2-1 0,0-2 0,-1 2 0,-6 8 0,2-8 41,3-1 0,0 3 1,-5-4-1,3-2 0,-1 2 0,1 0 0,-2 0 0,0-1 1,0 0-1,-21 4 0,2-5-181,-3 1 0,-60-2 0,86-3-50,-3 0 0,3 0 0,-2-2 0,-15-2 0,22 2 57,0 1-1,-1 1 0,0-3 0,2 1 0,-2 1 1,2 0-1,-2-1 0,2-1 0,0 0 0,-1 1 1,2 0-1,-3-1 0,2 1 0,-4-8 0,-15-37-2961</inkml:trace>
  <inkml:trace contextRef="#ctx0" brushRef="#br0" timeOffset="3720.13">4073 0 7315,'0'0'4010,"-28"181"10879,-6-100-14889,-11 10-642,-10 7-819,-9 1-117,-1-17-1272,6-23-919,8-26-364,15-27 2373,19-6-553,7-31-2828</inkml:trace>
  <inkml:trace contextRef="#ctx0" brushRef="#br0" timeOffset="3923.14">3888 394 6667,'0'0'3890,"225"-49"11767,-150 37-15657,1 1 0,-1-4-564,-9 15-1454,-18-2 1931,-16 2 564,-19 0-660,-13 17-2618</inkml:trace>
  <inkml:trace contextRef="#ctx0" brushRef="#br0" timeOffset="5737.74">4363 322 3658,'0'0'4809,"0"15"-1181,0-1-840,-5 46 6111,-13-9-6467,-7-8-2906,-4-1 0,0-2 0,-2-1 0,-1-2 0,-4-1 0,0 0 0,-1-3 0,-69 46 0,10-17-1561,-2-6 1,-178 77-1,259-126 1211,-1 3-98,-2-2-1,4 0 1,-5-2-1,4 0 0,-5-2 1,3 0-1,-24 2 1,31-6-3079</inkml:trace>
  <inkml:trace contextRef="#ctx0" brushRef="#br0" timeOffset="6032.29">3858 606 7459,'0'0'3450,"33"9"-308,105 28 6613,-113-30-9450,0 2 0,-1 0 0,-1 1 0,-2 2 0,3 0 0,-3 4 0,21 13 0,3 7-580,62 70 0,-7-5-3167,-81-83 1718,3-1 0,-1 0 0,34 16 0,-49-29 853,6 2 293,-6-4-4144,-18-2 1797</inkml:trace>
  <inkml:trace contextRef="#ctx0" brushRef="#br0" timeOffset="6299.14">3723 1178 7988,'0'0'3625,"192"0"10976,-97 0-14601,-2 0 0,-2-11 0,-9 2 0,-19 3-1226,-23 6 1267,-16 0-1061,-22 0-1861,-2 15 2930</inkml:trace>
  <inkml:trace contextRef="#ctx0" brushRef="#br0" timeOffset="6750.55">3834 1313 8228,'0'0'2473,"18"0"376,57 2 7292,-75-2-9989,1 1 0,0-1 0,2 0 1,-2 1-1,-1-1 0,1 0 0,0 0 0,0 3 0,2-3 1,-3 1-1,1-1 0,0 0 0,-1 1 0,1 0 0,2-1 1,-2 3-1,-1-2 0,2 1 0,-2 1-167,0-2 0,3 1-1,-3 1 1,1-2 0,-1 2 0,0 0-1,0-2 1,0 1 0,0 1-1,0 0 1,0-2 0,-1 4 0,1 2-155,-3 4 170,3-3 0,-2 2 0,1-2 0,-3 3 0,2-3 0,-2 2 0,2-1 0,-2 0 0,-2-2 0,4 1 0,-4 1 0,1-1 0,-1-1 0,0 0 0,0 0 0,-1-1 0,1 0 0,-2 0 0,-15 12 0,2-2 0,-3-3 0,0 1 0,-2-1 0,1-2 0,-44 13 0,43-18 0,65-17 3,4-1 1,43-21 0,-2 2-104,-69 27 53,230-75-3405,-181 62-2489,121-18-1,-126 34 2449,-58 1 2923,-20-1 7690,-12-8-7035</inkml:trace>
  <inkml:trace contextRef="#ctx0" brushRef="#br0" timeOffset="6979.3">4195 836 6571,'0'0'4131,"-1"14"-1277,-2 69 7660,9 64-8205,0-5-2752,-4 33-3686,-34 322 0,19-430 2241,4-13-133,0 4 1,1 93-1,9-155 1885,5-16 7214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2:40.34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45 844 7315,'0'0'5019,"174"166"8861,-157-154-13880,-11-9 0,-6 2-104,0-3-553,0 8 1418,0 2-4323</inkml:trace>
  <inkml:trace contextRef="#ctx0" brushRef="#br0" timeOffset="328.45">11 1263 7964,'0'0'1490,"25"-2"1010,8-2 1141,81 2 6852,-114 2-10495,3 0 1,-2 0-1,-1 0 0,0 0 0,1 0 1,0 0-1,-1 1 0,0-1 0,3 1 1,-2-1-1,-1 0 0,0 0 0,0 3 0,1-3 1,0 1-1,-1-1 0,0 0 0,0 1 1,3 0-1,-3-1 0,0 0 0,1 3 1,-1-3-1,0 1 0,0-1 0,0 1 1,0 1-1,0-2 0,0 0 0,0 1 0,0 1 1,0-2-1,0 3 0,0 34 160,0-24-130,-4 4-86,3 1 1,-1-2-1,-2 1 1,-1 1 0,-10 28-1,-47 83-829,5-11-259,45-91-429,4 4 0,-15 57 1,17-23 5233,12-64-2269,1-1-1242,-1 0 0,0-4-1,2 4 1,-1-2 0,-1 1 0,0-2-1,2 1 1,-2-2 0,-1 2-1,1-3 1,0 3 0,0-3-1,0 2 1,4-7 0,14-12-698,36-44 0,-43 44 330,60-70-2299,2 2-2040</inkml:trace>
  <inkml:trace contextRef="#ctx0" brushRef="#br0" timeOffset="1005.33">669 649 6547,'0'0'4808,"24"0"-2216,70 0 7225,-93 0-9672,0 0 1,2-2-1,-2 2 0,0 0 0,0 0 0,2 0 0,-2 0 1,0 0-1,0 0 0,1 0 0,0 2 0,-1-2 0,0 0 0,1 0 1,0 0-1,-1 1 0,1 0 0,-1-1 0,1 0 0,-1 4 1,-7-1-772,-1 7 629,0-3 0,-3 0 0,2 1 1,-2-2-1,-16 12 0,-15 9 5,-64 63-8,-116 121 0,221-211 0,0 0 0,0 0 0,0 0 0,3 0 0,-3 0 0,0 0 0,0 0 0,0 0 0,0 0 0,0 0 0,1 0 0,-1 0 0,0 0 0,0 0 0,0 0 0,0 0 0,0 0 0,0 0 0,0 0 0,0 0 0,0 0 0,0 0 0,0 1 0,0-1 0,0 0 0,0 0 0,0 0 0,0 0 0,0 0 0,0 0 0,0 1 0,0-1 0,0 0 0,0 0 0,1 0 0,-1 0 0,0 0 0,0 0 0,0 0 0,-1 0 0,1 0 0,0 0 0,0 0 0,0 0 0,0 1 0,0-1 0,0 0 0,0 0 0,0 0 0,0 0 0,0 0 0,0 3 0,0-3 0,0 0 0,0 0 0,0 0 0,0 0 0,0 0 0,0 0 0,0 0 0,0 0 0,0 0 0,0 0 0,-1 0 0,1 0 0,0 0 0,7-3 0,-1 2 0,0 0 0,0-3 0,1 3 0,-1-1 0,0-2 0,0 2 0,0-3 0,6-4 0,8-3 0,52-28-656,6 1-2619</inkml:trace>
  <inkml:trace contextRef="#ctx0" brushRef="#br0" timeOffset="1306.96">1092 744 5242,'0'0'3275,"-9"0"-288,2 3-2064,-1-1 0,2 0 0,-4 2 0,4-2 0,-1 3 0,0 0 0,1-3 0,-11 10 0,-54 50 5007,50-42-5457,-240 248-494,197-199-123,34-40-205,12-13-648,3 2-1,-2 1 1,-19 29 0,36-47 1067,0-1 0,-1 4 0,0-4 1,1 1-1,0 0 0,0 0 0,-3 0 1,3 2-1,0-2 0,-1 0 0,1 0 1,0 2-1,0-2 0,0 0 0,0 0 1,0 2-1,1-2 0,-1 0 0,0 1 1,3 0-1,-3-1 0,0 0 0,0 1 1,1-2-1,0 3 0,-1-3 0,0 1 1,1 1-1,2-1 0,-2 1 0,-1-2 1,1 1-1,0 1 0,-1-2 0,4 1 1,-4 1-1,1-2 0,0 0 0,2 1 1,-1 1-1,2-1 55,-3 1 0,1-1-1,2 1 1,-3 1 0,0-2 0,3 1 0,-3 1 0,0-1-1,1 0 1,0 0 0,-1 1 0,2 3 0,1 18-132,2 2 0,-3 0 0,-1 0 0,0 2 0,-2-3 0,-8 52 0,3-54-162,-1 1 0,0-1 0,-1 0 0,-1 0 0,-2-1 0,-2 1 0,-24 36 0,33-57-2251,3-10-1211</inkml:trace>
  <inkml:trace contextRef="#ctx0" brushRef="#br0" timeOffset="1682.34">577 1273 7764,'0'0'3036,"34"-11"-268,29-9 3334,95-33 442,-140 47-6539,1 0 0,0 3 0,25-4 1,-42 5-11,2 2 0,0-2 1,0 2-1,0 0 1,1 0-1,-2 0 1,1 2-1,-2 0 0,3-2 1,0 1-1,-3-1 1,2 3-1,-1-3 1,1 3-1,1-3 0,-3 3 1,2-1-1,-2-1 1,1 2-1,0 0 1,0 0-1,5 3 0,1 9-590,-3 0 0,1-1 0,-1 2 0,0-1 0,5 28 0,10 87-5946,-14-93 4577,9 92 1535,18 93 562,-24-181-101,-2-3 0,4 0-1,27 59 1,-36-89 32,0-1 0,2 1 0,-1-2-1,1 0 1,-1 1 0,1-1 0,1 0 0,-1 0 0,1 0 0,4 5-1,-1-10-628,-9-12-747,0 9 1196,0-8-105,0 2 1,-3 0-1,2 0 1,0 0-1,-3-2 0,3 3 1,-1 0-1,-2-1 1,-8-12-1,-28-43-3265</inkml:trace>
  <inkml:trace contextRef="#ctx0" brushRef="#br0" timeOffset="2036.02">742 1505 6899,'0'0'4386,"23"0"-1784,75-8 6815,-9-9-6507,-89 17-2914,0 0 1,3 0 0,-3-1 0,1 1-1,-1 0 1,0 0 0,0 0 0,1 0-1,-1 0 1,1 0 0,-1 0 0,0 0-1,0 0 1,3 0 0,-3 0 0,1 0-1,-1 0 1,0 0 0,0 0 0,1 0-1,-1 1 1,1-1 0,-1 0 0,0 0-1,0 2 1,1-2 0,-1 0 0,3 0-1,-3 0 1,0 0 0,0 1 0,0-1-1,0 0 1,1 2 0,-1-2 0,0 0-1,1 0 1,-1 2 0,0-1 0,-6 25 29,-12 4-3,1 1 0,-1-3 1,-5 0-1,-42 48 0,16-20-35,9-12 12,26-28 0,-1 0 0,-20 32 0,35-48 0,0 0 0,-1 0 0,1 0 0,0 0 0,0 0 0,0 0 0,0 1 0,0-1 0,-1 0 0,1 0 0,0 1 0,0-1 0,0 0 0,0 0 0,0 0 0,0 0 0,0 0 0,0 0 0,0 3 0,0-3 0,0 0 0,0 1 0,0-1 0,0 0 0,0 0 0,0 0 0,0 0 0,0 0 0,0 0 0,1 1 0,-1-1 0,0 0 0,0 0 0,0 1 0,0-1 0,1 0 0,-1 0 0,0 0 0,0 0 0,0 0 0,0 0 0,0 0 0,0 0 0,0 0 0,1 0 0,-1 3 0,0-3 0,0 0 0,3 0 0,-3 0 0,0 0 0,0 0 0,0 0 0,0 0 0,0 0 0,1 0 0,-1 0 0,0 0 0,0 0 0,1 0 0,16-3 0,-17 3 0,39-9-489,-2-5 1,58-25-1,-56 23-440,2-1-1,58-14 1,-80 28-198,-1-2 1,36 1-1,-32 4-389</inkml:trace>
  <inkml:trace contextRef="#ctx0" brushRef="#br0" timeOffset="2738.18">1243 524 5627,'0'0'4446,"38"0"-1471,19 0 1665,55 2 2137,-4-10-5028,-46 2-1745,135-7-43,-195 13 37,-2 1 0,0-1 0,1 0 1,0 0-1,-1 0 0,0 2 0,0-2 0,2 2 1,0-2-1,-2 0 0,0 1 0,0-1 0,1 1 1,-1-1-1,0 2 0,1-2 0,-1 2 0,0-2 0,0 1 1,0-1-1,0 1 0,0-1 0,0 2 0,0-1 1,0-1-1,0 0 0,0 2 0,0-1 0,0-1 0,0 0 1,0 2-1,0-1 0,0-1 0,0 0 0,0 2 1,0-1-1,-1-1 0,1 0 0,-1 3 0,-15 33 79,-7-9-697,-2-1-1,-56 43 1,39-37-539,-24 24-1074,-118 96-7437,174-145 8622,8-7 997,2 1 1,-1-1 0,0 3-1,1-3 1,-2 0 0,0 1 0,2-1-1,-1 1 1,1-1 0,-1 1 0,1 2-1,0-3 1,-2 0 0,0 1-1,2 0 1,0-1 0,0 1 0,-1 2-1,1-3 1,0 1 0,-1 1 0,7 1 1253,0-3-569,1 0-1,0-3 1,-1 2-1,2 0 0,-2 0 1,9-5-1,71-38-13,-21 8 759,-45 28-412,1-2-1,1 3 1,-1-1-1,1 2 0,31-4 1,-24 8 563</inkml:trace>
  <inkml:trace contextRef="#ctx0" brushRef="#br0" timeOffset="3236.49">1364 858 4306,'0'0'4946,"0"40"-1545,-1 123 7475,0-139-10572,-3-1-1,1 1 0,-2 0 0,-1 0 0,-1 0 0,-3-2 0,-17 40 0,15-37-394,4-1 0,-2 1 0,-5 27 0,15-52 102,0 0 0,0 0-1,0 0 1,0 0 0,-3 3-1,3-3 1,0 0 0,0 1 0,0-1-1,0 0 1,0 0 0,0 0-1,0 0 1,0 0 0,0 1-1,0-1 1,0 1 0,0-1-1,0 0 1,0 0 0,0 0 0,0 0-1,3 0 1,-3 3 0,0-3-1,0 0 1,0 1 0,0-1-1,1 0 1,-1 0 0,0 0-1,0 0 1,0 0 0,0 0 0,0 1-1,0-1 1,1 0 0,-1 0-1,0 0 1,0 0 0,1 1-1,-1-1 1,0 0 0,0 0-1,0 0 1,0 0 0,3 0 0,-3 0-1,1 0 1,2 0-4,3 0 1,1 0-1,-1 0 0,-2 0 1,2-1-1,0 0 0,0 1 1,0-4-1,1 3 0,-3 0 1,0-3-1,2 3 0,7-6 1,72-50-89,-66 43 24,119-97-1549,-70 55-1694,1 4 0,119-69 1,-174 112 2778,2 3-1,-2 0 1,3 1 0,-2 0 0,1 2 0,0-1 0,0 2 0,-1 1 0,34 1 0,-47-3 592,4 6 0,-2-3 0,1 0 0,-2 0 0,1 1 1,-1 0-1,2-1 0,-1 1 0,-1 2 0,1-1 1,1-2-1,-3 2 0,2 2 0,0-3 0,-1 1 0,4 6 1,-2-4 43,-1 2 0,1-2 0,-2 2 1,0-1-1,0 1 0,0 0 0,-1 0 0,2 0 1,1 10-1,-2 11 850,2 0 1,-1 1-1,-3 0 1,-1 28-1,0-34 392,1 8-254,0-16-350,-1-1 1,0 0-1,0 2 1,-1-3-1,-4 14 1,5-23-665,-1 0 0,0 0 0,1 0 0,-1-2 0,-2 2 0,3-1 0,-2 1 0,2 0 0,-4-2 0,4 1 0,-2 1 0,1-2 0,-2 1 0,1 1 0,0-2 0,1 1 0,-2-1 0,0 1 0,1 0 0,-1-1 0,0-1 0,0 1 0,2 1 0,-2-2 0,0 2 0,1-2 0,-1 1 0,1-1 0,-6 0 0,0 0-122,0 0 0,-1 0 1,2-1-1,0-1 0,0 0 1,-3 1-1,5-2 0,-4 0 1,3 0-1,-2 0 1,1 0-1,0-2 0,1 1 1,0-1-1,0 1 0,-10-8 1,-4-8-640,-1-5 1,-34-47 0,39 53 142,-56-86-3463</inkml:trace>
  <inkml:trace contextRef="#ctx0" brushRef="#br0" timeOffset="3496.33">1406 100 5274,'0'0'5171,"21"40"-1876,69 135 6717,-82-157-9790,-1 1-1,-1-1 0,0 0 1,-1 0-1,-2 2 0,1-1 1,-3 0-1,0 32 0,2-8-371,-8 731-11536,4-750 11463,-2 105-1012,3-127 1120,0-1 1,0 2-1,0-1 1,3-1-1,-3 2 1,0-1 0,1-1-1,-1 2 1,0-1-1,1-1 1,0 0-1,-1 0 1,3 3-1,-2-4 1,-1 2 0,2 2-1,0-3-20,0-1-1,-2 1 1,1-1 0,0 0-1,-1 3 1,4-3 0,-4 0-1,1 1 1,0-1-1,-1 0 1,4 0 0,-4 0-1,1 0 1,0 0 0,1 0-1,0 0 1,-2 0 0,1 0-1,0 0 1,1 0-1,0-1 1,-2 1 0,1-3-1,0 3 1,1 0 0,-1 0-1,-1-1 1,2 0-1,0 1 1,18-21-3930</inkml:trace>
  <inkml:trace contextRef="#ctx0" brushRef="#br0" timeOffset="3729.16">1751 342 6251,'0'0'4650,"69"227"10663,-45-140-15313,-4 14-228,5 12-1005,-12 3-754,-6 2-838,-7-8 364,0-1-1491,0-13 1981,0-7-582,0-12-2953</inkml:trace>
  <inkml:trace contextRef="#ctx0" brushRef="#br0" timeOffset="3949.07">1680 1666 7523,'0'0'2634,"0"159"9210,0-135-8361,0-10-3987,0-8-1481</inkml:trace>
  <inkml:trace contextRef="#ctx0" brushRef="#br0" timeOffset="4197.07">1680 1666 7035,'1'-18'299,"2"0"0,1 0 0,9-28-1,-12 44-228,0 0 0,3 0 0,-2 0 0,0 0 0,0 0 0,0 0 0,2 0 0,-2 1-1,2 0 1,-3-1 0,2 0 0,0 2 0,-1-1 0,2 0 0,-2 1 0,1 0-1,-1 0 1,2 0 0,-2-1 0,2 1 0,-1 1 0,1-1 0,3 0 0,19 0 283,118-34 224,-90 23-789,-1-1 0,2 3 1,77-3-1,-127 12 217,0 0-1,-1 0 1,0 0-1,1 0 1,0 2-1,-3-1 1,4-1-1,-3 1 1,2 1-1,-1 0 1,7 2-1,-8-1 117,-2-2-1,0 1 0,3 1 1,-2 0-1,1 0 0,-2-1 1,0 0-1,0 0 0,2 1 1,-2 0-1,0 0 0,0-1 1,-1 2-1,3-2 1,-2 2-1,-1 4 0,2 10 644,2 2-1,-3-1 1,0 1-1,-2-3 1,0 1-1,0 2 1,-2-2-1,0 1 1,-12 33-1,13-44-493,-2 0 1,2 1-1,-3-2 0,1 1 1,-1-1-1,1 0 0,-1-1 1,-1 3-1,1-2 0,-1-1 0,0 0 1,0 0-1,-3-2 0,2 2 1,1-2-1,-1 1 0,0-1 1,-3 1-1,3-2 0,0 0 1,-2 0-1,1 0 0,-12 2 1,-29-4-271,-3-1 0</inkml:trace>
  <inkml:trace contextRef="#ctx0" brushRef="#br0" timeOffset="4428.08">1877 1636 6347,'0'0'5811,"34"194"8245,-34-136-14056,-19 7 0,-27-7 0,-1-1 0,-8-9 0,7-11 0,8-14 0,5-7 0,15-16 0</inkml:trace>
  <inkml:trace contextRef="#ctx0" brushRef="#br0" timeOffset="4600.08">1986 1858 7876,'0'0'5266,"180"118"7806,-107-93-13072,13-9-484,9-9-1006,-9-7-752,-4 0-1416,-21 0-740,-20 6 69</inkml:trace>
  <inkml:trace contextRef="#ctx0" brushRef="#br0" timeOffset="5006.17">2494 844 4194,'0'0'7451,"231"-6"7118,-136-6-14569,-15-1 0,-10 4 0,-28 3 0,-27 2 0</inkml:trace>
  <inkml:trace contextRef="#ctx0" brushRef="#br0" timeOffset="5428.32">2659 312 7499,'0'0'2328,"23"34"871,1 1-699,50 84 5544,-17-1-5462,18 81-2961,3 112-4767,4 221-1268,-78-509 6330,-3-13 129,0-2 0,-1 2 0,3-2 0,-3 2 0,0-2 0,-3 13 0,-5-19 1019,-9-2 936,1 0-1,-1-3 0,-25-5 1,-48-23 945,-85-58-3723,100 48 1153,26 15-792,31 20 606,2-2-1,-33-22 0,49 30-187,0 0-1,-3 0 0,3 0 1,0 0-1,0 0 1,0 0-1,0-1 0,0 1 1,0 0-1,0-3 1,-1 3-1,1 0 0,0 0 1,0 0-1,0 0 1,0-1-1,0 1 0,0 0 1,0-1-1,0 1 1,-1 0-1,1 0 0,1 0 1,-1-1-1,0 1 1,0 0-1,0-3 0,0 3 1,0 0-1,0 0 1,0 0-1,0 0 0,0-1 1,1 1-1,-1 0 1,0-1-1,0 1 0,0 0 1,0 0-1,0 0 1,0 0-1,3 0 0,-3 0 1,0-1-1,0 1 1,1 0-1,-1 0 0,0 0 1,0 0-1,0-2 1,0 2-1,1 0 0,0 0 1,23-9-5,-22 8 4,59-20 0,174-69 0,-210 76 0,1 1 0,-2-3 0,1 2 0,-3-4 0,1 2 0,36-42 0,-12 2 0</inkml:trace>
  <inkml:trace contextRef="#ctx0" brushRef="#br0" timeOffset="5771.15">3357 162 5242,'0'0'5315,"0"171"10342,-16-92-15657,-3 8 0,-8 10 0,-18 12-586,-9-3-355,-11 0-1269,10-24-712,22-26-1199,11-22-401,19-28 448</inkml:trace>
  <inkml:trace contextRef="#ctx0" brushRef="#br0" timeOffset="5958.12">3255 835 6971,'0'0'3434,"33"181"8245,-26-89-7798,4 10-4659,-11 2-243,6-6-1189,1-5-664,-1-32-847,7-24-449,-10-31 454</inkml:trace>
  <inkml:trace contextRef="#ctx0" brushRef="#br0" timeOffset="6531.42">3659 131 6547,'0'0'3378,"13"4"-295,48 10 7494,-59-14-10442,0 0 0,0 2 0,0-2 0,0 1-1,0-1 1,-1 2 0,0 0 0,3-1 0,-4 0-1,2-1 1,0 4 0,0-4 0,-2 2 0,2-2-1,-2 4 1,1-3 0,2 0 0,-3 0-1,1 2 1,0-1 0,-1-1 0,1 2 0,2 3-1,-3 0-211,1 0 1,-1 0-1,1 1 0,-1-1 0,-2 12 0,2-3-68,-4-8 145,4 0 0,-2 3 0,-1-3 0,1 0 0,-1 3 0,0-4 0,-2 2 0,3-2 0,-3 2 0,0-1 0,-10 12 0,-10 10 0,-37 32 0,18-16 0,27-28 0,11-11 0,-1-1 0,1 3 0,0-1 0,0-1 0,0 3 0,0-3 0,2 4 0,-8 13 0,12-21 0,0-2 0,0 1 0,1-1 0,-1 0 0,0 0 0,0 1 0,0-1 0,0 2 0,0-2 0,0 0 0,0 0 0,2 2 0,-2-2 0,0 0 0,2 1 0,-2-1 0,0 0 0,0 0 0,0 0 0,1 0 0,-1 1 0,1-1 0,-1 0 0,0 0 0,0 2 0,2-2 0,-2 0 0,2 0 0,-2 0 0,0 0 0,0 0 0,1 0 0,0 0 0,-1 0 0,0 0 0,0 0 0,2 0 0,-2 0 0,1 0 0,30-2 0,-25 2 0,24-2-154,56-14 0,-61 10-45,2 3 0,51-7 0,-78 11 208,1-1-1,0 0 1,-1 0-1,2 3 1,0-3-1,-2 0 1,1 0-1,1 1 1,-2-1-1,1 1 1,1-1 0,-2 0-1,1 1 1,1 2-1,-2-3 1,0 1-1,1-1 1,-1 1-1,1-1 1,-1 1-1,0 2 1,2-3 0,-2 1-1,0 0 1,2 0-1,-2 2 1,0-3-1,0 1 1,0 0-1,0-1 1,0 1 0,0 1-1,0-2 1,0 3-1,0-3 1,0 1-1,0 1 1,0-2-1,-2 3 1,0 4 85,2 1-1,-2 0 1,0-1 0,1 1 0,-9 11 0,-9 12-786,-1 1 0,-2-2 0,-2-3 0,-35 38 0,-39 48-2376,83-94 1963,9-12 612,-2 0 1,2 1-1,0 1 1,1 0-1,-1 0 1,2 0-1,0-1 1,-6 19-1,10-27 521,0 1-1,0-1 0,0 1 0,0-1 0,0 0 0,0 0 0,0 1 0,0-1 0,0 2 0,0-2 0,0 0 0,0 0 1,0 0-1,0 2 0,0-2 0,0 1 0,0-1 0,0 0 0,0 0 0,0 1 0,0-1 0,0 0 0,0 2 1,0-2-1,0 0 0,2 0 0,-2 0 0,0 2 0,2-2 0,-2 0 0,0 1 0,0-1 0,0 0 0,1 0 0,-1 0 1,0 0-1,1 0 0,-1 0 0,0 1 0,0-1 0,2 0 0,-2 0 0,0 0 0,2 0 0,-2 0 0,0 0 0,0 0 1,1 0-1,-1 0 0,1 0 0,-1 0 0,0 0 0,0 0 0,2 0 0,-2 0 0,0-1 0,2 1 0,-2 0 0,2 0 333,12-1 484,-1-3 1,0 2-1,2-2 1,-2 1-1,-1-2 1,1 0-1,-1-1 1,20-12-1,42-16 1107,-52 25-2528,3 3-1,38-9 0,14 10-4833</inkml:trace>
  <inkml:trace contextRef="#ctx0" brushRef="#br0" timeOffset="6766.02">3643 596 5515,'0'0'4714,"-10"209"11271,20-127-15985,6 11-284,-5 4-941,7 12-626,-5-12-886,-6-16 332,3-25-1395,-3-15 1869,-4-19 2357,2-18-1299</inkml:trace>
  <inkml:trace contextRef="#ctx0" brushRef="#br0" timeOffset="7168.37">3547 1345 3738,'0'0'7747,"22"-8"-5089,48-19 5120,19-4-4077,-60 22-3584,1 1 1,-3 1-1,4 2 0,45-2 0,-76 7-117,2 1 0,-2-1 0,2 0 0,0 0 0,-1 1 0,0-1 0,1 0 0,0 0 0,-2 3 0,1-3 0,0 1 0,1-1 0,0 0 0,-2 1 0,1 0 0,0-1 0,-1 3 0,2-2 0,0-1 0,-2 1 0,0 0 0,1 2 0,0-2 0,-1-1-1,0 1 1,2 0 0,-2 2 0,2-2 0,-2-1 0,0 3 0,0-3 0,0 3 0,0-3 0,0 1 0,0 1 0,0-1 0,0 1 0,0-1 0,0 1 0,0-1 0,-2 2 0,0 2 1,2 1-1,-1 1 1,0-1 0,-1-2-1,0 1 1,0 1 0,-2 0-1,2-1 1,-6 8 0,-36 35-1039,-2-2 0,-1-4 0,-100 72 0,-12 7-1505,153-115 1722,-23 22 230,20-7-3766,37-21 3936,-4-3 515,0 0 0,2-2-1,-2 1 1,0-4 0,0 1 0,40-20 0,3 0-25,25-3-661,145-25-1,-112 30-764,-65 6-1020,-19 1-1501</inkml:trace>
  <inkml:trace contextRef="#ctx0" brushRef="#br0" timeOffset="7544.19">4406 174 7347,'0'0'4907,"175"-4"9053,-175 21-13960,0 15 0,0 19 0,-35 12 0</inkml:trace>
  <inkml:trace contextRef="#ctx0" brushRef="#br0" timeOffset="8135.34">4465 639 3738,'4'4'7503,"-2"-2"-6513,25 28 9781,-25-26-10450,-1-2-1,-1 2 1,2-2 0,-1 1-1,-1 0 1,0 0-1,2 0 1,-2 0 0,0 3-1,-2 9-658,2 0 0,-3-2-1,-3 17 1,3-19-215,0-1 0,3 2 0,-2-1 0,2-1-1,0 3 1,0 15 0,1-24 62,-1-3 1,1 3-1,-1-3 1,2 2-1,-1-1 1,-1 0-1,3 0 0,-3-1 1,3 2-1,-3-1 1,3-1-1,-1 1 0,-1-1 1,1 1-1,-1-1 1,2 1-1,-1-1 0,0 1 1,4-1-1,45 21-2176,-33-16 2385,11 2 449,0 4 0,34 21 0,-52-27-85,0 0 0,-3 0 0,2 0 0,-2 1 0,1 3 0,-1-3 0,0 0 0,-1 3 0,11 13 0,-16-19-79,0 1 0,0-2-1,0 2 1,-2-1 0,4-1 0,-4 2-1,1-1 1,0 0 0,-1 1 0,0-2-1,0 2 1,1-1 0,-2 2 0,1-4-1,0 3 1,0 0 0,-1 0 0,0-2-1,1 2 1,-2 0 0,0-1 0,0-1-1,0 2 1,0-2 0,0 1 0,-2-1-1,3 0 1,-2 1 0,0 0 0,-6 4-1,-397 257-286,405-265 373,-1 1 0,0 1-1,1-2 1,0 0-1,-1 1 1,0 1 0,1-2-1,0 2 1,1-1 0,-3-1-1,2 1 1,0 1 0,0 0-1,1-1 1,0-1 0,-3 3-1,2-3 1,1 2-1,0-1 1,-1 0 0,0 1-1,1 0 1,0-1 0,0 1-1,0-2 1,0 4 0,0-4-1,0 2 1,0 1 0,0-1-1,30-1 11580,40-4-11200,-4-3 0,84-20 1,64-7-3197,234 23-4495,-98 5 5143,-256-1 940,155-28 0,-159 8-1708,-29-2-1244</inkml:trace>
  <inkml:trace contextRef="#ctx0" brushRef="#br0" timeOffset="8650.34">5188 0 7427,'0'0'3726,"33"12"-888,110 37 6953,-99-36-8315,46 6 1,-21-5-1998,-66-14 521,0 2 0,1 0 0,0-2 0,-1 2 0,-1-2 0,2 4 0,-2-4 0,2 2 0,-2 0 0,2 0 0,-2 0 0,2 2 0,-3-3 0,3 2 0,-1 3 0,0-3 0,-2-2 0,-1 2 0,1-1 0,0-1 0,-1 2 0,0 1 0,0-3 0,2 2 0,-2-1 0,0 0 0,0 2 0,0-2 0,0-1 0,0 2 0,-2-1 0,2 2 0,0-3 0,-1 1 0,1 1 0,-1-1 0,1-1 0,-1 3 0,-3 1 0,-3 4-6,-3 1 1,3-2 0,-1 2 0,-2-1 0,1-3 0,-1 2 0,-16 8-1,11-4-110,-190 106-3505,72-46-6249,130-68 9505,9-4 307,200-19-751,7 0-138,-207 19 609,-12 0-1787,-28 0 8922</inkml:trace>
  <inkml:trace contextRef="#ctx0" brushRef="#br0" timeOffset="8871.32">5222 139 4626,'0'0'5667,"18"212"10254,-14-130-15921,-4 14 0,0 8 0,-22 7 0,-18 12-99,-8-10-1143,-2-8-883,0-27-665,4-28-27,11-34-1905,8-16 2140,7-7-1524</inkml:trace>
  <inkml:trace contextRef="#ctx0" brushRef="#br0" timeOffset="9090.26">5246 720 8556,'0'0'4626,"237"194"8406,-131-123-13032,15 0-35,13-1-1313,3-8-431,-11-19-995,-20-4 69,-24-14-1262,-22-13 2078,-32-12-1684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0:29.93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387 0 6715,'0'0'3466,"-11"243"12316,-23-146-15531,-9 2-909,-10-17-851,13-14-149,5-24-1336,7-17-1183,19-18 2128,2-9-1073</inkml:trace>
  <inkml:trace contextRef="#ctx0" brushRef="#br0" timeOffset="511.11">269 448 8260,'0'0'2283,"37"-4"475,122-17 7576,-61 5-7826,-38 7-2484,-1 3-1,61-3 1,-16 9-331,-114 22 56,-5-4 352,-4-1-1,0 1 1,-1-2-1,-33 21 1,14-9-264,-363 295-7677,121-93-1391,262-217 8862,-10 14 897,35-27 879,28-11 2548,15-17-3039,-25 15-813,281-156 575,-234 135-758,1 5 1,113-32-1,71 6-191,-119 29-746,-120 19 1043,-27 0 4882,-15 1 1658,9 1-5055,7 4-3047,-30-8 1659</inkml:trace>
  <inkml:trace contextRef="#ctx0" brushRef="#br0" timeOffset="794.05">674 48 5378,'0'0'3349,"0"35"-81,0 162 8804,0-74-9543,2-2-3334,-2 295-2641,-21-1-4789,12-249 6572,9-160 1688,3 12-254,-3-17 161,0-1-1,0 0 1,0 0 0,2 0 0,-2 0 0,0 0-1,1 3 1,-1-3 0,0 0 0,0 0 0,2 0-1,-2 0 1,1 0 0,-1 0 0,0 0 0,0 0-1,2 0 1,-2 0 0,1 0 0,-1 0 0,0 0-1,0 0 1,2 0 0,-2 0 0,1 0 0,-1-3-1,0 3 1,0 0 0,0 0 0,2 0 0,-2 0-1,1 0 1,-1-1 0,34-19-2985</inkml:trace>
  <inkml:trace contextRef="#ctx0" brushRef="#br0" timeOffset="1058.25">1199 70 6291,'0'0'3417,"-5"253"8374,-31-139-7718,-5 13-4332,-18 8-1231,1-7-728,1-13-389,15-30-2587,11-36-1791</inkml:trace>
  <inkml:trace contextRef="#ctx0" brushRef="#br0" timeOffset="1495.01">1043 624 4218,'0'0'6045,"31"-6"-3046,-3 0 47,77-14 4749,-11-9-5684,-64 16-2111,3 2 0,-3 2 0,3 0 0,0 3 0,0 0 0,50 0 0,-78 6 0,0 0 0,-3 0 0,2 2 0,-1-1 0,2-1 0,-2 1 0,0 1 0,2-2 0,-3 3 0,2-3 0,0 3 0,-1-1 0,0-1 0,0 2 0,0 0 0,4 3 0,-2 0 0,1 2 0,-1-1 0,-1-1 0,0 1 0,1 0 0,-3 2 0,7 9 0,-1 8 0,-1 2 0,-1 1 0,5 40 0,7 130-1907,15 116-5320,-22-254 6135,2-4 1,1 4 0,31 70 0,-41-125 1117,22 53 100,-25-55-113,3 2 0,-2-4 0,2 3 0,-2 0 0,2-3 0,-2 3 0,2-3 0,0 2 0,-1-2 0,6 6 0,-9-8-3,0 0-8,0 0 0,0 0-1,2 2 1,-2-2 0,0 0-1,0 0 1,0 0-1,0 0 1,0 0 0,1 0-1,-1 0 1,0 0 0,0 0-1,0 0 1,0 0-1,0 0 1,0 0 0,0 0-1,0 0 1,0 0 0,1 0-1,-1 0 1,0 0-1,0 0 1,0 0 0,2 0-1,-2 0 1,0 0-1,0 0 1,0 0 0,0 0-1,0 0 1,0 0 0,0 0-1,0 0 1,0 0-1,0 0 1,2 0 0,-2 0-1,0-2 1,0 2 0,0 0-1,0 0 1,0 0-1,0 0 1,0 0 0,1-2-1,-1 2 1,0 0 0,0 0-1,0 0 1,0 0-1,0 0 1,0 0 0,0 0-1,0 0 1,0 0 0,0-1-1,0 1 1,0 0-1,0 0 1,0 0 0,0-1-1,0 1 1,0 0 0,0 0-1,0 0 1,0 0-1,-1 0 1,1-7 1,-2-2 1,2 2-1,-3-1 0,2 2 0,-1-2 0,-1 0 1,0 1-1,-5-9 0,-37-61 0,25 48-105,-182-285-4373,143 217 1308</inkml:trace>
  <inkml:trace contextRef="#ctx0" brushRef="#br0" timeOffset="1713.04">1381 624 5282,'0'0'5603,"-7"200"9726,-10-118-15329,-15 8 0,-5 8 0,-8-8-882,-3-7-796,2-13-899,10-27-177,19-19-1559,17-21 2320</inkml:trace>
  <inkml:trace contextRef="#ctx0" brushRef="#br0" timeOffset="1914.65">1568 824 9716,'0'0'2081,"-62"181"12336,7-71-14417,-13 4-890,-9 6-243,-2-17-1429,10-24-1681,24-34-2023,15-23-3445</inkml:trace>
  <inkml:trace contextRef="#ctx0" brushRef="#br0" timeOffset="2401.06">2240 151 6083,'0'0'5274,"-28"149"9583,-13-48-14857,-17 13-521,-16 4-429,-14 5-1252,-6-4-656,2-12 85,24-28-1835,31-41 2887,31-38-208,6-6-112,29-52 1806</inkml:trace>
  <inkml:trace contextRef="#ctx0" brushRef="#br0" timeOffset="2585.37">2054 660 5955,'0'0'4346,"0"191"11140,-6-86-15059,-21 14-1093,-7 11-451,-3-14-1093,8-24-1168,9-29-1407,16-37-706</inkml:trace>
  <inkml:trace contextRef="#ctx0" brushRef="#br0" timeOffset="3021.06">2694 149 7892,'0'0'1979,"0"5"1042,0-1-2516,0 1 0,-1 0 0,1-2 0,-2 2 0,0 0 0,2 0 0,-1-2 0,0 2 0,-3 0 1,3-3-1,0 3 0,-3 0 0,2-3 0,-5 8 0,-55 55 4824,44-47-4912,-118 116-478,22-23-373,-119 146 0,211-225-467,20-21 647,14-11 408,-8-1-23,23-5 125,-3-2 0,-1-1 0,1 0-1,0-1 1,1-3 0,25-15 0,42-24-360,-59 37-771,4 2-1,-2 1 0,55-12 0,-60 18-1654,-2 1 0,48 1-1,-74 4 2312,0 0 0,2 0-1,-3 0 1,2 0 0,-2 0 0,3 0-1,-2 0 1,0 0 0,1 2-1,-2-1 1,3-1 0,-2 0-1,0 1 1,0 1 0,0 0 0,0-1-1,0-1 1,0 3 0,-1-3-1,2 3 1,-1-3 0,3 6-1,-5-3 137,2 1 0,-2 1 0,3 0 0,-2 1 0,-1-4 0,1 4 0,-1-1 0,0 0 0,0-2 0,-1 9 0,1-7 123,0 1 0,-1-1 0,-2-1 0,2 2 0,0-1 0,0-1 0,-2 0 0,0 1 0,0 1 0,1-2 0,-1-1 0,0 2 0,0-3 0,0 3 0,-2 0 0,3-3 0,-10 9 0,-40 34 961</inkml:trace>
  <inkml:trace contextRef="#ctx0" brushRef="#br0" timeOffset="3224.41">2374 869 6403,'0'0'3874,"-49"200"11316,42-107-14443,0 1-747,7-13 0,0-24 0,0-25 0,0-23 0,0-15 0,22-43 0</inkml:trace>
  <inkml:trace contextRef="#ctx0" brushRef="#br0" timeOffset="3392.36">2625 845 8732,'0'0'2505,"32"193"7743,-8-69-6494,2 10-4436,1 2-972,-3-19-3,-2-35-1401,1-27-1311,-7-30 178,-8-25 774</inkml:trace>
  <inkml:trace contextRef="#ctx0" brushRef="#br0" timeOffset="3720.09">2976 282 10845,'0'0'1209,"186"58"12951,-126-58-14160,-1 0 0,-8 0 0,-20-3 0,-14 3-1105,-15 0-464,-2 3-640,-2 34 7092</inkml:trace>
  <inkml:trace contextRef="#ctx0" brushRef="#br0" timeOffset="4014.42">3146 571 7051,'0'0'3962,"-13"164"11239,13-72-15201,0 27-513,0 19-253,0 18-1108,0 8-711,0-17-736,0-24 487,0-28 1359,0-39 1315,0-38 313,-7-18-1682,1-48-3426</inkml:trace>
  <inkml:trace contextRef="#ctx0" brushRef="#br0" timeOffset="4201.35">3217 793 4994,'0'0'6107,"88"171"5228,-48-91-8338,8-1-2216,-1 2-781,-7-11-858,-8-15 1716,-11-17-858,-10-15 0,-11-9 0,0-9-4787</inkml:trace>
  <inkml:trace contextRef="#ctx0" brushRef="#br0" timeOffset="4514.29">3365 460 9845,'0'0'2024,"79"196"12321,-55-128-14345,3-5 0,-7-6 0,-2-27 0,-1-5 0,-5-25-2938</inkml:trace>
  <inkml:trace contextRef="#ctx0" brushRef="#br0" timeOffset="5019.58">3580 480 3442,'0'0'7087,"29"-6"-4351,101-20 7626,-107 23-9554,1 0 1,-2 1-1,44 2 0,-58 0-866,-1 2-1,3 0 0,-3 0 0,2 2 0,0-2 1,-1 2-1,-1-2 0,2 2 0,-1 0 0,6 6 1,-10-10 58,-4 1 0,2 2 0,-1-3 0,2 1 0,-2 0 0,0-1 0,0 1 0,1 2 0,-2-2 0,3 0 0,-3 0 0,1 2 0,1-2 0,-2 0 0,2 3 0,-1-4 0,-1 2 0,0-1 0,1 1 0,-1 1 0,2-3 0,-2 3 0,0-1 0,0-1 0,0 2 0,0-1 0,0-1 0,0 2 0,0-1 0,0-1 0,0 0 0,-2 1 0,2 1 0,-1-1 0,1-1 0,-3 4 0,1-1 0,0-1 0,-3 0 0,3 1 0,-2 0 0,2 0 0,-3-1 0,0 0 0,3 0 0,-3-2 0,0 3 0,1-2 0,-8 3 0,-59 23-1296,3 5 0,1 1 1,-70 50-1,125-75 592,7-8 408,3 0 0,-3 3 0,0-2 1,3 2-1,-2-2 0,2 2 0,-2-2 0,2 2 1,-2-2-1,2 3 0,-2-1 0,-2 4 0,6-6 249,0-2 0,0 1-1,0-1 1,-1 0-1,1 0 1,0 0 0,0 2-1,0-2 1,0 1 0,0-1-1,0 0 1,0 0-1,0 2 1,0-2 0,0 0-1,0 1 1,0-1 0,0 0-1,0 0 1,0 2 0,1-2-1,-1 0 1,0 1-1,0-1 1,0 0 0,0 0-1,0 0 1,0 2 0,2-2-1,-2 0 1,2 1 0,25 7-5651,35-10 6546,-31 1 804,-13 1-1316,28 1 6952,-44 1-7083,1-2 0,-2 1 0,1-1 0,0 0-1,-1 2 1,0-1 0,1-1 0,0 1 0,-1 1 0,0-2 0,1 3-1,0-3 1,-2 1 0,2 1 0,-2 0 0,2-1 0,0 0 0,-2 2-1,0-2 1,1 0 0,0 0 0,-1 2 0,0 0 0,6 22 51,-2 1 1,-2 1 0,-1-1-1,2-1 1,-8 37 0,4 10-1101,-3 33-2095,2-47-1095,2 2 1,12 83 0,-12-128 1869</inkml:trace>
  <inkml:trace contextRef="#ctx0" brushRef="#br0" timeOffset="5148.32">3845 1069 7940,'0'0'2033,"175"-46"14208,-159 49-16241</inkml:trace>
  <inkml:trace contextRef="#ctx0" brushRef="#br0" timeOffset="5537.42">3368 1081 3346,'0'0'8445,"8"13"-5741,2 7-893,48 97 5918,-52-103-7184,0 3-1,-3-3 1,7 29 0,-5-19-545,-4 0 0,0-1 0,-1 1 0,0 0 0,-1 0 0,-3 0 0,2-1 0,-3 1 0,-9 31 0,10-51 0,3 0 0,0 1 0,1-1 0,-2 0 0,0 1 0,2 0 0,0-1 0,0 10 0,0-14 0,0 1 0,2-1 0,0 1 0,-2-1 0,0 0 0,1 3 0,0-3 0,-1 1 0,0-1 0,2 0 0,0 0 0,-2 0 0,1 0 0,0 1 0,-1-1 0,1 0 0,2 0 0,-3 0 0,0 0 0,1 0 0,0 0 0,-1 0 0,1 0 0,2 0 0,-3 0 0,1-1 0,0 1 0,9 0 0,25-4-467,0-2 0,1 0 1,-2-1-1,2-2 1,-4-1-1,42-18 0,-33 11-454,2 0 0,3 4 0,56-9 0,-54 16-292,-1 1 0,2 4 1,-1 1-1,-1 2 0,89 17 1,-94-13-161,-21-6-1140</inkml:trace>
  <inkml:trace contextRef="#ctx0" brushRef="#br0" timeOffset="5938.13">4687 105 5242,'0'0'6467,"-31"198"8038,-10-112-14505,-11 5 0,-12-1-890,-8-6-860,3-14-732,16-8-2032,11-22 2658,15-18-1060</inkml:trace>
  <inkml:trace contextRef="#ctx0" brushRef="#br0" timeOffset="6378.11">4389 692 3442,'0'0'7254,"44"-3"-4337,14 2 1211,191-16 4345,49 3-8473,-297 14 0,3 0 0,-2 0 0,-1 0 0,0 0 0,3 0 0,-2 0 0,1 0 0,-1 0 0,-1 0 0,3 1 0,-3 1 0,0-2 0,3 2 0,-2-1 0,1-1 0,-2 1 0,1 1 0,1 0 0,-2-1 0,3 1 0,-2 3 0,-1-1 0,1-1 0,-2 1 0,1 1 0,-1-3 0,2 2 0,-2-1 0,0 1 0,0 0 0,0-1 0,-2 8 0,2-7 2,-1 1 0,1-1 0,-2 0 1,1 1-1,-1 0 0,1-1 0,-2-1 1,2 2-1,-2 0 0,1-3 0,-2 0 1,2 3-1,-2-1 0,2-1 0,-8 6 1,-4 4-35,-3-1-1,-22 13 1,21-12-57,-104 59-3083,-6-3 1,0-8 0,-6-4 0,-195 55 0,358-111 8409,-2-3-3906,-1-3 0,1 0 0,49-17 0,86-42 1944,-40 16-3170,187-50-2622,-252 84 996,0 3 0,2 3 0,88-3 0,-143 11-17</inkml:trace>
  <inkml:trace contextRef="#ctx0" brushRef="#br0" timeOffset="6639.16">4926 323 6947,'0'0'4182,"0"20"-1378,0-1-258,-4 119 6322,-9 20-8017,-97 316-4365,80-377 603,-6-3 0,-81 158-1,110-240 2540,-37 59-496,42-67 768,-2-2 1,3 2-1,-1-2 1,-1 2-1,1-2 1,0 2-1,-2-2 1,-1 2-1,3-3 1,-2 1-1,0 1 1,1-2 0,0 1-1,-1-1 1,0 1-1,-3-1 1,7-1 65,-1 0 0,1 0 0,0 2 0,0-2 0,-2 0 0,2 0 0,0 0 0,0 0 0,0 0 0,0 0 0,0 0 0,0 0 0,-1 0 0,1 0 0,0 0 0,0 0 0,-2 0 1,2-2-1,0 2 0,0 0 0,0 0 0,0 0 0,0 0 0,0 0 0,-1 0 0,1-1 0,0 1 0,0 0 0,0 0 0,0 0 0,-2 0 0,2 0 0,0 0 0,0 0 0,0 0 1,0-2-1,0 2 0,0 0 0,0 0 0,0-1 0,0 1 0,0 0 0,-1-26 598</inkml:trace>
  <inkml:trace contextRef="#ctx0" brushRef="#br0" timeOffset="6825.49">4894 1335 7387,'0'0'3914,"239"209"10999,-140-146-14913,3-3-650,2-14-883,-5-22-845,-15-24 41,-20 0-1816,-22-27-893,-25-14 1212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2:10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1619 7988,'0'0'2689,"-65"60"-6675</inkml:trace>
  <inkml:trace contextRef="#ctx0" brushRef="#br0" timeOffset="1229.08">49 1598 8900,'0'0'2417,"-4"28"-1043,-16 83-85,15-86-2008,4-8 3908,1-33 2200,-3-30-4778,-5-78 128,18-219 0,-1 292-554,0-1 0,4 3 0,2-1-1,31-71 1,106-184 190,-111 229-527,-28 52-123,89-164-2408,-24 67-5001,-36 62 182</inkml:trace>
  <inkml:trace contextRef="#ctx0" brushRef="#br0" timeOffset="1867.79">25 300 10181,'0'0'11309,"-7"6"-10397,-11 11-535,18-16-360,0-1 0,0 0 0,0 0 0,0 0 1,0 0-1,0 1 0,0-1 0,0 0 0,0 0 0,1 2 0,-1-2 0,0 0 0,0 1 0,0-1 0,0 0 0,0 1 0,1-1 0,-1 0 0,0 0 0,0 1 0,0-1 0,0 0 0,0 0 0,0 0 0,2 0 0,-2 0 0,0 0 0,0 0 0,1 0 0,-1 0 0,0 1 0,1-1 0,-1 0 0,0 0 0,1 0 0,-1 0 0,1 0 0,59 4 1243,-39-4-1095,-8-1-82,2-2-1,-1 2 0,-2-2 0,3 0 1,-2-2-1,0 2 0,1-3 0,-1 1 1,11-10-1,116-75 37,-68 41-132,-21 17-318,83-40 0,-115 62 254,2 3 0,-1 0 0,2 1 0,0 1 0,-1 1 0,1 0 0,35 0 0,-56 4 89,0 1 1,0-1-1,0 1 1,-1-1-1,2 0 1,-1 2-1,0-1 1,0 0-1,1-1 1,-2 1-1,0 0 1,1-1-1,0 2 1,-1-1-1,1 0 1,0 0-1,-1 0 1,2-1-1,-2 2 1,0 0-1,0-1 1,0 0-1,0-1 1,0 2-1,1-1 1,-1 1-1,0 0 1,-1-1-1,4 46 358,-3-38-288,4 323 611,-4-323-1263,0 1 0,0 1 0,1-1 0,1-2 0,0 3 0,-1-2 0,2 1 0,7 17 0,12 14-8191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55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701 0 15351,'0'0'6200,"6"27"-5074,-5-21-1051,10 47 775,-1-2 0,-1 75 0,-15 117 1260,1-201-1810,-1-1-1,-2 1 1,-25 69-1,10-52-189,-1 0-1,-3-2 1,-37 56-1,37-78-675,27-35 531,0 1-1,0-1 0,0 0 0,0 0 0,0 1 1,0-1-1,0 0 0,0 1 0,0-1 1,0 0-1,-1 0 0,1 2 0,0-2 1,-1 0-1,1 0 0,0 0 0,0 1 0,-1-1 1,1 0-1,0 0 0,-2 0 0,2 0 1,0 0-1,-1 0 0,1 0 0,0 0 0,0 0 1,0 0-1,0 0 0,-1 0 0,1 0 1,0 0-1,-1 0 0,1 0 0,0 0 0,-2 0 1,2 0-1,0 0 0,-1 0 0,1 0 1,0-1-1,-1 1 0,1 0 0,0 0 0,0 0 1,0-2-1,0 2 0,0 0 0,0 0 1,-1-1-1,1 1 0,0 0 0,0-1 0,-4-23-2877,4-31-2927,0-4-2481</inkml:trace>
  <inkml:trace contextRef="#ctx0" brushRef="#br0" timeOffset="529.77">0 703 13654,'0'0'7967,"31"8"-6684,92 23-181,-117-30-1031,-1 2 1,-1-1 0,1-1 0,-2 2 0,3-1-1,-2 2 1,0-2 0,0 2 0,0-2 0,0 2-1,-1-1 1,0 1 0,0 1 0,1-2 0,-2 1-1,1 1 1,0 0 0,-1-2 0,0 2 0,0 0-1,0 0 1,-1 0 0,0-1 0,0 1 0,0 6-1,4 9 133,4 12 82,-2-2 0,-2 2 0,3 50 0,-8 99 117,-1-151-315,1-11-41,-2 1-1,-1-1 0,0 0 0,-1 2 1,-1-4-1,-1 2 0,-1 0 1,-11 21-1,11-28-11,-1 1 0,2-1 0,-3 0 0,1-1 0,-2 0 0,1 0 1,-1 0-1,-2-2 0,1 0 0,1 0 0,-24 12 0,69-48-166,9 6 169,2 1 0,0 3-1,84-21 1,63-22-37,21-39-657,33-14-2438,-208 98 1070,1 2-1,1 2 0,-1 2 1,58-7-1,-37 13-5165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35.07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405 581 6427,'0'0'5242,"232"-6"9303,-160 4-14545,-4 2 0,1 0 0,-15 0 0,-17 0 0,-13 0 0,-17 0 0,-7 6-2578,0 2-1287</inkml:trace>
  <inkml:trace contextRef="#ctx0" brushRef="#br0" timeOffset="251.69">615 333 7003,'0'0'4058,"63"206"11095,-53-145-15153,-3 1 0,-7-7 0,0 1 0,0-22 0,0-7 0,0-12 0,0-9-1185,-10 1-5050</inkml:trace>
  <inkml:trace contextRef="#ctx0" brushRef="#br0" timeOffset="613.7">162 984 4202,'0'0'4762,"-10"11"-1692,-31 30 8280,44-35-8773,11-4-1666,24-1-1426,-30-1 372,67-4-758,-1-5 0,0-3 0,135-39 0,13-2-1483,5 16-2606,307 3 610</inkml:trace>
  <inkml:trace contextRef="#ctx0" brushRef="#br0" timeOffset="999.41">585 1107 1417,'0'0'10316,"133"48"4165,-123-26-14481,-10-4 0,0-1 0,-3 7 0,-28-8 0,-3 2 0,-11-4 0,1-7 0</inkml:trace>
  <inkml:trace contextRef="#ctx0" brushRef="#br0" timeOffset="1200.04">271 1312 5819,'0'0'4674,"136"-6"11047,-56-17-15721,18 9 0,8-5 0,-1 4-1042,-6-3-1060,-13 2-84,-21 10-1584,-28 0-439,-17 6-743</inkml:trace>
  <inkml:trace contextRef="#ctx0" brushRef="#br0" timeOffset="1500.09">595 1400 5362,'0'0'4354,"-116"198"12144,61-143-16498,-13 6 0,-7-5 0,-11-1-882,8-16-796,9-4-564,32-26-2056,27-9 2321,10-9-1441</inkml:trace>
  <inkml:trace contextRef="#ctx0" brushRef="#br0" timeOffset="1699.23">487 1598 8460,'0'0'2911,"0"29"-235,0 17 1718,2 5-508,-8 72 1,-10 3-3887,8-77 0,3 3 0,0 80 0,5-131 0,0 1 0,0-1 0,1 1 0,-1 0 0,2-1 0,-2 0 0,0 1 0,1 0 0,-1-1 0,1-1 0,0 3 0,0-2 0,-1 0 0,2 0 0,-1 1 0,0-1 0,0 0 0,0 0 0,1 0 0,-1-1 0,0 2 0,1-2 0,-2 1 0,3 0 0,-2-1 0,1 1 0,-2-1 0,3 1 0,-2-1 0,2 0 0,-3 0 0,2 0 0,0 0 0,0 0 0,-1 0 0,0 0 0,1 0 0,0 0 0,-1 0 0,1-1 0,-1 1 0,1-1 0,-1 1 0,0-1 0,1 0 0,-2 1 0,3-2 0,-2 2 0,0-1 0,2-2 0,7-7-173,1-1 1,0-1 0,-2 1 0,0-2 0,0 1 0,-1-1 0,-1-1-1,9-21 1,9-13-1339,19-27-2540</inkml:trace>
  <inkml:trace contextRef="#ctx0" brushRef="#br0" timeOffset="1883.07">858 1586 6035,'0'0'5378,"3"123"9423,-3-83-14801,-3-9 0,-25 9 0,-9-22 0,-4-3 0,-10-9 0,-4-6 0,11 0-5916</inkml:trace>
  <inkml:trace contextRef="#ctx0" brushRef="#br0" timeOffset="2071.55">554 1703 6083,'0'0'5947,"208"111"8237,-109-87-14184,14-9-738,-4-2-739,7-10-181,-7-3-1240,-10 0-1207,-7-10 28,-23-17 1652,-32 0-1841</inkml:trace>
  <inkml:trace contextRef="#ctx0" brushRef="#br0" timeOffset="2594.58">885 655 6923,'0'0'4269,"8"11"-1544,11 19 412,0 0 0,21 51 0,-27-51-1694,14 52 0,30 170-2070,-28-116-843,67 197 1,-83-303 565,0 3 1,2-3-1,3 0 1,-2-1-1,28 32 1,-32-46 730,0-1 0,1 0 0,0-1 0,3 0 0,-1-2 0,0 0 0,0 0 0,2-2 0,-1 1 0,34 11 0,-20-12 227,-1-2 0,1 1 1,1-3-1,32 1 1,122-3 430,-105-4 959,-79 1-1321,0 0 0,-1-1 0,0 1 0,2 0 0,-2 0 0,1-1 0,-1 1 0,1 0 0,-1 0 0,1-2 0,-1 2 0,1 0 0,-1 0 0,0 0 0,0-1 0,0 1 0,2-1 0,-2 1 0,1-1 0,-1 0 0,0 1 0,0-2 0,1 2 0,-1 0 0,0 0 0,0-1 0,0 0 0,0 1 0,0-1 0,1 1 0,-1-3 0,0-26 3363,0 21-2872,0-13-549,0 3 1,-2-1-1,-1 0 0,1-1 0,-2 2 1,0 0-1,-2-1 0,0 1 0,-10-20 1,-65-129-4541,-147-230 0,119 235-1548</inkml:trace>
  <inkml:trace contextRef="#ctx0" brushRef="#br0" timeOffset="2834.58">1060 260 6539,'0'0'3193,"41"156"13289,-17-93-16482,3-3 0,-3 1 0,-7-17 0,-1-4 0,-4-7 0,-9 1 0,-3 6 0</inkml:trace>
  <inkml:trace contextRef="#ctx0" brushRef="#br0" timeOffset="4762.19">1301 1348 3233,'0'0'4178,"12"0"-697,27 0 8249,6 0-8138,-43 0-3592,-2 1 0,0-1 0,0 2 0,1-2 0,-1 1 0,1 0 0,-1-1 0,1 0 0,-1 1 0,1-1 0,-1 1 0,0 1 0,0-2 0,0 1 0,0 0 0,0-1 0,0 1 0,2-1 0,-2 1 0,0 1 0,0-1 0,0-1 0,0 1 0,0-1 0,-2 2 0,2 32 0,0-22 0,0 5-3,-2 0 0,0 1 1,-1-2-1,0 1 0,-2-2 0,-1 2 1,0 0-1,0-2 0,-2 0 1,0 1-1,-19 25 0,-9 7-158,-2-2-1,-47 42 0,85-88 162,-236 222-4075,65-97-4641,118-91-203</inkml:trace>
  <inkml:trace contextRef="#ctx0" brushRef="#br0" timeOffset="5352.2">1593 377 5819,'0'0'3113,"26"169"9214,-19-104-8190,-4-13-3319,8-18-818,-5-12 0,-2-14-8,2-8-849,-2 0-2048,3-8-2778</inkml:trace>
  <inkml:trace contextRef="#ctx0" brushRef="#br0" timeOffset="5725.33">1732 309 6291,'0'0'863,"36"0"1780,266 0 13221,-298 0-15823,0 0-1,0 0 1,1 0 0,-2 0-1,1 1 1,1 0 0,-3 0-1,2 0 1,0 1-1,0-1 1,-2 1 0,3 1-1,-2-2 1,0 1-1,1 1 1,6 4 0,-9-5-47,0 1 0,1-1 0,0 1 1,-1-1-1,0 2 0,0-3 0,0 2 1,1 0-1,-2 0 0,0 0 0,1 0 1,-1-1-1,0 1 0,0 0 0,0 0 1,0 0-1,0 0 0,-1 0 0,1 0 1,0 0-1,-2 0 0,2-1 0,-4 6 1,1 0 5,0 0 0,-1-2 0,-1 1 0,1-1 0,-2 1 0,2-1 0,-1 0 0,-1 0 0,-7 6 0,-67 46 0,48-37 0,-166 102-1233,-26 18-1192,206-124 1167,18-17 1272,0 1 0,-1-1 0,1 0-1,0 0 1,0 1 0,0-1 0,0 0 0,0 1 0,0-1-1,0 0 1,0 0 0,0 2 0,0-2 0,0 0 0,0 0-1,0 1 1,0-1 0,0 0 0,0 0 0,1 0 0,-1 0-1,0 0 1,0 0 0,0 1 0,0-1 0,0 0 0,1 0 0,-1 1-1,0-1 1,0 0 0,0 0 0,1 0 0,-1 0 0,0 1-1,0-1 1,1 0 0,-1 0 0,0 0 0,2 0 0,36 3 2992,-28-3-2523,22-1-298,1-3-1,-1-1 0,0-2 0,44-14 1,27-5-2020,-81 21 121,0 3-1,41-3 1,-40 5-340,-13 0-1351</inkml:trace>
  <inkml:trace contextRef="#ctx0" brushRef="#br0" timeOffset="5927.39">1558 1168 8124,'0'0'3297,"35"96"11496,-29-96-16538,1 0-2057</inkml:trace>
  <inkml:trace contextRef="#ctx0" brushRef="#br0" timeOffset="6192.23">1558 1167 6579,'76'-125'2679,"-62"102"-2189,-4 20-313,45 0 446,0-3 1,0-3 0,78-23 0,-77 17 773,-1 3 1,-1 3-1,89-6 1,-114 14-464,-21 1-286,0 0-1,2 0 1,-2 0 0,2 1-1,-1 0 1,11 3 0,-18-3-547,1 0 1,-1 1-1,-1-1 0,3 0 1,-1 1-1,-2 0 0,1-1 0,1 0 1,-3 1-1,2 1 0,0-2 1,0 1-1,-1 1 0,0-2 1,0 3-1,2-3 0,-3 1 1,1 1-1,0-1 0,-1 1 1,1-1-1,0 0 0,-1 1 1,0-1-1,2 2 0,-2 2 1,0 2-102,0 2 0,0 0 0,0-2 0,0 2 0,-2-2 0,0 2 0,0-2 0,0 2 0,-1-2 0,0 2 0,-1-2 0,-5 9 0,2-5 0,-2-1 0,2-1 0,-1 2 0,-1-2 0,-2-2 0,2 3 0,-20 11 0,21-16 0,-1-2 0,1 1 0,-1 0 0,0 0 0,0-1 0,-11 3 0,-16 2 0</inkml:trace>
  <inkml:trace contextRef="#ctx0" brushRef="#br0" timeOffset="6458.68">2015 1084 2793,'0'0'8788,"19"135"5845,-19-67-14633,-28-7 0,-17 10 0,-13 3 0,-7-7 0,-3-5 0,3-14-1044,14-19-1782,10-17-2322,17-12 434</inkml:trace>
  <inkml:trace contextRef="#ctx0" brushRef="#br0" timeOffset="6675.16">2043 1353 8260,'0'0'5538,"123"184"6878,-55-150-12416,7-2 0,4 1 0,6 1-874,-6 6-243,3-12-1197,-17-8-1080,-18-1 3186,-16-15-1139,-17-4-4744</inkml:trace>
  <inkml:trace contextRef="#ctx0" brushRef="#br0" timeOffset="8253.44">2636 569 2905,'0'0'4971,"-2"175"7204,18-92-8306,7 21-4030,-5 16-972,-15 18-645,-3-3 169,0-2-1743,-24-16 703,7-15 2521,7-20-840,10-32-1746,-3-26-3104</inkml:trace>
  <inkml:trace contextRef="#ctx0" brushRef="#br0" timeOffset="8815.49">2705 489 1561,'0'0'5019,"30"0"-1613,97 0 9584,-106 0-11978,-1 0-1,0 2 1,39 8 0,-47-7-1147,-1 2 0,1 0 0,-2-1 0,3 2 1,15 13-1,-25-18 135,-1-1 0,-1 2 0,3-1 0,-2 2 0,0-2 0,0 1 0,-1 1 0,1-2 0,0 1 0,-1 1 0,2-2 0,-3 1 0,1 1 0,1-1 0,-1 1 0,1-1 0,-2 0 0,0 1 0,1 1 0,-1-3 0,1 2 0,-1 0 0,0-1 0,0 2 0,0-3 0,0 3 0,0-2 0,-1 0 0,1 1 0,-1-1 0,1 1 0,-2 0 0,1 0 0,0-2 0,-3 6 0,0 3 0,-3-1 0,0 0 0,0-1 0,0 1 0,0-2 0,-1 1 0,-13 8 0,-14 11-428,-53 29 0,72-47 188,0-1 0,1-1 0,-2 1 0,0-2 0,0-1 0,-23 3 0,85-16-8502,3-6 5280,-16 5 3979,-2 0 0,62-5 0,-80 14-1059,1-1-1,-1 2 0,18 1 0,-27-1 551,1 1-1,0-1 0,0-1 0,0 2 1,0 1-1,-1-2 0,0 0 1,1 1-1,-1 1 0,0-1 0,0 1 1,0-1-1,0 2 0,0-2 1,-1 2-1,1-2 0,-1 2 0,0-2 1,0 2-1,0-1 0,0 1 1,0 0-1,1 6 0,2 4 114,-3-2 0,0 0 0,0 1-1,-1 0 1,-1 1 0,0 13 0,-3-18-94,3-3 0,-2 2 0,0 0 1,-1-1-1,0 0 0,0-1 0,0 1 1,-1-1-1,0 2 0,-1-2 0,1 0 1,-1 0-1,0 0 0,-1-2 0,1 1 1,-1 0-1,0 0 0,0 0 0,-14 7 0,-8 4-92,-1-2-1,0 0 0,-42 13 0,45-19-690,0 0-1,-2-1 1,2-2-1,-1-2 0,-48 1 1,37-4-3371</inkml:trace>
  <inkml:trace contextRef="#ctx0" brushRef="#br0" timeOffset="9127.26">3350 609 5955,'0'0'6411,"226"11"7437,-146-33-13848,4-2 0,-16 9 0,-21 0 0,-23 15 0,-7 0 0,-17 6-3714,-20 21 7428</inkml:trace>
  <inkml:trace contextRef="#ctx0" brushRef="#br0" timeOffset="9707.61">3370 364 3530,'0'0'4986,"0"179"12712,0-90-17698,-10 8 0,-25 8 0,-2-9-92,-14-7-1277,-1-19-842,15-9-1007,10-8-443,23-32-4061</inkml:trace>
  <inkml:trace contextRef="#ctx0" brushRef="#br0" timeOffset="10096.39">3874 580 3650,'0'0'7298,"3"26"-4385,2 88 6985,-5-102-9663,0-1 0,-2 0 0,1-1 1,-1 1-1,-1 0 0,0 0 0,0 0 0,-1 0 0,0-2 1,-1 1-1,0 1 0,-11 13 0,-3-1-376,1 0 0,-2-2 0,-25 23 0,28-30 103,-74 66-1675,-3-4 1,-139 84 0,210-144 335,1-3 0,-3 1 0,0-2 0,-43 15 0,63-25 999,-24 0-1880,28-2 2139,1 0 0,-2 0 0,2 0-1,-1 0 1,0-1 0,0 1 0,0-1 0,1 1-1,0-2 1,-2 1 0,1 1 0,1-1 0,-1 1-1,1 0 1,-1-1 0,0 0 0,1-1 0,0 1-1,0 1 1,0 0 0,-2-1 0,2 0 0,0 0-1,0-1 1,-1 1 0,1 1 0,0-1 0,0 0-1,0 1 1,0-4 0,-1-49-3380</inkml:trace>
  <inkml:trace contextRef="#ctx0" brushRef="#br0" timeOffset="10326.28">3401 854 6883,'0'0'5515,"202"184"8301,-141-166-13816,15 4 0,-8 0 0,0-3 0,-3 4 0,-13 8 0,-5-9 0,-10 0 0,-6-2 0,-7 6 0,-10-6 0,-14 3 0</inkml:trace>
  <inkml:trace contextRef="#ctx0" brushRef="#br0" timeOffset="10558.39">3466 1458 1505,'0'0'9036,"198"-28"6637,-100-6-15673,-5 7 0,-11 6 0,-24 15 0,-19 6 0,-20 0 0</inkml:trace>
  <inkml:trace contextRef="#ctx0" brushRef="#br0" timeOffset="10979.43">3476 1505 6483,'0'0'2512,"11"13"648,32 52 8101,-41-60-11121,0 0-1,-1-1 1,1-1 0,-1 2-1,1 0 1,-1-2 0,-1 2-1,1 0 1,-1 0 0,1-1-1,-1 0 1,-1 1 0,1 0-1,-1 0 1,1-2 0,-1 2-1,-1 0 1,1-1-1,0 1 1,-1-2 0,0 2-1,0-1 1,-1-1 0,-4 8-1,-4 2-273,1 1-1,-2-1 0,-2-2 0,-25 20 1,31-25 114,-34 27 20,-2-3 0,-54 27 0,264-153-88,-60 43-2074,122-45 0,-183 83 296,0 2 1,1 0 0,1 5-1,0 1 1,86-3-1,-123 9 1957,-8 1-128,0-1 0,-1 1 0,0 0 0,1 0 0,0 0 0,-1 0-1,0 0 1,1 0 0,0 0 0,1 0 0,-3 0 0,2 1 0,-1-1 0,0 1 0,1-1 0,-1 0 0,1 1 0,-1-1 0,1 2 0,-1-1 0,0 0 0,3 0 0,-4 2-1118,-8-12 4,-12-20 6601</inkml:trace>
  <inkml:trace contextRef="#ctx0" brushRef="#br0" timeOffset="11165.55">3865 1183 5659,'0'0'6467,"-17"248"7621,17-140-14088,0 9-602,0 6-947,0 0-797,0-8 209,0-24-1504,0-27-140,6-24 1732,14-28-1513</inkml:trace>
  <inkml:trace contextRef="#ctx0" brushRef="#br0" timeOffset="11665.58">4377 321 6179,'0'0'4282,"293"-16"11471,-156-18-15753,3 9-786,-7 4-892,-14 2-739,-16 11 240,-25-2-1440,-31 10-1151,-28 0 2935,-27 0-1825,-50 0 2020,-14 0-419</inkml:trace>
  <inkml:trace contextRef="#ctx0" brushRef="#br0" timeOffset="11865.45">4777 6 4602,'0'0'5771,"-7"199"10070,7-128-15841,0 0 0,0-9 0,0-23 0,0-7 0,0-21 0,14-11 0</inkml:trace>
  <inkml:trace contextRef="#ctx0" brushRef="#br0" timeOffset="12053.47">5090 1 6939,'0'0'4026,"-14"209"7901,11-148-8605,-4 1-3322,-3-3 0,-4-7 0,-1-13 0,9-1 0,0 2 0,-4-2 0</inkml:trace>
  <inkml:trace contextRef="#ctx0" brushRef="#br0" timeOffset="12411.46">4634 827 3970,'0'0'7115,"46"101"8014,-42-86-15129,-4-2 0,0 3-168,-4 2 336,-30-2-168,-13 4 0</inkml:trace>
  <inkml:trace contextRef="#ctx0" brushRef="#br0" timeOffset="12725.02">4347 1085 4730,'0'0'3564,"41"-15"-78,5-4-728,213-70 8521,-238 83-11557,174-42-2046,-164 42-409,0 2 1,38 1 0,-69 3 2715,0 0 1,0 0-1,0 0 1,0 0-1,0 0 1,0 0 0,0 0-1,0 1 1,0-1-1,1 0 1,-1 0 0,0 0-1,0 0 1,0 0-1,1 0 1,-1 0-1,0 0 1,0 0 0,0 0-1,0 0 1,0 0-1,1 0 1,-1 0-1,0 0 1,0 1 0,0-1-1,0 0 1,0 0-1,0 0 1,0 1-1,0-1 1,0 0 0,0 0-1,0 0 1,0 0-1,0 1 1,0-1-1,0 0 1,0 0 0,0 0-1,0 2 1,0-2-1,0 0 1,0 0-1,0 0 1,0 1 0,0-1-1,0 0 1,0 0-1,0 0 1,0 0-1,-1 0 1,1 0 0,0 0-1,0 0 1,0 0-1,0 0 1,0 0-1,-1 1 1,1-1 0,0 0-1,0 0 1,0 0-1,0 0 1,-1 0-1,1 0 1,0 0 0,0 0-1,0 3 134,-11 7 1020,0 1 1,0 0 0,-1 0 0,1-1-1,-2-2 1,-12 9 0,-92 48-784,87-48-957,-276 134-10191,286-138 8695,20-13 2148,0 0 0,0 0 1,0 0-1,0 1 1,0-1-1,0 0 1,0 0-1,0 0 0,0 1 1,0-1-1,0 0 1,0 0-1,0 0 1,0 2-1,0-2 0,0 0 1,0 0-1,0 0 1,0 0-1,0 1 1,0-1-1,0 0 0,0 0 1,0 0-1,0 0 1,1 1-1,-1-1 1,0 0-1,0 0 0,0 0 1,0 0-1,0 0 1,0 0-1,0 0 1,0 0-1,0 0 0,0 0 1,0 0-1,2 0 1,-2 0-1,0 0 1,0 0-1,0 0 0,1 0 1,-1 0-1,0 0 1,0 0-1,1 0 1,41 2 7804,20-10-3905,24-21-3981,-33 11-101,17-3-579</inkml:trace>
  <inkml:trace contextRef="#ctx0" brushRef="#br0" timeOffset="13002.03">5118 996 4682,'0'0'3484,"-34"29"-407,-112 99 8901,16-23-8734,-28 0-4522,133-91 1094,-112 67-3534,44-33-5019,118-52 12266,-1 2-1391,12-10-301,-1-1 0,65-35 1,-9 3-3210,5 5-1919,-8 4-1160</inkml:trace>
  <inkml:trace contextRef="#ctx0" brushRef="#br0" timeOffset="13097.59">5036 1295 528,'0'0'873</inkml:trace>
  <inkml:trace contextRef="#ctx0" brushRef="#br0" timeOffset="13255.52">4476 1663 4450,'0'0'3161,"218"-64"15442,-140 24-18603,-9 11 0,-15-5 0,-15 16 0,-15 10 0,-18 2-537,-6-1 1074,0 1-1690,0 0 481,-28-3 2497</inkml:trace>
  <inkml:trace contextRef="#ctx0" brushRef="#br0" timeOffset="13655.61">4767 1342 2737,'0'0'4629,"-1"28"-1351,-1-4-81,-1 75 6495,2-7-7011,-1 52-2741,-1-28-181,6 0-1,19 142 1,-22-287 229,0-11 410,-6-70 0,-4 62-502,-39-93 1,27 75 58,9 36 297,11 60-252,1-18 0,-2-1 0,2 1 0,-1-1 0,-1 1 0,-1-2 0,0 1 0,-1 0 0,0 0 0,1 0 0,-2-1 0,-13 15 0,5-5 0,-3 0 0,0-1 0,-1 0 0,-26 20 0,39-34-155,-1-2 0,0 2 1,0-1-1,-2-1 0,2 1 1,0-2-1,-1 2 0,1-2 1,-1 0-1,0 0 0,0-1 1,-1 0-1,1-1 1,-11 2-1,17-2 80,1 0-1,-1 0 1,1 0 0,-2 0 0,2 0 0,-1 0-1,0 0 1,1 0 0,-1 0 0,0-2-1,1 2 1,0 0 0,-2 0 0,2 0 0,-1 0-1,1 0 1,-1-1 0,1 1 0,-1-1 0,1 1-1,-1-1 1,1 1 0,0-1 0,0 1-1,-2-2 1,2 2 0,0 0 0,-1 0 0,1-1-1,0 0 1,-1 1 0,1-1 0,0 0 0,0 1-1,0-2 1,0 2 0,0 0 0,0-1-1,0 0 1,0 0 0,0 1 0,0-1 0,0-1-1,0 2 1,0 0 0,0-1 0,1 0 0,-1-8-649,0-32-2331</inkml:trace>
  <inkml:trace contextRef="#ctx0" brushRef="#br0" timeOffset="13781.87">4613 1881 1905,'0'0'6219,"208"0"6140,-170 34-8690,-14 6-1607,0 9-2062,10-3 0,-7-12 0,7-6 0,4-28 0,-1 0 0,-3-28-726</inkml:trace>
  <inkml:trace contextRef="#ctx0" brushRef="#br0" timeOffset="14394.55">5448 1020 8532,'0'0'3156,"1"27"-725,2 5 2407,-7 48 0,3-74-4447,0-1 0,1 1-1,-3 0 1,2-1 0,-1 1 0,-5 7 0,3-6-410,-1-1 1,0 0 0,0 1 0,-1-1 0,-7 8 0,-3 0-190,-13 19 208,0-1 0,-36 61 0,63-87 0,0-2 0,-1 1 0,2-1 0,-1 1 0,2 0 0,-2 0 0,1 0 0,-1 9 0,2-11 0,0-1 0,0-1 0,0 0 0,0 2 0,0-2 0,0 1 0,1 1 0,-1-2 0,1 1 0,-1 0 0,1 0 0,1-1 0,-2 2 0,0-2 0,1 0 0,0 2 0,0-2 0,2 1 0,-3-2 0,1 1 0,0 2 0,1-2 0,0 0 0,1 2 0,1-2 0,-1 0 0,1 1 0,-2 1 0,3-2 0,-2 3 0,0-2 0,0 0 0,0 2 0,-1-1 0,1 0 0,0 0 0,-1 0 0,0 0 0,0 0 0,0 1 0,3 5 0,-4-1 0,1-1 0,-2 0 0,2-1 0,-2 1 0,0 1 0,0-1 0,0 0 0,-2-1 0,0 11 0,-2-7-342,2-1 1,0 2-1,-3-2 1,0 0-1,0 1 1,0-2 0,0 1-1,-1-1 1,0 1-1,-1-1 1,0-2-1,0 1 1,0 1 0,-2-1-1,1-1 1,-10 6-1,4-4-481,-1 2-1,1-3 0,-1 1 0,-1-2 0,0 0 0,1-2 0,-1 1 0,0-1 1,-21 2-1,31-5 42,1-1 0,0 0 1,-1 0-1,2 0 0,-2 0 0,1-1 1,-7-2-1,10 2 727,1 1-1,0 0 1,0-1 0,0 0-1,-1 0 1,1-1 0,0 1 0,0 1-1,0-1 1,1 0 0,-2-2 0,2 2-1,-1 1 1,0-1 0,1-1-1,-1 0 1,1 1 0,-1 0 0,1 0-1,0-2 1,-2 2 0,2 0 0,0 0-1,0-2 1,0 2 0,0 0 0,0 0-1,2-2 1,-2 1 74,0-1 0,0 2-1,1-1 1,-1-1 0,1 2 0,-1 0 0,1-1-1,0-1 1,-1 2 0,2-1 0,-1 0 0,0 1 0,0 0-1,0-1 1,1 0 0,-1 1 0,0 0 0,1 0-1,2-3 1,39-19 783,-22 12-323,204-116 2027,152-76-2332,-369 198-352,8-1 248,0-1 0,1 1 0,20-5 0,3 6-2875,-37 17-1086</inkml:trace>
  <inkml:trace contextRef="#ctx0" brushRef="#br0" timeOffset="14532.81">5621 1464 3113,'0'0'5243,"-47"193"7292,27-92-9041,6 10-3679,4 24-925,7 0-971,3-9-57,0-18-1302,0-41 431,17-18 2000,0-27-1848,-7-10-1640</inkml:trace>
  <inkml:trace contextRef="#ctx0" brushRef="#br0" timeOffset="14735.52">6059 2195 10405,'0'0'32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01.27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495 0 7627,'0'0'1057,"-113"184"-265,63-110 97,-12-3-489,1-11-376,-1-3-24,4-17-488,14-20-1017,9-4-472,25-16-1024</inkml:trace>
  <inkml:trace contextRef="#ctx0" brushRef="#br0" timeOffset="171.12">304 395 7171,'0'0'3778,"205"50"11487,-123-44-15265,3-6 0,-10 0 0,-27 0 0,-14 0 0,-21 8 0</inkml:trace>
  <inkml:trace contextRef="#ctx0" brushRef="#br0" timeOffset="419.91">377 588 5523,'0'0'4618,"-7"200"11455,7-139-16073,0-6 0,0-13 0,0-13 0,0-11 0,0-12-1641</inkml:trace>
  <inkml:trace contextRef="#ctx0" brushRef="#br0" timeOffset="607.22">454 769 6467,'0'0'4666,"222"-12"10415,-170 12-15081,-15 0 0,-26 0-1081,-29 6 2162,-26 32-1081</inkml:trace>
  <inkml:trace contextRef="#ctx0" brushRef="#br0" timeOffset="935.45">68 890 6827,'0'0'4598,"15"8"-1967,45 27 7101,-57-34-9537,-1 1 0,-1 0 0,2 0 0,-1 0 0,0 0 0,-1 0 0,1 1 0,-1-1 0,1-1 0,-1 3 0,0-2 0,0 0 0,0 4 0,1 0-207,-1 0 1,0 0 0,-1 1 0,1-1 0,-1 0-1,-2 12 1,-1 1-214,3-8 225,0-1 0,-1-2 0,-1 3 0,1-1 0,-2-2 0,0 2 0,0 0 0,-1-1 0,0 0 0,-1-1 0,0 1 0,0-1 0,0-1 0,-1 2 0,0-1 0,-1-2 0,0 1 0,0-1 0,-1 2 0,1-2 0,-1-2 0,-1 2 0,-15 8 0,18-9 0,15-7 0,-5 2 0,12-2 0,0 0 0,-1-2 1,0 0-1,19-7 0,2-1-85,59-13-1565,1 2 0,125-11 0,58 20-7987,-211 13 6363,-20-4-17</inkml:trace>
  <inkml:trace contextRef="#ctx0" brushRef="#br0" timeOffset="1216.05">928 508 5963,'0'0'4562,"-6"177"11127,6-109-15689,0-7 0,0-12 0,0-15 0,0-21-785,10-13 1570</inkml:trace>
  <inkml:trace contextRef="#ctx0" brushRef="#br0" timeOffset="1435.29">1206 489 5467,'0'0'6947,"-17"215"6853,0-147-13800,2-13 0,-2-19 0,-2-8 0,-5-9 0,-4-4 0,-13-9 0,-11 0-4310</inkml:trace>
  <inkml:trace contextRef="#ctx0" brushRef="#br0" timeOffset="1588.06">515 862 3506,'0'0'6979,"171"0"8750,-134 34-15729,4-7 0,11 2 0,6-8 0,7-3 0</inkml:trace>
  <inkml:trace contextRef="#ctx0" brushRef="#br0" timeOffset="2028.02">1463 801 5483,'0'0'4181,"-27"9"-833,5 0-1471,-82 30 6831,16 12-6125,34-16-2795,-200 129-3480,175-118-228,-107 44 0,175-85 3704,0 0 1,0-2-1,0 1 1,-1-2-1,1 1 1,-1-2-1,1 0 1,-13 0-1,24-5 184,7-6 78,2 2-1,-1-2 1,1 3-1,0-2 0,0 2 1,1 0-1,0 0 1,0 1-1,0 0 1,1-1-1,16-3 0,13-5 1827,82-20-1,-74 24 432,81-3-1,140 10-2552,-21 4 32,-198-3-787</inkml:trace>
  <inkml:trace contextRef="#ctx0" brushRef="#br0" timeOffset="2789.06">1586 374 856,'0'0'9837,"-24"21"5684,24-11-15545,5 1 48,-2 1-2145,-3 11 4242,0 5-2121</inkml:trace>
  <inkml:trace contextRef="#ctx0" brushRef="#br0" timeOffset="3068.28">1497 649 2281,'0'0'6020,"4"13"-2705,12 42 8377,-15-52-11503,0-2 0,0 1-1,0 1 1,2-1 0,-1 1 0,-1-2 0,1 1 0,0-1-1,0 1 1,1 0 0,-1-1 0,-1 2 0,3-3-1,-3 1 1,6 2 0,18 13-320,-22-10 130,1 1 1,-1-1 0,1 2-1,-2-2 1,1 1 0,-2 0-1,2 2 1,-1-3 0,-1 1-1,-1 1 1,1 13 0,-1 9 10,-4 43 0,1-57-38,-1-1 1,1 0-1,-1 0 1,-2-1-1,0 2 1,-11 19-1,-54 78-256,42-69 242,-1-5 561,30-39-519,0 0 0,0 0 0,0 0 0,0 0 0,0 0 0,0 0 0,0 0 0,0 0 0,0 0 0,0 0 0,0 0 0,0 0 0,0 0 0,1 0 0,-1 0 0,0 0 0,0 0 0,0 0 0,0 0 0,0 0 0,2 0 0,-2 0 0,0 0 0,0 0 0,0 0 0,0 0 0,0 0 0,0 2 0,0-2 0,0 0 0,1 0 0,-1 0 0,0 0 0,0 0 0,0 0 0,0 0 0,0 1 0,0-1 0,0 0 0,0 0 0,0 0 0,0 0 0,0 0 0,0 1 0,0-1 0,0 0 0,0 0 0,0 0 0,0 0 0,0 0 0,0 0 0,0 0 0,0 0 0,0 0 0,0 0 0,0 0 0,0 0 0,0 0 0,0 0 0,-1 1 0,1-1 0,0 0 0,0 0 0,0 0 0,0 0 0,0 0 0,0 0 0,0 0 0,10-1 0,28-12-371,-1-3 1,-2-2 0,1 0 0,53-39 0,-49 31-540,37-26-3314,-2-4-1804</inkml:trace>
  <inkml:trace contextRef="#ctx0" brushRef="#br0" timeOffset="3361.12">1790 234 6555,'0'0'2777,"193"-6"14105,-104-10-16882,-3-2 0,-11 8-508,-14 4-1286,-9 6 2451,-22 0 485,-13 6-639,-13 16-503,-4 0 0,-15 4 0</inkml:trace>
  <inkml:trace contextRef="#ctx0" brushRef="#br0" timeOffset="3564.07">1935 151 1305,'0'0'8612,"20"184"7685,-6-150-16297,-7-6 0,0-16 0,3-4 0,1-8-1737,5 0 3474</inkml:trace>
  <inkml:trace contextRef="#ctx0" brushRef="#br0" timeOffset="3752.23">2260 34 6619,'0'0'4098,"-7"184"11076,-17-108-14851,-6-7-323,6-5 0,14-11 0,6-27 0,4-14 0</inkml:trace>
  <inkml:trace contextRef="#ctx0" brushRef="#br0" timeOffset="4159.16">2457 171 5418,'0'0'3630,"-17"21"-507,-48 63 7754,5-3-7711,19-33-3897,-3-2 1,0 0-1,-3-4 1,-3-1-1,1-3 1,-3-1-1,-2-4 1,-2-1-1,-114 47 1,164-76-164,-2 0 0,-1 0 0,2 0 0,-1-1 1,-1 0-1,2-1 0,-18 2 0,23-3 795,11 0 2478,10-3-1092,-1 1 1,2-2-1,0-1 0,-2 1 0,0-3 1,0 0-1,20-10 0,40-14 591,-9 8-2014,62-23-2012,211-44 0,-286 84-738,-20 6-5416,-36 1 8372,0 1-1,0 0 0,0-1 1,0 1-1,0 1 0,0-2 1,-1 1-1,1 1 1,0-2-1,0 0 0,-1 2 1,1-2-1,-4 5 0,-32 30 610,-20 9-409</inkml:trace>
  <inkml:trace contextRef="#ctx0" brushRef="#br0" timeOffset="4345.02">1834 884 4938,'0'0'5595,"41"147"10086,-34-104-15681,-7-9 0,0-12 0,0-10 0,0-18 0,0-28 0</inkml:trace>
  <inkml:trace contextRef="#ctx0" brushRef="#br0" timeOffset="4778.13">1834 884 7019,'20'19'212,"-14"-13"-166,0-1 1,0 0-1,0-1 0,-1 1 1,12 5-1,-15-9 16,2 0 0,-2-1-1,2 2 1,-2-1 0,3-1 0,-2 1 0,-1-1-1,2 0 1,-2 0 0,3 0 0,-3 0 0,2-1-1,-2 1 1,2-1 0,0-1 0,-1 2-1,3-2 1,52-21 265,1 4 0,0 1 0,1 4 0,2 2 0,61-5 0,-113 17-62,-2 0 0,2 0 1,-2 0-1,2 0 1,-2 2-1,19 4 1,-25-5-63,2 1 1,-1 0-1,1-1 0,-2 1 1,2 1-1,-2-2 1,1 2-1,-1-1 1,1 1-1,-1-2 0,0 3 1,1-2-1,-2 2 1,1-2-1,1 2 1,-2-2-1,0 2 1,2 0-1,-2 3 0,5 15 1010,0 1 0,-2-2 1,-2 3-1,-1-1 0,0 0 0,-1 0 0,-6 42 0,6-61-1213,-1-1 0,0 1 0,1 0 0,-1-1 0,-2 1 0,2 0 0,0-1 0,0 0 0,-2 0 0,1 0 0,1 0 0,-3 0 0,3 0 0,-3 0 0,3-1 0,-3 0 0,-3 3 0,6-4 0,-1 2 0,-1-2 0,2-1 0,-1 1 0,-1-1 0,1 2 0,-1-1 0,1-1 0,-1 1 0,1-1 0,1 0 0,-3 1 0,3-1 0,-3 0 0,2-1 0,1 1 0,-3 0 0,3-1 0,-1 1 0,-2-1 0,3-1 0,-2 1 0,1 1 0,1-1 0,-2 0 0,1-1 0,1 0 0,-4-2 0,-6-6 0,1-2 0,2-1 0,-2 1 0,3-1 0,0 1 0,0-1 0,-1-2 0,4 2 0,-7-19 0,-7-14 0,2 14 0,3-1 0,1-1 0,1 0 0,1-1 0,3 0 0,0-1 0,-2-50 0,8 542-8183,-1 13-2222,2-482 5135</inkml:trace>
  <inkml:trace contextRef="#ctx0" brushRef="#br0" timeOffset="5814.7">2898 422 5394,'0'0'6179,"-119"212"8462,78-147-14641,-4-1-484,8-14-1006,7-17-1376,5-11 1617,11-16-7479</inkml:trace>
  <inkml:trace contextRef="#ctx0" brushRef="#br0" timeOffset="6345.16">2850 672 6627,'0'0'1045,"30"-13"1355,105-37 5601,-115 43-6461,0 2-1,-1-1 1,30-1-1,-34 5-1084,1 2 0,-1 0 0,19 3 0,-33-2-466,-1-1 1,0 0-1,0 0 0,0 0 1,1 0-1,-1 0 1,0 0-1,0 0 0,0 0 1,2 0-1,-2 0 0,0 0 1,0 1-1,0-1 1,1 0-1,-1 0 0,0 0 1,0 0-1,0 1 1,0-1-1,0 0 0,0 0 1,0 0-1,0 0 1,0 2-1,0-2 0,0 0 1,0 0-1,0 1 0,0-1 1,0 0-1,0 0 1,0 0-1,0 0 0,0 0 1,0 0-1,0 0 1,0 1-1,0-1 0,0 0 1,0 0-1,0 0 0,0 1 1,0-1-1,0 0 1,0 7 25,-1-1 0,-1 0 0,1 2 0,-1-2 1,1 0-1,-2 0 0,1 0 0,-1 0 0,0-1 0,0 1 1,0 0-1,-1 0 0,1-1 0,-2-1 0,1 1 0,-7 5 1,-10 9 103,-1 0 1,-37 21-1,26-18-84,2 0-35,-2-2 0,1-1 0,-3-2 0,-45 17 0,96-34 0,-2 0 0,1-1 0,19-4 0,-21 1 0,16-3-1,1 0 1,0 1 0,51-3-1,-81 9 1,0 0 0,0 0 0,0 0 0,1 0 0,-1 2 0,1-2 0,-1 0 0,0 0 0,1 1 0,-1-1 0,0 0 0,0 0 0,2 1 0,-2-1 0,0 0 0,0 1 0,1-1 0,-1 0 0,0 1 0,0-1 0,0 0 0,0 0 0,0 0 0,0 2 0,0-2 0,0 0 0,0 1 0,0-1 0,0 1 0,0-1 0,0 0 0,0 1 0,0-1 0,0 1 0,0-1 0,-4 17 2,2-8-8,-2-1 0,1-1 0,-2 0 1,0 0-1,0 0 0,0 0 0,0-1 1,-1 0-1,0 0 0,0 0 0,0-1 1,-1 0-1,-7 5 0,-15 11-226,-38 36-2758,-76 45 0,101-75-1289,-69 30 1,102-49 6522,23-8-955,-11 0-705,30-1 1902,56-11 0,44-16-1822,-21 5-1970,-99 22 584,-1-3-1,1 1 1,-1-1-1,0-1 1,16-7-1,-25 11 461,-2 1-1,1-1 1,1 0-1,-2-1 0,1 1 1,1 0-1,-2 0 0,0-2 1,2 2-1,-2 0 1,0 0-1,0-2 0,0 2 1,1-1-1,-1 1 0,0-2 1,0 2-1,0-1 1,-1-1-1,2 2 0,-1-3 1,-1 3-1,0-1 1,0-1-1,0 2 0,0-1 1,1-1-1,-2 1 0,1-1 1,0 2-1,0-1 1,0-2-1,0 3 0,-1-1 1,1-1-1,-2 2 0,1-1 1,0-1-1,-1-2 1,-4-1 162,1 0 1,-1 0-1,0 0 1,0 0-1,-2 1 1,-10-7-1,-14-12 104,3-4-66</inkml:trace>
  <inkml:trace contextRef="#ctx0" brushRef="#br0" timeOffset="6530.35">2958 944 1201,'0'0'5014,"0"8"-945,0 33-1372,-2 134 7669,-3-139-8933,-8 48 1,7-55-1543,-9 31-1826,3 0-1,-6 111 0,17-168 1893,1-3 0,0 1 0,0 0-1,0 1 1,0-2 0,0 2-1,0-1 1,1 1 0,-1 0 0,0-2-1,1 1 1,-1 0 0,0 0 0,2 2-1,-1-3 1,-1 1 0,0 0 0,1 0-1,-1 0 1,1 1 0,0-2 0,1 1-1,-1-1 1,-1 1 0,1 0 0,0 0-1,0-1 1,1 2 0,-1-2 0,-1 0-1,1 1 1,3-1 0,-2 1 169,2-1 0,-3 0 1,3 0-1,-2-1 0,2 1 0,-2 0 1,2-1-1,-2 1 0,0-2 1,1 1-1,0 0 0,5-3 0,5-5 174,-2-1 0,1 0 0,0 0 0,-1-2 0,0-1 0,-2 1 0,12-19-1,-13 21-434,51-75-2813,3-4-551</inkml:trace>
  <inkml:trace contextRef="#ctx0" brushRef="#br0" timeOffset="6842.24">3859 346 5450,'0'0'2375,"-33"34"893,-114 101 8838,123-115-10504,-51 33 1,51-39-1869,0-4 0,-49 19 0,50-20 257,8-4-184,7-2 235,-2 0-1,2 0 1,-2 0-1,2-2 1,-2 1-1,-11 1 0,70-7 89,0-2 0,1-2-1,74-21 1,-115 26-129,56-11-1</inkml:trace>
  <inkml:trace contextRef="#ctx0" brushRef="#br0" timeOffset="7169.19">3996 467 3754,'0'0'4741,"-14"25"-1660,3-3-123,-2 2 1615,-26 40 0,26-48-3729,-2 1 1,-18 20 0,-14 5-1861,-2-3 1,-1 0-1,-2-3 1,-2-3-1,-1-1 1,-107 43-1,107-56-758,25-8-492,-43 22 0,93-31 9427,25 13-2893,-34-12-2878,-9-2-1358,2 2 0,-2-2-1,2 0 1,-3 1 0,3 0 0,-2 0 0,0 0 0,1 1 0,-1-2 0,1 2 0,-1-1 0,0 2 0,0-2 0,-1 1 0,1 0 0,1 0 0,-3 0 0,1 0 0,0 0 0,0 0-1,1-1 1,-1 7 0,1 6-59,1 0 0,-2-1 0,-2 27 0,1-13-3,0-21 24,-2 0 1,2 1 0,-1 0 0,0-2 0,0 1 0,-2 1 0,1-1 0,1 0-1,-3-1 1,2 1 0,-2-1 0,0 0 0,1 2 0,-2-2 0,1 0 0,0-2-1,-1 2 1,-11 9 0,3-9-781,13-6 725,0 0 0,-1 0-1,1 0 1,0 0-1,-2 0 1,2 0 0,0 0-1,-1 0 1,1 0-1,0 0 1,-1 0 0,1-1-1,0 1 1,-1 0 0,1 0-1,0-1 1,0 1-1,0 0 1,0 0 0,0-2-1,0 2 1,-1 0-1,1 0 1,0-1 0,0 1-1,0 0 1,0-1-1,-2 1 1,2 0 0,0 0-1,0 0 1,0-1 0,0 1-1,0 0 1,0-2-1,0 2 1,0 0 0,0-1-1,0 1 1,0 0-1,0-1 1,2 0 0,-2-28 3584</inkml:trace>
  <inkml:trace contextRef="#ctx0" brushRef="#br0" timeOffset="7880.79">3586 902 5450,'0'0'1432,"29"-23"849,97-72 5764,-120 90-7519,0-1-1,2 1 1,-1 1 0,1 0 0,-1 0 0,1 0 0,0 1 0,1 0-1,0 0 1,-2 1 0,3 1 0,-2-1 0,0 1 0,1 1 0,14 0-1,-11 0-179,-10 0-338,1 0-1,-1 0 1,0 0 0,0 0 0,0 1 0,0-1 0,1 1 0,-1 0 0,1 0-1,-2 1 1,1-2 0,1 1 0,-2 0 0,0 0 0,2 0 0,-2 1 0,1-1-1,-1 1 1,1 1 0,-1-3 0,1 2 0,-1 1 0,1-2 0,-2 1 0,1 1-1,0-2 1,0 1 0,0 1 0,1-2 0,-2 1 0,0 1 0,1 1 0,1 10-9,-1-1 0,1 1 0,-2 0 0,-3 18 0,2-4-7,-1 152-2033,6 216-7966,15-232 8181,-18-154 1763,5 15 171,-5-24-152,-1-1-1,1 2 0,-1-2 0,1 1 0,-1-1 0,2 1 0,-2-1 0,0 1 0,1-1 0,0 1 0,0-1 0,-1 2 0,1-2 0,1 0 0,-2 0 0,1 0 0,-1 0 0,1 0 0,0 0 0,0 1 0,1-1 0,-2 0 0,1 0 0,1 0 0,-5-18-966,-12-12-149,-1-1 0,-28-38 1,7 9-224,-12-16-918,-75-89 0,-5 16 5641,113 133-2504,14 15-623,1-1 0,0 0 1,-1 2-1,0-1 1,1-1-1,0 1 0,-1-1 1,1 1-1,0-1 1,0-1-1,0 3 0,1-2 1,6-14 11840,67 14-6137,3-5-4896,81-4-2706,-157 11 1694,1 0 1,-1 0-1,0 0 1,1 0-1,-1 0 0,1 0 1,-1 0-1,2 0 0,-2 1 1,0-1-1,0 0 1,0 0-1,1 0 0,-1 1 1,1-1-1,-1 0 0,0 0 1,1 1-1,-1-1 1,0 0-1,1 0 0,-1 0 1,0 0-1,0 2 0,2-2 1,-2 1-1,0-1 1,0 1-1,0-1 0,0 0 1,0 1-1,0-1 1,0 1-1,0-1 0,-3 23 377,-16 18 71,6-24-532,-1-1-1,-1-2 1,-1 2 0,0-3 0,-19 15 0,-94 50-1011,9-5-142,101-53-392,17-19 1655,2-1 1,0 2-1,-1-1 1,1-1-1,0 1 1,0-1-1,0 0 1,-1 1-1,1-1 1,0 1-1,0-1 1,0 2-1,0-1 1,0-1-1,0 1 0,0-1 1,0 0-1,0 1 1,1-1-1,-1 1 1,0-1-1,0 2 1,1-1-1,-1-1 1,0 0-1,0 0 1,2 1-1,-2-1 1,0 1-1,0-1 1,0 1-1,1-1 0,-1 0 1,1 2-1,-1-2 1,1 1-1,-1-1 1,1 0-1,-1 0 1,2 0-1,-2 0 1,0 0-1,1 0 1,-1 0-1,1 0 1,0 1-1,11 1-16,-1 0 0,1-1 0,0-1 0,-1 0 0,16 0 0,6-1 180,10-1-950,45-7 1,42-14-4681,-43 11-294</inkml:trace>
  <inkml:trace contextRef="#ctx0" brushRef="#br0" timeOffset="7979.22">4422 1366 7740,'0'0'528,"-44"0"17418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2:13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10117,'0'0'8163,"7"33"-5527,-2-12-2261,-3-3-195,2-1 0,1 0 0,0 0 0,1 0 0,0 0 0,1 0-1,1-2 1,1 0 0,0 2 0,1-4 0,1 2 0,13 12 0,31 27 463,5-2 1,79 54 0,146 77 490,-243-156-1070,419 242 476,-379-227-920,2-4-1,2-3 1,155 40-1,-195-67-1272,-2 0 1,3-4-1,60 1 0,-14-5-5700</inkml:trace>
  <inkml:trace contextRef="#ctx0" brushRef="#br0" timeOffset="668.79">1838 889 15207,'0'0'7374,"30"12"-6243,16 5-856,125 55 213,-91-29-184,79 57 0,56 32-53,-213-132-247,2 1 23,0 2 0,0-1 0,0-1 0,0 2 1,0-2-1,1 0 0,-2 1 0,7-1 0,-10 32 1350,0-24-1318,0-1 0,-1 0 0,1 1 0,-2-2 0,0 2 0,0-1 0,-1 0-1,0-1 1,0 1 0,0-1 0,-1-1 0,0 3 0,-1-3 0,-5 8 0,1-4-21,1-2 0,-2 1 0,0-1 0,1 0 0,-1-1 0,-1 0 0,1-1 0,-19 9 0,-5-3-37,0-2-1,0 0 0,-1-1 0,-1-3 0,-59 4 0,22-7-272,0-3-1,1-3 1,-128-22-1,101 5-1556,3-7-1,-109-40 0,27-2-5130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58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1827 1509 9812,'0'0'11243,"8"14"-9789,29 42-285,-28-43-86,-25-14-910,-1-1 0,2-1 0,-2 0 0,1-1 0,0-1 0,1 0 1,-1-1-1,2-1 0,-23-11 0,6 1 11,-963-502-256,991 518 3,-68-39-185,-113-83 1,163 105-451,-1-3 0,0 1 0,-19-26 0,30 30-774,-1 1 0,2-1 1,0-1-1,1 0 0,-11-30 0,-1-22-7937</inkml:trace>
  <inkml:trace contextRef="#ctx0" brushRef="#br0" timeOffset="651.99">206 983 9588,'0'0'10445,"-21"-22"-9666,-73-73-90,85 84-609,0 1 1,0-2 0,1 1-1,1-1 1,-1 0 0,2-1-1,0 0 1,0-1-1,-8-25 1,11 13 15,0 2 0,1-1 0,2-45 0,0 25 45,1 15-21,2-1 0,0-1 0,2 2 0,2 0 0,1 0-1,0 1 1,14-30 0,-13 37-100,1 2 1,1-1-1,1 1 0,1 0 0,0 1 0,2 0 0,-1 2 0,3 0 0,33-29 0,-46 43-13,3-2-1,-1 1 1,-2 1-1,2 0 1,0-1-1,2 2 1,-2-2-1,0 3 1,1-1-1,0 1 1,-1-1-1,1 1 1,-1 0-1,0 1 1,2 0-1,-1 0 1,0 0-1,-1 1 1,0 0-1,1 1 1,1-1-1,-2 1 1,1-1-1,-1 3 1,0-2-1,0 1 1,0 1-1,0-1 1,0 1-1,-1 1 1,6 3-1,37 45 409,-2 3 0,44 73-1,-60-85-447,2 2-1,2-4 1,1-1-1,2-1 1,46 41 0,-73-74-227,-1-1 0,1 0 1,0 0-1,-1-1 0,1 0 0,20 6 1,36 0-6818,-28-10-2133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56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1227 1 16952,'0'0'5610,"0"33"-4745,1 112-20,-1-127-617,-1 1 0,-1-1 0,0 0 0,-2 0 0,0-1 0,-1-1 0,-9 24 0,0-12 88,-1 0-1,-29 39 0,29-45-185,-27 36-76,-4-2-1,-1-1 1,-3-2-1,-2-4 0,-4-1 1,1-3-1,-4-2 0,-108 61 1,155-98-329,0 0 0,0-1-1,0 1 1,0-1 0,-1-2 0,-1 1 0,0-2 0,2 1 0,-23-1 0,35-2 161,-1 0-1,-1 1 1,1-1-1,0 0 1,1 0-1,-1 0 1,1 0 0,-1 0-1,-1 0 1,1 0-1,0 0 1,0-1-1,1 1 1,0 0-1,-1 0 1,-1-1 0,1 1-1,0 0 1,1 0-1,-1 0 1,1-1-1,-1 1 1,1-2-1,-2 1 1,1 1 0,1-1-1,-1 0 1,1 1-1,-4-41-6325</inkml:trace>
  <inkml:trace contextRef="#ctx0" brushRef="#br0" timeOffset="513.75">496 344 16247,'0'0'7649,"1"3"-6800,0 5-703,-1 2 0,1-2-1,0 2 1,-1-2 0,-1 2 0,0-1 0,1 0 0,-1 0 0,-2 0 0,1 0 0,-8 15 0,-4 13 81,-30 46 0,35-63-69,-42 62 69,-2-3-1,-91 105 0,33-45 165,99-125-335,-20 29 95,29-43-136,3 2-1,-1 0 0,0 0 0,0-1 0,0 1 1,-1 1-1,2-2 0,0 0 0,-1 2 0,1-2 0,0 1 1,-1 1-1,1-2 0,0 1 0,0 1 0,0-2 1,0 1-1,0 1 0,1 1 0,-1-2-12,1-2 0,-1 0 0,0 0 0,0 1 0,2-1 0,-1 1 0,-1-1 0,1 0 0,0 1 0,-1-1 0,1 0 0,-1 1 0,0-1 0,2 0 0,-1 0 0,0 2 0,-1-2 0,1 0 0,0 0 0,-1 0 0,0 0 0,2 0 0,0 0 0,54 0 66,-1 0 1,66-11-1,-68 5 27,0 2 1,0 2 0,63 7-1,-97-1-47,-2 1-1,1 1 0,-1 1 1,1 0-1,0 2 1,-2 0-1,-1 0 1,1 2-1,22 17 1,-12-9-572,52 29 1,-68-43-128,-1-1 1,0 1-1,2-3 1,-1 2-1,-1-3 1,2 1-1,-1 1 0,0-3 1,20 1-1,-4-2-6768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9T12:51:10.81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35 304 8556,'0'0'1905,"211"-84"13848,-115 68-15753,3 4-1162,0-1-563,-14 4-1462,-24 3-1368,-23 6-1014,-14 0 118</inkml:trace>
  <inkml:trace contextRef="#ctx0" brushRef="#br0" timeOffset="217.59">270 0 3594,'0'0'5082,"79"123"12456,-73-61-17538,2 5 0,-8-17 0,0-11 0,0-17 0,6-16-681,10-6 1362,6 0-681</inkml:trace>
  <inkml:trace contextRef="#ctx0" brushRef="#br0" timeOffset="405.91">718 28 7740,'0'0'4386,"0"212"9702,0-167-14088,-20 5 0,-8 6 0,-13-10 0,-10 2 0,-10 8 0,-18-4 0,-6-3 0</inkml:trace>
  <inkml:trace contextRef="#ctx0" brushRef="#br0" timeOffset="720.52">3 755 4378,'-1'-2'8029,"1"2"-7721,-1-1 0,1 1 0,0 0 0,0-2-1,0 2 1,0-1 0,0 0 0,0 1 0,0-1-1,0 0 1,0 1 0,0 0 0,0 0 0,1-2-1,-1 1 1,0 1 0,0-1 0,1 1 0,-1-1 0,0 0-1,0 1 1,0 0 0,2 0 0,-2-2 0,0 2-1,1-1 1,-1 1 0,1 0 0,-1-1 0,1 1-1,0 0 1,-1-1 0,0 1 0,0 0 0,2 0 0,-2-1-1,1 1 1,0 0 0,-1 0 0,1 0 0,0 0-1,-1 0 1,2 0 0,0 0-45,248-75-263,-144 46 0,-14 4-1104,1 5 1,0 4 0,1 3 0,131 0 0,-213 13 398,3 0-1,-2 1 1,2-1-1,-2 4 1,0-2-1,18 7 1,-28-8 562,0 0-1,0 0 1,0 1 0,0 0 0,1-1-1,-2 1 1,0 0 0,1 0-1,-1 0 1,1 0 0,-1 2-1,0-3 1,0 2 0,0-1 0,0 1-1,-2 0 1,3 0 0,-2 0-1,1 0 1,-2 0 0,2 0-1,-1 0 1,0 0 0,-1 0 0,1 2-1,-1-3 1,0 2 0,0-2-1,0 2 1,0-1 0,-1 4-1,0-4 163,0 0 0,-1 0 0,2 0 1,-1 0-1,-1 0 0,1 0 0,-1 0 0,1-1 0,-1 1 0,1-1 0,-2 0 0,1 2 0,-1-3 0,1 1 0,0 1 0,-1-2 0,-5 4 0,-57 26 492,41-20-231,-258 92-4704,232-86 3233,-89 24-2196</inkml:trace>
  <inkml:trace contextRef="#ctx0" brushRef="#br0" timeOffset="867.54">131 1012 2657,'0'0'7003,"109"55"9551,-85-21-16554,-7-12 0,-7-1 0,-4-9 0,-1-4-1561,-2-2-1304</inkml:trace>
  <inkml:trace contextRef="#ctx0" brushRef="#br0" timeOffset="1219.03">131 1011 6883,'324'-91'3215,"-228"64"-2812,-45 8-323,2 5 0,2 1 0,-1 3 1,98-6-1,-151 16 138,-1 3 0,1-2 1,-1 1-1,1 0 0,-1-1 0,2 1 1,-2 0-1,0 0 0,0-1 0,0 2 1,0-2-1,0 0 0,-2 1 0,2 0 1,-1 2-1,1-4-26,-1 6 235,-1 0 1,0-1-1,0 0 1,-1 1-1,2-1 1,-2 0-1,0 0 1,0 1-1,-1-2 1,0 0-1,1 1 1,-1-2-1,-7 8 1,-8 5 1449,-40 25 0,47-34-1446,-50 30-1146,-3 0 0,-70 25 0,69-37-2512,-1 0-1,-82 14 1,195-41 11367,65-29-6367,-86 22-1354,1 1 0,0 2 0,1 0 0,50-4 0,-75 12-1367,-2 15 3173</inkml:trace>
  <inkml:trace contextRef="#ctx0" brushRef="#br0" timeOffset="1369.54">109 1485 4906,'0'0'3554,"55"163"14200,-34-148-17754,-4-15-88,0 0 176,-7 0-1601,-1-27 3026</inkml:trace>
  <inkml:trace contextRef="#ctx0" brushRef="#br0" timeOffset="1699.06">109 1485 5274,'120'-65'2451,"-113"61"-2269,1 0 1,0 0-1,1 0 1,-1 2-1,1-2 1,-2 3-1,13-2 1,6-2 368,75-16-246,2 4 0,-1 5 0,129 2 0,-231 10-204,1 1-1,-1-1 1,1 1 0,0 0 0,-1-1 0,1 1 0,-1 1 0,2-2 0,-2 0 0,0 1 0,0 0-1,1 0 1,-1 0 0,0 1 0,1-2 0,-1 0 0,0 1 0,0 0 0,0 0 0,0 0 0,0-1 0,0 2-1,0-1 1,0 0 0,0 0 0,0 0 0,-1-1 0,1 3 0,-5 27 1880,3-23-1508,-3 0-1,2-1 1,-2 0-1,1 0 1,0 0-1,-1 1 1,0-1-1,1-2 1,-15 11-1,-59 40 3303,71-51-3445,-92 51 139,-3-5 1,-113 39-1,210-87-459,-65 22-406,46-17-833,-46 22 0,127-39 3682,23-21-2350,127-69 1,-22-4-3207,-101 53-565,-8 2-2230</inkml:trace>
  <inkml:trace contextRef="#ctx0" brushRef="#br0" timeOffset="2347.83">1219 693 7692,'0'0'2962,"16"19"-184,6 5 2338,22 35 0,-42-55-4880,0-1-1,0 0 0,0 1 1,-1-1-1,0 0 1,1 1-1,-2 0 0,0 0 1,2 0-1,-1-1 1,-1 1-1,0 6 0,-1-5-279,-1 0-1,2-1 0,-2 2 0,0-1 0,0 0 0,0 0 0,0 0 0,-1 0 0,0-1 0,-3 5 1,2-4 27,-24 32-1119,-1-1 0,-2-1 0,0-2 0,-4 0 0,0-3 0,-1-1 0,-2-2 0,-81 45 0,90-59-947,59-28 5888,132-76 2332,0-14-6020,-88 56-2624,-57 38 1322,0 0-1,-1-2 1,0 0-1,19-21 1,-30 28 574,0-1 1,-1 0-1,2 0 0,-2 0 1,0 0-1,1-1 1,-3 1-1,2-2 1,-2 1-1,0 1 0,0-2 1,1-15-1,0-76 2300,-9-48 5448,0-5 595,10 52-5670,5 204-2062,-6 243-5872,-42 353 0,37-686 5674,-20 308-1580,22-319 1753,0-2 1,0 0-1,0 0 1,1 1-1,-1-1 0,0 0 1,1 0-1,-1 0 1,0 1-1,1-1 1,-1 0-1,1 0 1,-1 0-1,0 0 1,2 0-1,-2 0 1,0 0-1,0 0 0,0 0 1,1 0-1,-1 0 1,0 0-1,1 0 1,-1 0-1,0 0 1,1 0-1,-1-1 1,0 1-1,1 0 0,-1 0 1,0 0-1,0-1 1,0 1-1,0 0 1,2 0-1,-2-2 1,0 2-1,0 0 1,1 0-1,-1 0 0,0 0 1,0 0-1,0-1 1,1 1-1,-1 0 1,0-1-1,0 1 1,0-1-1,27-52 1755,-11 9-4092,5-23-2512</inkml:trace>
  <inkml:trace contextRef="#ctx0" brushRef="#br0" timeOffset="2972.38">1747 335 1617,'0'0'5994,"8"8"-2553,-4-5-2473,0 2 0,0-2 0,-1 0-1,0 1 1,0 1 0,-2-1 0,3 1 0,-2-1 0,0 0 0,0 1 0,2 4-1,-2 0-257,0 1-1,-2-3 1,2 2-1,-1 14 1,-1-9-710,1 33 0,-2-3 0,-2 2 0,-1-2 0,-16 64 0,10-67-938,-4-2 0,-1 0 0,-2-1 0,-1 0 1,-2-1-1,-1-1 0,-2-1 0,-1-2 0,-2 0 0,-44 43 1,74-88 1971,52-47 7393,44-28-7492,-10 10-1197,-76 63 180,123-123 94,-137 137-10,0 0-1,0 0 1,0 0-1,0 1 1,0-1-1,0 0 1,0 0-1,0 1 1,0-1-1,0 0 1,0 0-1,0 0 1,0 1-1,0-1 1,0 0-1,0 0 1,0 0-1,0 1 1,0-1-1,0 0 1,1 0-1,-1 0 1,0 0-1,0 0 1,0 0-1,1 0 1,-1 0-1,0 0 1,0 0-1,0 0 1,1 0-1,-1 0 1,0 0-1,0 0 1,1 0-1,-1 2 1,0-2-1,0 0 1,0 0-1,0 0 1,0 0-1,0-2 1,0 2-1,2 0 1,-2 0-1,0 0 1,0 0-1,1 0 1,-1 0-1,0 0 1,0 0-1,0 0 1,1 0-1,-1 0 1,0 0-1,0 0 1,0 0-1,0 0 1,0-1-1,1 1 1,-1 0-1,0 0 1,0 0-1,0-1 1,0 1-1,0 0 1,0 0-1,0-1 1,1 24 136,-1-18-128,0 33-67,0-1 1,-3 3-1,-1-2 1,-2 0-1,-2-1 1,-13 38-1,-6 2-1194,-41 73-1,55-124 693,-2 1 1,-2-3-1,2 0 1,-3 0-1,-2-3 1,-23 26-1,38-42 58,-1 0-1,1 0 1,-1-1-1,-1 0 0,1-1 1,0 2-1,-1-3 1,0 0-1,1 1 1,-9 2-1,11-5 391,3 0-1,-2 0 0,1 1 1,-1-1-1,0 0 0,1-1 1,0 1-1,-1 0 0,1 0 1,-1 0-1,1-2 0,0 1 1,-1 0-1,1 0 1,1 0-1,-3 1 0,2-2 1,0 0-1,0 1 0,-1 0 1,2-1-1,-1 0 0,1 0 1,-1 0-1,0 0 0,1 0 1,0 0-1,-1 0 0,1-1 1,0 2-1,-1-4 1,-4-11-287,0 0 0,1 0 0,1-1 0,1 1 0,0 0 0,1-1 0,0 0 0,2 0 0,0 0 1,0 1-1,5-21 0,-3 34 495,-1 0 1,0 1 0,0-2 0,2 2-1,-3 0 1,2-1 0,0 1-1,0-1 1,0 1 0,0 0 0,1 0-1,-1 0 1,-1 0 0,3 0-1,-2 1 1,1-1 0,0 1 0,0 1-1,0-3 1,-1 2 0,1 0-1,0 1 1,0-2 0,0 2 0,0 0-1,1 0 1,2 0 0,1-1 498,0 1 1,-1 0-1,1 1 1,0-1-1,-1 2 1,1-1-1,0 1 1,-1 0-1,0 0 1,2 0 0,-2 1-1,6 3 1,2 5 1413,-1-1 0,23 22 0,20 32 286,-34-40-2234,1 0 1,28 25-1,-42-40-54,0-3-1,2 1 0,0-1 1,0 0-1,0 0 0,21 7 1,-22-10-747,1-1 0,-2 0-1,2 0 1,19-1 0,-1-1-2443</inkml:trace>
  <inkml:trace contextRef="#ctx0" brushRef="#br0" timeOffset="3331.12">2099 497 5595,'0'0'4274,"256"-93"12071,-153 70-16345,-4 5 0,-17 3 0,-24 15 0,-28 0 0,-19 0-1841,-11 27 3682,0 14-1841</inkml:trace>
  <inkml:trace contextRef="#ctx0" brushRef="#br0" timeOffset="3551.27">2359 609 5090,'0'0'3986,"25"197"13152,-25-104-17138,0 20 0,0 16-906,0 3-1136,-18-15-744,-3-28 325,7-33-1610,11-38 3518,3-30-3496,0-38 10885</inkml:trace>
  <inkml:trace contextRef="#ctx0" brushRef="#br0" timeOffset="3720.65">2507 944 8084,'0'0'5154,"87"197"7822,-66-154-12976,-8-15 0,8-7 0,-4-3 0,-7-2 0</inkml:trace>
  <inkml:trace contextRef="#ctx0" brushRef="#br0" timeOffset="3971.73">3030 534 4674,'0'0'3650,"48"150"14240</inkml:trace>
  <inkml:trace contextRef="#ctx0" brushRef="#br0" timeOffset="7314.03">2983 1039 6259,'0'0'5242,"86"22"9471,-62 6-14713,-4 6 0,-6-7 0,-4-5 0,-7 2 0,-3-8 0,0 5-1921,0-3 3842,-13 10-1921</inkml:trace>
  <inkml:trace contextRef="#ctx0" brushRef="#br0" timeOffset="7515.19">2932 1474 5659,'0'0'2495,"-7"28"392,-23 92 6093,27-108-7988,1 1 1,1 0-1,-1 0 0,1 0 1,2 19-1,1-3-753,-2-28-239,0 1 0,0-1 0,0 1 0,0-1 0,0 1 0,1-1 0,-1 1 0,1-1 0,-1 1 0,1-1 0,0 1 0,1-1 0,-2 0 0,0 0 0,1 2 0,1-3 0,-1 1 0,-1 0 0,2 0 0,-1 0 0,0-1 0,1 2 0,-2-1 0,3-1 0,-2 1 0,0 0 0,0-1 0,1 1 0,0-1 0,-1 0 0,4 0 0,-1 2 0,1-2 0,-1 0 0,0 1 0,1-2 0,-2 1 0,2 0 0,0-2 0,-1 2 0,0-1 0,0 0 0,1-1 0,3-1 0,6-6-10,-1-1 1,0 0-1,-1-1 1,0-1-1,-1 2 1,14-21-1,-13 17-88,254-324-7481,-117 139 1233,-68 94 1625,-11 10 888</inkml:trace>
  <inkml:trace contextRef="#ctx0" brushRef="#br0" timeOffset="8265.76">3373 376 4546,'0'0'5138,"24"166"11392,-20-105-16530,-4 1 0,7-16 0,-3-23 0,-2-11-1025,9-12 2050,-2 0-6340</inkml:trace>
  <inkml:trace contextRef="#ctx0" brushRef="#br0" timeOffset="8546.94">3492 260 5651,'0'0'5914,"30"-9"-3274,5-2 565,64-16 3734,-5 13-5074,-73 11-1865,0 0 0,4 2 0,-4-1 0,2 2 0,36 4 0,-55-3-37,-1 0 1,0 1-1,0-1 1,1 0 0,-2 1-1,2 0 1,-2-1-1,2 2 1,-1-1 0,-1 0-1,2 0 1,-3 1 0,1-1-1,1 1 1,-1 0-1,0 0 1,0 0 0,-1 0-1,1 0 1,-1 0-1,1 0 1,-1 1 0,0 0-1,0-1 1,-1 0-1,1 6 1,3 12-448,-2 0 0,-2 0 0,0 26 0,0-26 39,14 244-14283</inkml:trace>
  <inkml:trace contextRef="#ctx0" brushRef="#br0" timeOffset="9015.83">3500 425 7203,'0'0'3051,"37"4"-33,124 11 7347,-139-11-9320,0-2-1,36 14 0,-46-12-1123,0 2-1,-1-1 1,1 1-1,-1 1 1,-1 0-1,14 12 1,-21-17 79,-1-1 0,1 1 0,-1 1 0,1-1 0,-2 0 0,1 0 0,1 1 0,-2-2 0,1 3 0,-1-2 0,1 1 0,-1 0 0,0 0 0,1 0 0,-2 0 0,2 0 0,-2 0 0,0 1 0,1-2 0,-1 2 0,0-1 0,0 0 0,0 0 0,0 0 0,0 0 0,-1 4 0,-2-1 0,1-1 0,1 0 0,-2 0 0,0 0 0,0 0 0,0-1 0,0 1 0,-1-1 0,1-1 0,-1 2 0,1-1 0,-2-1 0,-7 7 0,-87 55-2559,-4-5 0,0-4 0,-4-4 0,-2-5 0,-180 50 1,258-88 2677,27-6 121,5-2 28,51-5-321,299-60-59,-178 28 112,-14 5-119,2 10 0,234-2 0,-326 23-267,-69 0 464,0 0 1,1 0 0,-1 0 0,0 0-1,1 0 1,-1 1 0,0-1 0,1 0-1,-1 0 1,0 0 0,1 1 0,-1-1-1,0 0 1,0 0 0,2 1 0,-2-1-1,0 0 1,0 0 0,0 0 0,0 0-1,0 0 1,0 2 0,0-2 0,0 0 0,0 1-1,1-1 1,-1 1 0,0-1 0,0 0-1,0 1 1,0-1 0,0 0 0,0 2-1,0-2 1,0 0 0,0 0 0,0 0-1,-1 0 1,1 1 0,0-1 0,0 1-1,0-1 1,0 0 0,0 0 0,0 1-1,0-1 1,0 0 0,0 1 0,0-1 0,-2 0-1,2 0 1,0 2 0,-1-2 0,1 0-1,0 0 1,-1 0 0,-7 10 351,0 1 0,0-1 0,-1-1 0,-1 0 0,1 1 0,-2-3-1,0 1 1,1-1 0,-14 8 0,-11 9 671,-37 24 1055</inkml:trace>
  <inkml:trace contextRef="#ctx0" brushRef="#br0" timeOffset="9202.49">3648 1172 5378,'0'0'4386,"-4"157"12064,4-84-16450,0 4 0,-17 12 0,0-3 0,4-22 0,2-17 0,11-26 0</inkml:trace>
  <inkml:trace contextRef="#ctx0" brushRef="#br0" timeOffset="9859.26">3796 1162 8820,'0'0'2076,"33"-14"568,105-42 7498,-53 31-7168,-69 22-3064,1 1 0,-1 0-1,25 2 1,-21 0 9,-18 0 81,-1 0 0,0 0 0,1 1 0,-2-1 0,2 0 0,-1 0 0,0 1 0,0-1 0,0 2 0,-1-2 0,2 0 0,-1 0 0,0 1 0,-1 0 0,1-1 0,0 1 0,-1 0 0,2 1 0,-2-2 0,1 0 0,0 1 0,-1 0 0,1 0 0,-1 0 0,2-1 0,-2 2 0,0-1 0,0 0 0,0 0 0,1 0 0,-1-1 0,0 4 0,1 44 0,-2-29 0,34 585-12981,-33-597 12935,9 35 167,-8-40-151,-1-1 0,1 0 1,-1 0-1,2 0 0,-2 1 0,0-2 1,1 1-1,0 0 0,0 0 1,0 0-1,1 1 0,-2-2 1,1 1-1,0 0 0,0-1 1,0 1-1,1 0 0,-2-1 1,1 2-1,0-2 0,1 0 0,0 0 1,-2 0-1,1 1 0,1-1 1,-1 0-1,2 0 0,-2 0-382,-1-4-684,-1-1 948,1 1 0,-1-2 1,-1 0-1,1 1 1,0 0-1,-1 0 0,0 0 1,0 0-1,0 1 1,-2-1-1,-3-6 0,-44-50-1350,40 48 1162,-41-40-1706,-3 0-1,-108-79 0,34 46 5858,127 85-3548,0 0 1,0-1-1,0 0 0,-1 2 1,1-1-1,0 0 0,-1 0 1,1 1-1,-1-1 0,1 1 1,-4-2-1,4 2 1115,12 0 1923,36 0 5667,2 0-5114,106 0-3831,-142 0-877,-2 0 0,2 2-1,19 2 1,-30-4 583,0 0 1,1 2-1,0-2 1,0 1-1,0-1 1,0 1-1,-1 0 1,1 0-1,-1-1 1,1 0-1,0 3 1,0-2-1,-2 0 1,3 0-1,-2-1 0,0 3 1,1-2-1,-1 2 1,0-3-1,0 2 1,0-1-1,1 2 1,-2-2-1,1 0 1,-1 1-1,1 0 1,-1 0-1,1 0 1,0 3-1,-1 1-822,-1 0-1,1 0 1,-1 1 0,-1-1-1,2 1 1,-3-1 0,-3 8 0,2-6 593,0 0 1,0 0 0,-1-1 0,-10 13 0,-4-1 1122,-1-1 1,-35 26 0,21-18-1281,-4 1 1246,26-18-81,-1 1-1,1-2 1,0 3 0,1-2 0,-11 16 0,21-25-419,1 0 0,0 1 0,-1-1 1,1 0-1,-1 1 0,1-1 0,0 0 0,-1 1 1,1-1-1,0 1 0,-2-1 0,2 2 0,0-2 1,0 0-1,0 0 0,0 1 0,0-1 0,0 1 1,0-1-1,0 1 0,0-1 0,0 1 0,0-1 1,0 2-1,0-2 0,0 0 0,0 0 0,0 1 1,0-1-1,0 1 0,0-1 0,0 1 0,0-1 1,0 1-1,2-1 0,-2 0 0,0 0 0,0 2 1,1-2-1,-1 0 0,0 1 0,1-1 0,-1 0 1,1 1-1,-1-1 0,1 0 0,-1 1 0,27 2 1325,-25-3-1471,21 0 553,0 0 0,-1-2 0,0 0 1,1-2-1,-2 1 0,1-2 0,0-1 0,26-12 0,7-9-2203,-11 5-2865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E2A19-0BF5-4CDD-BD01-9DFEC375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8</Pages>
  <Words>2703</Words>
  <Characters>2759</Characters>
  <Application>Microsoft Office Word</Application>
  <DocSecurity>0</DocSecurity>
  <Lines>137</Lines>
  <Paragraphs>140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凯多 在厕所打咏春</dc:creator>
  <cp:keywords/>
  <dc:description/>
  <cp:lastModifiedBy>凯多 在厕所打咏春</cp:lastModifiedBy>
  <cp:revision>22</cp:revision>
  <dcterms:created xsi:type="dcterms:W3CDTF">2026-08-08T13:26:00Z</dcterms:created>
  <dcterms:modified xsi:type="dcterms:W3CDTF">2026-10-10T07:49:00Z</dcterms:modified>
</cp:coreProperties>
</file>