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23C" w:rsidRDefault="0071123C" w:rsidP="0071123C"/>
    <w:p w:rsidR="00A4320B" w:rsidRDefault="00E57FF3" w:rsidP="0019295A">
      <w:r>
        <w:t>4/</w:t>
      </w:r>
      <w:r w:rsidR="00C30F48">
        <w:t>29</w:t>
      </w:r>
      <w:r w:rsidR="004859C3">
        <w:t xml:space="preserve">/2024 – Email to </w:t>
      </w:r>
      <w:r>
        <w:t xml:space="preserve">Brian Smith </w:t>
      </w:r>
      <w:r w:rsidR="00015EDF">
        <w:t xml:space="preserve">and Jason Boucher </w:t>
      </w:r>
      <w:r>
        <w:t>(NOAA, NEFSC)</w:t>
      </w:r>
    </w:p>
    <w:p w:rsidR="00A4320B" w:rsidRDefault="00A4320B" w:rsidP="0019295A"/>
    <w:p w:rsidR="00015EDF" w:rsidRDefault="00015EDF" w:rsidP="00015EDF">
      <w:r>
        <w:t>Hi Brian and Jason,</w:t>
      </w:r>
    </w:p>
    <w:p w:rsidR="00015EDF" w:rsidRDefault="00015EDF" w:rsidP="00015EDF"/>
    <w:p w:rsidR="00E57FF3" w:rsidRDefault="00015EDF" w:rsidP="00015EDF">
      <w:r>
        <w:t>In preparation for the ASMFC’s 2025 Atlantic Menhaden stock assessment, we will be working on updating two ecosystem models (</w:t>
      </w:r>
      <w:proofErr w:type="spellStart"/>
      <w:r>
        <w:t>Ecopath</w:t>
      </w:r>
      <w:proofErr w:type="spellEnd"/>
      <w:r>
        <w:t xml:space="preserve"> with </w:t>
      </w:r>
      <w:proofErr w:type="spellStart"/>
      <w:r>
        <w:t>Ecosim</w:t>
      </w:r>
      <w:proofErr w:type="spellEnd"/>
      <w:r>
        <w:t xml:space="preserve">) that were used to develop Ecological Reference Points (ERPs) for the species.  We are requesting your help in getting data from the NEFSC bottom trawl survey </w:t>
      </w:r>
      <w:bookmarkStart w:id="0" w:name="_GoBack"/>
      <w:bookmarkEnd w:id="0"/>
      <w:r>
        <w:t>to support those efforts.  About 10 years ago, Sean Lucey had helped us with a similar data request when we were first building the models, so hopefully there is some code for that request that you could leverage.  Also, please let me know if there is someone else that we should contact about this data request; I'm not 100% sure who the best, current contact is.</w:t>
      </w:r>
    </w:p>
    <w:p w:rsidR="00015EDF" w:rsidRDefault="00015EDF" w:rsidP="00015EDF"/>
    <w:p w:rsidR="00E57FF3" w:rsidRDefault="00E57FF3" w:rsidP="00E57FF3">
      <w:r>
        <w:t xml:space="preserve">For our project, we would like to request biomass data and diet data for the species captured by the NEFSC.  Below is a summary of the details, referencing the attached excel file.  Ultimately, </w:t>
      </w:r>
      <w:r w:rsidR="008C4308">
        <w:t>we are looking for</w:t>
      </w:r>
      <w:r>
        <w:t xml:space="preserve"> 1) diets by weight and 2) time-series of biomass density estimates (e.g., kg/km2). Please let me know if you have any questions or concerns.  Again, thank you so much for your help with this data request.</w:t>
      </w:r>
    </w:p>
    <w:p w:rsidR="00A4320B" w:rsidRDefault="00A4320B" w:rsidP="0019295A"/>
    <w:p w:rsidR="00253F1C" w:rsidRDefault="003353E6" w:rsidP="0019295A">
      <w:bookmarkStart w:id="1" w:name="_Hlk161398245"/>
      <w:r>
        <w:t xml:space="preserve">I realize </w:t>
      </w:r>
      <w:r w:rsidR="008C4308">
        <w:t xml:space="preserve">this is a large data </w:t>
      </w:r>
      <w:proofErr w:type="gramStart"/>
      <w:r w:rsidR="008C4308">
        <w:t xml:space="preserve">request.  </w:t>
      </w:r>
      <w:proofErr w:type="gramEnd"/>
      <w:r w:rsidR="008C4308">
        <w:t xml:space="preserve">We envision updating these models regularly in the future, so if there are ways to streamline the process, we are open to your </w:t>
      </w:r>
      <w:proofErr w:type="gramStart"/>
      <w:r w:rsidR="008C4308">
        <w:t>thoughts</w:t>
      </w:r>
      <w:proofErr w:type="gramEnd"/>
      <w:r w:rsidR="008C4308">
        <w:t xml:space="preserve"> suggestions.  </w:t>
      </w:r>
      <w:r w:rsidR="003F1B2C">
        <w:t>P</w:t>
      </w:r>
      <w:r w:rsidR="00253F1C">
        <w:t>lease</w:t>
      </w:r>
      <w:r w:rsidR="008E6481">
        <w:t xml:space="preserve"> let me know if you have any </w:t>
      </w:r>
      <w:r>
        <w:t xml:space="preserve">concerns or </w:t>
      </w:r>
      <w:r w:rsidR="008E6481">
        <w:t>questions</w:t>
      </w:r>
      <w:r w:rsidR="003F1B2C">
        <w:t xml:space="preserve"> or if any modifications are necessary.</w:t>
      </w:r>
      <w:r w:rsidR="004454ED">
        <w:t xml:space="preserve">  </w:t>
      </w:r>
    </w:p>
    <w:p w:rsidR="008E6481" w:rsidRDefault="008E6481" w:rsidP="0019295A"/>
    <w:p w:rsidR="008E6481" w:rsidRDefault="003F1B2C" w:rsidP="0019295A">
      <w:r>
        <w:t>Thank you very much</w:t>
      </w:r>
      <w:r w:rsidR="008E6481">
        <w:t xml:space="preserve"> for your help!</w:t>
      </w:r>
      <w:r w:rsidR="004859C3">
        <w:t xml:space="preserve">  </w:t>
      </w:r>
    </w:p>
    <w:p w:rsidR="008E6481" w:rsidRDefault="008E6481" w:rsidP="0019295A">
      <w:r>
        <w:t>Andre</w:t>
      </w:r>
      <w:r w:rsidR="004454ED">
        <w:t xml:space="preserve"> Buchheister</w:t>
      </w:r>
    </w:p>
    <w:p w:rsidR="004454ED" w:rsidRDefault="004454ED" w:rsidP="0019295A">
      <w:r>
        <w:t xml:space="preserve">Dave </w:t>
      </w:r>
      <w:proofErr w:type="spellStart"/>
      <w:r>
        <w:t>Chagaris</w:t>
      </w:r>
      <w:proofErr w:type="spellEnd"/>
    </w:p>
    <w:p w:rsidR="00A4320B" w:rsidRDefault="00A4320B" w:rsidP="0019295A"/>
    <w:bookmarkEnd w:id="1"/>
    <w:p w:rsidR="0019295A" w:rsidRPr="0019295A" w:rsidRDefault="00293A00" w:rsidP="0019295A">
      <w:r>
        <w:t xml:space="preserve">  </w:t>
      </w:r>
    </w:p>
    <w:p w:rsidR="0019295A" w:rsidRPr="00064367" w:rsidRDefault="0019295A" w:rsidP="0019295A">
      <w:pPr>
        <w:rPr>
          <w:b/>
          <w:sz w:val="28"/>
          <w:u w:val="single"/>
        </w:rPr>
      </w:pPr>
      <w:bookmarkStart w:id="2" w:name="_Hlk161398261"/>
      <w:r w:rsidRPr="00064367">
        <w:rPr>
          <w:b/>
          <w:sz w:val="28"/>
          <w:u w:val="single"/>
        </w:rPr>
        <w:t>Summary</w:t>
      </w:r>
    </w:p>
    <w:p w:rsidR="008C4308" w:rsidRDefault="008C4308" w:rsidP="0019295A"/>
    <w:p w:rsidR="008C4308" w:rsidRPr="008C4308" w:rsidRDefault="008C4308" w:rsidP="008C4308">
      <w:pPr>
        <w:pStyle w:val="ListParagraph"/>
        <w:numPr>
          <w:ilvl w:val="0"/>
          <w:numId w:val="1"/>
        </w:numPr>
        <w:rPr>
          <w:b/>
        </w:rPr>
      </w:pPr>
      <w:r w:rsidRPr="008C4308">
        <w:rPr>
          <w:b/>
        </w:rPr>
        <w:t>BIOMASS DATA REQUEST</w:t>
      </w:r>
      <w:r>
        <w:rPr>
          <w:b/>
        </w:rPr>
        <w:t xml:space="preserve"> (for NEFSC bottom trawl survey)</w:t>
      </w:r>
    </w:p>
    <w:p w:rsidR="008C4308" w:rsidRDefault="008C4308" w:rsidP="008C4308">
      <w:pPr>
        <w:pStyle w:val="ListParagraph"/>
        <w:numPr>
          <w:ilvl w:val="1"/>
          <w:numId w:val="1"/>
        </w:numPr>
      </w:pPr>
      <w:r>
        <w:t>Data Type: Biomass, accounting for catchability as done in EMAX (e.g., t/km2)</w:t>
      </w:r>
    </w:p>
    <w:p w:rsidR="008C4308" w:rsidRDefault="008C4308" w:rsidP="008C4308">
      <w:pPr>
        <w:pStyle w:val="ListParagraph"/>
        <w:numPr>
          <w:ilvl w:val="1"/>
          <w:numId w:val="1"/>
        </w:numPr>
      </w:pPr>
      <w:r>
        <w:t>Time Period: time-series of annual values (averaging across survey seasons)</w:t>
      </w:r>
      <w:r>
        <w:t xml:space="preserve">.  </w:t>
      </w:r>
      <w:r>
        <w:t>For migrating species, it would be best to use any “index” months/seasons when the species is more reliably found in the survey area.</w:t>
      </w:r>
    </w:p>
    <w:p w:rsidR="008C4308" w:rsidRDefault="008C4308" w:rsidP="008C4308">
      <w:pPr>
        <w:pStyle w:val="ListParagraph"/>
        <w:numPr>
          <w:ilvl w:val="1"/>
          <w:numId w:val="1"/>
        </w:numPr>
      </w:pPr>
      <w:r>
        <w:t xml:space="preserve">Species: See excel sheet for Species groups; another sheet classifies individual species into each group. </w:t>
      </w:r>
    </w:p>
    <w:p w:rsidR="008C4308" w:rsidRDefault="008C4308" w:rsidP="008C4308">
      <w:pPr>
        <w:pStyle w:val="ListParagraph"/>
        <w:numPr>
          <w:ilvl w:val="1"/>
          <w:numId w:val="1"/>
        </w:numPr>
      </w:pPr>
      <w:r>
        <w:t xml:space="preserve">Size classes: </w:t>
      </w:r>
      <w:r>
        <w:t>If possible, it would be good to get the data by species size class (</w:t>
      </w:r>
      <w:r>
        <w:t>See the length bins in the excel file.</w:t>
      </w:r>
      <w:r>
        <w:t>)</w:t>
      </w:r>
    </w:p>
    <w:p w:rsidR="008C4308" w:rsidRDefault="008C4308" w:rsidP="008C4308">
      <w:pPr>
        <w:pStyle w:val="ListParagraph"/>
        <w:numPr>
          <w:ilvl w:val="1"/>
          <w:numId w:val="1"/>
        </w:numPr>
      </w:pPr>
      <w:r>
        <w:t xml:space="preserve">Spatial breakup by region and depth: </w:t>
      </w:r>
    </w:p>
    <w:p w:rsidR="008C4308" w:rsidRDefault="008C4308" w:rsidP="008C4308">
      <w:pPr>
        <w:pStyle w:val="ListParagraph"/>
        <w:numPr>
          <w:ilvl w:val="2"/>
          <w:numId w:val="1"/>
        </w:numPr>
      </w:pPr>
      <w:r>
        <w:t>4 broad regions (MAB, SNE, GB, GOM) – same as EMAX</w:t>
      </w:r>
    </w:p>
    <w:p w:rsidR="008C4308" w:rsidRDefault="008C4308" w:rsidP="008C4308">
      <w:pPr>
        <w:pStyle w:val="ListParagraph"/>
        <w:numPr>
          <w:ilvl w:val="2"/>
          <w:numId w:val="1"/>
        </w:numPr>
      </w:pPr>
      <w:r>
        <w:t>3 depth zones: (&lt;90’, 90’-180’, &gt;180’)</w:t>
      </w:r>
    </w:p>
    <w:p w:rsidR="008C4308" w:rsidRDefault="008C4308" w:rsidP="008C4308">
      <w:pPr>
        <w:pStyle w:val="ListParagraph"/>
        <w:numPr>
          <w:ilvl w:val="2"/>
          <w:numId w:val="1"/>
        </w:numPr>
      </w:pPr>
      <w:r>
        <w:t xml:space="preserve">Can you also provide the area extent (km2) for these region-depth strata, to allow for aggregation (as needed) through area-weighted averages? </w:t>
      </w:r>
    </w:p>
    <w:p w:rsidR="008C4308" w:rsidRDefault="008C4308" w:rsidP="008C4308">
      <w:pPr>
        <w:pStyle w:val="ListParagraph"/>
        <w:ind w:left="2160"/>
      </w:pPr>
    </w:p>
    <w:p w:rsidR="008C4308" w:rsidRPr="008C4308" w:rsidRDefault="008C4308" w:rsidP="008C4308">
      <w:pPr>
        <w:pStyle w:val="ListParagraph"/>
        <w:numPr>
          <w:ilvl w:val="0"/>
          <w:numId w:val="1"/>
        </w:numPr>
        <w:rPr>
          <w:b/>
        </w:rPr>
      </w:pPr>
      <w:r w:rsidRPr="008C4308">
        <w:rPr>
          <w:b/>
        </w:rPr>
        <w:t>DIET DATA REQUEST</w:t>
      </w:r>
    </w:p>
    <w:p w:rsidR="008C4308" w:rsidRDefault="008C4308" w:rsidP="008C4308">
      <w:pPr>
        <w:pStyle w:val="ListParagraph"/>
        <w:numPr>
          <w:ilvl w:val="1"/>
          <w:numId w:val="1"/>
        </w:numPr>
      </w:pPr>
      <w:r>
        <w:t>Data type: percent composition by weight</w:t>
      </w:r>
    </w:p>
    <w:p w:rsidR="008C4308" w:rsidRDefault="008C4308" w:rsidP="008C4308">
      <w:pPr>
        <w:pStyle w:val="ListParagraph"/>
        <w:numPr>
          <w:ilvl w:val="1"/>
          <w:numId w:val="1"/>
        </w:numPr>
      </w:pPr>
      <w:r>
        <w:lastRenderedPageBreak/>
        <w:t>Time-period: by decade if possible (1970s, 80s, 90s, 2000s)</w:t>
      </w:r>
    </w:p>
    <w:p w:rsidR="008C4308" w:rsidRDefault="008C4308" w:rsidP="008C4308">
      <w:pPr>
        <w:pStyle w:val="ListParagraph"/>
        <w:numPr>
          <w:ilvl w:val="1"/>
          <w:numId w:val="1"/>
        </w:numPr>
      </w:pPr>
      <w:r>
        <w:t>Predator species:  Any trophic groups (see excel sheet) that NEFSC has data for.</w:t>
      </w:r>
    </w:p>
    <w:p w:rsidR="008C4308" w:rsidRDefault="008C4308" w:rsidP="008C4308">
      <w:pPr>
        <w:pStyle w:val="ListParagraph"/>
        <w:numPr>
          <w:ilvl w:val="2"/>
          <w:numId w:val="1"/>
        </w:numPr>
      </w:pPr>
      <w:r>
        <w:t xml:space="preserve">For aggregate groups (e.g., “hakes”, “skates”), is it possible to get a diet estimate for </w:t>
      </w:r>
      <w:r>
        <w:t>that</w:t>
      </w:r>
      <w:r>
        <w:t xml:space="preserve"> group (for example, by coding the predators identically)?  </w:t>
      </w:r>
      <w:r>
        <w:t>If not, we can do a biomass-weighted average</w:t>
      </w:r>
      <w:r w:rsidR="00064367">
        <w:t xml:space="preserve"> of the individual species</w:t>
      </w:r>
      <w:r>
        <w:t>.</w:t>
      </w:r>
    </w:p>
    <w:p w:rsidR="008C4308" w:rsidRDefault="008C4308" w:rsidP="008C4308">
      <w:pPr>
        <w:pStyle w:val="ListParagraph"/>
        <w:numPr>
          <w:ilvl w:val="1"/>
          <w:numId w:val="1"/>
        </w:numPr>
      </w:pPr>
      <w:r>
        <w:t>Size classes: see length bins in the excel file</w:t>
      </w:r>
    </w:p>
    <w:p w:rsidR="0019295A" w:rsidRDefault="008C4308" w:rsidP="0019295A">
      <w:pPr>
        <w:pStyle w:val="ListParagraph"/>
        <w:numPr>
          <w:ilvl w:val="1"/>
          <w:numId w:val="1"/>
        </w:numPr>
      </w:pPr>
      <w:r>
        <w:t>Spatial breakup – 1 estimate coast-wide, and then also broken up by the 4 broad regions (MAB, SNE, GB, GOM).</w:t>
      </w:r>
      <w:bookmarkEnd w:id="2"/>
    </w:p>
    <w:sectPr w:rsidR="001929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C3E5E"/>
    <w:multiLevelType w:val="hybridMultilevel"/>
    <w:tmpl w:val="E54E71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23C"/>
    <w:rsid w:val="000004B6"/>
    <w:rsid w:val="000038A5"/>
    <w:rsid w:val="0000459B"/>
    <w:rsid w:val="000052BB"/>
    <w:rsid w:val="0000606C"/>
    <w:rsid w:val="00007A5A"/>
    <w:rsid w:val="0001131A"/>
    <w:rsid w:val="000128C9"/>
    <w:rsid w:val="00013CEA"/>
    <w:rsid w:val="000148CE"/>
    <w:rsid w:val="00015EDF"/>
    <w:rsid w:val="00016E77"/>
    <w:rsid w:val="00026680"/>
    <w:rsid w:val="00031487"/>
    <w:rsid w:val="000339CA"/>
    <w:rsid w:val="00034CCF"/>
    <w:rsid w:val="000355B4"/>
    <w:rsid w:val="00040D69"/>
    <w:rsid w:val="0004451B"/>
    <w:rsid w:val="0004668B"/>
    <w:rsid w:val="000467B2"/>
    <w:rsid w:val="000476A5"/>
    <w:rsid w:val="000520B4"/>
    <w:rsid w:val="000537E7"/>
    <w:rsid w:val="000558B2"/>
    <w:rsid w:val="00056C3A"/>
    <w:rsid w:val="000607A1"/>
    <w:rsid w:val="00060F34"/>
    <w:rsid w:val="00061E7C"/>
    <w:rsid w:val="00062EB8"/>
    <w:rsid w:val="00064367"/>
    <w:rsid w:val="000726D5"/>
    <w:rsid w:val="0007300F"/>
    <w:rsid w:val="00073927"/>
    <w:rsid w:val="00080A56"/>
    <w:rsid w:val="000824D9"/>
    <w:rsid w:val="00084C42"/>
    <w:rsid w:val="00095F18"/>
    <w:rsid w:val="00097A97"/>
    <w:rsid w:val="000A02E1"/>
    <w:rsid w:val="000A455C"/>
    <w:rsid w:val="000A65EC"/>
    <w:rsid w:val="000B01A7"/>
    <w:rsid w:val="000B24F8"/>
    <w:rsid w:val="000B46AE"/>
    <w:rsid w:val="000B79FE"/>
    <w:rsid w:val="000C123E"/>
    <w:rsid w:val="000C154C"/>
    <w:rsid w:val="000C2AA5"/>
    <w:rsid w:val="000C49B8"/>
    <w:rsid w:val="000C4A97"/>
    <w:rsid w:val="000C63B1"/>
    <w:rsid w:val="000C730C"/>
    <w:rsid w:val="000D1991"/>
    <w:rsid w:val="000D1D76"/>
    <w:rsid w:val="000D2826"/>
    <w:rsid w:val="000D3854"/>
    <w:rsid w:val="000D432E"/>
    <w:rsid w:val="000D52DA"/>
    <w:rsid w:val="000D5D67"/>
    <w:rsid w:val="000D60FC"/>
    <w:rsid w:val="000D668B"/>
    <w:rsid w:val="000E3520"/>
    <w:rsid w:val="000F2CCB"/>
    <w:rsid w:val="000F44E4"/>
    <w:rsid w:val="00102FDB"/>
    <w:rsid w:val="00104B7E"/>
    <w:rsid w:val="00105622"/>
    <w:rsid w:val="001103DB"/>
    <w:rsid w:val="0011116B"/>
    <w:rsid w:val="0011130B"/>
    <w:rsid w:val="001114AE"/>
    <w:rsid w:val="001126D0"/>
    <w:rsid w:val="00115A43"/>
    <w:rsid w:val="00116B3D"/>
    <w:rsid w:val="001220A1"/>
    <w:rsid w:val="00123ABA"/>
    <w:rsid w:val="0013073C"/>
    <w:rsid w:val="00133856"/>
    <w:rsid w:val="00133CBC"/>
    <w:rsid w:val="0013631A"/>
    <w:rsid w:val="00140C72"/>
    <w:rsid w:val="001437CB"/>
    <w:rsid w:val="00144E87"/>
    <w:rsid w:val="00146870"/>
    <w:rsid w:val="00151B7F"/>
    <w:rsid w:val="001522A0"/>
    <w:rsid w:val="001543A7"/>
    <w:rsid w:val="001578EA"/>
    <w:rsid w:val="00160F4B"/>
    <w:rsid w:val="00162318"/>
    <w:rsid w:val="00165048"/>
    <w:rsid w:val="00176C39"/>
    <w:rsid w:val="00177397"/>
    <w:rsid w:val="00180603"/>
    <w:rsid w:val="00180AF9"/>
    <w:rsid w:val="001811F0"/>
    <w:rsid w:val="00181FA8"/>
    <w:rsid w:val="001849A6"/>
    <w:rsid w:val="001910BB"/>
    <w:rsid w:val="00191BB1"/>
    <w:rsid w:val="00192110"/>
    <w:rsid w:val="0019295A"/>
    <w:rsid w:val="00194ACA"/>
    <w:rsid w:val="001966A3"/>
    <w:rsid w:val="00196E47"/>
    <w:rsid w:val="001A0BA5"/>
    <w:rsid w:val="001A3481"/>
    <w:rsid w:val="001A43EB"/>
    <w:rsid w:val="001A5D1F"/>
    <w:rsid w:val="001A7E06"/>
    <w:rsid w:val="001B05BD"/>
    <w:rsid w:val="001B1BE7"/>
    <w:rsid w:val="001B3469"/>
    <w:rsid w:val="001B3E73"/>
    <w:rsid w:val="001B42B2"/>
    <w:rsid w:val="001B5AAE"/>
    <w:rsid w:val="001B7114"/>
    <w:rsid w:val="001C1009"/>
    <w:rsid w:val="001C6DAD"/>
    <w:rsid w:val="001D2735"/>
    <w:rsid w:val="001D4818"/>
    <w:rsid w:val="001D5BA2"/>
    <w:rsid w:val="001D66E0"/>
    <w:rsid w:val="001D7463"/>
    <w:rsid w:val="001E299B"/>
    <w:rsid w:val="001E2C3C"/>
    <w:rsid w:val="001E3036"/>
    <w:rsid w:val="001F0AB0"/>
    <w:rsid w:val="001F1338"/>
    <w:rsid w:val="001F5865"/>
    <w:rsid w:val="001F71E5"/>
    <w:rsid w:val="00201450"/>
    <w:rsid w:val="00201518"/>
    <w:rsid w:val="002044FC"/>
    <w:rsid w:val="00204664"/>
    <w:rsid w:val="00206F84"/>
    <w:rsid w:val="00210785"/>
    <w:rsid w:val="00212098"/>
    <w:rsid w:val="00215CDD"/>
    <w:rsid w:val="00216CAE"/>
    <w:rsid w:val="0022278A"/>
    <w:rsid w:val="00223752"/>
    <w:rsid w:val="002249FF"/>
    <w:rsid w:val="0022610D"/>
    <w:rsid w:val="002408D7"/>
    <w:rsid w:val="00241AFE"/>
    <w:rsid w:val="00243CCF"/>
    <w:rsid w:val="00246387"/>
    <w:rsid w:val="00251353"/>
    <w:rsid w:val="00253645"/>
    <w:rsid w:val="00253F1C"/>
    <w:rsid w:val="00260990"/>
    <w:rsid w:val="002611B5"/>
    <w:rsid w:val="002612A1"/>
    <w:rsid w:val="002657D0"/>
    <w:rsid w:val="00267D5D"/>
    <w:rsid w:val="0027014E"/>
    <w:rsid w:val="0027209A"/>
    <w:rsid w:val="00276A35"/>
    <w:rsid w:val="00276A50"/>
    <w:rsid w:val="0027719F"/>
    <w:rsid w:val="00280AED"/>
    <w:rsid w:val="00281174"/>
    <w:rsid w:val="0028169F"/>
    <w:rsid w:val="00291842"/>
    <w:rsid w:val="00293A00"/>
    <w:rsid w:val="00296890"/>
    <w:rsid w:val="002975D4"/>
    <w:rsid w:val="002A0197"/>
    <w:rsid w:val="002A04A5"/>
    <w:rsid w:val="002A2456"/>
    <w:rsid w:val="002A2DEC"/>
    <w:rsid w:val="002A7664"/>
    <w:rsid w:val="002A76A6"/>
    <w:rsid w:val="002B136A"/>
    <w:rsid w:val="002B1430"/>
    <w:rsid w:val="002B2CC8"/>
    <w:rsid w:val="002C1A6D"/>
    <w:rsid w:val="002C28C2"/>
    <w:rsid w:val="002C337D"/>
    <w:rsid w:val="002C351F"/>
    <w:rsid w:val="002C7CBE"/>
    <w:rsid w:val="002D2723"/>
    <w:rsid w:val="002D5585"/>
    <w:rsid w:val="002D63D0"/>
    <w:rsid w:val="002E0D15"/>
    <w:rsid w:val="002E25A6"/>
    <w:rsid w:val="002E4AC5"/>
    <w:rsid w:val="002E5FEE"/>
    <w:rsid w:val="002E6497"/>
    <w:rsid w:val="00300597"/>
    <w:rsid w:val="00302A1B"/>
    <w:rsid w:val="00303B61"/>
    <w:rsid w:val="0031133A"/>
    <w:rsid w:val="00316EAD"/>
    <w:rsid w:val="00321685"/>
    <w:rsid w:val="00321B82"/>
    <w:rsid w:val="0032229D"/>
    <w:rsid w:val="00324D3C"/>
    <w:rsid w:val="003334DD"/>
    <w:rsid w:val="00333E16"/>
    <w:rsid w:val="00334830"/>
    <w:rsid w:val="003353E6"/>
    <w:rsid w:val="00337F05"/>
    <w:rsid w:val="00343161"/>
    <w:rsid w:val="00344794"/>
    <w:rsid w:val="00347A35"/>
    <w:rsid w:val="00351124"/>
    <w:rsid w:val="00352D86"/>
    <w:rsid w:val="00354D2E"/>
    <w:rsid w:val="00361087"/>
    <w:rsid w:val="00371047"/>
    <w:rsid w:val="00373773"/>
    <w:rsid w:val="0037391E"/>
    <w:rsid w:val="0037510F"/>
    <w:rsid w:val="00376683"/>
    <w:rsid w:val="00377C93"/>
    <w:rsid w:val="00383CD5"/>
    <w:rsid w:val="00387598"/>
    <w:rsid w:val="00387FAF"/>
    <w:rsid w:val="00390013"/>
    <w:rsid w:val="00392628"/>
    <w:rsid w:val="003930D1"/>
    <w:rsid w:val="0039370B"/>
    <w:rsid w:val="00394D07"/>
    <w:rsid w:val="003954B9"/>
    <w:rsid w:val="00396BB9"/>
    <w:rsid w:val="00396F94"/>
    <w:rsid w:val="003A29EA"/>
    <w:rsid w:val="003A2F74"/>
    <w:rsid w:val="003A3C69"/>
    <w:rsid w:val="003B1E37"/>
    <w:rsid w:val="003B5A3D"/>
    <w:rsid w:val="003C0D12"/>
    <w:rsid w:val="003C2B1E"/>
    <w:rsid w:val="003C4AA9"/>
    <w:rsid w:val="003C74B9"/>
    <w:rsid w:val="003D5FB1"/>
    <w:rsid w:val="003D743B"/>
    <w:rsid w:val="003E0183"/>
    <w:rsid w:val="003E5BC0"/>
    <w:rsid w:val="003E6B7D"/>
    <w:rsid w:val="003F066E"/>
    <w:rsid w:val="003F0AE5"/>
    <w:rsid w:val="003F10A6"/>
    <w:rsid w:val="003F1B2C"/>
    <w:rsid w:val="003F2830"/>
    <w:rsid w:val="003F2B91"/>
    <w:rsid w:val="003F2BF0"/>
    <w:rsid w:val="003F7104"/>
    <w:rsid w:val="004030EC"/>
    <w:rsid w:val="00406DCF"/>
    <w:rsid w:val="00412273"/>
    <w:rsid w:val="00413D22"/>
    <w:rsid w:val="00415E14"/>
    <w:rsid w:val="00420E7F"/>
    <w:rsid w:val="00421288"/>
    <w:rsid w:val="00422C25"/>
    <w:rsid w:val="00425A1E"/>
    <w:rsid w:val="00437DA3"/>
    <w:rsid w:val="00440CE1"/>
    <w:rsid w:val="00442CA4"/>
    <w:rsid w:val="00442CE4"/>
    <w:rsid w:val="0044488E"/>
    <w:rsid w:val="004454ED"/>
    <w:rsid w:val="00445A4E"/>
    <w:rsid w:val="0045330C"/>
    <w:rsid w:val="00453CE2"/>
    <w:rsid w:val="0045442E"/>
    <w:rsid w:val="004556E4"/>
    <w:rsid w:val="00455F1C"/>
    <w:rsid w:val="004638A0"/>
    <w:rsid w:val="00465AEF"/>
    <w:rsid w:val="004674D7"/>
    <w:rsid w:val="004756AA"/>
    <w:rsid w:val="00477485"/>
    <w:rsid w:val="00477690"/>
    <w:rsid w:val="004859C3"/>
    <w:rsid w:val="004879D3"/>
    <w:rsid w:val="00491D7A"/>
    <w:rsid w:val="004922FE"/>
    <w:rsid w:val="00494358"/>
    <w:rsid w:val="00494D74"/>
    <w:rsid w:val="00495AAE"/>
    <w:rsid w:val="00496855"/>
    <w:rsid w:val="004A091F"/>
    <w:rsid w:val="004A269B"/>
    <w:rsid w:val="004A3FE3"/>
    <w:rsid w:val="004A64B8"/>
    <w:rsid w:val="004A728A"/>
    <w:rsid w:val="004A7FD1"/>
    <w:rsid w:val="004B12BA"/>
    <w:rsid w:val="004B3C06"/>
    <w:rsid w:val="004B42DC"/>
    <w:rsid w:val="004B523E"/>
    <w:rsid w:val="004B79D9"/>
    <w:rsid w:val="004C1088"/>
    <w:rsid w:val="004C169C"/>
    <w:rsid w:val="004C3DF4"/>
    <w:rsid w:val="004C5C67"/>
    <w:rsid w:val="004D1955"/>
    <w:rsid w:val="004D4DB5"/>
    <w:rsid w:val="004E1103"/>
    <w:rsid w:val="004F09C3"/>
    <w:rsid w:val="004F17B8"/>
    <w:rsid w:val="004F39B9"/>
    <w:rsid w:val="004F408C"/>
    <w:rsid w:val="004F63E2"/>
    <w:rsid w:val="004F67DD"/>
    <w:rsid w:val="004F69F7"/>
    <w:rsid w:val="005032A8"/>
    <w:rsid w:val="0050559E"/>
    <w:rsid w:val="005113B3"/>
    <w:rsid w:val="0051232E"/>
    <w:rsid w:val="005139AF"/>
    <w:rsid w:val="00513A02"/>
    <w:rsid w:val="00514006"/>
    <w:rsid w:val="005151C2"/>
    <w:rsid w:val="00517887"/>
    <w:rsid w:val="00517BE0"/>
    <w:rsid w:val="00522533"/>
    <w:rsid w:val="00522A89"/>
    <w:rsid w:val="005237E1"/>
    <w:rsid w:val="0052400B"/>
    <w:rsid w:val="00524285"/>
    <w:rsid w:val="00526C40"/>
    <w:rsid w:val="00531C2E"/>
    <w:rsid w:val="005354EF"/>
    <w:rsid w:val="00536271"/>
    <w:rsid w:val="00537A19"/>
    <w:rsid w:val="00541FF0"/>
    <w:rsid w:val="00543BA6"/>
    <w:rsid w:val="005507FC"/>
    <w:rsid w:val="005511B8"/>
    <w:rsid w:val="00551CDA"/>
    <w:rsid w:val="00555F6D"/>
    <w:rsid w:val="0055731A"/>
    <w:rsid w:val="005629ED"/>
    <w:rsid w:val="005646B5"/>
    <w:rsid w:val="005648AB"/>
    <w:rsid w:val="00565FCE"/>
    <w:rsid w:val="00567550"/>
    <w:rsid w:val="0057178E"/>
    <w:rsid w:val="00571A07"/>
    <w:rsid w:val="0057413C"/>
    <w:rsid w:val="0057431F"/>
    <w:rsid w:val="00574474"/>
    <w:rsid w:val="00576BF9"/>
    <w:rsid w:val="005801D7"/>
    <w:rsid w:val="005844B9"/>
    <w:rsid w:val="005849BB"/>
    <w:rsid w:val="00586BB3"/>
    <w:rsid w:val="00592CC1"/>
    <w:rsid w:val="00596355"/>
    <w:rsid w:val="005972DB"/>
    <w:rsid w:val="005A10F8"/>
    <w:rsid w:val="005A4642"/>
    <w:rsid w:val="005A7887"/>
    <w:rsid w:val="005A7F9A"/>
    <w:rsid w:val="005B79DD"/>
    <w:rsid w:val="005B7D03"/>
    <w:rsid w:val="005C18DC"/>
    <w:rsid w:val="005C4DFD"/>
    <w:rsid w:val="005C5DB5"/>
    <w:rsid w:val="005C608E"/>
    <w:rsid w:val="005D204F"/>
    <w:rsid w:val="005D4319"/>
    <w:rsid w:val="005E087B"/>
    <w:rsid w:val="005E0E79"/>
    <w:rsid w:val="005E1A6C"/>
    <w:rsid w:val="005E606F"/>
    <w:rsid w:val="005E7C31"/>
    <w:rsid w:val="005F0DA9"/>
    <w:rsid w:val="005F1BBB"/>
    <w:rsid w:val="005F2AF2"/>
    <w:rsid w:val="005F4416"/>
    <w:rsid w:val="005F619A"/>
    <w:rsid w:val="0060069E"/>
    <w:rsid w:val="00600971"/>
    <w:rsid w:val="006020C0"/>
    <w:rsid w:val="00602D92"/>
    <w:rsid w:val="00603D1F"/>
    <w:rsid w:val="00606436"/>
    <w:rsid w:val="00611368"/>
    <w:rsid w:val="00612A4E"/>
    <w:rsid w:val="006142AB"/>
    <w:rsid w:val="00614675"/>
    <w:rsid w:val="00614ECE"/>
    <w:rsid w:val="006179D2"/>
    <w:rsid w:val="006203D7"/>
    <w:rsid w:val="006216FD"/>
    <w:rsid w:val="00622236"/>
    <w:rsid w:val="00625FE3"/>
    <w:rsid w:val="0062637E"/>
    <w:rsid w:val="0063432F"/>
    <w:rsid w:val="00635FB8"/>
    <w:rsid w:val="006414D4"/>
    <w:rsid w:val="006443E7"/>
    <w:rsid w:val="00644567"/>
    <w:rsid w:val="00644E3A"/>
    <w:rsid w:val="00645856"/>
    <w:rsid w:val="006470CC"/>
    <w:rsid w:val="00647976"/>
    <w:rsid w:val="00655152"/>
    <w:rsid w:val="006554A3"/>
    <w:rsid w:val="00656387"/>
    <w:rsid w:val="00662414"/>
    <w:rsid w:val="0066345E"/>
    <w:rsid w:val="006645BA"/>
    <w:rsid w:val="006670B2"/>
    <w:rsid w:val="00670F21"/>
    <w:rsid w:val="006739AD"/>
    <w:rsid w:val="00674CFD"/>
    <w:rsid w:val="00683157"/>
    <w:rsid w:val="006846B8"/>
    <w:rsid w:val="00685C58"/>
    <w:rsid w:val="00687C11"/>
    <w:rsid w:val="00691490"/>
    <w:rsid w:val="00691733"/>
    <w:rsid w:val="006934FF"/>
    <w:rsid w:val="00696CCA"/>
    <w:rsid w:val="00696D0C"/>
    <w:rsid w:val="006A09C5"/>
    <w:rsid w:val="006A605A"/>
    <w:rsid w:val="006B4553"/>
    <w:rsid w:val="006B5366"/>
    <w:rsid w:val="006B5940"/>
    <w:rsid w:val="006C3913"/>
    <w:rsid w:val="006C3D18"/>
    <w:rsid w:val="006C617F"/>
    <w:rsid w:val="006D0E11"/>
    <w:rsid w:val="006D208E"/>
    <w:rsid w:val="006D2F6D"/>
    <w:rsid w:val="006D42A2"/>
    <w:rsid w:val="006D4323"/>
    <w:rsid w:val="006D544C"/>
    <w:rsid w:val="006D7C0D"/>
    <w:rsid w:val="006E1005"/>
    <w:rsid w:val="006E43B6"/>
    <w:rsid w:val="006E6538"/>
    <w:rsid w:val="006E6D8A"/>
    <w:rsid w:val="006E77BC"/>
    <w:rsid w:val="006F0BF0"/>
    <w:rsid w:val="006F14A1"/>
    <w:rsid w:val="0070353B"/>
    <w:rsid w:val="007037B1"/>
    <w:rsid w:val="00705597"/>
    <w:rsid w:val="0070594E"/>
    <w:rsid w:val="007070B7"/>
    <w:rsid w:val="0071123C"/>
    <w:rsid w:val="00712012"/>
    <w:rsid w:val="007168B5"/>
    <w:rsid w:val="0071772B"/>
    <w:rsid w:val="0072209F"/>
    <w:rsid w:val="00725344"/>
    <w:rsid w:val="00727BAD"/>
    <w:rsid w:val="00727E78"/>
    <w:rsid w:val="007402F4"/>
    <w:rsid w:val="00743596"/>
    <w:rsid w:val="00745EDC"/>
    <w:rsid w:val="00746B20"/>
    <w:rsid w:val="0075295C"/>
    <w:rsid w:val="00754149"/>
    <w:rsid w:val="00754235"/>
    <w:rsid w:val="007601F8"/>
    <w:rsid w:val="00760B89"/>
    <w:rsid w:val="00761A52"/>
    <w:rsid w:val="00762C93"/>
    <w:rsid w:val="00764ADB"/>
    <w:rsid w:val="0076569E"/>
    <w:rsid w:val="00765CC5"/>
    <w:rsid w:val="00765CF1"/>
    <w:rsid w:val="007703AC"/>
    <w:rsid w:val="007739EB"/>
    <w:rsid w:val="007743FF"/>
    <w:rsid w:val="00775FD1"/>
    <w:rsid w:val="007802DA"/>
    <w:rsid w:val="00783F6F"/>
    <w:rsid w:val="00790C80"/>
    <w:rsid w:val="0079443B"/>
    <w:rsid w:val="007952BE"/>
    <w:rsid w:val="00795865"/>
    <w:rsid w:val="00796741"/>
    <w:rsid w:val="007A1268"/>
    <w:rsid w:val="007A1F87"/>
    <w:rsid w:val="007A5D33"/>
    <w:rsid w:val="007A5DE4"/>
    <w:rsid w:val="007B0135"/>
    <w:rsid w:val="007B39C3"/>
    <w:rsid w:val="007B6DB3"/>
    <w:rsid w:val="007C0385"/>
    <w:rsid w:val="007C3B3A"/>
    <w:rsid w:val="007C3E9A"/>
    <w:rsid w:val="007C6871"/>
    <w:rsid w:val="007D065D"/>
    <w:rsid w:val="007D6EE7"/>
    <w:rsid w:val="007E0D90"/>
    <w:rsid w:val="007E4663"/>
    <w:rsid w:val="007E4EB1"/>
    <w:rsid w:val="007E672F"/>
    <w:rsid w:val="007E67A2"/>
    <w:rsid w:val="007E7400"/>
    <w:rsid w:val="007F0850"/>
    <w:rsid w:val="00801064"/>
    <w:rsid w:val="008040A0"/>
    <w:rsid w:val="00812CF5"/>
    <w:rsid w:val="008135FC"/>
    <w:rsid w:val="00817253"/>
    <w:rsid w:val="00817A9F"/>
    <w:rsid w:val="00817CB5"/>
    <w:rsid w:val="008211E4"/>
    <w:rsid w:val="00822E56"/>
    <w:rsid w:val="00823C3E"/>
    <w:rsid w:val="00823C57"/>
    <w:rsid w:val="00824D43"/>
    <w:rsid w:val="00826D10"/>
    <w:rsid w:val="008304D5"/>
    <w:rsid w:val="00832DE6"/>
    <w:rsid w:val="00834B9A"/>
    <w:rsid w:val="008376A8"/>
    <w:rsid w:val="00843237"/>
    <w:rsid w:val="00844ED3"/>
    <w:rsid w:val="00851AFF"/>
    <w:rsid w:val="008532BD"/>
    <w:rsid w:val="00853AD9"/>
    <w:rsid w:val="008552B7"/>
    <w:rsid w:val="00857BDB"/>
    <w:rsid w:val="00862FE8"/>
    <w:rsid w:val="00867768"/>
    <w:rsid w:val="0087164F"/>
    <w:rsid w:val="00873676"/>
    <w:rsid w:val="00873B1D"/>
    <w:rsid w:val="00873FC9"/>
    <w:rsid w:val="00874C1A"/>
    <w:rsid w:val="00875392"/>
    <w:rsid w:val="00876EFD"/>
    <w:rsid w:val="008825F4"/>
    <w:rsid w:val="00885486"/>
    <w:rsid w:val="0088582C"/>
    <w:rsid w:val="00886063"/>
    <w:rsid w:val="008927D7"/>
    <w:rsid w:val="0089351D"/>
    <w:rsid w:val="008947FA"/>
    <w:rsid w:val="00896471"/>
    <w:rsid w:val="00897AD2"/>
    <w:rsid w:val="008A31F1"/>
    <w:rsid w:val="008A4750"/>
    <w:rsid w:val="008A6AF3"/>
    <w:rsid w:val="008B0CF9"/>
    <w:rsid w:val="008B3F95"/>
    <w:rsid w:val="008B6728"/>
    <w:rsid w:val="008C1523"/>
    <w:rsid w:val="008C28BC"/>
    <w:rsid w:val="008C34DF"/>
    <w:rsid w:val="008C4308"/>
    <w:rsid w:val="008D02FC"/>
    <w:rsid w:val="008D4196"/>
    <w:rsid w:val="008D5497"/>
    <w:rsid w:val="008D6326"/>
    <w:rsid w:val="008D7394"/>
    <w:rsid w:val="008E06F7"/>
    <w:rsid w:val="008E08D8"/>
    <w:rsid w:val="008E1563"/>
    <w:rsid w:val="008E2B8C"/>
    <w:rsid w:val="008E4A5F"/>
    <w:rsid w:val="008E4B54"/>
    <w:rsid w:val="008E6481"/>
    <w:rsid w:val="008E7660"/>
    <w:rsid w:val="008F351E"/>
    <w:rsid w:val="008F3B89"/>
    <w:rsid w:val="008F5B41"/>
    <w:rsid w:val="009038B9"/>
    <w:rsid w:val="00907797"/>
    <w:rsid w:val="009133D2"/>
    <w:rsid w:val="00913B35"/>
    <w:rsid w:val="0091614F"/>
    <w:rsid w:val="0092337D"/>
    <w:rsid w:val="009324E6"/>
    <w:rsid w:val="00933482"/>
    <w:rsid w:val="00934334"/>
    <w:rsid w:val="009364F6"/>
    <w:rsid w:val="00937594"/>
    <w:rsid w:val="00942A44"/>
    <w:rsid w:val="00943514"/>
    <w:rsid w:val="00944536"/>
    <w:rsid w:val="00947FB3"/>
    <w:rsid w:val="00952709"/>
    <w:rsid w:val="009531EC"/>
    <w:rsid w:val="00956DB4"/>
    <w:rsid w:val="0096219C"/>
    <w:rsid w:val="0096734B"/>
    <w:rsid w:val="00967F1A"/>
    <w:rsid w:val="00974E96"/>
    <w:rsid w:val="0097666C"/>
    <w:rsid w:val="00986394"/>
    <w:rsid w:val="00986A4B"/>
    <w:rsid w:val="00987901"/>
    <w:rsid w:val="009902BF"/>
    <w:rsid w:val="009942C2"/>
    <w:rsid w:val="00994DC0"/>
    <w:rsid w:val="00996074"/>
    <w:rsid w:val="00996B65"/>
    <w:rsid w:val="00997A22"/>
    <w:rsid w:val="009A157B"/>
    <w:rsid w:val="009A1F0B"/>
    <w:rsid w:val="009A1FF9"/>
    <w:rsid w:val="009A21C9"/>
    <w:rsid w:val="009A2CF1"/>
    <w:rsid w:val="009A3839"/>
    <w:rsid w:val="009A434B"/>
    <w:rsid w:val="009A7175"/>
    <w:rsid w:val="009B3640"/>
    <w:rsid w:val="009C23DF"/>
    <w:rsid w:val="009D0A1D"/>
    <w:rsid w:val="009D44AF"/>
    <w:rsid w:val="009D7329"/>
    <w:rsid w:val="009E170A"/>
    <w:rsid w:val="009F1136"/>
    <w:rsid w:val="009F3889"/>
    <w:rsid w:val="009F4070"/>
    <w:rsid w:val="009F64CF"/>
    <w:rsid w:val="009F7C8F"/>
    <w:rsid w:val="00A016A0"/>
    <w:rsid w:val="00A02661"/>
    <w:rsid w:val="00A07588"/>
    <w:rsid w:val="00A07805"/>
    <w:rsid w:val="00A1010B"/>
    <w:rsid w:val="00A11473"/>
    <w:rsid w:val="00A12C15"/>
    <w:rsid w:val="00A17412"/>
    <w:rsid w:val="00A232B9"/>
    <w:rsid w:val="00A26987"/>
    <w:rsid w:val="00A26AAF"/>
    <w:rsid w:val="00A30B9C"/>
    <w:rsid w:val="00A32E68"/>
    <w:rsid w:val="00A359B1"/>
    <w:rsid w:val="00A36CE0"/>
    <w:rsid w:val="00A41EEE"/>
    <w:rsid w:val="00A42591"/>
    <w:rsid w:val="00A4320B"/>
    <w:rsid w:val="00A46405"/>
    <w:rsid w:val="00A46AE4"/>
    <w:rsid w:val="00A5470D"/>
    <w:rsid w:val="00A5507E"/>
    <w:rsid w:val="00A57F30"/>
    <w:rsid w:val="00A6314B"/>
    <w:rsid w:val="00A74BE3"/>
    <w:rsid w:val="00A8072F"/>
    <w:rsid w:val="00A80998"/>
    <w:rsid w:val="00A87BF9"/>
    <w:rsid w:val="00A9240C"/>
    <w:rsid w:val="00A93BE1"/>
    <w:rsid w:val="00A9737D"/>
    <w:rsid w:val="00AA1EDC"/>
    <w:rsid w:val="00AB0545"/>
    <w:rsid w:val="00AB072E"/>
    <w:rsid w:val="00AB0FA0"/>
    <w:rsid w:val="00AB2D66"/>
    <w:rsid w:val="00AB4C67"/>
    <w:rsid w:val="00AB5637"/>
    <w:rsid w:val="00AC5476"/>
    <w:rsid w:val="00AC5A76"/>
    <w:rsid w:val="00AD12FC"/>
    <w:rsid w:val="00AD3D70"/>
    <w:rsid w:val="00AD4076"/>
    <w:rsid w:val="00AD4DD8"/>
    <w:rsid w:val="00AE0878"/>
    <w:rsid w:val="00AE182B"/>
    <w:rsid w:val="00AE3671"/>
    <w:rsid w:val="00AE4D0C"/>
    <w:rsid w:val="00AE7B70"/>
    <w:rsid w:val="00AF1736"/>
    <w:rsid w:val="00AF4F79"/>
    <w:rsid w:val="00AF57D3"/>
    <w:rsid w:val="00AF7344"/>
    <w:rsid w:val="00B036D4"/>
    <w:rsid w:val="00B04B3D"/>
    <w:rsid w:val="00B0555F"/>
    <w:rsid w:val="00B07527"/>
    <w:rsid w:val="00B12120"/>
    <w:rsid w:val="00B14906"/>
    <w:rsid w:val="00B1492A"/>
    <w:rsid w:val="00B16469"/>
    <w:rsid w:val="00B30D9D"/>
    <w:rsid w:val="00B32B7A"/>
    <w:rsid w:val="00B3391F"/>
    <w:rsid w:val="00B3514A"/>
    <w:rsid w:val="00B37C9B"/>
    <w:rsid w:val="00B41623"/>
    <w:rsid w:val="00B439F1"/>
    <w:rsid w:val="00B453A7"/>
    <w:rsid w:val="00B454AE"/>
    <w:rsid w:val="00B45BA0"/>
    <w:rsid w:val="00B51049"/>
    <w:rsid w:val="00B52D40"/>
    <w:rsid w:val="00B531B1"/>
    <w:rsid w:val="00B54A26"/>
    <w:rsid w:val="00B55284"/>
    <w:rsid w:val="00B5539E"/>
    <w:rsid w:val="00B61B87"/>
    <w:rsid w:val="00B6245F"/>
    <w:rsid w:val="00B62C97"/>
    <w:rsid w:val="00B64097"/>
    <w:rsid w:val="00B66D77"/>
    <w:rsid w:val="00B7007D"/>
    <w:rsid w:val="00B706DA"/>
    <w:rsid w:val="00B719C1"/>
    <w:rsid w:val="00B72C82"/>
    <w:rsid w:val="00B76395"/>
    <w:rsid w:val="00B76535"/>
    <w:rsid w:val="00B7677F"/>
    <w:rsid w:val="00B76B7D"/>
    <w:rsid w:val="00B813BC"/>
    <w:rsid w:val="00B821F7"/>
    <w:rsid w:val="00B82756"/>
    <w:rsid w:val="00B85EE5"/>
    <w:rsid w:val="00B874F8"/>
    <w:rsid w:val="00B87FCD"/>
    <w:rsid w:val="00B9023F"/>
    <w:rsid w:val="00B91968"/>
    <w:rsid w:val="00B91BE6"/>
    <w:rsid w:val="00B93CDF"/>
    <w:rsid w:val="00B95CDD"/>
    <w:rsid w:val="00BA0E12"/>
    <w:rsid w:val="00BA621C"/>
    <w:rsid w:val="00BB0004"/>
    <w:rsid w:val="00BB4A73"/>
    <w:rsid w:val="00BB4D28"/>
    <w:rsid w:val="00BB70CA"/>
    <w:rsid w:val="00BC0C49"/>
    <w:rsid w:val="00BC6883"/>
    <w:rsid w:val="00BC722E"/>
    <w:rsid w:val="00BC773E"/>
    <w:rsid w:val="00BD00CD"/>
    <w:rsid w:val="00BD0B6D"/>
    <w:rsid w:val="00BD12A1"/>
    <w:rsid w:val="00BD1F99"/>
    <w:rsid w:val="00BE0EE9"/>
    <w:rsid w:val="00BE11ED"/>
    <w:rsid w:val="00BE13CE"/>
    <w:rsid w:val="00BE6C46"/>
    <w:rsid w:val="00BF14D2"/>
    <w:rsid w:val="00C00680"/>
    <w:rsid w:val="00C023E1"/>
    <w:rsid w:val="00C05421"/>
    <w:rsid w:val="00C0583B"/>
    <w:rsid w:val="00C0666D"/>
    <w:rsid w:val="00C1561F"/>
    <w:rsid w:val="00C2163A"/>
    <w:rsid w:val="00C2163C"/>
    <w:rsid w:val="00C224AB"/>
    <w:rsid w:val="00C23593"/>
    <w:rsid w:val="00C307D0"/>
    <w:rsid w:val="00C30F48"/>
    <w:rsid w:val="00C314A8"/>
    <w:rsid w:val="00C35342"/>
    <w:rsid w:val="00C36AF0"/>
    <w:rsid w:val="00C40BB5"/>
    <w:rsid w:val="00C40E35"/>
    <w:rsid w:val="00C41BA9"/>
    <w:rsid w:val="00C43FD9"/>
    <w:rsid w:val="00C444C6"/>
    <w:rsid w:val="00C4598F"/>
    <w:rsid w:val="00C467DF"/>
    <w:rsid w:val="00C50203"/>
    <w:rsid w:val="00C52995"/>
    <w:rsid w:val="00C5580A"/>
    <w:rsid w:val="00C55F5B"/>
    <w:rsid w:val="00C65ABB"/>
    <w:rsid w:val="00C66FAA"/>
    <w:rsid w:val="00C70208"/>
    <w:rsid w:val="00C71C24"/>
    <w:rsid w:val="00C7285E"/>
    <w:rsid w:val="00C735D2"/>
    <w:rsid w:val="00C752BB"/>
    <w:rsid w:val="00C7649A"/>
    <w:rsid w:val="00C7748D"/>
    <w:rsid w:val="00C811AD"/>
    <w:rsid w:val="00C842F0"/>
    <w:rsid w:val="00C8508A"/>
    <w:rsid w:val="00C8556D"/>
    <w:rsid w:val="00C9006A"/>
    <w:rsid w:val="00C912F2"/>
    <w:rsid w:val="00C92100"/>
    <w:rsid w:val="00CA0A18"/>
    <w:rsid w:val="00CA67F3"/>
    <w:rsid w:val="00CA6BBB"/>
    <w:rsid w:val="00CB045B"/>
    <w:rsid w:val="00CB3049"/>
    <w:rsid w:val="00CB3CE3"/>
    <w:rsid w:val="00CB4F9B"/>
    <w:rsid w:val="00CB56D7"/>
    <w:rsid w:val="00CB77B5"/>
    <w:rsid w:val="00CB7FFA"/>
    <w:rsid w:val="00CC0C84"/>
    <w:rsid w:val="00CC23BE"/>
    <w:rsid w:val="00CD5EC5"/>
    <w:rsid w:val="00CE1455"/>
    <w:rsid w:val="00CF3A0A"/>
    <w:rsid w:val="00CF40B8"/>
    <w:rsid w:val="00CF6F36"/>
    <w:rsid w:val="00D00874"/>
    <w:rsid w:val="00D02CD3"/>
    <w:rsid w:val="00D04D63"/>
    <w:rsid w:val="00D054A2"/>
    <w:rsid w:val="00D063DC"/>
    <w:rsid w:val="00D072B8"/>
    <w:rsid w:val="00D10024"/>
    <w:rsid w:val="00D21018"/>
    <w:rsid w:val="00D21988"/>
    <w:rsid w:val="00D21F4B"/>
    <w:rsid w:val="00D23B6E"/>
    <w:rsid w:val="00D24174"/>
    <w:rsid w:val="00D25CE9"/>
    <w:rsid w:val="00D319A6"/>
    <w:rsid w:val="00D31D96"/>
    <w:rsid w:val="00D325AA"/>
    <w:rsid w:val="00D33097"/>
    <w:rsid w:val="00D36D0B"/>
    <w:rsid w:val="00D371CC"/>
    <w:rsid w:val="00D45262"/>
    <w:rsid w:val="00D45331"/>
    <w:rsid w:val="00D454CF"/>
    <w:rsid w:val="00D47D11"/>
    <w:rsid w:val="00D503D2"/>
    <w:rsid w:val="00D5235C"/>
    <w:rsid w:val="00D52B51"/>
    <w:rsid w:val="00D5413C"/>
    <w:rsid w:val="00D56E55"/>
    <w:rsid w:val="00D573BE"/>
    <w:rsid w:val="00D62ADD"/>
    <w:rsid w:val="00D63365"/>
    <w:rsid w:val="00D64FF0"/>
    <w:rsid w:val="00D7036A"/>
    <w:rsid w:val="00D725EE"/>
    <w:rsid w:val="00D7413C"/>
    <w:rsid w:val="00D74F67"/>
    <w:rsid w:val="00D8154A"/>
    <w:rsid w:val="00D8408B"/>
    <w:rsid w:val="00D8532C"/>
    <w:rsid w:val="00D853B9"/>
    <w:rsid w:val="00D857BC"/>
    <w:rsid w:val="00D85A5E"/>
    <w:rsid w:val="00D86F19"/>
    <w:rsid w:val="00D947F3"/>
    <w:rsid w:val="00D94EBA"/>
    <w:rsid w:val="00DA368C"/>
    <w:rsid w:val="00DA54F2"/>
    <w:rsid w:val="00DB2257"/>
    <w:rsid w:val="00DB4A27"/>
    <w:rsid w:val="00DB5806"/>
    <w:rsid w:val="00DC1F66"/>
    <w:rsid w:val="00DC499F"/>
    <w:rsid w:val="00DC60BA"/>
    <w:rsid w:val="00DD0988"/>
    <w:rsid w:val="00DD19A9"/>
    <w:rsid w:val="00DD57E8"/>
    <w:rsid w:val="00DD7587"/>
    <w:rsid w:val="00DE4C80"/>
    <w:rsid w:val="00DE4D6A"/>
    <w:rsid w:val="00DE796E"/>
    <w:rsid w:val="00DF6AA5"/>
    <w:rsid w:val="00E01123"/>
    <w:rsid w:val="00E12C05"/>
    <w:rsid w:val="00E13514"/>
    <w:rsid w:val="00E13581"/>
    <w:rsid w:val="00E168F3"/>
    <w:rsid w:val="00E171CD"/>
    <w:rsid w:val="00E2036C"/>
    <w:rsid w:val="00E25128"/>
    <w:rsid w:val="00E25165"/>
    <w:rsid w:val="00E34EF7"/>
    <w:rsid w:val="00E400C9"/>
    <w:rsid w:val="00E41BEB"/>
    <w:rsid w:val="00E42BEE"/>
    <w:rsid w:val="00E43BB4"/>
    <w:rsid w:val="00E43DDC"/>
    <w:rsid w:val="00E51BA5"/>
    <w:rsid w:val="00E532F8"/>
    <w:rsid w:val="00E53C68"/>
    <w:rsid w:val="00E56D82"/>
    <w:rsid w:val="00E57FF3"/>
    <w:rsid w:val="00E601BA"/>
    <w:rsid w:val="00E62A90"/>
    <w:rsid w:val="00E644EF"/>
    <w:rsid w:val="00E71D3D"/>
    <w:rsid w:val="00E72AED"/>
    <w:rsid w:val="00E734B2"/>
    <w:rsid w:val="00E73998"/>
    <w:rsid w:val="00E73BE7"/>
    <w:rsid w:val="00E75F0E"/>
    <w:rsid w:val="00E77D9A"/>
    <w:rsid w:val="00E804FF"/>
    <w:rsid w:val="00E84336"/>
    <w:rsid w:val="00E84727"/>
    <w:rsid w:val="00E86F68"/>
    <w:rsid w:val="00E90977"/>
    <w:rsid w:val="00E90E3C"/>
    <w:rsid w:val="00E92E5A"/>
    <w:rsid w:val="00E93EA0"/>
    <w:rsid w:val="00E94669"/>
    <w:rsid w:val="00E95AF4"/>
    <w:rsid w:val="00E9687C"/>
    <w:rsid w:val="00EB0FDF"/>
    <w:rsid w:val="00EB5FB7"/>
    <w:rsid w:val="00EC12DA"/>
    <w:rsid w:val="00EC25F1"/>
    <w:rsid w:val="00EC2933"/>
    <w:rsid w:val="00EC4A00"/>
    <w:rsid w:val="00ED39E9"/>
    <w:rsid w:val="00ED46CE"/>
    <w:rsid w:val="00ED687A"/>
    <w:rsid w:val="00EE45D6"/>
    <w:rsid w:val="00EE5595"/>
    <w:rsid w:val="00EF138E"/>
    <w:rsid w:val="00EF7D86"/>
    <w:rsid w:val="00F0502F"/>
    <w:rsid w:val="00F10883"/>
    <w:rsid w:val="00F113AD"/>
    <w:rsid w:val="00F1224A"/>
    <w:rsid w:val="00F145BA"/>
    <w:rsid w:val="00F21788"/>
    <w:rsid w:val="00F21C1E"/>
    <w:rsid w:val="00F24FE8"/>
    <w:rsid w:val="00F25CA9"/>
    <w:rsid w:val="00F26FA9"/>
    <w:rsid w:val="00F300B2"/>
    <w:rsid w:val="00F328B6"/>
    <w:rsid w:val="00F4220F"/>
    <w:rsid w:val="00F447C0"/>
    <w:rsid w:val="00F454DD"/>
    <w:rsid w:val="00F45C18"/>
    <w:rsid w:val="00F5149E"/>
    <w:rsid w:val="00F5286E"/>
    <w:rsid w:val="00F52EAF"/>
    <w:rsid w:val="00F553DD"/>
    <w:rsid w:val="00F5717D"/>
    <w:rsid w:val="00F60A80"/>
    <w:rsid w:val="00F61244"/>
    <w:rsid w:val="00F6490C"/>
    <w:rsid w:val="00F64F25"/>
    <w:rsid w:val="00F70575"/>
    <w:rsid w:val="00F70776"/>
    <w:rsid w:val="00F71E76"/>
    <w:rsid w:val="00F72CD3"/>
    <w:rsid w:val="00F74663"/>
    <w:rsid w:val="00F77E5A"/>
    <w:rsid w:val="00F80710"/>
    <w:rsid w:val="00F83C4D"/>
    <w:rsid w:val="00F83F24"/>
    <w:rsid w:val="00F86FEA"/>
    <w:rsid w:val="00F87CD2"/>
    <w:rsid w:val="00F90B4F"/>
    <w:rsid w:val="00F95A27"/>
    <w:rsid w:val="00FA4E73"/>
    <w:rsid w:val="00FA539E"/>
    <w:rsid w:val="00FA737A"/>
    <w:rsid w:val="00FB0A1C"/>
    <w:rsid w:val="00FB4B10"/>
    <w:rsid w:val="00FB55CE"/>
    <w:rsid w:val="00FC2A94"/>
    <w:rsid w:val="00FC607B"/>
    <w:rsid w:val="00FD54B6"/>
    <w:rsid w:val="00FD5FA5"/>
    <w:rsid w:val="00FD773F"/>
    <w:rsid w:val="00FE5A42"/>
    <w:rsid w:val="00FE5C2D"/>
    <w:rsid w:val="00FE5F5C"/>
    <w:rsid w:val="00FE5F97"/>
    <w:rsid w:val="00FE720C"/>
    <w:rsid w:val="00FF494F"/>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DF89C"/>
  <w15:chartTrackingRefBased/>
  <w15:docId w15:val="{203D8F29-7076-49FB-B8C6-C5CAF0C7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23C"/>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23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23597">
      <w:bodyDiv w:val="1"/>
      <w:marLeft w:val="0"/>
      <w:marRight w:val="0"/>
      <w:marTop w:val="0"/>
      <w:marBottom w:val="0"/>
      <w:divBdr>
        <w:top w:val="none" w:sz="0" w:space="0" w:color="auto"/>
        <w:left w:val="none" w:sz="0" w:space="0" w:color="auto"/>
        <w:bottom w:val="none" w:sz="0" w:space="0" w:color="auto"/>
        <w:right w:val="none" w:sz="0" w:space="0" w:color="auto"/>
      </w:divBdr>
    </w:div>
    <w:div w:id="198322095">
      <w:bodyDiv w:val="1"/>
      <w:marLeft w:val="0"/>
      <w:marRight w:val="0"/>
      <w:marTop w:val="0"/>
      <w:marBottom w:val="0"/>
      <w:divBdr>
        <w:top w:val="none" w:sz="0" w:space="0" w:color="auto"/>
        <w:left w:val="none" w:sz="0" w:space="0" w:color="auto"/>
        <w:bottom w:val="none" w:sz="0" w:space="0" w:color="auto"/>
        <w:right w:val="none" w:sz="0" w:space="0" w:color="auto"/>
      </w:divBdr>
    </w:div>
    <w:div w:id="106792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540</TotalTime>
  <Pages>2</Pages>
  <Words>699</Words>
  <Characters>2279</Characters>
  <Application>Microsoft Office Word</Application>
  <DocSecurity>0</DocSecurity>
  <Lines>207</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 Buchheister</cp:lastModifiedBy>
  <cp:revision>9</cp:revision>
  <dcterms:created xsi:type="dcterms:W3CDTF">2014-09-11T18:51:00Z</dcterms:created>
  <dcterms:modified xsi:type="dcterms:W3CDTF">2024-04-29T16:19:00Z</dcterms:modified>
</cp:coreProperties>
</file>